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86B2D" w14:textId="7CEBDDCA" w:rsidR="001E4D50" w:rsidRDefault="001E4D50">
      <w:bookmarkStart w:id="0" w:name="_GoBack"/>
      <w:bookmarkEnd w:id="0"/>
      <w:r>
        <w:t>Søk opp MSTSC og start innlogging. Koble til</w:t>
      </w:r>
    </w:p>
    <w:p w14:paraId="104E3129" w14:textId="248D1A42" w:rsidR="003873BE" w:rsidRDefault="001E4D50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55B00" wp14:editId="09EB579F">
                <wp:simplePos x="0" y="0"/>
                <wp:positionH relativeFrom="column">
                  <wp:posOffset>2181225</wp:posOffset>
                </wp:positionH>
                <wp:positionV relativeFrom="paragraph">
                  <wp:posOffset>1894840</wp:posOffset>
                </wp:positionV>
                <wp:extent cx="1009650" cy="30480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7E41EA" id="Ellipse 2" o:spid="_x0000_s1026" style="position:absolute;margin-left:171.75pt;margin-top:149.2pt;width:79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Pr="001E4D50">
        <w:rPr>
          <w:noProof/>
          <w:lang w:eastAsia="nb-NO"/>
        </w:rPr>
        <w:drawing>
          <wp:inline distT="0" distB="0" distL="0" distR="0" wp14:anchorId="371CC4FC" wp14:editId="371DF13D">
            <wp:extent cx="4018915" cy="2400215"/>
            <wp:effectExtent l="0" t="0" r="635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6531"/>
                    <a:stretch/>
                  </pic:blipFill>
                  <pic:spPr bwMode="auto">
                    <a:xfrm>
                      <a:off x="0" y="0"/>
                      <a:ext cx="4033740" cy="2409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52D9B" w14:textId="5FAE06F7" w:rsidR="001E4D50" w:rsidRDefault="001E4D50">
      <w:r>
        <w:t>Skriv inn pinkode-OK</w:t>
      </w:r>
    </w:p>
    <w:p w14:paraId="324E1430" w14:textId="2DDB9A1C" w:rsidR="001E4D50" w:rsidRDefault="001E4D50">
      <w:r>
        <w:t>Følg innloggingsinformasjon som står</w:t>
      </w:r>
      <w:r w:rsidR="00D93748">
        <w:t xml:space="preserve"> relatert til EQSdokument 33671</w:t>
      </w:r>
    </w:p>
    <w:p w14:paraId="5CB3ECB3" w14:textId="4A378344" w:rsidR="00D93748" w:rsidRDefault="00D93748"/>
    <w:p w14:paraId="4EB39627" w14:textId="493E8BCD" w:rsidR="00D93748" w:rsidRDefault="00D9374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33157" wp14:editId="13268EBC">
                <wp:simplePos x="0" y="0"/>
                <wp:positionH relativeFrom="column">
                  <wp:posOffset>1047750</wp:posOffset>
                </wp:positionH>
                <wp:positionV relativeFrom="paragraph">
                  <wp:posOffset>2153920</wp:posOffset>
                </wp:positionV>
                <wp:extent cx="781050" cy="13335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3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C28ED4" id="Ellipse 4" o:spid="_x0000_s1026" style="position:absolute;margin-left:82.5pt;margin-top:169.6pt;width:61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" filled="f" strokecolor="red" strokeweight="1pt">
                <v:stroke joinstyle="miter"/>
              </v:oval>
            </w:pict>
          </mc:Fallback>
        </mc:AlternateContent>
      </w:r>
      <w:r w:rsidRPr="00D93748">
        <w:rPr>
          <w:noProof/>
          <w:lang w:eastAsia="nb-NO"/>
        </w:rPr>
        <w:drawing>
          <wp:inline distT="0" distB="0" distL="0" distR="0" wp14:anchorId="16F0C0D7" wp14:editId="2D22A716">
            <wp:extent cx="4134427" cy="35819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1893" w14:textId="288E9529" w:rsidR="00D93748" w:rsidRDefault="00D93748">
      <w:r>
        <w:t>For å finne gledende intervall:</w:t>
      </w:r>
    </w:p>
    <w:p w14:paraId="00FD055D" w14:textId="72FAFE70" w:rsidR="00D93748" w:rsidRDefault="00D93748"/>
    <w:p w14:paraId="21FFF5A4" w14:textId="6FFB93C9" w:rsidR="00D93748" w:rsidRDefault="00D93748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FA3D1" wp14:editId="613CAE67">
                <wp:simplePos x="0" y="0"/>
                <wp:positionH relativeFrom="column">
                  <wp:posOffset>5153025</wp:posOffset>
                </wp:positionH>
                <wp:positionV relativeFrom="paragraph">
                  <wp:posOffset>2571750</wp:posOffset>
                </wp:positionV>
                <wp:extent cx="9525" cy="457200"/>
                <wp:effectExtent l="38100" t="38100" r="66675" b="19050"/>
                <wp:wrapNone/>
                <wp:docPr id="6" name="Rett pilkob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D11C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6" o:spid="_x0000_s1026" type="#_x0000_t32" style="position:absolute;margin-left:405.75pt;margin-top:202.5pt;width:.75pt;height:3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" strokecolor="#156082 [3204]" strokeweight=".5pt">
                <v:stroke endarrow="block" joinstyle="miter"/>
              </v:shape>
            </w:pict>
          </mc:Fallback>
        </mc:AlternateContent>
      </w:r>
      <w:r w:rsidRPr="00D93748">
        <w:rPr>
          <w:noProof/>
          <w:lang w:eastAsia="nb-NO"/>
        </w:rPr>
        <w:drawing>
          <wp:inline distT="0" distB="0" distL="0" distR="0" wp14:anchorId="3B4D1ECC" wp14:editId="14D5C192">
            <wp:extent cx="5731510" cy="2839085"/>
            <wp:effectExtent l="0" t="0" r="254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7537" w14:textId="2F9E10D4" w:rsidR="00D93748" w:rsidRDefault="00D93748"/>
    <w:p w14:paraId="5DF85168" w14:textId="6515F47D" w:rsidR="00D93748" w:rsidRDefault="00D93748">
      <w:r>
        <w:t>Skyv på datolinjene for å velge rett tidsrom</w:t>
      </w:r>
    </w:p>
    <w:p w14:paraId="1651410B" w14:textId="07C061D9" w:rsidR="00D93748" w:rsidRDefault="00D93748">
      <w:r>
        <w:t>For å skrive ut:</w:t>
      </w:r>
    </w:p>
    <w:p w14:paraId="7A76766E" w14:textId="5583AE8E" w:rsidR="00D93748" w:rsidRDefault="00D93748">
      <w:r>
        <w:t>Pause</w:t>
      </w:r>
      <w:r w:rsidR="006B57C6">
        <w:t xml:space="preserve">/pause     </w:t>
      </w:r>
      <w:r w:rsidR="006B57C6" w:rsidRPr="006B57C6">
        <w:rPr>
          <w:noProof/>
          <w:lang w:eastAsia="nb-NO"/>
        </w:rPr>
        <w:drawing>
          <wp:inline distT="0" distB="0" distL="0" distR="0" wp14:anchorId="15348CC8" wp14:editId="1C0986C9">
            <wp:extent cx="581106" cy="533474"/>
            <wp:effectExtent l="0" t="0" r="952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106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C4FC8" w14:textId="7AA6218F" w:rsidR="006B57C6" w:rsidRDefault="006B57C6">
      <w:r>
        <w:t>Da er skriverikonet aktivt og kan brukes.</w:t>
      </w:r>
    </w:p>
    <w:sectPr w:rsidR="006B57C6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8AC2F" w14:textId="77777777" w:rsidR="008A2150" w:rsidRDefault="008A2150" w:rsidP="008A2150">
      <w:pPr>
        <w:spacing w:after="0" w:line="240" w:lineRule="auto"/>
      </w:pPr>
      <w:r>
        <w:separator/>
      </w:r>
    </w:p>
  </w:endnote>
  <w:endnote w:type="continuationSeparator" w:id="0">
    <w:p w14:paraId="03797A95" w14:textId="77777777" w:rsidR="008A2150" w:rsidRDefault="008A2150" w:rsidP="008A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49E27" w14:textId="3BDADCC3" w:rsidR="008A2150" w:rsidRDefault="008A2150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54068C" wp14:editId="4EE8C9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1814826067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00A71" w14:textId="1B1D523E" w:rsidR="008A2150" w:rsidRPr="008A2150" w:rsidRDefault="008A2150" w:rsidP="008A21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A21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4068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" filled="f" stroked="f">
              <v:textbox style="mso-fit-shape-to-text:t" inset="20pt,0,0,15pt">
                <w:txbxContent>
                  <w:p w14:paraId="10800A71" w14:textId="1B1D523E" w:rsidR="008A2150" w:rsidRPr="008A2150" w:rsidRDefault="008A2150" w:rsidP="008A21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A2150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460FA" w14:textId="4D14736F" w:rsidR="006B57C6" w:rsidRDefault="006B57C6">
    <w:pPr>
      <w:pStyle w:val="Bunntekst"/>
    </w:pPr>
    <w:r>
      <w:t>Vedlegg til prosedyre</w:t>
    </w:r>
    <w:r w:rsidR="0081290C">
      <w:t xml:space="preserve"> 26823</w:t>
    </w:r>
  </w:p>
  <w:p w14:paraId="05EDAF08" w14:textId="047CA78C" w:rsidR="008A2150" w:rsidRDefault="008A21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CC47A" w14:textId="7654AA5C" w:rsidR="008A2150" w:rsidRDefault="008A2150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88C86" wp14:editId="61CAB2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304800"/>
              <wp:effectExtent l="0" t="0" r="12700" b="0"/>
              <wp:wrapNone/>
              <wp:docPr id="1559208391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7220C" w14:textId="246214F5" w:rsidR="008A2150" w:rsidRPr="008A2150" w:rsidRDefault="008A2150" w:rsidP="008A21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8A215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88C86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Intern" style="position:absolute;margin-left:0;margin-top:0;width:35pt;height:2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" filled="f" stroked="f">
              <v:textbox style="mso-fit-shape-to-text:t" inset="20pt,0,0,15pt">
                <w:txbxContent>
                  <w:p w14:paraId="7B77220C" w14:textId="246214F5" w:rsidR="008A2150" w:rsidRPr="008A2150" w:rsidRDefault="008A2150" w:rsidP="008A21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8A2150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426C0" w14:textId="77777777" w:rsidR="008A2150" w:rsidRDefault="008A2150" w:rsidP="008A2150">
      <w:pPr>
        <w:spacing w:after="0" w:line="240" w:lineRule="auto"/>
      </w:pPr>
      <w:r>
        <w:separator/>
      </w:r>
    </w:p>
  </w:footnote>
  <w:footnote w:type="continuationSeparator" w:id="0">
    <w:p w14:paraId="25CB41BF" w14:textId="77777777" w:rsidR="008A2150" w:rsidRDefault="008A2150" w:rsidP="008A2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A59746"/>
    <w:rsid w:val="001E4D50"/>
    <w:rsid w:val="00221EC7"/>
    <w:rsid w:val="003873BE"/>
    <w:rsid w:val="006B57C6"/>
    <w:rsid w:val="00785389"/>
    <w:rsid w:val="0081290C"/>
    <w:rsid w:val="008A2150"/>
    <w:rsid w:val="00D93748"/>
    <w:rsid w:val="00EF1438"/>
    <w:rsid w:val="68416003"/>
    <w:rsid w:val="78A59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4D3"/>
  <w15:chartTrackingRefBased/>
  <w15:docId w15:val="{C4B143CC-4B08-4F49-884A-6C64AED7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8A2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A2150"/>
  </w:style>
  <w:style w:type="paragraph" w:styleId="Topptekst">
    <w:name w:val="header"/>
    <w:basedOn w:val="Normal"/>
    <w:link w:val="TopptekstTegn"/>
    <w:uiPriority w:val="99"/>
    <w:unhideWhenUsed/>
    <w:rsid w:val="006B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57C6"/>
  </w:style>
  <w:style w:type="paragraph" w:styleId="Bobletekst">
    <w:name w:val="Balloon Text"/>
    <w:basedOn w:val="Normal"/>
    <w:link w:val="BobletekstTegn"/>
    <w:uiPriority w:val="99"/>
    <w:semiHidden/>
    <w:unhideWhenUsed/>
    <w:rsid w:val="0081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2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2a40164-59db-4bf7-b0a7-49317fe6f6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77DCDA09C4E4397173FC4B34B0D68" ma:contentTypeVersion="12" ma:contentTypeDescription="Opprett et nytt dokument." ma:contentTypeScope="" ma:versionID="5f2c802f00115eb0ee0154f054058e12">
  <xsd:schema xmlns:xsd="http://www.w3.org/2001/XMLSchema" xmlns:xs="http://www.w3.org/2001/XMLSchema" xmlns:p="http://schemas.microsoft.com/office/2006/metadata/properties" xmlns:ns1="http://schemas.microsoft.com/sharepoint/v3" xmlns:ns3="52a40164-59db-4bf7-b0a7-49317fe6f665" targetNamespace="http://schemas.microsoft.com/office/2006/metadata/properties" ma:root="true" ma:fieldsID="f16572e164b0eb143c087adc75f5b237" ns1:_="" ns3:_="">
    <xsd:import namespace="http://schemas.microsoft.com/sharepoint/v3"/>
    <xsd:import namespace="52a40164-59db-4bf7-b0a7-49317fe6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40164-59db-4bf7-b0a7-49317fe6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8B2B1-E594-4BDD-BD1E-93F2BAA6A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6DE5A-091A-434A-A611-E27D150F4C6E}">
  <ds:schemaRefs>
    <ds:schemaRef ds:uri="http://schemas.microsoft.com/sharepoint/v3"/>
    <ds:schemaRef ds:uri="52a40164-59db-4bf7-b0a7-49317fe6f665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BFE2C3-F2B1-4DBB-B086-B47E50D2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40164-59db-4bf7-b0a7-49317fe6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Gunn Mary</dc:creator>
  <cp:keywords/>
  <dc:description/>
  <cp:lastModifiedBy>Dimson, Francis Seki</cp:lastModifiedBy>
  <cp:revision>2</cp:revision>
  <cp:lastPrinted>2025-09-25T08:58:00Z</cp:lastPrinted>
  <dcterms:created xsi:type="dcterms:W3CDTF">2025-09-25T09:08:00Z</dcterms:created>
  <dcterms:modified xsi:type="dcterms:W3CDTF">2025-09-25T09:08:00Z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5cefa1c7,6c2c0c53,68ed42be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2025-09-25T07:31:00Z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d3b504fa-2867-4a38-b2e8-0c53f57d8a29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10, 3, 0, 2</vt:lpwstr>
  </property>
  <property fmtid="{D5CDD505-2E9C-101B-9397-08002B2CF9AE}" pid="13" name="ContentTypeId">
    <vt:lpwstr>0x010100A1A77DCDA09C4E4397173FC4B34B0D68</vt:lpwstr>
  </property>
</Properties>
</file>