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E2" w:rsidRDefault="005F77E2" w:rsidP="005F77E2">
      <w:pPr>
        <w:rPr>
          <w:b/>
          <w:sz w:val="24"/>
        </w:rPr>
      </w:pPr>
      <w:r>
        <w:rPr>
          <w:b/>
          <w:sz w:val="24"/>
        </w:rPr>
        <w:t>Uten anmerkning, ingen følgeskode</w:t>
      </w:r>
    </w:p>
    <w:p w:rsidR="005F77E2" w:rsidRDefault="005F77E2"/>
    <w:p w:rsidR="005F77E2" w:rsidRDefault="005F77E2"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375" cy="466725"/>
            <wp:effectExtent l="0" t="0" r="9525" b="95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7E2" w:rsidRPr="005F77E2" w:rsidRDefault="005F77E2" w:rsidP="005F77E2"/>
    <w:p w:rsidR="005F77E2" w:rsidRPr="005F77E2" w:rsidRDefault="005F77E2" w:rsidP="005F77E2"/>
    <w:p w:rsidR="005F77E2" w:rsidRPr="005F77E2" w:rsidRDefault="005F77E2" w:rsidP="005F77E2"/>
    <w:p w:rsidR="005F77E2" w:rsidRPr="005F77E2" w:rsidRDefault="005F77E2" w:rsidP="005F77E2"/>
    <w:p w:rsidR="005F77E2" w:rsidRPr="005F77E2" w:rsidRDefault="005F77E2" w:rsidP="005F77E2"/>
    <w:p w:rsidR="0007578C" w:rsidRDefault="004407EB" w:rsidP="005F77E2">
      <w:r w:rsidRPr="004407EB">
        <w:rPr>
          <w:b/>
          <w:sz w:val="24"/>
          <w:szCs w:val="24"/>
        </w:rPr>
        <w:t>Mislykket, med tester</w:t>
      </w:r>
      <w:r>
        <w:t xml:space="preserve"> </w:t>
      </w:r>
    </w:p>
    <w:p w:rsidR="005F77E2" w:rsidRPr="005F77E2" w:rsidRDefault="00ED0ECC" w:rsidP="005F77E2">
      <w:r>
        <w:rPr>
          <w:b/>
          <w:sz w:val="24"/>
        </w:rPr>
        <w:t>Følge</w:t>
      </w:r>
      <w:r w:rsidR="004407EB">
        <w:rPr>
          <w:b/>
          <w:sz w:val="24"/>
        </w:rPr>
        <w:t>kode:</w:t>
      </w:r>
      <w:r w:rsidR="00714C76">
        <w:rPr>
          <w:b/>
          <w:sz w:val="24"/>
        </w:rPr>
        <w:t xml:space="preserve"> </w:t>
      </w:r>
      <w:r w:rsidR="004407EB">
        <w:rPr>
          <w:b/>
          <w:sz w:val="24"/>
        </w:rPr>
        <w:t>Mislykket venepunksjon</w:t>
      </w:r>
      <w:r w:rsidR="004407EB">
        <w:tab/>
      </w:r>
    </w:p>
    <w:p w:rsidR="005F77E2" w:rsidRDefault="005F77E2" w:rsidP="005F77E2"/>
    <w:p w:rsidR="005F77E2" w:rsidRDefault="005F77E2" w:rsidP="005F77E2"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14375" cy="466725"/>
            <wp:effectExtent l="0" t="0" r="9525" b="952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7EB" w:rsidRDefault="004407EB" w:rsidP="005F77E2">
      <w:pPr>
        <w:ind w:firstLine="708"/>
      </w:pPr>
    </w:p>
    <w:p w:rsidR="004407EB" w:rsidRPr="004407EB" w:rsidRDefault="004407EB" w:rsidP="004407EB"/>
    <w:p w:rsidR="004407EB" w:rsidRPr="004407EB" w:rsidRDefault="004407EB" w:rsidP="004407EB"/>
    <w:p w:rsidR="004407EB" w:rsidRPr="004407EB" w:rsidRDefault="004407EB" w:rsidP="004407EB"/>
    <w:p w:rsidR="004407EB" w:rsidRPr="004407EB" w:rsidRDefault="004407EB" w:rsidP="004407EB"/>
    <w:p w:rsidR="004407EB" w:rsidRPr="004407EB" w:rsidRDefault="004407EB" w:rsidP="004407EB"/>
    <w:p w:rsidR="004407EB" w:rsidRDefault="004407EB" w:rsidP="004407EB">
      <w:pPr>
        <w:rPr>
          <w:b/>
          <w:sz w:val="24"/>
        </w:rPr>
      </w:pPr>
      <w:r>
        <w:rPr>
          <w:b/>
          <w:sz w:val="24"/>
        </w:rPr>
        <w:t>Redusert, med tester</w:t>
      </w:r>
    </w:p>
    <w:p w:rsidR="0007578C" w:rsidRDefault="00ED0ECC" w:rsidP="004407EB">
      <w:pPr>
        <w:rPr>
          <w:b/>
          <w:sz w:val="24"/>
        </w:rPr>
      </w:pPr>
      <w:r>
        <w:rPr>
          <w:b/>
          <w:sz w:val="24"/>
        </w:rPr>
        <w:t>Følge</w:t>
      </w:r>
      <w:r w:rsidR="0007578C">
        <w:rPr>
          <w:b/>
          <w:sz w:val="24"/>
        </w:rPr>
        <w:t>kode: Mislykket venepunksjon</w:t>
      </w:r>
    </w:p>
    <w:p w:rsidR="004407EB" w:rsidRDefault="004407EB" w:rsidP="004407EB"/>
    <w:p w:rsidR="0007578C" w:rsidRDefault="004407EB" w:rsidP="004407EB"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14375" cy="466725"/>
            <wp:effectExtent l="0" t="0" r="9525" b="952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78C" w:rsidRPr="0007578C" w:rsidRDefault="0007578C" w:rsidP="0007578C"/>
    <w:p w:rsidR="0007578C" w:rsidRDefault="0007578C" w:rsidP="0007578C"/>
    <w:p w:rsidR="004A732D" w:rsidRDefault="004A732D" w:rsidP="0007578C"/>
    <w:p w:rsidR="004A732D" w:rsidRDefault="004A732D" w:rsidP="0007578C"/>
    <w:p w:rsidR="004A732D" w:rsidRDefault="004A732D" w:rsidP="0007578C">
      <w:pPr>
        <w:rPr>
          <w:b/>
          <w:sz w:val="24"/>
        </w:rPr>
      </w:pPr>
    </w:p>
    <w:p w:rsidR="004A732D" w:rsidRDefault="004A732D" w:rsidP="0007578C">
      <w:pPr>
        <w:rPr>
          <w:b/>
          <w:sz w:val="24"/>
        </w:rPr>
      </w:pPr>
      <w:r>
        <w:rPr>
          <w:b/>
          <w:sz w:val="24"/>
        </w:rPr>
        <w:t>Redusert, med tester</w:t>
      </w:r>
    </w:p>
    <w:p w:rsidR="004A732D" w:rsidRDefault="00ED0ECC" w:rsidP="0007578C">
      <w:r>
        <w:rPr>
          <w:b/>
          <w:sz w:val="24"/>
        </w:rPr>
        <w:t>Følge</w:t>
      </w:r>
      <w:r w:rsidR="004A732D">
        <w:rPr>
          <w:b/>
          <w:sz w:val="24"/>
        </w:rPr>
        <w:t xml:space="preserve">kode: For lang </w:t>
      </w:r>
      <w:proofErr w:type="spellStart"/>
      <w:r w:rsidR="004A732D">
        <w:rPr>
          <w:b/>
          <w:sz w:val="24"/>
        </w:rPr>
        <w:t>tappetid</w:t>
      </w:r>
      <w:proofErr w:type="spellEnd"/>
    </w:p>
    <w:p w:rsidR="004A732D" w:rsidRDefault="004A732D" w:rsidP="0007578C"/>
    <w:p w:rsidR="004A732D" w:rsidRPr="0007578C" w:rsidRDefault="004A732D" w:rsidP="0007578C"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375" cy="466725"/>
            <wp:effectExtent l="0" t="0" r="9525" b="9525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78C" w:rsidRPr="0007578C" w:rsidRDefault="0007578C" w:rsidP="0007578C"/>
    <w:p w:rsidR="0007578C" w:rsidRPr="0007578C" w:rsidRDefault="0007578C" w:rsidP="0007578C"/>
    <w:p w:rsidR="0007578C" w:rsidRPr="0007578C" w:rsidRDefault="0007578C" w:rsidP="0007578C"/>
    <w:p w:rsidR="004A732D" w:rsidRDefault="004A732D" w:rsidP="0007578C">
      <w:pPr>
        <w:rPr>
          <w:b/>
          <w:sz w:val="24"/>
        </w:rPr>
      </w:pPr>
    </w:p>
    <w:p w:rsidR="004A732D" w:rsidRDefault="004A732D" w:rsidP="0007578C">
      <w:pPr>
        <w:rPr>
          <w:b/>
          <w:sz w:val="24"/>
        </w:rPr>
      </w:pPr>
    </w:p>
    <w:p w:rsidR="0007578C" w:rsidRDefault="0007578C" w:rsidP="0007578C">
      <w:pPr>
        <w:rPr>
          <w:b/>
          <w:sz w:val="24"/>
        </w:rPr>
      </w:pPr>
      <w:r>
        <w:rPr>
          <w:b/>
          <w:sz w:val="24"/>
        </w:rPr>
        <w:t>Mislykket, uten tester</w:t>
      </w:r>
    </w:p>
    <w:p w:rsidR="0007578C" w:rsidRDefault="00ED0ECC" w:rsidP="0007578C">
      <w:r>
        <w:rPr>
          <w:b/>
          <w:sz w:val="24"/>
        </w:rPr>
        <w:t>Følge</w:t>
      </w:r>
      <w:bookmarkStart w:id="0" w:name="_GoBack"/>
      <w:bookmarkEnd w:id="0"/>
      <w:r w:rsidR="0007578C">
        <w:rPr>
          <w:b/>
          <w:sz w:val="24"/>
        </w:rPr>
        <w:t>kode: Mislykket venepunksjon</w:t>
      </w:r>
    </w:p>
    <w:p w:rsidR="0007578C" w:rsidRDefault="0007578C" w:rsidP="0007578C"/>
    <w:p w:rsidR="008766AD" w:rsidRPr="0007578C" w:rsidRDefault="0007578C" w:rsidP="0007578C"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375" cy="466725"/>
            <wp:effectExtent l="0" t="0" r="9525" b="9525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6AD" w:rsidRPr="0007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E2"/>
    <w:rsid w:val="0007578C"/>
    <w:rsid w:val="004407EB"/>
    <w:rsid w:val="004A732D"/>
    <w:rsid w:val="005F77E2"/>
    <w:rsid w:val="00714C76"/>
    <w:rsid w:val="008766AD"/>
    <w:rsid w:val="00ED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B117"/>
  <w15:chartTrackingRefBased/>
  <w15:docId w15:val="{F8929F01-E047-4033-9081-B1F62712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14C7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4C76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Gunn Mary</dc:creator>
  <cp:keywords/>
  <dc:description/>
  <cp:lastModifiedBy>Andersen, Gunn Mary</cp:lastModifiedBy>
  <cp:revision>2</cp:revision>
  <cp:lastPrinted>2022-02-07T14:01:00Z</cp:lastPrinted>
  <dcterms:created xsi:type="dcterms:W3CDTF">2021-10-05T13:23:00Z</dcterms:created>
  <dcterms:modified xsi:type="dcterms:W3CDTF">2022-02-07T14:02:00Z</dcterms:modified>
</cp:coreProperties>
</file>