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0E720" w14:textId="77777777" w:rsidR="00685C8E" w:rsidRDefault="00685C8E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777"/>
        <w:gridCol w:w="2153"/>
        <w:gridCol w:w="1789"/>
        <w:gridCol w:w="2740"/>
      </w:tblGrid>
      <w:tr w:rsidR="0054411C" w14:paraId="7EA0E726" w14:textId="77777777" w:rsidTr="001D03D5">
        <w:tc>
          <w:tcPr>
            <w:tcW w:w="1750" w:type="dxa"/>
            <w:shd w:val="clear" w:color="auto" w:fill="E7E6E6" w:themeFill="background2"/>
          </w:tcPr>
          <w:p w14:paraId="7EA0E721" w14:textId="77777777" w:rsidR="005652E0" w:rsidRPr="007F7987" w:rsidRDefault="003639E0" w:rsidP="00620518">
            <w:pPr>
              <w:rPr>
                <w:rStyle w:val="Sterk"/>
              </w:rPr>
            </w:pPr>
            <w:r w:rsidRPr="007F7987">
              <w:rPr>
                <w:rStyle w:val="Sterk"/>
              </w:rPr>
              <w:t>Analyse</w:t>
            </w:r>
          </w:p>
        </w:tc>
        <w:tc>
          <w:tcPr>
            <w:tcW w:w="777" w:type="dxa"/>
            <w:shd w:val="clear" w:color="auto" w:fill="E7E6E6" w:themeFill="background2"/>
          </w:tcPr>
          <w:p w14:paraId="7EA0E722" w14:textId="77777777" w:rsidR="005652E0" w:rsidRPr="007F7987" w:rsidRDefault="003639E0" w:rsidP="00620518">
            <w:pPr>
              <w:rPr>
                <w:rStyle w:val="Sterk"/>
              </w:rPr>
            </w:pPr>
            <w:r w:rsidRPr="007F7987">
              <w:rPr>
                <w:rStyle w:val="Sterk"/>
              </w:rPr>
              <w:t>Sted</w:t>
            </w:r>
          </w:p>
        </w:tc>
        <w:tc>
          <w:tcPr>
            <w:tcW w:w="2153" w:type="dxa"/>
            <w:shd w:val="clear" w:color="auto" w:fill="E7E6E6" w:themeFill="background2"/>
          </w:tcPr>
          <w:p w14:paraId="7EA0E723" w14:textId="77777777" w:rsidR="005652E0" w:rsidRPr="007F7987" w:rsidRDefault="00C267B4" w:rsidP="00620518">
            <w:pPr>
              <w:rPr>
                <w:rStyle w:val="Sterk"/>
              </w:rPr>
            </w:pPr>
            <w:r>
              <w:rPr>
                <w:rStyle w:val="Sterk"/>
              </w:rPr>
              <w:t>K</w:t>
            </w:r>
            <w:r w:rsidR="005F1FB9" w:rsidRPr="007F7987">
              <w:rPr>
                <w:rStyle w:val="Sterk"/>
              </w:rPr>
              <w:t>alibratornavn</w:t>
            </w:r>
          </w:p>
        </w:tc>
        <w:tc>
          <w:tcPr>
            <w:tcW w:w="1789" w:type="dxa"/>
            <w:shd w:val="clear" w:color="auto" w:fill="E7E6E6" w:themeFill="background2"/>
          </w:tcPr>
          <w:p w14:paraId="7EA0E724" w14:textId="77777777" w:rsidR="005652E0" w:rsidRPr="007F7987" w:rsidRDefault="003639E0" w:rsidP="00620518">
            <w:pPr>
              <w:rPr>
                <w:rStyle w:val="Sterk"/>
              </w:rPr>
            </w:pPr>
            <w:r w:rsidRPr="007F7987">
              <w:rPr>
                <w:rStyle w:val="Sterk"/>
              </w:rPr>
              <w:t>Plassering</w:t>
            </w:r>
          </w:p>
        </w:tc>
        <w:tc>
          <w:tcPr>
            <w:tcW w:w="2740" w:type="dxa"/>
            <w:shd w:val="clear" w:color="auto" w:fill="E7E6E6" w:themeFill="background2"/>
          </w:tcPr>
          <w:p w14:paraId="7EA0E725" w14:textId="2A94A319" w:rsidR="005652E0" w:rsidRPr="007F7987" w:rsidRDefault="001C1556" w:rsidP="00620518">
            <w:pPr>
              <w:rPr>
                <w:rStyle w:val="Sterk"/>
              </w:rPr>
            </w:pPr>
            <w:r>
              <w:rPr>
                <w:rStyle w:val="Sterk"/>
              </w:rPr>
              <w:t>Tillagning/</w:t>
            </w:r>
            <w:r w:rsidR="00754336" w:rsidRPr="007F7987">
              <w:rPr>
                <w:rStyle w:val="Sterk"/>
              </w:rPr>
              <w:t>Holdbarhet</w:t>
            </w:r>
          </w:p>
        </w:tc>
      </w:tr>
      <w:tr w:rsidR="00383826" w14:paraId="7EA0E72A" w14:textId="77777777" w:rsidTr="001D03D5">
        <w:tc>
          <w:tcPr>
            <w:tcW w:w="1750" w:type="dxa"/>
            <w:shd w:val="clear" w:color="auto" w:fill="auto"/>
          </w:tcPr>
          <w:p w14:paraId="7EA0E727" w14:textId="77777777" w:rsidR="00383826" w:rsidRPr="007F7987" w:rsidRDefault="00383826" w:rsidP="00620518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Alat</w:t>
            </w:r>
            <w:proofErr w:type="spellEnd"/>
          </w:p>
        </w:tc>
        <w:tc>
          <w:tcPr>
            <w:tcW w:w="777" w:type="dxa"/>
            <w:shd w:val="clear" w:color="auto" w:fill="auto"/>
          </w:tcPr>
          <w:p w14:paraId="7EA0E728" w14:textId="77777777" w:rsidR="00383826" w:rsidRPr="007F7987" w:rsidRDefault="00383826" w:rsidP="00620518">
            <w:r w:rsidRPr="007F7987">
              <w:t>L/N</w:t>
            </w:r>
          </w:p>
        </w:tc>
        <w:tc>
          <w:tcPr>
            <w:tcW w:w="6682" w:type="dxa"/>
            <w:gridSpan w:val="3"/>
            <w:shd w:val="clear" w:color="auto" w:fill="auto"/>
          </w:tcPr>
          <w:p w14:paraId="7EA0E729" w14:textId="77777777" w:rsidR="00383826" w:rsidRPr="007F7987" w:rsidRDefault="007E134E" w:rsidP="00620518">
            <w:r w:rsidRPr="007F7987">
              <w:t>Vann som instrumentet tar automatisk</w:t>
            </w:r>
          </w:p>
        </w:tc>
      </w:tr>
      <w:tr w:rsidR="0054411C" w14:paraId="7EA0E730" w14:textId="77777777" w:rsidTr="001D03D5">
        <w:tc>
          <w:tcPr>
            <w:tcW w:w="1750" w:type="dxa"/>
            <w:shd w:val="clear" w:color="auto" w:fill="auto"/>
          </w:tcPr>
          <w:p w14:paraId="7EA0E72B" w14:textId="77777777" w:rsidR="00492763" w:rsidRPr="007F7987" w:rsidRDefault="00492763" w:rsidP="00620518">
            <w:pPr>
              <w:rPr>
                <w:b/>
              </w:rPr>
            </w:pPr>
            <w:r w:rsidRPr="007F7987">
              <w:rPr>
                <w:b/>
              </w:rPr>
              <w:t>Albumin</w:t>
            </w:r>
          </w:p>
        </w:tc>
        <w:tc>
          <w:tcPr>
            <w:tcW w:w="777" w:type="dxa"/>
            <w:shd w:val="clear" w:color="auto" w:fill="auto"/>
          </w:tcPr>
          <w:p w14:paraId="7EA0E72C" w14:textId="77777777" w:rsidR="00492763" w:rsidRPr="007F7987" w:rsidRDefault="00894231" w:rsidP="00620518">
            <w:r w:rsidRPr="007F7987">
              <w:t>L/N</w:t>
            </w:r>
          </w:p>
        </w:tc>
        <w:tc>
          <w:tcPr>
            <w:tcW w:w="2153" w:type="dxa"/>
            <w:shd w:val="clear" w:color="auto" w:fill="auto"/>
          </w:tcPr>
          <w:p w14:paraId="78BD68D8" w14:textId="77777777" w:rsidR="00042D82" w:rsidRDefault="00042D82" w:rsidP="00042D82">
            <w:r>
              <w:t xml:space="preserve">Consolidated </w:t>
            </w:r>
            <w:proofErr w:type="spellStart"/>
            <w:r>
              <w:t>Chemistry</w:t>
            </w:r>
            <w:proofErr w:type="spellEnd"/>
            <w:r>
              <w:t xml:space="preserve"> </w:t>
            </w:r>
            <w:proofErr w:type="spellStart"/>
            <w:r>
              <w:t>Calibrator</w:t>
            </w:r>
            <w:proofErr w:type="spellEnd"/>
            <w:r>
              <w:t xml:space="preserve"> </w:t>
            </w:r>
          </w:p>
          <w:p w14:paraId="7EA0E72D" w14:textId="156C216E" w:rsidR="00492763" w:rsidRPr="007F7987" w:rsidRDefault="00042D82" w:rsidP="00042D82">
            <w:r>
              <w:t>1 kalibrator</w:t>
            </w:r>
          </w:p>
        </w:tc>
        <w:tc>
          <w:tcPr>
            <w:tcW w:w="1789" w:type="dxa"/>
            <w:shd w:val="clear" w:color="auto" w:fill="auto"/>
          </w:tcPr>
          <w:p w14:paraId="7EA0E72E" w14:textId="77777777" w:rsidR="00492763" w:rsidRPr="007F7987" w:rsidRDefault="00D70367" w:rsidP="00620518">
            <w:r w:rsidRPr="007F7987">
              <w:t>Kjølerom</w:t>
            </w:r>
          </w:p>
        </w:tc>
        <w:tc>
          <w:tcPr>
            <w:tcW w:w="2740" w:type="dxa"/>
            <w:shd w:val="clear" w:color="auto" w:fill="auto"/>
          </w:tcPr>
          <w:p w14:paraId="7145F837" w14:textId="77777777" w:rsidR="003B2BDE" w:rsidRDefault="003B2BDE" w:rsidP="003B2BDE">
            <w:r>
              <w:t xml:space="preserve">Tilsett 5,0 ml innveid renset vann, la stå i minst 30 min, blandes/ </w:t>
            </w:r>
          </w:p>
          <w:p w14:paraId="7EA0E72F" w14:textId="24505B48" w:rsidR="00492763" w:rsidRPr="007F7987" w:rsidRDefault="003B2BDE" w:rsidP="003B2BDE">
            <w:r>
              <w:t>7 dager etter tillaging</w:t>
            </w:r>
          </w:p>
        </w:tc>
      </w:tr>
      <w:tr w:rsidR="00042D82" w14:paraId="7EA0E734" w14:textId="0375855C" w:rsidTr="001D03D5">
        <w:tc>
          <w:tcPr>
            <w:tcW w:w="1750" w:type="dxa"/>
            <w:shd w:val="clear" w:color="auto" w:fill="auto"/>
          </w:tcPr>
          <w:p w14:paraId="7EA0E731" w14:textId="77777777" w:rsidR="00042D82" w:rsidRPr="007F7987" w:rsidRDefault="00042D82" w:rsidP="00620518">
            <w:pPr>
              <w:rPr>
                <w:b/>
              </w:rPr>
            </w:pPr>
            <w:r w:rsidRPr="007F7987">
              <w:rPr>
                <w:b/>
              </w:rPr>
              <w:t>ALP</w:t>
            </w:r>
          </w:p>
        </w:tc>
        <w:tc>
          <w:tcPr>
            <w:tcW w:w="777" w:type="dxa"/>
            <w:shd w:val="clear" w:color="auto" w:fill="auto"/>
          </w:tcPr>
          <w:p w14:paraId="7EA0E732" w14:textId="77777777" w:rsidR="00042D82" w:rsidRPr="007F7987" w:rsidRDefault="00042D82" w:rsidP="00620518">
            <w:r w:rsidRPr="007F7987">
              <w:t>L/N</w:t>
            </w:r>
          </w:p>
        </w:tc>
        <w:tc>
          <w:tcPr>
            <w:tcW w:w="2153" w:type="dxa"/>
            <w:shd w:val="clear" w:color="auto" w:fill="auto"/>
          </w:tcPr>
          <w:p w14:paraId="5B49054E" w14:textId="77777777" w:rsidR="00042D82" w:rsidRDefault="00042D82" w:rsidP="00042D82">
            <w:r>
              <w:t xml:space="preserve">Consolidated </w:t>
            </w:r>
            <w:proofErr w:type="spellStart"/>
            <w:r>
              <w:t>Chemistry</w:t>
            </w:r>
            <w:proofErr w:type="spellEnd"/>
            <w:r>
              <w:t xml:space="preserve"> </w:t>
            </w:r>
            <w:proofErr w:type="spellStart"/>
            <w:r>
              <w:t>Calibrator</w:t>
            </w:r>
            <w:proofErr w:type="spellEnd"/>
            <w:r>
              <w:t xml:space="preserve"> </w:t>
            </w:r>
          </w:p>
          <w:p w14:paraId="7EA0E733" w14:textId="1B5D7926" w:rsidR="00042D82" w:rsidRPr="007F7987" w:rsidRDefault="00042D82" w:rsidP="00042D82">
            <w:r>
              <w:t>1 kalibrator</w:t>
            </w:r>
          </w:p>
        </w:tc>
        <w:tc>
          <w:tcPr>
            <w:tcW w:w="1789" w:type="dxa"/>
            <w:shd w:val="clear" w:color="auto" w:fill="auto"/>
          </w:tcPr>
          <w:p w14:paraId="74CFB7DF" w14:textId="12521944" w:rsidR="00042D82" w:rsidRPr="007F7987" w:rsidRDefault="00042D82" w:rsidP="00620518">
            <w:r w:rsidRPr="007F7987">
              <w:t>Kjølerom</w:t>
            </w:r>
          </w:p>
        </w:tc>
        <w:tc>
          <w:tcPr>
            <w:tcW w:w="2740" w:type="dxa"/>
            <w:shd w:val="clear" w:color="auto" w:fill="auto"/>
          </w:tcPr>
          <w:p w14:paraId="40779DA4" w14:textId="77777777" w:rsidR="00042D82" w:rsidRDefault="00042D82" w:rsidP="00042D82">
            <w:r>
              <w:t xml:space="preserve">Tilsett 5,0 ml innveid renset vann, la stå i minst 30 min, blandes/ </w:t>
            </w:r>
          </w:p>
          <w:p w14:paraId="4E89C9C7" w14:textId="1D251AF4" w:rsidR="00042D82" w:rsidRPr="007F7987" w:rsidRDefault="007A7EB7" w:rsidP="00042D82">
            <w:r>
              <w:t>3</w:t>
            </w:r>
            <w:r w:rsidR="00042D82">
              <w:t xml:space="preserve"> dager etter tillaging</w:t>
            </w:r>
          </w:p>
        </w:tc>
      </w:tr>
      <w:tr w:rsidR="0054411C" w14:paraId="7EA0E73B" w14:textId="77777777" w:rsidTr="001D03D5">
        <w:tc>
          <w:tcPr>
            <w:tcW w:w="1750" w:type="dxa"/>
            <w:shd w:val="clear" w:color="auto" w:fill="auto"/>
          </w:tcPr>
          <w:p w14:paraId="7EA0E735" w14:textId="77777777" w:rsidR="005652E0" w:rsidRPr="007F7987" w:rsidRDefault="00AE565F" w:rsidP="00620518">
            <w:pPr>
              <w:rPr>
                <w:b/>
              </w:rPr>
            </w:pPr>
            <w:r w:rsidRPr="007F7987">
              <w:rPr>
                <w:b/>
              </w:rPr>
              <w:t>Ammoniakk</w:t>
            </w:r>
          </w:p>
        </w:tc>
        <w:tc>
          <w:tcPr>
            <w:tcW w:w="777" w:type="dxa"/>
            <w:shd w:val="clear" w:color="auto" w:fill="auto"/>
          </w:tcPr>
          <w:p w14:paraId="7EA0E736" w14:textId="77777777" w:rsidR="005652E0" w:rsidRPr="007F7987" w:rsidRDefault="00AE565F" w:rsidP="00620518">
            <w:r w:rsidRPr="007F7987">
              <w:t>L</w:t>
            </w:r>
          </w:p>
        </w:tc>
        <w:tc>
          <w:tcPr>
            <w:tcW w:w="2153" w:type="dxa"/>
            <w:shd w:val="clear" w:color="auto" w:fill="auto"/>
          </w:tcPr>
          <w:p w14:paraId="7EA0E737" w14:textId="77777777" w:rsidR="005652E0" w:rsidRPr="007F7987" w:rsidRDefault="0023031B" w:rsidP="00620518">
            <w:r>
              <w:t>1 k</w:t>
            </w:r>
            <w:r w:rsidR="00453610" w:rsidRPr="007F7987">
              <w:t>alibrator</w:t>
            </w:r>
          </w:p>
        </w:tc>
        <w:tc>
          <w:tcPr>
            <w:tcW w:w="1789" w:type="dxa"/>
            <w:shd w:val="clear" w:color="auto" w:fill="auto"/>
          </w:tcPr>
          <w:p w14:paraId="7EA0E738" w14:textId="77777777" w:rsidR="005652E0" w:rsidRPr="007F7987" w:rsidRDefault="00453610" w:rsidP="00620518">
            <w:r w:rsidRPr="007F7987">
              <w:t>Sammen med reagenset</w:t>
            </w:r>
          </w:p>
        </w:tc>
        <w:tc>
          <w:tcPr>
            <w:tcW w:w="2740" w:type="dxa"/>
            <w:shd w:val="clear" w:color="auto" w:fill="auto"/>
          </w:tcPr>
          <w:p w14:paraId="7EA0E739" w14:textId="663A4A30" w:rsidR="005652E0" w:rsidRPr="007F7987" w:rsidRDefault="00453610" w:rsidP="00620518">
            <w:r w:rsidRPr="007F7987">
              <w:t xml:space="preserve">4 </w:t>
            </w:r>
            <w:proofErr w:type="spellStart"/>
            <w:r w:rsidR="00B40954">
              <w:t>mnd</w:t>
            </w:r>
            <w:proofErr w:type="spellEnd"/>
            <w:r w:rsidR="00B40954">
              <w:t xml:space="preserve"> etter åpnet</w:t>
            </w:r>
          </w:p>
          <w:p w14:paraId="7EA0E73A" w14:textId="77777777" w:rsidR="00453610" w:rsidRPr="007F7987" w:rsidRDefault="00453610" w:rsidP="00620518"/>
        </w:tc>
      </w:tr>
      <w:tr w:rsidR="00042D82" w14:paraId="7EA0E73F" w14:textId="5A20D45C" w:rsidTr="001D03D5">
        <w:tc>
          <w:tcPr>
            <w:tcW w:w="1750" w:type="dxa"/>
            <w:shd w:val="clear" w:color="auto" w:fill="auto"/>
          </w:tcPr>
          <w:p w14:paraId="7EA0E73C" w14:textId="77777777" w:rsidR="00042D82" w:rsidRPr="007F7987" w:rsidRDefault="00042D82" w:rsidP="00620518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Amylase</w:t>
            </w:r>
            <w:proofErr w:type="spellEnd"/>
          </w:p>
        </w:tc>
        <w:tc>
          <w:tcPr>
            <w:tcW w:w="777" w:type="dxa"/>
            <w:shd w:val="clear" w:color="auto" w:fill="auto"/>
          </w:tcPr>
          <w:p w14:paraId="7EA0E73D" w14:textId="77777777" w:rsidR="00042D82" w:rsidRPr="007F7987" w:rsidRDefault="00042D82" w:rsidP="00620518">
            <w:r w:rsidRPr="007F7987">
              <w:t>L/N</w:t>
            </w:r>
          </w:p>
        </w:tc>
        <w:tc>
          <w:tcPr>
            <w:tcW w:w="2153" w:type="dxa"/>
            <w:shd w:val="clear" w:color="auto" w:fill="auto"/>
          </w:tcPr>
          <w:p w14:paraId="3432D912" w14:textId="77777777" w:rsidR="00042D82" w:rsidRDefault="00042D82" w:rsidP="00042D82">
            <w:r>
              <w:t xml:space="preserve">Consolidated </w:t>
            </w:r>
            <w:proofErr w:type="spellStart"/>
            <w:r>
              <w:t>Chemistry</w:t>
            </w:r>
            <w:proofErr w:type="spellEnd"/>
            <w:r>
              <w:t xml:space="preserve"> </w:t>
            </w:r>
            <w:proofErr w:type="spellStart"/>
            <w:r>
              <w:t>Calibrator</w:t>
            </w:r>
            <w:proofErr w:type="spellEnd"/>
            <w:r>
              <w:t xml:space="preserve"> </w:t>
            </w:r>
          </w:p>
          <w:p w14:paraId="7EA0E73E" w14:textId="1DBE58B0" w:rsidR="00042D82" w:rsidRPr="007F7987" w:rsidRDefault="00042D82" w:rsidP="00042D82">
            <w:r>
              <w:t>1 kalibrator</w:t>
            </w:r>
          </w:p>
        </w:tc>
        <w:tc>
          <w:tcPr>
            <w:tcW w:w="1789" w:type="dxa"/>
            <w:shd w:val="clear" w:color="auto" w:fill="auto"/>
          </w:tcPr>
          <w:p w14:paraId="503D6006" w14:textId="43BCD48B" w:rsidR="00042D82" w:rsidRPr="007F7987" w:rsidRDefault="00042D82" w:rsidP="00620518">
            <w:r w:rsidRPr="007F7987">
              <w:t>Kjølerom</w:t>
            </w:r>
          </w:p>
        </w:tc>
        <w:tc>
          <w:tcPr>
            <w:tcW w:w="2740" w:type="dxa"/>
            <w:shd w:val="clear" w:color="auto" w:fill="auto"/>
          </w:tcPr>
          <w:p w14:paraId="2F52F070" w14:textId="77777777" w:rsidR="00042D82" w:rsidRDefault="00042D82" w:rsidP="00042D82">
            <w:r>
              <w:t xml:space="preserve">Tilsett 5,0 ml innveid renset vann, la stå i minst 30 min, blandes/ </w:t>
            </w:r>
          </w:p>
          <w:p w14:paraId="387FA71D" w14:textId="1BDEB4A2" w:rsidR="00042D82" w:rsidRPr="007F7987" w:rsidRDefault="00042D82" w:rsidP="00042D82">
            <w:r>
              <w:t>7 dager etter tillaging</w:t>
            </w:r>
          </w:p>
        </w:tc>
      </w:tr>
      <w:tr w:rsidR="0028424C" w14:paraId="7EA0E743" w14:textId="77777777" w:rsidTr="001D03D5">
        <w:tc>
          <w:tcPr>
            <w:tcW w:w="1750" w:type="dxa"/>
            <w:shd w:val="clear" w:color="auto" w:fill="auto"/>
          </w:tcPr>
          <w:p w14:paraId="7EA0E740" w14:textId="77777777" w:rsidR="0028424C" w:rsidRPr="007F7987" w:rsidRDefault="0028424C" w:rsidP="00620518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Asat</w:t>
            </w:r>
            <w:proofErr w:type="spellEnd"/>
          </w:p>
        </w:tc>
        <w:tc>
          <w:tcPr>
            <w:tcW w:w="777" w:type="dxa"/>
            <w:shd w:val="clear" w:color="auto" w:fill="auto"/>
          </w:tcPr>
          <w:p w14:paraId="7EA0E741" w14:textId="77777777" w:rsidR="0028424C" w:rsidRPr="007F7987" w:rsidRDefault="0028424C" w:rsidP="00620518">
            <w:r w:rsidRPr="007F7987">
              <w:t>L/N</w:t>
            </w:r>
          </w:p>
        </w:tc>
        <w:tc>
          <w:tcPr>
            <w:tcW w:w="6682" w:type="dxa"/>
            <w:gridSpan w:val="3"/>
            <w:shd w:val="clear" w:color="auto" w:fill="auto"/>
          </w:tcPr>
          <w:p w14:paraId="7EA0E742" w14:textId="77777777" w:rsidR="0028424C" w:rsidRPr="007F7987" w:rsidRDefault="00080982" w:rsidP="00620518">
            <w:r w:rsidRPr="007F7987">
              <w:t>Vann som instrumentet tar au</w:t>
            </w:r>
            <w:r w:rsidR="0028424C" w:rsidRPr="007F7987">
              <w:t>tomatisk</w:t>
            </w:r>
          </w:p>
        </w:tc>
      </w:tr>
      <w:tr w:rsidR="0054411C" w14:paraId="7EA0E749" w14:textId="77777777" w:rsidTr="001D03D5">
        <w:tc>
          <w:tcPr>
            <w:tcW w:w="1750" w:type="dxa"/>
            <w:shd w:val="clear" w:color="auto" w:fill="auto"/>
          </w:tcPr>
          <w:p w14:paraId="7EA0E744" w14:textId="77777777" w:rsidR="005652E0" w:rsidRPr="007F7987" w:rsidRDefault="00B07157" w:rsidP="00620518">
            <w:pPr>
              <w:rPr>
                <w:b/>
              </w:rPr>
            </w:pPr>
            <w:r w:rsidRPr="007F7987">
              <w:rPr>
                <w:b/>
              </w:rPr>
              <w:t>B12</w:t>
            </w:r>
          </w:p>
        </w:tc>
        <w:tc>
          <w:tcPr>
            <w:tcW w:w="777" w:type="dxa"/>
            <w:shd w:val="clear" w:color="auto" w:fill="auto"/>
          </w:tcPr>
          <w:p w14:paraId="7EA0E745" w14:textId="77777777" w:rsidR="005652E0" w:rsidRPr="007F7987" w:rsidRDefault="009B5BCD" w:rsidP="00620518">
            <w:r w:rsidRPr="007F7987">
              <w:t>L/N</w:t>
            </w:r>
          </w:p>
        </w:tc>
        <w:tc>
          <w:tcPr>
            <w:tcW w:w="2153" w:type="dxa"/>
            <w:shd w:val="clear" w:color="auto" w:fill="auto"/>
          </w:tcPr>
          <w:p w14:paraId="6427E7DF" w14:textId="77777777" w:rsidR="00B40954" w:rsidRDefault="00007CB5" w:rsidP="00620518">
            <w:r w:rsidRPr="007F7987">
              <w:t xml:space="preserve">B12 </w:t>
            </w:r>
            <w:proofErr w:type="spellStart"/>
            <w:r w:rsidRPr="007F7987">
              <w:t>Cal</w:t>
            </w:r>
            <w:proofErr w:type="spellEnd"/>
            <w:r w:rsidRPr="007F7987">
              <w:t xml:space="preserve"> </w:t>
            </w:r>
          </w:p>
          <w:p w14:paraId="7EA0E746" w14:textId="1B6A9D79" w:rsidR="005652E0" w:rsidRPr="007F7987" w:rsidRDefault="0023031B" w:rsidP="00620518">
            <w:r>
              <w:t>6 k</w:t>
            </w:r>
            <w:r w:rsidR="00C343A2" w:rsidRPr="007F7987">
              <w:t>al</w:t>
            </w:r>
            <w:r w:rsidR="00A60B51" w:rsidRPr="007F7987">
              <w:t>ibratorer</w:t>
            </w:r>
          </w:p>
        </w:tc>
        <w:tc>
          <w:tcPr>
            <w:tcW w:w="1789" w:type="dxa"/>
            <w:shd w:val="clear" w:color="auto" w:fill="auto"/>
          </w:tcPr>
          <w:p w14:paraId="7EA0E747" w14:textId="77777777" w:rsidR="005652E0" w:rsidRPr="007F7987" w:rsidRDefault="00685C8E" w:rsidP="00620518">
            <w:r w:rsidRPr="007F7987">
              <w:t>Kjøle</w:t>
            </w:r>
            <w:r w:rsidR="008A7745" w:rsidRPr="007F7987">
              <w:t>rom</w:t>
            </w:r>
          </w:p>
        </w:tc>
        <w:tc>
          <w:tcPr>
            <w:tcW w:w="2740" w:type="dxa"/>
            <w:shd w:val="clear" w:color="auto" w:fill="auto"/>
          </w:tcPr>
          <w:p w14:paraId="7EA0E748" w14:textId="21CE002E" w:rsidR="005652E0" w:rsidRPr="007F7987" w:rsidRDefault="00B40954" w:rsidP="00620518">
            <w:r>
              <w:t>Frem til utløpsdato</w:t>
            </w:r>
          </w:p>
        </w:tc>
      </w:tr>
      <w:tr w:rsidR="0054411C" w14:paraId="7EA0E74F" w14:textId="77777777" w:rsidTr="001D03D5">
        <w:tc>
          <w:tcPr>
            <w:tcW w:w="1750" w:type="dxa"/>
            <w:shd w:val="clear" w:color="auto" w:fill="auto"/>
          </w:tcPr>
          <w:p w14:paraId="7EA0E74A" w14:textId="77777777" w:rsidR="005652E0" w:rsidRPr="007F7987" w:rsidRDefault="004C7084" w:rsidP="00620518">
            <w:pPr>
              <w:rPr>
                <w:b/>
              </w:rPr>
            </w:pPr>
            <w:r w:rsidRPr="007F7987">
              <w:rPr>
                <w:b/>
              </w:rPr>
              <w:t>β</w:t>
            </w:r>
            <w:r w:rsidR="00FF6AA7" w:rsidRPr="007F7987">
              <w:rPr>
                <w:b/>
              </w:rPr>
              <w:t>-</w:t>
            </w:r>
            <w:proofErr w:type="spellStart"/>
            <w:r w:rsidR="00FF6AA7" w:rsidRPr="007F7987">
              <w:rPr>
                <w:b/>
              </w:rPr>
              <w:t>hCG</w:t>
            </w:r>
            <w:proofErr w:type="spellEnd"/>
            <w:r w:rsidR="00FF6AA7" w:rsidRPr="007F7987">
              <w:rPr>
                <w:b/>
              </w:rPr>
              <w:t xml:space="preserve"> Total</w:t>
            </w:r>
          </w:p>
        </w:tc>
        <w:tc>
          <w:tcPr>
            <w:tcW w:w="777" w:type="dxa"/>
            <w:shd w:val="clear" w:color="auto" w:fill="auto"/>
          </w:tcPr>
          <w:p w14:paraId="7EA0E74B" w14:textId="77777777" w:rsidR="005652E0" w:rsidRPr="007F7987" w:rsidRDefault="009B5BCD" w:rsidP="00620518">
            <w:r w:rsidRPr="007F7987">
              <w:t>L/N</w:t>
            </w:r>
          </w:p>
        </w:tc>
        <w:tc>
          <w:tcPr>
            <w:tcW w:w="2153" w:type="dxa"/>
            <w:shd w:val="clear" w:color="auto" w:fill="auto"/>
          </w:tcPr>
          <w:p w14:paraId="7EA0E74C" w14:textId="449527EE" w:rsidR="005652E0" w:rsidRPr="007F7987" w:rsidRDefault="00FF6AA7" w:rsidP="00620518">
            <w:r w:rsidRPr="007F7987">
              <w:t xml:space="preserve">Total </w:t>
            </w:r>
            <w:r w:rsidR="00B40954">
              <w:t>β-</w:t>
            </w:r>
            <w:proofErr w:type="spellStart"/>
            <w:r w:rsidR="00B40954">
              <w:t>hCG</w:t>
            </w:r>
            <w:proofErr w:type="spellEnd"/>
            <w:r w:rsidR="00A60B51" w:rsidRPr="007F7987">
              <w:t xml:space="preserve"> </w:t>
            </w:r>
            <w:proofErr w:type="spellStart"/>
            <w:r w:rsidR="00A60B51" w:rsidRPr="007F7987">
              <w:t>Cal</w:t>
            </w:r>
            <w:proofErr w:type="spellEnd"/>
            <w:r w:rsidR="0023031B">
              <w:br/>
              <w:t>6 k</w:t>
            </w:r>
            <w:r w:rsidR="000E658C" w:rsidRPr="007F7987">
              <w:t>al</w:t>
            </w:r>
            <w:r w:rsidR="00B84B72" w:rsidRPr="007F7987">
              <w:t>ibratorer</w:t>
            </w:r>
          </w:p>
        </w:tc>
        <w:tc>
          <w:tcPr>
            <w:tcW w:w="1789" w:type="dxa"/>
            <w:shd w:val="clear" w:color="auto" w:fill="auto"/>
          </w:tcPr>
          <w:p w14:paraId="7EA0E74D" w14:textId="77777777" w:rsidR="005652E0" w:rsidRPr="007F7987" w:rsidRDefault="008A7745" w:rsidP="00620518">
            <w:r w:rsidRPr="007F7987">
              <w:t>Kjølerom</w:t>
            </w:r>
          </w:p>
        </w:tc>
        <w:tc>
          <w:tcPr>
            <w:tcW w:w="2740" w:type="dxa"/>
            <w:shd w:val="clear" w:color="auto" w:fill="auto"/>
          </w:tcPr>
          <w:p w14:paraId="7EA0E74E" w14:textId="05441D50" w:rsidR="005652E0" w:rsidRPr="007F7987" w:rsidRDefault="0064797D" w:rsidP="00620518">
            <w:r>
              <w:t>Frem til utløpsdato</w:t>
            </w:r>
          </w:p>
        </w:tc>
      </w:tr>
      <w:tr w:rsidR="0054411C" w14:paraId="7EA0E757" w14:textId="77777777" w:rsidTr="001D03D5">
        <w:tc>
          <w:tcPr>
            <w:tcW w:w="1750" w:type="dxa"/>
            <w:shd w:val="clear" w:color="auto" w:fill="auto"/>
          </w:tcPr>
          <w:p w14:paraId="7EA0E750" w14:textId="77777777" w:rsidR="005652E0" w:rsidRPr="007F7987" w:rsidRDefault="0077593D" w:rsidP="00620518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Bilirubin</w:t>
            </w:r>
            <w:proofErr w:type="spellEnd"/>
          </w:p>
          <w:p w14:paraId="7EA0E751" w14:textId="77777777" w:rsidR="00FE2523" w:rsidRPr="007F7987" w:rsidRDefault="00FE2523" w:rsidP="00620518">
            <w:pPr>
              <w:rPr>
                <w:b/>
              </w:rPr>
            </w:pPr>
            <w:r w:rsidRPr="007F7987">
              <w:rPr>
                <w:b/>
              </w:rPr>
              <w:t>Konjugert</w:t>
            </w:r>
          </w:p>
        </w:tc>
        <w:tc>
          <w:tcPr>
            <w:tcW w:w="777" w:type="dxa"/>
            <w:shd w:val="clear" w:color="auto" w:fill="auto"/>
          </w:tcPr>
          <w:p w14:paraId="7EA0E752" w14:textId="77777777" w:rsidR="005652E0" w:rsidRPr="007F7987" w:rsidRDefault="00FE2523" w:rsidP="00620518">
            <w:r w:rsidRPr="007F7987">
              <w:t>L</w:t>
            </w:r>
          </w:p>
        </w:tc>
        <w:tc>
          <w:tcPr>
            <w:tcW w:w="2153" w:type="dxa"/>
            <w:shd w:val="clear" w:color="auto" w:fill="auto"/>
          </w:tcPr>
          <w:p w14:paraId="7EA0E753" w14:textId="77777777" w:rsidR="005652E0" w:rsidRPr="007F7987" w:rsidRDefault="004E182B" w:rsidP="00840020">
            <w:proofErr w:type="spellStart"/>
            <w:r w:rsidRPr="007F7987">
              <w:t>Bilirubin</w:t>
            </w:r>
            <w:proofErr w:type="spellEnd"/>
            <w:r w:rsidRPr="007F7987">
              <w:t xml:space="preserve"> </w:t>
            </w:r>
            <w:proofErr w:type="spellStart"/>
            <w:r w:rsidRPr="007F7987">
              <w:t>Cal</w:t>
            </w:r>
            <w:proofErr w:type="spellEnd"/>
            <w:r w:rsidRPr="007F7987">
              <w:t xml:space="preserve"> </w:t>
            </w:r>
          </w:p>
          <w:p w14:paraId="7EA0E754" w14:textId="77777777" w:rsidR="00840020" w:rsidRPr="007F7987" w:rsidRDefault="0023031B" w:rsidP="00840020">
            <w:r>
              <w:t>2 k</w:t>
            </w:r>
            <w:r w:rsidR="00840020" w:rsidRPr="007F7987">
              <w:t>alibratorer</w:t>
            </w:r>
          </w:p>
        </w:tc>
        <w:tc>
          <w:tcPr>
            <w:tcW w:w="1789" w:type="dxa"/>
            <w:shd w:val="clear" w:color="auto" w:fill="auto"/>
          </w:tcPr>
          <w:p w14:paraId="7EA0E755" w14:textId="77777777" w:rsidR="005652E0" w:rsidRPr="007F7987" w:rsidRDefault="00840020" w:rsidP="00620518">
            <w:r w:rsidRPr="007F7987">
              <w:t>Kjølerom</w:t>
            </w:r>
          </w:p>
        </w:tc>
        <w:tc>
          <w:tcPr>
            <w:tcW w:w="2740" w:type="dxa"/>
            <w:shd w:val="clear" w:color="auto" w:fill="auto"/>
          </w:tcPr>
          <w:p w14:paraId="7EA0E756" w14:textId="77777777" w:rsidR="005652E0" w:rsidRPr="007F7987" w:rsidRDefault="00840020" w:rsidP="00620518">
            <w:r w:rsidRPr="007F7987">
              <w:t>1 uke mørkt etter åpnet</w:t>
            </w:r>
          </w:p>
        </w:tc>
      </w:tr>
      <w:tr w:rsidR="0054411C" w14:paraId="7EA0E75F" w14:textId="77777777" w:rsidTr="001D03D5">
        <w:tc>
          <w:tcPr>
            <w:tcW w:w="1750" w:type="dxa"/>
            <w:shd w:val="clear" w:color="auto" w:fill="auto"/>
          </w:tcPr>
          <w:p w14:paraId="7EA0E758" w14:textId="77777777" w:rsidR="005652E0" w:rsidRPr="007F7987" w:rsidRDefault="002E702F" w:rsidP="00620518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Bilirubin</w:t>
            </w:r>
            <w:proofErr w:type="spellEnd"/>
            <w:r w:rsidRPr="007F7987">
              <w:rPr>
                <w:b/>
              </w:rPr>
              <w:t xml:space="preserve"> </w:t>
            </w:r>
          </w:p>
          <w:p w14:paraId="7EA0E759" w14:textId="77777777" w:rsidR="002E702F" w:rsidRPr="007F7987" w:rsidRDefault="002E702F" w:rsidP="00620518">
            <w:pPr>
              <w:rPr>
                <w:b/>
              </w:rPr>
            </w:pPr>
            <w:r w:rsidRPr="007F7987">
              <w:rPr>
                <w:b/>
              </w:rPr>
              <w:t>Total</w:t>
            </w:r>
          </w:p>
        </w:tc>
        <w:tc>
          <w:tcPr>
            <w:tcW w:w="777" w:type="dxa"/>
            <w:shd w:val="clear" w:color="auto" w:fill="auto"/>
          </w:tcPr>
          <w:p w14:paraId="7EA0E75A" w14:textId="77777777" w:rsidR="005652E0" w:rsidRPr="007F7987" w:rsidRDefault="0077593D" w:rsidP="00620518">
            <w:r w:rsidRPr="007F7987">
              <w:t>L/N</w:t>
            </w:r>
          </w:p>
        </w:tc>
        <w:tc>
          <w:tcPr>
            <w:tcW w:w="2153" w:type="dxa"/>
            <w:shd w:val="clear" w:color="auto" w:fill="auto"/>
          </w:tcPr>
          <w:p w14:paraId="7EA0E75B" w14:textId="77777777" w:rsidR="005652E0" w:rsidRPr="007F7987" w:rsidRDefault="00840020" w:rsidP="00620518">
            <w:proofErr w:type="spellStart"/>
            <w:r w:rsidRPr="007F7987">
              <w:t>Bilirubin</w:t>
            </w:r>
            <w:proofErr w:type="spellEnd"/>
            <w:r w:rsidRPr="007F7987">
              <w:t xml:space="preserve"> </w:t>
            </w:r>
          </w:p>
          <w:p w14:paraId="7EA0E75C" w14:textId="77777777" w:rsidR="00840020" w:rsidRPr="007F7987" w:rsidRDefault="0023031B" w:rsidP="00620518">
            <w:r>
              <w:t>2 k</w:t>
            </w:r>
            <w:r w:rsidR="00840020" w:rsidRPr="007F7987">
              <w:t>alibratorer</w:t>
            </w:r>
          </w:p>
        </w:tc>
        <w:tc>
          <w:tcPr>
            <w:tcW w:w="1789" w:type="dxa"/>
            <w:shd w:val="clear" w:color="auto" w:fill="auto"/>
          </w:tcPr>
          <w:p w14:paraId="7EA0E75D" w14:textId="77777777" w:rsidR="005652E0" w:rsidRPr="007F7987" w:rsidRDefault="00FC2051" w:rsidP="00620518">
            <w:r w:rsidRPr="007F7987">
              <w:t>Kjølerom</w:t>
            </w:r>
          </w:p>
        </w:tc>
        <w:tc>
          <w:tcPr>
            <w:tcW w:w="2740" w:type="dxa"/>
            <w:shd w:val="clear" w:color="auto" w:fill="auto"/>
          </w:tcPr>
          <w:p w14:paraId="7EA0E75E" w14:textId="48CABDD5" w:rsidR="005652E0" w:rsidRPr="007F7987" w:rsidRDefault="0008569E" w:rsidP="00620518">
            <w:r w:rsidRPr="007F7987">
              <w:t>1 uke mørkt etter åpnet</w:t>
            </w:r>
          </w:p>
        </w:tc>
      </w:tr>
      <w:tr w:rsidR="0054411C" w14:paraId="7EA0E766" w14:textId="77777777" w:rsidTr="001D03D5">
        <w:tc>
          <w:tcPr>
            <w:tcW w:w="1750" w:type="dxa"/>
            <w:shd w:val="clear" w:color="auto" w:fill="auto"/>
          </w:tcPr>
          <w:p w14:paraId="7EA0E760" w14:textId="77777777" w:rsidR="005652E0" w:rsidRPr="007F7987" w:rsidRDefault="00A70176" w:rsidP="00620518">
            <w:pPr>
              <w:rPr>
                <w:b/>
              </w:rPr>
            </w:pPr>
            <w:r w:rsidRPr="007F7987">
              <w:rPr>
                <w:b/>
              </w:rPr>
              <w:t>CA</w:t>
            </w:r>
            <w:r w:rsidR="00A60B51" w:rsidRPr="007F7987">
              <w:rPr>
                <w:b/>
              </w:rPr>
              <w:t xml:space="preserve"> </w:t>
            </w:r>
            <w:r w:rsidRPr="007F7987">
              <w:rPr>
                <w:b/>
              </w:rPr>
              <w:t>125</w:t>
            </w:r>
          </w:p>
        </w:tc>
        <w:tc>
          <w:tcPr>
            <w:tcW w:w="777" w:type="dxa"/>
            <w:shd w:val="clear" w:color="auto" w:fill="auto"/>
          </w:tcPr>
          <w:p w14:paraId="7EA0E761" w14:textId="77777777" w:rsidR="005652E0" w:rsidRPr="007F7987" w:rsidRDefault="00A70176" w:rsidP="00620518">
            <w:r w:rsidRPr="007F7987">
              <w:t>N</w:t>
            </w:r>
          </w:p>
        </w:tc>
        <w:tc>
          <w:tcPr>
            <w:tcW w:w="2153" w:type="dxa"/>
            <w:shd w:val="clear" w:color="auto" w:fill="auto"/>
          </w:tcPr>
          <w:p w14:paraId="7EA0E762" w14:textId="77777777" w:rsidR="00A60B51" w:rsidRPr="007F7987" w:rsidRDefault="00A60B51" w:rsidP="00620518">
            <w:r w:rsidRPr="007F7987">
              <w:t xml:space="preserve">CA 125 </w:t>
            </w:r>
            <w:proofErr w:type="spellStart"/>
            <w:r w:rsidRPr="007F7987">
              <w:t>Cal</w:t>
            </w:r>
            <w:proofErr w:type="spellEnd"/>
          </w:p>
          <w:p w14:paraId="7EA0E763" w14:textId="77777777" w:rsidR="00A60B51" w:rsidRPr="007F7987" w:rsidRDefault="0023031B" w:rsidP="00620518">
            <w:r>
              <w:t>6 k</w:t>
            </w:r>
            <w:r w:rsidR="00A60B51" w:rsidRPr="007F7987">
              <w:t>alibratorer</w:t>
            </w:r>
          </w:p>
        </w:tc>
        <w:tc>
          <w:tcPr>
            <w:tcW w:w="1789" w:type="dxa"/>
            <w:shd w:val="clear" w:color="auto" w:fill="auto"/>
          </w:tcPr>
          <w:p w14:paraId="7EA0E764" w14:textId="77777777" w:rsidR="005652E0" w:rsidRPr="007F7987" w:rsidRDefault="00FC2051" w:rsidP="00620518">
            <w:r w:rsidRPr="007F7987">
              <w:t>Kjølerom</w:t>
            </w:r>
          </w:p>
        </w:tc>
        <w:tc>
          <w:tcPr>
            <w:tcW w:w="2740" w:type="dxa"/>
            <w:shd w:val="clear" w:color="auto" w:fill="auto"/>
          </w:tcPr>
          <w:p w14:paraId="7EA0E765" w14:textId="1B53E220" w:rsidR="005652E0" w:rsidRPr="007F7987" w:rsidRDefault="0064797D" w:rsidP="00620518">
            <w:r>
              <w:t>Frem til utløpsdato</w:t>
            </w:r>
          </w:p>
        </w:tc>
      </w:tr>
      <w:tr w:rsidR="0054411C" w14:paraId="7EA0E76D" w14:textId="77777777" w:rsidTr="001D03D5">
        <w:tc>
          <w:tcPr>
            <w:tcW w:w="1750" w:type="dxa"/>
            <w:shd w:val="clear" w:color="auto" w:fill="auto"/>
          </w:tcPr>
          <w:p w14:paraId="7EA0E767" w14:textId="77777777" w:rsidR="005652E0" w:rsidRPr="007F7987" w:rsidRDefault="00A70176" w:rsidP="00620518">
            <w:pPr>
              <w:rPr>
                <w:b/>
              </w:rPr>
            </w:pPr>
            <w:r w:rsidRPr="007F7987">
              <w:rPr>
                <w:b/>
              </w:rPr>
              <w:t>CEA</w:t>
            </w:r>
          </w:p>
        </w:tc>
        <w:tc>
          <w:tcPr>
            <w:tcW w:w="777" w:type="dxa"/>
            <w:shd w:val="clear" w:color="auto" w:fill="auto"/>
          </w:tcPr>
          <w:p w14:paraId="7EA0E768" w14:textId="77777777" w:rsidR="005652E0" w:rsidRPr="007F7987" w:rsidRDefault="00A70176" w:rsidP="00620518">
            <w:r w:rsidRPr="007F7987">
              <w:t>N</w:t>
            </w:r>
          </w:p>
        </w:tc>
        <w:tc>
          <w:tcPr>
            <w:tcW w:w="2153" w:type="dxa"/>
            <w:shd w:val="clear" w:color="auto" w:fill="auto"/>
          </w:tcPr>
          <w:p w14:paraId="7EA0E769" w14:textId="77777777" w:rsidR="008A7745" w:rsidRPr="007F7987" w:rsidRDefault="008A7745" w:rsidP="00620518">
            <w:r w:rsidRPr="007F7987">
              <w:t xml:space="preserve">CEA </w:t>
            </w:r>
            <w:proofErr w:type="spellStart"/>
            <w:r w:rsidRPr="007F7987">
              <w:t>Cal</w:t>
            </w:r>
            <w:proofErr w:type="spellEnd"/>
            <w:r w:rsidRPr="007F7987">
              <w:t xml:space="preserve"> </w:t>
            </w:r>
          </w:p>
          <w:p w14:paraId="7EA0E76A" w14:textId="77777777" w:rsidR="008A7745" w:rsidRPr="007F7987" w:rsidRDefault="0023031B" w:rsidP="00620518">
            <w:r>
              <w:t>2 k</w:t>
            </w:r>
            <w:r w:rsidR="008A7745" w:rsidRPr="007F7987">
              <w:t>alibratorer</w:t>
            </w:r>
          </w:p>
        </w:tc>
        <w:tc>
          <w:tcPr>
            <w:tcW w:w="1789" w:type="dxa"/>
            <w:shd w:val="clear" w:color="auto" w:fill="auto"/>
          </w:tcPr>
          <w:p w14:paraId="7EA0E76B" w14:textId="77777777" w:rsidR="005652E0" w:rsidRPr="007F7987" w:rsidRDefault="00FC2051" w:rsidP="00620518">
            <w:r w:rsidRPr="007F7987">
              <w:t>Kjølerom</w:t>
            </w:r>
          </w:p>
        </w:tc>
        <w:tc>
          <w:tcPr>
            <w:tcW w:w="2740" w:type="dxa"/>
            <w:shd w:val="clear" w:color="auto" w:fill="auto"/>
          </w:tcPr>
          <w:p w14:paraId="7EA0E76C" w14:textId="24ECA3D6" w:rsidR="005652E0" w:rsidRPr="007F7987" w:rsidRDefault="0064797D" w:rsidP="00620518">
            <w:r>
              <w:t>Frem til utløpsdato</w:t>
            </w:r>
          </w:p>
        </w:tc>
      </w:tr>
      <w:tr w:rsidR="00D4137D" w14:paraId="7EA0E771" w14:textId="77777777" w:rsidTr="001D03D5">
        <w:tc>
          <w:tcPr>
            <w:tcW w:w="1750" w:type="dxa"/>
            <w:shd w:val="clear" w:color="auto" w:fill="auto"/>
          </w:tcPr>
          <w:p w14:paraId="7EA0E76E" w14:textId="77777777" w:rsidR="00D4137D" w:rsidRPr="007F7987" w:rsidRDefault="00D4137D" w:rsidP="00D4137D">
            <w:pPr>
              <w:rPr>
                <w:b/>
              </w:rPr>
            </w:pPr>
            <w:r w:rsidRPr="007F7987">
              <w:rPr>
                <w:b/>
              </w:rPr>
              <w:t>CK</w:t>
            </w:r>
          </w:p>
        </w:tc>
        <w:tc>
          <w:tcPr>
            <w:tcW w:w="777" w:type="dxa"/>
            <w:shd w:val="clear" w:color="auto" w:fill="auto"/>
          </w:tcPr>
          <w:p w14:paraId="7EA0E76F" w14:textId="77777777" w:rsidR="00D4137D" w:rsidRPr="007F7987" w:rsidRDefault="00D4137D" w:rsidP="00D4137D">
            <w:r w:rsidRPr="007F7987">
              <w:t>L/N</w:t>
            </w:r>
          </w:p>
        </w:tc>
        <w:tc>
          <w:tcPr>
            <w:tcW w:w="6682" w:type="dxa"/>
            <w:gridSpan w:val="3"/>
            <w:shd w:val="clear" w:color="auto" w:fill="auto"/>
          </w:tcPr>
          <w:p w14:paraId="7EA0E770" w14:textId="77777777" w:rsidR="00D4137D" w:rsidRPr="007F7987" w:rsidRDefault="00D4137D" w:rsidP="00D4137D">
            <w:r w:rsidRPr="007F7987">
              <w:t>Vann som instrumentet tar automatisk</w:t>
            </w:r>
          </w:p>
        </w:tc>
      </w:tr>
      <w:tr w:rsidR="0054411C" w14:paraId="7EA0E778" w14:textId="77777777" w:rsidTr="001D03D5">
        <w:tc>
          <w:tcPr>
            <w:tcW w:w="1750" w:type="dxa"/>
            <w:shd w:val="clear" w:color="auto" w:fill="auto"/>
          </w:tcPr>
          <w:p w14:paraId="7EA0E772" w14:textId="77777777" w:rsidR="00D4137D" w:rsidRPr="007F7987" w:rsidRDefault="00D4137D" w:rsidP="00D4137D">
            <w:pPr>
              <w:rPr>
                <w:b/>
              </w:rPr>
            </w:pPr>
            <w:r w:rsidRPr="007F7987">
              <w:rPr>
                <w:b/>
              </w:rPr>
              <w:t>CRP</w:t>
            </w:r>
          </w:p>
        </w:tc>
        <w:tc>
          <w:tcPr>
            <w:tcW w:w="777" w:type="dxa"/>
            <w:shd w:val="clear" w:color="auto" w:fill="auto"/>
          </w:tcPr>
          <w:p w14:paraId="7EA0E773" w14:textId="77777777" w:rsidR="00D4137D" w:rsidRPr="007F7987" w:rsidRDefault="00D4137D" w:rsidP="00D4137D">
            <w:r w:rsidRPr="007F7987">
              <w:t>L/N</w:t>
            </w:r>
          </w:p>
        </w:tc>
        <w:tc>
          <w:tcPr>
            <w:tcW w:w="2153" w:type="dxa"/>
            <w:shd w:val="clear" w:color="auto" w:fill="auto"/>
          </w:tcPr>
          <w:p w14:paraId="7EA0E774" w14:textId="77777777" w:rsidR="00D4137D" w:rsidRPr="007F7987" w:rsidRDefault="008130C7" w:rsidP="00D4137D">
            <w:r w:rsidRPr="007F7987">
              <w:t xml:space="preserve">CRP </w:t>
            </w:r>
            <w:proofErr w:type="spellStart"/>
            <w:r w:rsidRPr="007F7987">
              <w:t>vario</w:t>
            </w:r>
            <w:proofErr w:type="spellEnd"/>
            <w:r w:rsidRPr="007F7987">
              <w:t xml:space="preserve"> </w:t>
            </w:r>
            <w:proofErr w:type="spellStart"/>
            <w:r w:rsidR="001E6430" w:rsidRPr="007F7987">
              <w:t>Cal</w:t>
            </w:r>
            <w:proofErr w:type="spellEnd"/>
            <w:r w:rsidR="001E6430" w:rsidRPr="007F7987">
              <w:t xml:space="preserve"> </w:t>
            </w:r>
          </w:p>
          <w:p w14:paraId="7EA0E775" w14:textId="7831D00B" w:rsidR="001E6430" w:rsidRPr="007F7987" w:rsidRDefault="0023031B" w:rsidP="00FB56A2">
            <w:r>
              <w:t>6 k</w:t>
            </w:r>
            <w:r w:rsidR="001E6430" w:rsidRPr="007F7987">
              <w:t xml:space="preserve">alibratorer </w:t>
            </w:r>
          </w:p>
        </w:tc>
        <w:tc>
          <w:tcPr>
            <w:tcW w:w="1789" w:type="dxa"/>
            <w:shd w:val="clear" w:color="auto" w:fill="auto"/>
          </w:tcPr>
          <w:p w14:paraId="7EA0E776" w14:textId="77777777" w:rsidR="00D4137D" w:rsidRPr="007F7987" w:rsidRDefault="00812270" w:rsidP="00D4137D">
            <w:r w:rsidRPr="007F7987">
              <w:t>Kjølerom</w:t>
            </w:r>
          </w:p>
        </w:tc>
        <w:tc>
          <w:tcPr>
            <w:tcW w:w="2740" w:type="dxa"/>
            <w:shd w:val="clear" w:color="auto" w:fill="auto"/>
          </w:tcPr>
          <w:p w14:paraId="7EA0E777" w14:textId="77777777" w:rsidR="00D4137D" w:rsidRPr="007F7987" w:rsidRDefault="00C63791" w:rsidP="00D4137D">
            <w:r w:rsidRPr="007F7987">
              <w:t xml:space="preserve">3 </w:t>
            </w:r>
            <w:proofErr w:type="spellStart"/>
            <w:r w:rsidRPr="007F7987">
              <w:t>mnd</w:t>
            </w:r>
            <w:proofErr w:type="spellEnd"/>
            <w:r w:rsidRPr="007F7987">
              <w:t xml:space="preserve"> etter åpnet</w:t>
            </w:r>
          </w:p>
        </w:tc>
      </w:tr>
      <w:tr w:rsidR="0054411C" w14:paraId="7EA0E77E" w14:textId="77777777" w:rsidTr="001D03D5">
        <w:tc>
          <w:tcPr>
            <w:tcW w:w="1750" w:type="dxa"/>
            <w:shd w:val="clear" w:color="auto" w:fill="auto"/>
          </w:tcPr>
          <w:p w14:paraId="7EA0E779" w14:textId="77777777" w:rsidR="00D4137D" w:rsidRPr="007F7987" w:rsidRDefault="00D4137D" w:rsidP="00D4137D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Digoksin</w:t>
            </w:r>
            <w:proofErr w:type="spellEnd"/>
          </w:p>
        </w:tc>
        <w:tc>
          <w:tcPr>
            <w:tcW w:w="777" w:type="dxa"/>
            <w:shd w:val="clear" w:color="auto" w:fill="auto"/>
          </w:tcPr>
          <w:p w14:paraId="7EA0E77A" w14:textId="77777777" w:rsidR="00D4137D" w:rsidRPr="007F7987" w:rsidRDefault="00D4137D" w:rsidP="00D4137D">
            <w:r w:rsidRPr="007F7987">
              <w:t>N</w:t>
            </w:r>
          </w:p>
        </w:tc>
        <w:tc>
          <w:tcPr>
            <w:tcW w:w="2153" w:type="dxa"/>
            <w:shd w:val="clear" w:color="auto" w:fill="auto"/>
          </w:tcPr>
          <w:p w14:paraId="00B1F783" w14:textId="77777777" w:rsidR="00D4137D" w:rsidRDefault="00B82226" w:rsidP="00D4137D">
            <w:r w:rsidRPr="007F7987">
              <w:t xml:space="preserve">TDM </w:t>
            </w:r>
            <w:proofErr w:type="spellStart"/>
            <w:r w:rsidRPr="007F7987">
              <w:t>MCCal</w:t>
            </w:r>
            <w:proofErr w:type="spellEnd"/>
          </w:p>
          <w:p w14:paraId="7EA0E77B" w14:textId="0B71FE1E" w:rsidR="0064797D" w:rsidRPr="007F7987" w:rsidRDefault="0064797D" w:rsidP="00D4137D">
            <w:r>
              <w:t>6 kalibratorer</w:t>
            </w:r>
          </w:p>
        </w:tc>
        <w:tc>
          <w:tcPr>
            <w:tcW w:w="1789" w:type="dxa"/>
            <w:shd w:val="clear" w:color="auto" w:fill="auto"/>
          </w:tcPr>
          <w:p w14:paraId="7EA0E77C" w14:textId="77777777" w:rsidR="00D4137D" w:rsidRPr="007F7987" w:rsidRDefault="00487391" w:rsidP="00D4137D">
            <w:r w:rsidRPr="007F7987">
              <w:t>Kjølerom</w:t>
            </w:r>
          </w:p>
        </w:tc>
        <w:tc>
          <w:tcPr>
            <w:tcW w:w="2740" w:type="dxa"/>
            <w:shd w:val="clear" w:color="auto" w:fill="auto"/>
          </w:tcPr>
          <w:p w14:paraId="7EA0E77D" w14:textId="77777777" w:rsidR="00D4137D" w:rsidRPr="007F7987" w:rsidRDefault="00B82226" w:rsidP="00D4137D">
            <w:r w:rsidRPr="007F7987">
              <w:t>60 dager etter åpnet</w:t>
            </w:r>
          </w:p>
        </w:tc>
      </w:tr>
      <w:tr w:rsidR="00621BED" w14:paraId="7EA0E78C" w14:textId="77777777" w:rsidTr="001D03D5">
        <w:tc>
          <w:tcPr>
            <w:tcW w:w="1750" w:type="dxa"/>
            <w:shd w:val="clear" w:color="auto" w:fill="auto"/>
          </w:tcPr>
          <w:p w14:paraId="7EA0E786" w14:textId="77777777" w:rsidR="00621BED" w:rsidRDefault="00621BED" w:rsidP="00D4137D">
            <w:pPr>
              <w:rPr>
                <w:b/>
              </w:rPr>
            </w:pPr>
            <w:r>
              <w:rPr>
                <w:b/>
              </w:rPr>
              <w:t>Etanol</w:t>
            </w:r>
          </w:p>
        </w:tc>
        <w:tc>
          <w:tcPr>
            <w:tcW w:w="777" w:type="dxa"/>
            <w:shd w:val="clear" w:color="auto" w:fill="auto"/>
          </w:tcPr>
          <w:p w14:paraId="7EA0E787" w14:textId="77777777" w:rsidR="00621BED" w:rsidRDefault="00621BED" w:rsidP="00D4137D">
            <w:r>
              <w:t>L/N</w:t>
            </w:r>
          </w:p>
        </w:tc>
        <w:tc>
          <w:tcPr>
            <w:tcW w:w="2153" w:type="dxa"/>
            <w:shd w:val="clear" w:color="auto" w:fill="auto"/>
          </w:tcPr>
          <w:p w14:paraId="7EA0E788" w14:textId="5421DEB9" w:rsidR="00621BED" w:rsidRDefault="008C058E" w:rsidP="00D4137D">
            <w:proofErr w:type="spellStart"/>
            <w:r>
              <w:t>Ethanol</w:t>
            </w:r>
            <w:proofErr w:type="spellEnd"/>
            <w:r w:rsidR="00621BED">
              <w:t xml:space="preserve"> </w:t>
            </w:r>
            <w:proofErr w:type="spellStart"/>
            <w:r w:rsidR="00621BED">
              <w:t>Cal</w:t>
            </w:r>
            <w:proofErr w:type="spellEnd"/>
          </w:p>
          <w:p w14:paraId="7EA0E789" w14:textId="7654357F" w:rsidR="00621BED" w:rsidRDefault="0096703A" w:rsidP="00D4137D">
            <w:r>
              <w:t>2 kalibratorer</w:t>
            </w:r>
          </w:p>
        </w:tc>
        <w:tc>
          <w:tcPr>
            <w:tcW w:w="1789" w:type="dxa"/>
            <w:shd w:val="clear" w:color="auto" w:fill="auto"/>
          </w:tcPr>
          <w:p w14:paraId="7EA0E78A" w14:textId="77777777" w:rsidR="00621BED" w:rsidRPr="007F7987" w:rsidRDefault="00621BED" w:rsidP="00D4137D">
            <w:r>
              <w:t>Kjølerom</w:t>
            </w:r>
          </w:p>
        </w:tc>
        <w:tc>
          <w:tcPr>
            <w:tcW w:w="2740" w:type="dxa"/>
            <w:shd w:val="clear" w:color="auto" w:fill="auto"/>
          </w:tcPr>
          <w:p w14:paraId="7EA0E78B" w14:textId="603303BF" w:rsidR="00621BED" w:rsidRPr="007F7987" w:rsidRDefault="00DC4557" w:rsidP="00D4137D">
            <w:r>
              <w:t>Frem til utløpsdato</w:t>
            </w:r>
          </w:p>
        </w:tc>
      </w:tr>
      <w:tr w:rsidR="00EE25C9" w14:paraId="7EA0E793" w14:textId="77777777" w:rsidTr="001D03D5">
        <w:tc>
          <w:tcPr>
            <w:tcW w:w="1750" w:type="dxa"/>
            <w:shd w:val="clear" w:color="auto" w:fill="auto"/>
          </w:tcPr>
          <w:p w14:paraId="7EA0E78D" w14:textId="77777777" w:rsidR="00EE25C9" w:rsidRDefault="00EE25C9" w:rsidP="00D4137D">
            <w:pPr>
              <w:rPr>
                <w:b/>
              </w:rPr>
            </w:pPr>
            <w:proofErr w:type="spellStart"/>
            <w:r>
              <w:rPr>
                <w:b/>
              </w:rPr>
              <w:t>Ferritin</w:t>
            </w:r>
            <w:proofErr w:type="spellEnd"/>
          </w:p>
        </w:tc>
        <w:tc>
          <w:tcPr>
            <w:tcW w:w="777" w:type="dxa"/>
            <w:shd w:val="clear" w:color="auto" w:fill="auto"/>
          </w:tcPr>
          <w:p w14:paraId="7EA0E78E" w14:textId="77777777" w:rsidR="00EE25C9" w:rsidRDefault="00EE25C9" w:rsidP="00D4137D">
            <w:r>
              <w:t>L/N</w:t>
            </w:r>
          </w:p>
        </w:tc>
        <w:tc>
          <w:tcPr>
            <w:tcW w:w="2153" w:type="dxa"/>
            <w:shd w:val="clear" w:color="auto" w:fill="auto"/>
          </w:tcPr>
          <w:p w14:paraId="7EA0E78F" w14:textId="77777777" w:rsidR="00EE25C9" w:rsidRDefault="00EE25C9" w:rsidP="00D4137D">
            <w:proofErr w:type="spellStart"/>
            <w:r>
              <w:t>Ferritin</w:t>
            </w:r>
            <w:proofErr w:type="spellEnd"/>
            <w:r>
              <w:t xml:space="preserve"> </w:t>
            </w:r>
            <w:proofErr w:type="spellStart"/>
            <w:r>
              <w:t>Cal</w:t>
            </w:r>
            <w:proofErr w:type="spellEnd"/>
          </w:p>
          <w:p w14:paraId="7EA0E790" w14:textId="77777777" w:rsidR="00EE25C9" w:rsidRDefault="00EE25C9" w:rsidP="00D4137D">
            <w:r>
              <w:t>2 kalibratorer</w:t>
            </w:r>
          </w:p>
        </w:tc>
        <w:tc>
          <w:tcPr>
            <w:tcW w:w="1789" w:type="dxa"/>
            <w:shd w:val="clear" w:color="auto" w:fill="auto"/>
          </w:tcPr>
          <w:p w14:paraId="7EA0E791" w14:textId="77777777" w:rsidR="00EE25C9" w:rsidRDefault="00EE25C9" w:rsidP="00D4137D">
            <w:r>
              <w:t>Kjølerom</w:t>
            </w:r>
          </w:p>
        </w:tc>
        <w:tc>
          <w:tcPr>
            <w:tcW w:w="2740" w:type="dxa"/>
            <w:shd w:val="clear" w:color="auto" w:fill="auto"/>
          </w:tcPr>
          <w:p w14:paraId="7EA0E792" w14:textId="05F30FF7" w:rsidR="00EE25C9" w:rsidRPr="007F7987" w:rsidRDefault="00DC4557" w:rsidP="00D4137D">
            <w:r>
              <w:t>Frem til utløpsdato</w:t>
            </w:r>
          </w:p>
        </w:tc>
      </w:tr>
      <w:tr w:rsidR="005238F6" w:rsidRPr="007F7987" w14:paraId="7EA0E79B" w14:textId="77777777" w:rsidTr="001D03D5">
        <w:tc>
          <w:tcPr>
            <w:tcW w:w="1750" w:type="dxa"/>
            <w:shd w:val="clear" w:color="auto" w:fill="auto"/>
          </w:tcPr>
          <w:p w14:paraId="7EA0E794" w14:textId="77777777" w:rsidR="005238F6" w:rsidRPr="007F7987" w:rsidRDefault="005238F6" w:rsidP="005238F6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Folat</w:t>
            </w:r>
            <w:proofErr w:type="spellEnd"/>
          </w:p>
        </w:tc>
        <w:tc>
          <w:tcPr>
            <w:tcW w:w="777" w:type="dxa"/>
            <w:shd w:val="clear" w:color="auto" w:fill="auto"/>
          </w:tcPr>
          <w:p w14:paraId="7EA0E795" w14:textId="77777777" w:rsidR="005238F6" w:rsidRPr="007F7987" w:rsidRDefault="005238F6" w:rsidP="005238F6">
            <w:r w:rsidRPr="007F7987">
              <w:t>L/N</w:t>
            </w:r>
          </w:p>
        </w:tc>
        <w:tc>
          <w:tcPr>
            <w:tcW w:w="2153" w:type="dxa"/>
            <w:shd w:val="clear" w:color="auto" w:fill="auto"/>
          </w:tcPr>
          <w:p w14:paraId="7EA0E796" w14:textId="77777777" w:rsidR="005238F6" w:rsidRPr="007F7987" w:rsidRDefault="005238F6" w:rsidP="005238F6">
            <w:proofErr w:type="spellStart"/>
            <w:r w:rsidRPr="007F7987">
              <w:t>Folat</w:t>
            </w:r>
            <w:proofErr w:type="spellEnd"/>
            <w:r w:rsidRPr="007F7987">
              <w:t xml:space="preserve"> </w:t>
            </w:r>
            <w:proofErr w:type="spellStart"/>
            <w:r w:rsidRPr="007F7987">
              <w:t>Cal</w:t>
            </w:r>
            <w:proofErr w:type="spellEnd"/>
            <w:r w:rsidRPr="007F7987">
              <w:t xml:space="preserve"> </w:t>
            </w:r>
          </w:p>
          <w:p w14:paraId="7EA0E797" w14:textId="77777777" w:rsidR="005238F6" w:rsidRPr="007F7987" w:rsidRDefault="0023031B" w:rsidP="005238F6">
            <w:r>
              <w:t>6 k</w:t>
            </w:r>
            <w:r w:rsidR="005238F6" w:rsidRPr="007F7987">
              <w:t>alibratorer</w:t>
            </w:r>
          </w:p>
        </w:tc>
        <w:tc>
          <w:tcPr>
            <w:tcW w:w="1789" w:type="dxa"/>
            <w:shd w:val="clear" w:color="auto" w:fill="auto"/>
          </w:tcPr>
          <w:p w14:paraId="7EA0E798" w14:textId="77777777" w:rsidR="005238F6" w:rsidRPr="007F7987" w:rsidRDefault="005238F6" w:rsidP="005238F6">
            <w:proofErr w:type="spellStart"/>
            <w:proofErr w:type="gramStart"/>
            <w:r w:rsidRPr="007F7987">
              <w:t>Le:Frys</w:t>
            </w:r>
            <w:proofErr w:type="spellEnd"/>
            <w:proofErr w:type="gramEnd"/>
            <w:r w:rsidRPr="007F7987">
              <w:t xml:space="preserve"> K401B</w:t>
            </w:r>
          </w:p>
          <w:p w14:paraId="7EA0E799" w14:textId="77777777" w:rsidR="005238F6" w:rsidRPr="007F7987" w:rsidRDefault="005238F6" w:rsidP="005238F6">
            <w:proofErr w:type="spellStart"/>
            <w:r w:rsidRPr="007F7987">
              <w:t>Na:Frys</w:t>
            </w:r>
            <w:proofErr w:type="spellEnd"/>
            <w:r w:rsidRPr="007F7987">
              <w:t xml:space="preserve"> K301</w:t>
            </w:r>
          </w:p>
        </w:tc>
        <w:tc>
          <w:tcPr>
            <w:tcW w:w="2740" w:type="dxa"/>
            <w:shd w:val="clear" w:color="auto" w:fill="auto"/>
          </w:tcPr>
          <w:p w14:paraId="7EA0E79A" w14:textId="41557502" w:rsidR="005238F6" w:rsidRPr="007F7987" w:rsidRDefault="00EF2190" w:rsidP="005238F6">
            <w:r>
              <w:t xml:space="preserve">Tines i </w:t>
            </w:r>
            <w:proofErr w:type="spellStart"/>
            <w:r w:rsidR="00DC4557">
              <w:t>ca</w:t>
            </w:r>
            <w:proofErr w:type="spellEnd"/>
            <w:r w:rsidR="00DC4557">
              <w:t xml:space="preserve"> 45 min</w:t>
            </w:r>
            <w:r w:rsidR="005238F6" w:rsidRPr="007F7987">
              <w:t xml:space="preserve">, </w:t>
            </w:r>
            <w:r w:rsidR="00DC4557">
              <w:t>blandes</w:t>
            </w:r>
            <w:r w:rsidR="005238F6" w:rsidRPr="008F0E01">
              <w:t xml:space="preserve">. </w:t>
            </w:r>
            <w:r w:rsidR="00716E61" w:rsidRPr="008F0E01">
              <w:t>Frys</w:t>
            </w:r>
            <w:r>
              <w:t xml:space="preserve">es </w:t>
            </w:r>
            <w:r w:rsidR="00716E61" w:rsidRPr="008F0E01">
              <w:t>etter bruk. Max 3 ganger</w:t>
            </w:r>
            <w:r w:rsidR="005238F6" w:rsidRPr="008F0E01">
              <w:t>. S</w:t>
            </w:r>
            <w:r>
              <w:t>kriv dato når tint.</w:t>
            </w:r>
          </w:p>
        </w:tc>
      </w:tr>
      <w:tr w:rsidR="005238F6" w:rsidRPr="007F7987" w14:paraId="7EA0E7A1" w14:textId="77777777" w:rsidTr="001D03D5">
        <w:tc>
          <w:tcPr>
            <w:tcW w:w="1750" w:type="dxa"/>
            <w:shd w:val="clear" w:color="auto" w:fill="auto"/>
          </w:tcPr>
          <w:p w14:paraId="7EA0E79C" w14:textId="77777777" w:rsidR="005238F6" w:rsidRPr="007F7987" w:rsidRDefault="005238F6" w:rsidP="005238F6">
            <w:pPr>
              <w:rPr>
                <w:b/>
              </w:rPr>
            </w:pPr>
            <w:r w:rsidRPr="007F7987">
              <w:rPr>
                <w:b/>
              </w:rPr>
              <w:t>Fosfat</w:t>
            </w:r>
          </w:p>
        </w:tc>
        <w:tc>
          <w:tcPr>
            <w:tcW w:w="777" w:type="dxa"/>
            <w:shd w:val="clear" w:color="auto" w:fill="auto"/>
          </w:tcPr>
          <w:p w14:paraId="7EA0E79D" w14:textId="77777777" w:rsidR="005238F6" w:rsidRPr="007F7987" w:rsidRDefault="005238F6" w:rsidP="005238F6">
            <w:r w:rsidRPr="007F7987">
              <w:t>L/N</w:t>
            </w:r>
          </w:p>
        </w:tc>
        <w:tc>
          <w:tcPr>
            <w:tcW w:w="2153" w:type="dxa"/>
            <w:shd w:val="clear" w:color="auto" w:fill="auto"/>
          </w:tcPr>
          <w:p w14:paraId="7EA0E79E" w14:textId="77777777" w:rsidR="005238F6" w:rsidRPr="007F7987" w:rsidRDefault="005238F6" w:rsidP="005238F6">
            <w:proofErr w:type="spellStart"/>
            <w:r w:rsidRPr="007F7987">
              <w:t>MCCal</w:t>
            </w:r>
            <w:proofErr w:type="spellEnd"/>
            <w:r w:rsidRPr="007F7987">
              <w:t xml:space="preserve"> 1og 2</w:t>
            </w:r>
          </w:p>
        </w:tc>
        <w:tc>
          <w:tcPr>
            <w:tcW w:w="1789" w:type="dxa"/>
            <w:shd w:val="clear" w:color="auto" w:fill="auto"/>
          </w:tcPr>
          <w:p w14:paraId="7EA0E79F" w14:textId="77777777" w:rsidR="005238F6" w:rsidRPr="007F7987" w:rsidRDefault="005238F6" w:rsidP="005238F6">
            <w:r w:rsidRPr="007F7987">
              <w:t>Kjølerom</w:t>
            </w:r>
          </w:p>
        </w:tc>
        <w:tc>
          <w:tcPr>
            <w:tcW w:w="2740" w:type="dxa"/>
            <w:shd w:val="clear" w:color="auto" w:fill="auto"/>
          </w:tcPr>
          <w:p w14:paraId="7EA0E7A0" w14:textId="0B3EB09C" w:rsidR="005238F6" w:rsidRPr="007F7987" w:rsidRDefault="005238F6" w:rsidP="005238F6">
            <w:r w:rsidRPr="007F7987">
              <w:t>1uke</w:t>
            </w:r>
            <w:r w:rsidR="00A96D46">
              <w:t xml:space="preserve"> etter åpnet</w:t>
            </w:r>
          </w:p>
        </w:tc>
      </w:tr>
      <w:tr w:rsidR="005238F6" w:rsidRPr="007F7987" w14:paraId="7EA0E7A8" w14:textId="77777777" w:rsidTr="001D03D5">
        <w:tc>
          <w:tcPr>
            <w:tcW w:w="1750" w:type="dxa"/>
            <w:shd w:val="clear" w:color="auto" w:fill="auto"/>
          </w:tcPr>
          <w:p w14:paraId="12453FD4" w14:textId="77777777" w:rsidR="005238F6" w:rsidRDefault="005238F6" w:rsidP="005238F6">
            <w:pPr>
              <w:rPr>
                <w:b/>
              </w:rPr>
            </w:pPr>
            <w:r w:rsidRPr="007F7987">
              <w:rPr>
                <w:b/>
              </w:rPr>
              <w:t>FT4</w:t>
            </w:r>
          </w:p>
          <w:p w14:paraId="022C1392" w14:textId="77777777" w:rsidR="00EE4A14" w:rsidRDefault="00EE4A14" w:rsidP="005238F6">
            <w:pPr>
              <w:rPr>
                <w:b/>
              </w:rPr>
            </w:pPr>
          </w:p>
          <w:p w14:paraId="64864596" w14:textId="77777777" w:rsidR="00EE4A14" w:rsidRDefault="00EE4A14" w:rsidP="005238F6">
            <w:pPr>
              <w:rPr>
                <w:b/>
              </w:rPr>
            </w:pPr>
          </w:p>
          <w:p w14:paraId="71239D91" w14:textId="77777777" w:rsidR="00EE4A14" w:rsidRDefault="00EE4A14" w:rsidP="005238F6">
            <w:pPr>
              <w:rPr>
                <w:b/>
              </w:rPr>
            </w:pPr>
          </w:p>
          <w:p w14:paraId="7EA0E7A2" w14:textId="08CE65CA" w:rsidR="00EE4A14" w:rsidRPr="007F7987" w:rsidRDefault="00EE4A14" w:rsidP="005238F6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777" w:type="dxa"/>
            <w:shd w:val="clear" w:color="auto" w:fill="auto"/>
          </w:tcPr>
          <w:p w14:paraId="7EA0E7A3" w14:textId="77777777" w:rsidR="005238F6" w:rsidRPr="007F7987" w:rsidRDefault="005238F6" w:rsidP="005238F6">
            <w:r w:rsidRPr="007F7987">
              <w:t>L/N</w:t>
            </w:r>
          </w:p>
        </w:tc>
        <w:tc>
          <w:tcPr>
            <w:tcW w:w="2153" w:type="dxa"/>
            <w:shd w:val="clear" w:color="auto" w:fill="auto"/>
          </w:tcPr>
          <w:p w14:paraId="7EA0E7A4" w14:textId="77777777" w:rsidR="005238F6" w:rsidRPr="007F7987" w:rsidRDefault="0023031B" w:rsidP="005238F6">
            <w:r>
              <w:t>F</w:t>
            </w:r>
            <w:r w:rsidR="005238F6" w:rsidRPr="007F7987">
              <w:t xml:space="preserve">-T4 </w:t>
            </w:r>
            <w:proofErr w:type="spellStart"/>
            <w:r w:rsidR="005238F6" w:rsidRPr="007F7987">
              <w:t>Cal</w:t>
            </w:r>
            <w:proofErr w:type="spellEnd"/>
          </w:p>
          <w:p w14:paraId="7EA0E7A5" w14:textId="77777777" w:rsidR="005238F6" w:rsidRPr="007F7987" w:rsidRDefault="0023031B" w:rsidP="005238F6">
            <w:r>
              <w:t>6 k</w:t>
            </w:r>
            <w:r w:rsidR="005238F6" w:rsidRPr="007F7987">
              <w:t>alibratorer</w:t>
            </w:r>
          </w:p>
        </w:tc>
        <w:tc>
          <w:tcPr>
            <w:tcW w:w="1789" w:type="dxa"/>
            <w:shd w:val="clear" w:color="auto" w:fill="auto"/>
          </w:tcPr>
          <w:p w14:paraId="7EA0E7A6" w14:textId="77777777" w:rsidR="005238F6" w:rsidRPr="007F7987" w:rsidRDefault="005238F6" w:rsidP="005238F6">
            <w:r w:rsidRPr="007F7987">
              <w:t>Kjølerom</w:t>
            </w:r>
          </w:p>
        </w:tc>
        <w:tc>
          <w:tcPr>
            <w:tcW w:w="2740" w:type="dxa"/>
            <w:shd w:val="clear" w:color="auto" w:fill="auto"/>
          </w:tcPr>
          <w:p w14:paraId="7EA0E7A7" w14:textId="1760C48F" w:rsidR="005238F6" w:rsidRPr="007F7987" w:rsidRDefault="00A96D46" w:rsidP="005238F6">
            <w:r>
              <w:t>Frem til utløpsdato</w:t>
            </w:r>
          </w:p>
        </w:tc>
      </w:tr>
      <w:tr w:rsidR="00FB56A2" w:rsidRPr="007F7987" w14:paraId="75A82AA2" w14:textId="77777777" w:rsidTr="001D03D5">
        <w:trPr>
          <w:trHeight w:val="408"/>
        </w:trPr>
        <w:tc>
          <w:tcPr>
            <w:tcW w:w="1750" w:type="dxa"/>
            <w:shd w:val="clear" w:color="auto" w:fill="D9D9D9" w:themeFill="background1" w:themeFillShade="D9"/>
          </w:tcPr>
          <w:p w14:paraId="69C750F1" w14:textId="63F0A24A" w:rsidR="00FB56A2" w:rsidRPr="007F7987" w:rsidRDefault="00FB56A2" w:rsidP="00FB56A2">
            <w:pPr>
              <w:rPr>
                <w:b/>
              </w:rPr>
            </w:pPr>
            <w:r w:rsidRPr="007F7987">
              <w:rPr>
                <w:rStyle w:val="Sterk"/>
              </w:rPr>
              <w:lastRenderedPageBreak/>
              <w:t>Analyse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14:paraId="1E791986" w14:textId="218ED870" w:rsidR="00FB56A2" w:rsidRPr="007F7987" w:rsidRDefault="00FB56A2" w:rsidP="00FB56A2">
            <w:r w:rsidRPr="007F7987">
              <w:rPr>
                <w:rStyle w:val="Sterk"/>
              </w:rPr>
              <w:t>Sted</w:t>
            </w:r>
          </w:p>
        </w:tc>
        <w:tc>
          <w:tcPr>
            <w:tcW w:w="2153" w:type="dxa"/>
            <w:shd w:val="clear" w:color="auto" w:fill="D9D9D9" w:themeFill="background1" w:themeFillShade="D9"/>
          </w:tcPr>
          <w:p w14:paraId="26D4F9B4" w14:textId="0011F537" w:rsidR="00FB56A2" w:rsidRPr="007F7987" w:rsidRDefault="00FB56A2" w:rsidP="00FB56A2">
            <w:r>
              <w:rPr>
                <w:rStyle w:val="Sterk"/>
              </w:rPr>
              <w:t>K</w:t>
            </w:r>
            <w:r w:rsidRPr="007F7987">
              <w:rPr>
                <w:rStyle w:val="Sterk"/>
              </w:rPr>
              <w:t>alibratornavn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14:paraId="537C47EE" w14:textId="4BF8FF1E" w:rsidR="00FB56A2" w:rsidRPr="007F7987" w:rsidRDefault="00FB56A2" w:rsidP="00FB56A2">
            <w:r w:rsidRPr="007F7987">
              <w:rPr>
                <w:rStyle w:val="Sterk"/>
              </w:rPr>
              <w:t>Plassering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14:paraId="61E0519F" w14:textId="2A600E53" w:rsidR="00FB56A2" w:rsidRPr="007F7987" w:rsidRDefault="00FB56A2" w:rsidP="00FB56A2">
            <w:r>
              <w:rPr>
                <w:rStyle w:val="Sterk"/>
              </w:rPr>
              <w:t>Tillagning/</w:t>
            </w:r>
            <w:r w:rsidRPr="007F7987">
              <w:rPr>
                <w:rStyle w:val="Sterk"/>
              </w:rPr>
              <w:t>Holdbarhet</w:t>
            </w:r>
          </w:p>
        </w:tc>
      </w:tr>
      <w:tr w:rsidR="005238F6" w:rsidRPr="007F7987" w14:paraId="7EA0E7AE" w14:textId="77777777" w:rsidTr="001D03D5">
        <w:trPr>
          <w:trHeight w:val="833"/>
        </w:trPr>
        <w:tc>
          <w:tcPr>
            <w:tcW w:w="1750" w:type="dxa"/>
            <w:shd w:val="clear" w:color="auto" w:fill="auto"/>
          </w:tcPr>
          <w:p w14:paraId="7EA0E7A9" w14:textId="77777777" w:rsidR="005238F6" w:rsidRPr="007F7987" w:rsidRDefault="005238F6" w:rsidP="005238F6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Gentamicin</w:t>
            </w:r>
            <w:proofErr w:type="spellEnd"/>
          </w:p>
        </w:tc>
        <w:tc>
          <w:tcPr>
            <w:tcW w:w="777" w:type="dxa"/>
            <w:shd w:val="clear" w:color="auto" w:fill="auto"/>
          </w:tcPr>
          <w:p w14:paraId="7EA0E7AA" w14:textId="77777777" w:rsidR="005238F6" w:rsidRPr="007F7987" w:rsidRDefault="005238F6" w:rsidP="005238F6">
            <w:r w:rsidRPr="007F7987">
              <w:t>L/N</w:t>
            </w:r>
          </w:p>
        </w:tc>
        <w:tc>
          <w:tcPr>
            <w:tcW w:w="2153" w:type="dxa"/>
            <w:shd w:val="clear" w:color="auto" w:fill="auto"/>
          </w:tcPr>
          <w:p w14:paraId="581DC0C5" w14:textId="77777777" w:rsidR="005238F6" w:rsidRDefault="005238F6" w:rsidP="005238F6">
            <w:r w:rsidRPr="007F7987">
              <w:t xml:space="preserve">TDM </w:t>
            </w:r>
            <w:proofErr w:type="spellStart"/>
            <w:r w:rsidRPr="007F7987">
              <w:t>MCCal</w:t>
            </w:r>
            <w:proofErr w:type="spellEnd"/>
          </w:p>
          <w:p w14:paraId="7EA0E7AB" w14:textId="7C382EF7" w:rsidR="00A96D46" w:rsidRPr="007F7987" w:rsidRDefault="00A96D46" w:rsidP="005238F6">
            <w:r>
              <w:t>6 kalibratorer</w:t>
            </w:r>
          </w:p>
        </w:tc>
        <w:tc>
          <w:tcPr>
            <w:tcW w:w="1789" w:type="dxa"/>
            <w:shd w:val="clear" w:color="auto" w:fill="auto"/>
          </w:tcPr>
          <w:p w14:paraId="7EA0E7AC" w14:textId="77777777" w:rsidR="005238F6" w:rsidRPr="007F7987" w:rsidRDefault="005238F6" w:rsidP="005238F6">
            <w:r w:rsidRPr="007F7987">
              <w:t>Kjølerom</w:t>
            </w:r>
          </w:p>
        </w:tc>
        <w:tc>
          <w:tcPr>
            <w:tcW w:w="2740" w:type="dxa"/>
            <w:shd w:val="clear" w:color="auto" w:fill="auto"/>
          </w:tcPr>
          <w:p w14:paraId="7EA0E7AD" w14:textId="77777777" w:rsidR="005238F6" w:rsidRPr="007F7987" w:rsidRDefault="005238F6" w:rsidP="005238F6">
            <w:r w:rsidRPr="007F7987">
              <w:t>60 dager etter åpnet</w:t>
            </w:r>
          </w:p>
        </w:tc>
      </w:tr>
      <w:tr w:rsidR="003B2BDE" w:rsidRPr="007F7987" w14:paraId="7EA0E7B2" w14:textId="5CF9A680" w:rsidTr="001D03D5">
        <w:tc>
          <w:tcPr>
            <w:tcW w:w="1750" w:type="dxa"/>
            <w:shd w:val="clear" w:color="auto" w:fill="auto"/>
          </w:tcPr>
          <w:p w14:paraId="7EA0E7AF" w14:textId="77777777" w:rsidR="003B2BDE" w:rsidRPr="007F7987" w:rsidRDefault="003B2BDE" w:rsidP="005238F6">
            <w:pPr>
              <w:rPr>
                <w:b/>
              </w:rPr>
            </w:pPr>
            <w:r w:rsidRPr="007F7987">
              <w:rPr>
                <w:b/>
              </w:rPr>
              <w:t>GT</w:t>
            </w:r>
          </w:p>
        </w:tc>
        <w:tc>
          <w:tcPr>
            <w:tcW w:w="777" w:type="dxa"/>
            <w:shd w:val="clear" w:color="auto" w:fill="auto"/>
          </w:tcPr>
          <w:p w14:paraId="7EA0E7B0" w14:textId="77777777" w:rsidR="003B2BDE" w:rsidRPr="007F7987" w:rsidRDefault="003B2BDE" w:rsidP="005238F6">
            <w:r w:rsidRPr="007F7987">
              <w:t>L/N</w:t>
            </w:r>
          </w:p>
        </w:tc>
        <w:tc>
          <w:tcPr>
            <w:tcW w:w="2153" w:type="dxa"/>
            <w:shd w:val="clear" w:color="auto" w:fill="auto"/>
          </w:tcPr>
          <w:p w14:paraId="012F8933" w14:textId="77777777" w:rsidR="003B2BDE" w:rsidRDefault="003B2BDE" w:rsidP="003B2BDE">
            <w:r>
              <w:t xml:space="preserve">Consolidated </w:t>
            </w:r>
            <w:proofErr w:type="spellStart"/>
            <w:r>
              <w:t>Chemistry</w:t>
            </w:r>
            <w:proofErr w:type="spellEnd"/>
            <w:r>
              <w:t xml:space="preserve"> </w:t>
            </w:r>
            <w:proofErr w:type="spellStart"/>
            <w:r>
              <w:t>Calibrator</w:t>
            </w:r>
            <w:proofErr w:type="spellEnd"/>
            <w:r>
              <w:t xml:space="preserve"> </w:t>
            </w:r>
          </w:p>
          <w:p w14:paraId="7EA0E7B1" w14:textId="17AF0780" w:rsidR="003B2BDE" w:rsidRPr="007F7987" w:rsidRDefault="003B2BDE" w:rsidP="003B2BDE">
            <w:r>
              <w:t>1 kalibrator</w:t>
            </w:r>
          </w:p>
        </w:tc>
        <w:tc>
          <w:tcPr>
            <w:tcW w:w="1789" w:type="dxa"/>
            <w:shd w:val="clear" w:color="auto" w:fill="auto"/>
          </w:tcPr>
          <w:p w14:paraId="1CBBE15B" w14:textId="6AF3EBD8" w:rsidR="003B2BDE" w:rsidRPr="007F7987" w:rsidRDefault="003B2BDE" w:rsidP="005238F6">
            <w:r w:rsidRPr="007F7987">
              <w:t>Kjølerom</w:t>
            </w:r>
          </w:p>
        </w:tc>
        <w:tc>
          <w:tcPr>
            <w:tcW w:w="2740" w:type="dxa"/>
            <w:shd w:val="clear" w:color="auto" w:fill="auto"/>
          </w:tcPr>
          <w:p w14:paraId="3E2278C0" w14:textId="77777777" w:rsidR="003B2BDE" w:rsidRDefault="003B2BDE" w:rsidP="003B2BDE">
            <w:r>
              <w:t xml:space="preserve">Tilsett 5,0 ml innveid renset vann, la stå i minst 30 min, blandes/ </w:t>
            </w:r>
          </w:p>
          <w:p w14:paraId="707559B5" w14:textId="4B7F3BC9" w:rsidR="003B2BDE" w:rsidRPr="007F7987" w:rsidRDefault="003B2BDE" w:rsidP="003B2BDE">
            <w:r>
              <w:t>7 dager etter tillaging</w:t>
            </w:r>
          </w:p>
        </w:tc>
      </w:tr>
      <w:tr w:rsidR="005238F6" w:rsidRPr="007F7987" w14:paraId="7EA0E7B8" w14:textId="77777777" w:rsidTr="001D03D5">
        <w:tc>
          <w:tcPr>
            <w:tcW w:w="1750" w:type="dxa"/>
            <w:shd w:val="clear" w:color="auto" w:fill="auto"/>
          </w:tcPr>
          <w:p w14:paraId="7EA0E7B3" w14:textId="77777777" w:rsidR="005238F6" w:rsidRPr="007F7987" w:rsidRDefault="005238F6" w:rsidP="005238F6">
            <w:pPr>
              <w:rPr>
                <w:b/>
              </w:rPr>
            </w:pPr>
            <w:r w:rsidRPr="007F7987">
              <w:rPr>
                <w:b/>
              </w:rPr>
              <w:t>Glukose</w:t>
            </w:r>
          </w:p>
        </w:tc>
        <w:tc>
          <w:tcPr>
            <w:tcW w:w="777" w:type="dxa"/>
            <w:shd w:val="clear" w:color="auto" w:fill="auto"/>
          </w:tcPr>
          <w:p w14:paraId="7EA0E7B4" w14:textId="77777777" w:rsidR="005238F6" w:rsidRPr="007F7987" w:rsidRDefault="005238F6" w:rsidP="005238F6">
            <w:r w:rsidRPr="007F7987">
              <w:t>L/N</w:t>
            </w:r>
          </w:p>
        </w:tc>
        <w:tc>
          <w:tcPr>
            <w:tcW w:w="2153" w:type="dxa"/>
            <w:shd w:val="clear" w:color="auto" w:fill="auto"/>
          </w:tcPr>
          <w:p w14:paraId="7EA0E7B5" w14:textId="77777777" w:rsidR="005238F6" w:rsidRPr="007F7987" w:rsidRDefault="005238F6" w:rsidP="005238F6">
            <w:proofErr w:type="spellStart"/>
            <w:r w:rsidRPr="007F7987">
              <w:t>MCCal</w:t>
            </w:r>
            <w:proofErr w:type="spellEnd"/>
            <w:r w:rsidRPr="007F7987">
              <w:t xml:space="preserve"> 1og 2</w:t>
            </w:r>
          </w:p>
        </w:tc>
        <w:tc>
          <w:tcPr>
            <w:tcW w:w="1789" w:type="dxa"/>
            <w:shd w:val="clear" w:color="auto" w:fill="auto"/>
          </w:tcPr>
          <w:p w14:paraId="7EA0E7B6" w14:textId="77777777" w:rsidR="005238F6" w:rsidRPr="007F7987" w:rsidRDefault="005238F6" w:rsidP="005238F6">
            <w:r w:rsidRPr="007F7987">
              <w:t>Kjølerom</w:t>
            </w:r>
          </w:p>
        </w:tc>
        <w:tc>
          <w:tcPr>
            <w:tcW w:w="2740" w:type="dxa"/>
            <w:shd w:val="clear" w:color="auto" w:fill="auto"/>
          </w:tcPr>
          <w:p w14:paraId="7EA0E7B7" w14:textId="5E9A9B7C" w:rsidR="005238F6" w:rsidRPr="007F7987" w:rsidRDefault="005238F6" w:rsidP="005238F6">
            <w:r w:rsidRPr="007F7987">
              <w:t>1</w:t>
            </w:r>
            <w:r w:rsidR="00A015A8">
              <w:t xml:space="preserve"> </w:t>
            </w:r>
            <w:r w:rsidRPr="007F7987">
              <w:t>uke</w:t>
            </w:r>
            <w:r w:rsidR="00A015A8">
              <w:t xml:space="preserve"> etter åpnet</w:t>
            </w:r>
          </w:p>
        </w:tc>
      </w:tr>
      <w:tr w:rsidR="005238F6" w:rsidRPr="007F7987" w14:paraId="7EA0E7C0" w14:textId="77777777" w:rsidTr="001D03D5">
        <w:tc>
          <w:tcPr>
            <w:tcW w:w="1750" w:type="dxa"/>
            <w:shd w:val="clear" w:color="auto" w:fill="auto"/>
          </w:tcPr>
          <w:p w14:paraId="7EA0E7BA" w14:textId="32613C0B" w:rsidR="005238F6" w:rsidRPr="007F7987" w:rsidRDefault="005238F6" w:rsidP="005238F6">
            <w:pPr>
              <w:rPr>
                <w:b/>
              </w:rPr>
            </w:pPr>
            <w:r w:rsidRPr="007F7987">
              <w:rPr>
                <w:b/>
              </w:rPr>
              <w:t>HbA1c og Total HB</w:t>
            </w:r>
          </w:p>
        </w:tc>
        <w:tc>
          <w:tcPr>
            <w:tcW w:w="777" w:type="dxa"/>
            <w:shd w:val="clear" w:color="auto" w:fill="auto"/>
          </w:tcPr>
          <w:p w14:paraId="7EA0E7BB" w14:textId="77777777" w:rsidR="005238F6" w:rsidRPr="007F7987" w:rsidRDefault="005238F6" w:rsidP="005238F6">
            <w:r w:rsidRPr="007F7987">
              <w:t>L/N</w:t>
            </w:r>
          </w:p>
        </w:tc>
        <w:tc>
          <w:tcPr>
            <w:tcW w:w="2153" w:type="dxa"/>
            <w:shd w:val="clear" w:color="auto" w:fill="auto"/>
          </w:tcPr>
          <w:p w14:paraId="7EA0E7BC" w14:textId="77777777" w:rsidR="005238F6" w:rsidRPr="007F7987" w:rsidRDefault="005238F6" w:rsidP="005238F6">
            <w:r w:rsidRPr="007F7987">
              <w:t xml:space="preserve">HbA1c </w:t>
            </w:r>
            <w:proofErr w:type="spellStart"/>
            <w:r w:rsidRPr="007F7987">
              <w:t>Cal</w:t>
            </w:r>
            <w:proofErr w:type="spellEnd"/>
          </w:p>
          <w:p w14:paraId="7EA0E7BD" w14:textId="77777777" w:rsidR="005238F6" w:rsidRPr="007F7987" w:rsidRDefault="0023031B" w:rsidP="005238F6">
            <w:r>
              <w:t>2 k</w:t>
            </w:r>
            <w:r w:rsidR="005238F6" w:rsidRPr="007F7987">
              <w:t>alibratorer</w:t>
            </w:r>
          </w:p>
        </w:tc>
        <w:tc>
          <w:tcPr>
            <w:tcW w:w="1789" w:type="dxa"/>
            <w:shd w:val="clear" w:color="auto" w:fill="auto"/>
          </w:tcPr>
          <w:p w14:paraId="7EA0E7BE" w14:textId="77777777" w:rsidR="005238F6" w:rsidRPr="007F7987" w:rsidRDefault="005238F6" w:rsidP="005238F6">
            <w:r w:rsidRPr="007F7987">
              <w:t>Kjølerom</w:t>
            </w:r>
          </w:p>
        </w:tc>
        <w:tc>
          <w:tcPr>
            <w:tcW w:w="2740" w:type="dxa"/>
            <w:shd w:val="clear" w:color="auto" w:fill="auto"/>
          </w:tcPr>
          <w:p w14:paraId="7EA0E7BF" w14:textId="629092F8" w:rsidR="00A40F84" w:rsidRPr="007F7987" w:rsidRDefault="00A015A8" w:rsidP="00A40F84">
            <w:r>
              <w:t>Tilsett</w:t>
            </w:r>
            <w:r w:rsidR="005238F6" w:rsidRPr="007F7987">
              <w:t xml:space="preserve"> 1,60 ml </w:t>
            </w:r>
            <w:r w:rsidR="00B966AC" w:rsidRPr="008F0E01">
              <w:t>innveid</w:t>
            </w:r>
            <w:r w:rsidR="00B966AC" w:rsidRPr="007747E3">
              <w:rPr>
                <w:color w:val="FF0000"/>
              </w:rPr>
              <w:t xml:space="preserve"> </w:t>
            </w:r>
            <w:proofErr w:type="spellStart"/>
            <w:r w:rsidR="0022292F">
              <w:t>ion.</w:t>
            </w:r>
            <w:r w:rsidR="00B966AC">
              <w:t>byttet</w:t>
            </w:r>
            <w:proofErr w:type="spellEnd"/>
            <w:r w:rsidR="00B966AC">
              <w:t xml:space="preserve"> vann, </w:t>
            </w:r>
            <w:r w:rsidR="0022292F">
              <w:t>la</w:t>
            </w:r>
            <w:r>
              <w:t xml:space="preserve"> stå </w:t>
            </w:r>
            <w:r w:rsidR="0022292F">
              <w:t xml:space="preserve">i </w:t>
            </w:r>
            <w:r>
              <w:t>minst 10 min</w:t>
            </w:r>
            <w:r w:rsidR="00A40F84">
              <w:t xml:space="preserve">, blandes </w:t>
            </w:r>
            <w:r w:rsidR="00B966AC">
              <w:t xml:space="preserve"> </w:t>
            </w:r>
            <w:r w:rsidR="0022292F">
              <w:t>/</w:t>
            </w:r>
            <w:r w:rsidR="007747E3">
              <w:t>10 dager.</w:t>
            </w:r>
          </w:p>
        </w:tc>
      </w:tr>
      <w:tr w:rsidR="0001513D" w:rsidRPr="007F7987" w14:paraId="4D672882" w14:textId="77777777" w:rsidTr="001D03D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7921" w14:textId="77777777" w:rsidR="0001513D" w:rsidRDefault="0001513D" w:rsidP="00677073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HBsAg</w:t>
            </w:r>
            <w:proofErr w:type="spellEnd"/>
          </w:p>
          <w:p w14:paraId="7609D248" w14:textId="77777777" w:rsidR="0001513D" w:rsidRPr="009A2B92" w:rsidRDefault="0001513D" w:rsidP="00677073">
            <w:pPr>
              <w:rPr>
                <w:b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188D" w14:textId="77777777" w:rsidR="0001513D" w:rsidRPr="007F7987" w:rsidRDefault="0001513D" w:rsidP="00677073">
            <w:r w:rsidRPr="007F7987">
              <w:t>L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D7EE" w14:textId="77777777" w:rsidR="0001513D" w:rsidRPr="007F7987" w:rsidRDefault="0001513D" w:rsidP="00677073">
            <w:proofErr w:type="spellStart"/>
            <w:r w:rsidRPr="007F7987">
              <w:t>HBsAg-Cal</w:t>
            </w:r>
            <w:proofErr w:type="spellEnd"/>
            <w:r w:rsidRPr="007F7987">
              <w:t xml:space="preserve"> </w:t>
            </w:r>
          </w:p>
          <w:p w14:paraId="22377EEF" w14:textId="77777777" w:rsidR="0001513D" w:rsidRPr="007F7987" w:rsidRDefault="0001513D" w:rsidP="00677073">
            <w:r>
              <w:t>2 k</w:t>
            </w:r>
            <w:r w:rsidRPr="007F7987">
              <w:t>alibratorer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5683" w14:textId="77777777" w:rsidR="0001513D" w:rsidRPr="007F7987" w:rsidRDefault="0001513D" w:rsidP="00677073">
            <w:r w:rsidRPr="007F7987">
              <w:t>Kjølerom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C891" w14:textId="77777777" w:rsidR="0001513D" w:rsidRPr="007F7987" w:rsidRDefault="0001513D" w:rsidP="00677073">
            <w:r>
              <w:t>Frem til utløpsdato</w:t>
            </w:r>
          </w:p>
        </w:tc>
      </w:tr>
      <w:tr w:rsidR="0001513D" w:rsidRPr="007F7987" w14:paraId="2BBB85EB" w14:textId="77777777" w:rsidTr="001D03D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E829" w14:textId="77777777" w:rsidR="0001513D" w:rsidRPr="009A2B92" w:rsidRDefault="0001513D" w:rsidP="00677073">
            <w:pPr>
              <w:rPr>
                <w:b/>
              </w:rPr>
            </w:pPr>
            <w:proofErr w:type="spellStart"/>
            <w:r w:rsidRPr="009A2B92">
              <w:rPr>
                <w:b/>
              </w:rPr>
              <w:t>HBscore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13B6" w14:textId="77777777" w:rsidR="0001513D" w:rsidRPr="007F7987" w:rsidRDefault="0001513D" w:rsidP="00677073">
            <w:r w:rsidRPr="007F7987">
              <w:t>L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E40B" w14:textId="77777777" w:rsidR="0001513D" w:rsidRPr="007F7987" w:rsidRDefault="0001513D" w:rsidP="00677073">
            <w:proofErr w:type="spellStart"/>
            <w:r w:rsidRPr="007F7987">
              <w:t>HBcore-Cal</w:t>
            </w:r>
            <w:proofErr w:type="spellEnd"/>
          </w:p>
          <w:p w14:paraId="23B532F2" w14:textId="77777777" w:rsidR="0001513D" w:rsidRPr="007F7987" w:rsidRDefault="0001513D" w:rsidP="00677073">
            <w:r>
              <w:t>1 k</w:t>
            </w:r>
            <w:r w:rsidRPr="007F7987">
              <w:t>alibrator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232F" w14:textId="77777777" w:rsidR="0001513D" w:rsidRPr="007F7987" w:rsidRDefault="0001513D" w:rsidP="00677073">
            <w:r w:rsidRPr="007F7987">
              <w:t>Kjølerom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C7E5" w14:textId="77777777" w:rsidR="0001513D" w:rsidRPr="007F7987" w:rsidRDefault="0001513D" w:rsidP="00677073">
            <w:r>
              <w:t>Frem til utløpsdato</w:t>
            </w:r>
          </w:p>
        </w:tc>
      </w:tr>
      <w:tr w:rsidR="0001513D" w:rsidRPr="007F7987" w14:paraId="3EB887C3" w14:textId="77777777" w:rsidTr="001D03D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4729" w14:textId="77777777" w:rsidR="0001513D" w:rsidRPr="007F7987" w:rsidRDefault="0001513D" w:rsidP="00677073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HBsAs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D1FA" w14:textId="77777777" w:rsidR="0001513D" w:rsidRPr="007F7987" w:rsidRDefault="0001513D" w:rsidP="00677073">
            <w:r w:rsidRPr="007F7987">
              <w:t>L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34BF" w14:textId="77777777" w:rsidR="0001513D" w:rsidRPr="007F7987" w:rsidRDefault="0001513D" w:rsidP="00677073">
            <w:proofErr w:type="spellStart"/>
            <w:r w:rsidRPr="007F7987">
              <w:t>HBsAs-Cal</w:t>
            </w:r>
            <w:proofErr w:type="spellEnd"/>
          </w:p>
          <w:p w14:paraId="430F3D75" w14:textId="77777777" w:rsidR="0001513D" w:rsidRPr="007F7987" w:rsidRDefault="0001513D" w:rsidP="00677073">
            <w:r>
              <w:t>6 k</w:t>
            </w:r>
            <w:r w:rsidRPr="007F7987">
              <w:t>alibratorer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8294" w14:textId="77777777" w:rsidR="0001513D" w:rsidRPr="007F7987" w:rsidRDefault="0001513D" w:rsidP="00677073">
            <w:r w:rsidRPr="007F7987">
              <w:t>Kjølerom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2FC5" w14:textId="77777777" w:rsidR="0001513D" w:rsidRPr="0001513D" w:rsidRDefault="0001513D" w:rsidP="00677073">
            <w:pPr>
              <w:rPr>
                <w:rStyle w:val="Sterk"/>
                <w:b w:val="0"/>
                <w:bCs w:val="0"/>
              </w:rPr>
            </w:pPr>
            <w:r>
              <w:t>Frem til utløpsdato</w:t>
            </w:r>
          </w:p>
        </w:tc>
      </w:tr>
      <w:tr w:rsidR="0001513D" w:rsidRPr="007F7987" w14:paraId="588C672B" w14:textId="77777777" w:rsidTr="001D03D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0C98" w14:textId="77777777" w:rsidR="0001513D" w:rsidRPr="007F7987" w:rsidRDefault="0001513D" w:rsidP="00677073">
            <w:pPr>
              <w:rPr>
                <w:b/>
              </w:rPr>
            </w:pPr>
            <w:r w:rsidRPr="007F7987">
              <w:rPr>
                <w:b/>
              </w:rPr>
              <w:t>HCV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0B5E" w14:textId="77777777" w:rsidR="0001513D" w:rsidRPr="007F7987" w:rsidRDefault="0001513D" w:rsidP="00677073">
            <w:r w:rsidRPr="007F7987">
              <w:t>L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016D" w14:textId="77777777" w:rsidR="0001513D" w:rsidRPr="007F7987" w:rsidRDefault="0001513D" w:rsidP="00677073">
            <w:r w:rsidRPr="007F7987">
              <w:t>HCV-</w:t>
            </w:r>
            <w:proofErr w:type="spellStart"/>
            <w:r w:rsidRPr="007F7987">
              <w:t>Cal</w:t>
            </w:r>
            <w:proofErr w:type="spellEnd"/>
          </w:p>
          <w:p w14:paraId="2D0151C5" w14:textId="77777777" w:rsidR="0001513D" w:rsidRPr="007F7987" w:rsidRDefault="0001513D" w:rsidP="00677073">
            <w:r>
              <w:t>1 k</w:t>
            </w:r>
            <w:r w:rsidRPr="007F7987">
              <w:t>alibrator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BBA0" w14:textId="77777777" w:rsidR="0001513D" w:rsidRPr="007F7987" w:rsidRDefault="0001513D" w:rsidP="00677073">
            <w:r w:rsidRPr="007F7987">
              <w:t>Kjølerom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ABEC" w14:textId="77777777" w:rsidR="0001513D" w:rsidRPr="0001513D" w:rsidRDefault="0001513D" w:rsidP="00677073">
            <w:pPr>
              <w:rPr>
                <w:rStyle w:val="Sterk"/>
                <w:b w:val="0"/>
                <w:bCs w:val="0"/>
              </w:rPr>
            </w:pPr>
            <w:r>
              <w:t>Frem til utløpsdato</w:t>
            </w:r>
          </w:p>
        </w:tc>
      </w:tr>
      <w:tr w:rsidR="0001513D" w:rsidRPr="007F7987" w14:paraId="2B59E32A" w14:textId="77777777" w:rsidTr="001D03D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CA8B" w14:textId="77777777" w:rsidR="0001513D" w:rsidRPr="007F7987" w:rsidRDefault="0001513D" w:rsidP="00677073">
            <w:pPr>
              <w:rPr>
                <w:b/>
              </w:rPr>
            </w:pPr>
            <w:r w:rsidRPr="007F7987">
              <w:rPr>
                <w:b/>
              </w:rPr>
              <w:t xml:space="preserve">HDL </w:t>
            </w:r>
            <w:proofErr w:type="spellStart"/>
            <w:r w:rsidRPr="007F7987">
              <w:rPr>
                <w:b/>
              </w:rPr>
              <w:t>Chol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FBE1" w14:textId="77777777" w:rsidR="0001513D" w:rsidRPr="007F7987" w:rsidRDefault="0001513D" w:rsidP="00677073">
            <w:r w:rsidRPr="007F7987">
              <w:t>L/N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C839" w14:textId="77777777" w:rsidR="0001513D" w:rsidRDefault="0001513D" w:rsidP="00677073">
            <w:r>
              <w:t xml:space="preserve">Lipid </w:t>
            </w:r>
            <w:proofErr w:type="spellStart"/>
            <w:r>
              <w:t>MCCal</w:t>
            </w:r>
            <w:proofErr w:type="spellEnd"/>
          </w:p>
          <w:p w14:paraId="46B8F23F" w14:textId="77777777" w:rsidR="0001513D" w:rsidRPr="007F7987" w:rsidRDefault="0001513D" w:rsidP="00677073">
            <w:r>
              <w:t>1 k</w:t>
            </w:r>
            <w:r w:rsidRPr="007F7987">
              <w:t>alibrator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35ED" w14:textId="77777777" w:rsidR="0001513D" w:rsidRPr="007F7987" w:rsidRDefault="0001513D" w:rsidP="00677073">
            <w:r w:rsidRPr="007F7987">
              <w:t>Kjølerom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932C" w14:textId="77777777" w:rsidR="0001513D" w:rsidRPr="007F7987" w:rsidRDefault="0001513D" w:rsidP="00677073">
            <w:r w:rsidRPr="007F7987">
              <w:t xml:space="preserve">Tilsett 1 ml </w:t>
            </w:r>
            <w:r w:rsidRPr="008F0E01">
              <w:t>innveid</w:t>
            </w:r>
            <w:r w:rsidRPr="0001513D">
              <w:t xml:space="preserve"> </w:t>
            </w:r>
            <w:proofErr w:type="spellStart"/>
            <w:proofErr w:type="gramStart"/>
            <w:r>
              <w:t>ion.byttet</w:t>
            </w:r>
            <w:proofErr w:type="spellEnd"/>
            <w:proofErr w:type="gramEnd"/>
            <w:r>
              <w:t xml:space="preserve"> vann. La stå i 30 min. blandes /</w:t>
            </w:r>
            <w:r w:rsidRPr="007F7987">
              <w:t xml:space="preserve">1 uke </w:t>
            </w:r>
          </w:p>
        </w:tc>
      </w:tr>
      <w:tr w:rsidR="0001513D" w:rsidRPr="007F7987" w14:paraId="4D2B4B2D" w14:textId="77777777" w:rsidTr="001D03D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967A" w14:textId="77777777" w:rsidR="0001513D" w:rsidRPr="007F7987" w:rsidRDefault="0001513D" w:rsidP="00677073">
            <w:pPr>
              <w:rPr>
                <w:b/>
              </w:rPr>
            </w:pPr>
            <w:r w:rsidRPr="007F7987">
              <w:rPr>
                <w:b/>
              </w:rPr>
              <w:t>HIV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A675" w14:textId="77777777" w:rsidR="0001513D" w:rsidRPr="007F7987" w:rsidRDefault="0001513D" w:rsidP="00677073">
            <w:r w:rsidRPr="007F7987">
              <w:t>L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8BB4" w14:textId="77777777" w:rsidR="0001513D" w:rsidRPr="007F7987" w:rsidRDefault="0001513D" w:rsidP="00677073">
            <w:r w:rsidRPr="007F7987">
              <w:t>HIV-</w:t>
            </w:r>
            <w:proofErr w:type="spellStart"/>
            <w:r w:rsidRPr="007F7987">
              <w:t>Cal</w:t>
            </w:r>
            <w:proofErr w:type="spellEnd"/>
          </w:p>
          <w:p w14:paraId="097F50E2" w14:textId="77777777" w:rsidR="0001513D" w:rsidRPr="007F7987" w:rsidRDefault="0001513D" w:rsidP="00677073">
            <w:r>
              <w:t>1 k</w:t>
            </w:r>
            <w:r w:rsidRPr="007F7987">
              <w:t>alibrator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B56E" w14:textId="77777777" w:rsidR="0001513D" w:rsidRPr="007F7987" w:rsidRDefault="0001513D" w:rsidP="00677073">
            <w:r w:rsidRPr="007F7987">
              <w:t>Kjølerom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3A2B" w14:textId="77777777" w:rsidR="0001513D" w:rsidRPr="007F7987" w:rsidRDefault="0001513D" w:rsidP="00677073">
            <w:r>
              <w:t>Frem til utløpsdato</w:t>
            </w:r>
          </w:p>
        </w:tc>
      </w:tr>
      <w:tr w:rsidR="0001513D" w:rsidRPr="007F7987" w14:paraId="266570DA" w14:textId="77777777" w:rsidTr="001D03D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E919" w14:textId="77777777" w:rsidR="0001513D" w:rsidRPr="007F7987" w:rsidRDefault="0001513D" w:rsidP="00677073">
            <w:pPr>
              <w:rPr>
                <w:b/>
              </w:rPr>
            </w:pPr>
            <w:r w:rsidRPr="007F7987">
              <w:rPr>
                <w:b/>
              </w:rPr>
              <w:t>Homocyst</w:t>
            </w:r>
            <w:r>
              <w:rPr>
                <w:b/>
              </w:rPr>
              <w:t>e</w:t>
            </w:r>
            <w:r w:rsidRPr="007F7987">
              <w:rPr>
                <w:b/>
              </w:rPr>
              <w:t>in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1F33" w14:textId="77777777" w:rsidR="0001513D" w:rsidRPr="007F7987" w:rsidRDefault="0001513D" w:rsidP="00677073">
            <w:r w:rsidRPr="007F7987">
              <w:t>L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CD6F" w14:textId="77777777" w:rsidR="0001513D" w:rsidRPr="007F7987" w:rsidRDefault="0001513D" w:rsidP="00677073">
            <w:proofErr w:type="spellStart"/>
            <w:r w:rsidRPr="007F7987">
              <w:t>Homocyst</w:t>
            </w:r>
            <w:proofErr w:type="spellEnd"/>
            <w:r w:rsidRPr="007F7987">
              <w:t xml:space="preserve">. </w:t>
            </w:r>
            <w:proofErr w:type="spellStart"/>
            <w:r w:rsidRPr="007F7987">
              <w:t>Cal</w:t>
            </w:r>
            <w:proofErr w:type="spellEnd"/>
          </w:p>
          <w:p w14:paraId="3BC8D000" w14:textId="77777777" w:rsidR="0001513D" w:rsidRPr="007F7987" w:rsidRDefault="0001513D" w:rsidP="00677073">
            <w:r>
              <w:t>6 k</w:t>
            </w:r>
            <w:r w:rsidRPr="007F7987">
              <w:t>alibratorer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5E14" w14:textId="77777777" w:rsidR="0001513D" w:rsidRPr="007F7987" w:rsidRDefault="0001513D" w:rsidP="00677073">
            <w:r w:rsidRPr="007F7987">
              <w:t>Kjølerom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E315" w14:textId="77777777" w:rsidR="0001513D" w:rsidRPr="007F7987" w:rsidRDefault="0001513D" w:rsidP="00677073">
            <w:r>
              <w:t>Frem til utløpsdato</w:t>
            </w:r>
          </w:p>
        </w:tc>
      </w:tr>
      <w:tr w:rsidR="0001513D" w:rsidRPr="007F7987" w14:paraId="463A4404" w14:textId="77777777" w:rsidTr="001D03D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14F8" w14:textId="77777777" w:rsidR="0001513D" w:rsidRPr="007F7987" w:rsidRDefault="0001513D" w:rsidP="00677073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IgA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234B" w14:textId="77777777" w:rsidR="0001513D" w:rsidRPr="007F7987" w:rsidRDefault="0001513D" w:rsidP="00677073">
            <w:r w:rsidRPr="007F7987">
              <w:t>L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CCBD" w14:textId="77777777" w:rsidR="0001513D" w:rsidRPr="007F7987" w:rsidRDefault="0001513D" w:rsidP="00677073">
            <w:proofErr w:type="spellStart"/>
            <w:r w:rsidRPr="007F7987">
              <w:t>SProt</w:t>
            </w:r>
            <w:proofErr w:type="spellEnd"/>
            <w:r w:rsidRPr="007F7987">
              <w:t xml:space="preserve"> </w:t>
            </w:r>
            <w:proofErr w:type="spellStart"/>
            <w:r w:rsidRPr="007F7987">
              <w:t>Multi</w:t>
            </w:r>
            <w:proofErr w:type="spellEnd"/>
            <w:r w:rsidRPr="007F7987">
              <w:t xml:space="preserve"> </w:t>
            </w:r>
            <w:proofErr w:type="spellStart"/>
            <w:r w:rsidRPr="007F7987">
              <w:t>Cal</w:t>
            </w:r>
            <w:proofErr w:type="spellEnd"/>
          </w:p>
          <w:p w14:paraId="25B535FE" w14:textId="77777777" w:rsidR="0001513D" w:rsidRPr="007F7987" w:rsidRDefault="0001513D" w:rsidP="00677073">
            <w:r>
              <w:t>5 k</w:t>
            </w:r>
            <w:r w:rsidRPr="007F7987">
              <w:t>alibratorer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281E" w14:textId="77777777" w:rsidR="0001513D" w:rsidRPr="007F7987" w:rsidRDefault="0001513D" w:rsidP="00677073">
            <w:r w:rsidRPr="007F7987">
              <w:t>Kjølerom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CE60" w14:textId="77777777" w:rsidR="0001513D" w:rsidRPr="007F7987" w:rsidRDefault="0001513D" w:rsidP="00677073">
            <w:r>
              <w:t xml:space="preserve">1 </w:t>
            </w:r>
            <w:proofErr w:type="spellStart"/>
            <w:r>
              <w:t>mnd</w:t>
            </w:r>
            <w:proofErr w:type="spellEnd"/>
            <w:r>
              <w:t xml:space="preserve"> etter åpnet</w:t>
            </w:r>
          </w:p>
        </w:tc>
      </w:tr>
      <w:tr w:rsidR="0001513D" w:rsidRPr="007F7987" w14:paraId="78E63AC1" w14:textId="77777777" w:rsidTr="001D03D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3322" w14:textId="77777777" w:rsidR="0001513D" w:rsidRPr="007F7987" w:rsidRDefault="0001513D" w:rsidP="00677073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IgG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657C" w14:textId="77777777" w:rsidR="0001513D" w:rsidRPr="007F7987" w:rsidRDefault="0001513D" w:rsidP="00677073">
            <w:r w:rsidRPr="007F7987">
              <w:t>L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207B" w14:textId="77777777" w:rsidR="0001513D" w:rsidRPr="007F7987" w:rsidRDefault="0001513D" w:rsidP="00677073">
            <w:proofErr w:type="spellStart"/>
            <w:r w:rsidRPr="007F7987">
              <w:t>SProt</w:t>
            </w:r>
            <w:proofErr w:type="spellEnd"/>
            <w:r w:rsidRPr="007F7987">
              <w:t xml:space="preserve"> </w:t>
            </w:r>
            <w:proofErr w:type="spellStart"/>
            <w:r w:rsidRPr="007F7987">
              <w:t>Multi</w:t>
            </w:r>
            <w:proofErr w:type="spellEnd"/>
            <w:r w:rsidRPr="007F7987">
              <w:t xml:space="preserve"> </w:t>
            </w:r>
            <w:proofErr w:type="spellStart"/>
            <w:r w:rsidRPr="007F7987">
              <w:t>Cal</w:t>
            </w:r>
            <w:proofErr w:type="spellEnd"/>
          </w:p>
          <w:p w14:paraId="3A5B181A" w14:textId="77777777" w:rsidR="0001513D" w:rsidRPr="007F7987" w:rsidRDefault="0001513D" w:rsidP="00677073">
            <w:r>
              <w:t>5 k</w:t>
            </w:r>
            <w:r w:rsidRPr="007F7987">
              <w:t>alibratorer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7C61" w14:textId="77777777" w:rsidR="0001513D" w:rsidRPr="007F7987" w:rsidRDefault="0001513D" w:rsidP="00677073">
            <w:r w:rsidRPr="007F7987">
              <w:t>Kjølerom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7465" w14:textId="77777777" w:rsidR="0001513D" w:rsidRPr="007F7987" w:rsidRDefault="0001513D" w:rsidP="00677073">
            <w:r>
              <w:t xml:space="preserve">1 </w:t>
            </w:r>
            <w:proofErr w:type="spellStart"/>
            <w:r>
              <w:t>mnd</w:t>
            </w:r>
            <w:proofErr w:type="spellEnd"/>
            <w:r>
              <w:t xml:space="preserve"> etter åpnet</w:t>
            </w:r>
          </w:p>
        </w:tc>
      </w:tr>
      <w:tr w:rsidR="0001513D" w:rsidRPr="007F7987" w14:paraId="74493BA5" w14:textId="77777777" w:rsidTr="001D03D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E5D1" w14:textId="77777777" w:rsidR="0001513D" w:rsidRPr="007F7987" w:rsidRDefault="0001513D" w:rsidP="00677073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IgM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4563" w14:textId="77777777" w:rsidR="0001513D" w:rsidRPr="007F7987" w:rsidRDefault="0001513D" w:rsidP="00677073">
            <w:r w:rsidRPr="007F7987">
              <w:t>L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C53A" w14:textId="77777777" w:rsidR="0001513D" w:rsidRPr="007F7987" w:rsidRDefault="0001513D" w:rsidP="00677073">
            <w:proofErr w:type="spellStart"/>
            <w:r w:rsidRPr="007F7987">
              <w:t>SProt</w:t>
            </w:r>
            <w:proofErr w:type="spellEnd"/>
            <w:r w:rsidRPr="007F7987">
              <w:t xml:space="preserve"> </w:t>
            </w:r>
            <w:proofErr w:type="spellStart"/>
            <w:r w:rsidRPr="007F7987">
              <w:t>Multi</w:t>
            </w:r>
            <w:proofErr w:type="spellEnd"/>
            <w:r w:rsidRPr="007F7987">
              <w:t xml:space="preserve"> </w:t>
            </w:r>
            <w:proofErr w:type="spellStart"/>
            <w:r w:rsidRPr="007F7987">
              <w:t>Cal</w:t>
            </w:r>
            <w:proofErr w:type="spellEnd"/>
          </w:p>
          <w:p w14:paraId="103208E1" w14:textId="77777777" w:rsidR="0001513D" w:rsidRPr="007F7987" w:rsidRDefault="0001513D" w:rsidP="00677073">
            <w:r>
              <w:t>5 k</w:t>
            </w:r>
            <w:r w:rsidRPr="007F7987">
              <w:t>alibratorer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6C2A" w14:textId="77777777" w:rsidR="0001513D" w:rsidRPr="007F7987" w:rsidRDefault="0001513D" w:rsidP="00677073">
            <w:r w:rsidRPr="007F7987">
              <w:t>Kjølerom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6B97" w14:textId="77777777" w:rsidR="0001513D" w:rsidRPr="007F7987" w:rsidRDefault="0001513D" w:rsidP="00677073">
            <w:r>
              <w:t xml:space="preserve">1 </w:t>
            </w:r>
            <w:proofErr w:type="spellStart"/>
            <w:r>
              <w:t>mnd</w:t>
            </w:r>
            <w:proofErr w:type="spellEnd"/>
            <w:r>
              <w:t xml:space="preserve"> etter åpnet</w:t>
            </w:r>
          </w:p>
        </w:tc>
      </w:tr>
      <w:tr w:rsidR="0001513D" w:rsidRPr="007F7987" w14:paraId="2E5C8699" w14:textId="77777777" w:rsidTr="001D03D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2733" w14:textId="77777777" w:rsidR="0001513D" w:rsidRPr="007F7987" w:rsidRDefault="0001513D" w:rsidP="00677073">
            <w:pPr>
              <w:rPr>
                <w:b/>
              </w:rPr>
            </w:pPr>
            <w:r w:rsidRPr="007F7987">
              <w:rPr>
                <w:b/>
              </w:rPr>
              <w:t>Jern (Fe)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9C7A" w14:textId="77777777" w:rsidR="0001513D" w:rsidRPr="007F7987" w:rsidRDefault="0001513D" w:rsidP="00677073">
            <w:r w:rsidRPr="007F7987">
              <w:t>L/N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E311" w14:textId="77777777" w:rsidR="0001513D" w:rsidRDefault="0001513D" w:rsidP="00677073">
            <w:r>
              <w:t xml:space="preserve">Consolidated </w:t>
            </w:r>
            <w:proofErr w:type="spellStart"/>
            <w:r>
              <w:t>Chemistry</w:t>
            </w:r>
            <w:proofErr w:type="spellEnd"/>
            <w:r>
              <w:t xml:space="preserve"> </w:t>
            </w:r>
            <w:proofErr w:type="spellStart"/>
            <w:r>
              <w:t>Calibrator</w:t>
            </w:r>
            <w:proofErr w:type="spellEnd"/>
            <w:r>
              <w:t xml:space="preserve"> </w:t>
            </w:r>
          </w:p>
          <w:p w14:paraId="2F0CC8A3" w14:textId="77777777" w:rsidR="0001513D" w:rsidRPr="007F7987" w:rsidRDefault="0001513D" w:rsidP="00677073">
            <w:r>
              <w:t>1 kalibrator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D74E" w14:textId="77777777" w:rsidR="0001513D" w:rsidRPr="007F7987" w:rsidRDefault="0001513D" w:rsidP="00677073">
            <w:r w:rsidRPr="007F7987">
              <w:t>Kjølerom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86C2" w14:textId="77777777" w:rsidR="0001513D" w:rsidRDefault="0001513D" w:rsidP="00677073">
            <w:r>
              <w:t xml:space="preserve">Tilsett 5,0 ml innveid renset vann, la stå i minst 30 min, blandes/ </w:t>
            </w:r>
          </w:p>
          <w:p w14:paraId="274F7587" w14:textId="77777777" w:rsidR="0001513D" w:rsidRPr="007F7987" w:rsidRDefault="0001513D" w:rsidP="00677073">
            <w:r>
              <w:t>7 dager etter tillaging</w:t>
            </w:r>
          </w:p>
        </w:tc>
      </w:tr>
      <w:tr w:rsidR="0001513D" w:rsidRPr="007F7987" w14:paraId="0C4B6AA3" w14:textId="77777777" w:rsidTr="001D03D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6B28" w14:textId="77777777" w:rsidR="0001513D" w:rsidRPr="007F7987" w:rsidRDefault="0001513D" w:rsidP="00677073">
            <w:pPr>
              <w:rPr>
                <w:b/>
              </w:rPr>
            </w:pPr>
            <w:r w:rsidRPr="007F7987">
              <w:rPr>
                <w:b/>
              </w:rPr>
              <w:t>Kalium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B39F" w14:textId="77777777" w:rsidR="0001513D" w:rsidRPr="007F7987" w:rsidRDefault="0001513D" w:rsidP="00677073">
            <w:r w:rsidRPr="007F7987">
              <w:t>L/N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CFA7" w14:textId="77777777" w:rsidR="0001513D" w:rsidRDefault="0001513D" w:rsidP="00677073">
            <w:r>
              <w:t xml:space="preserve">ICT serum </w:t>
            </w:r>
          </w:p>
          <w:p w14:paraId="4F4CFAEE" w14:textId="77777777" w:rsidR="0001513D" w:rsidRPr="007F7987" w:rsidRDefault="0001513D" w:rsidP="00677073">
            <w:r>
              <w:t>2 kalibratorer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5E51" w14:textId="77777777" w:rsidR="0001513D" w:rsidRPr="007F7987" w:rsidRDefault="0001513D" w:rsidP="00677073">
            <w:r>
              <w:t>Romtemperatur/ Kjølerom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2BCE" w14:textId="77777777" w:rsidR="0001513D" w:rsidRPr="007F7987" w:rsidRDefault="0001513D" w:rsidP="00677073">
            <w:r>
              <w:t>1 uke etter åpnet</w:t>
            </w:r>
          </w:p>
        </w:tc>
      </w:tr>
      <w:tr w:rsidR="00FB56A2" w:rsidRPr="007F7987" w14:paraId="0A31686B" w14:textId="77777777" w:rsidTr="001D03D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3217" w14:textId="77777777" w:rsidR="00FB56A2" w:rsidRPr="007F7987" w:rsidRDefault="00FB56A2" w:rsidP="00677073">
            <w:pPr>
              <w:rPr>
                <w:b/>
              </w:rPr>
            </w:pPr>
            <w:r>
              <w:rPr>
                <w:b/>
              </w:rPr>
              <w:t>Kalsium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61AA" w14:textId="77777777" w:rsidR="00FB56A2" w:rsidRPr="007F7987" w:rsidRDefault="00FB56A2" w:rsidP="00677073">
            <w:r w:rsidRPr="007F7987">
              <w:t>L/N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9145" w14:textId="77777777" w:rsidR="00FB56A2" w:rsidRPr="007F7987" w:rsidRDefault="00FB56A2" w:rsidP="00677073">
            <w:proofErr w:type="spellStart"/>
            <w:r w:rsidRPr="007F7987">
              <w:t>MCCal</w:t>
            </w:r>
            <w:proofErr w:type="spellEnd"/>
            <w:r w:rsidRPr="007F7987">
              <w:t xml:space="preserve"> 1og 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EE17" w14:textId="77777777" w:rsidR="00FB56A2" w:rsidRPr="007F7987" w:rsidRDefault="00FB56A2" w:rsidP="00677073">
            <w:r w:rsidRPr="007F7987">
              <w:t>Kjølerom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C305" w14:textId="77777777" w:rsidR="00FB56A2" w:rsidRPr="007F7987" w:rsidRDefault="00FB56A2" w:rsidP="00677073">
            <w:r w:rsidRPr="007F7987">
              <w:t>1</w:t>
            </w:r>
            <w:r>
              <w:t xml:space="preserve"> </w:t>
            </w:r>
            <w:r w:rsidRPr="007F7987">
              <w:t>uke</w:t>
            </w:r>
            <w:r>
              <w:t xml:space="preserve"> etter åpnet</w:t>
            </w:r>
          </w:p>
        </w:tc>
      </w:tr>
      <w:tr w:rsidR="00FB56A2" w:rsidRPr="007F7987" w14:paraId="5B4C5F89" w14:textId="77777777" w:rsidTr="001D03D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7CEE" w14:textId="77777777" w:rsidR="00FB56A2" w:rsidRPr="007F7987" w:rsidRDefault="00FB56A2" w:rsidP="00677073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Karbamazepin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88CF" w14:textId="77777777" w:rsidR="00FB56A2" w:rsidRPr="007F7987" w:rsidRDefault="00FB56A2" w:rsidP="00677073">
            <w:r w:rsidRPr="007F7987">
              <w:t>L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3893" w14:textId="77777777" w:rsidR="00FB56A2" w:rsidRDefault="00FB56A2" w:rsidP="00677073">
            <w:r>
              <w:t xml:space="preserve">TDM </w:t>
            </w:r>
            <w:proofErr w:type="spellStart"/>
            <w:r>
              <w:t>MCCal</w:t>
            </w:r>
            <w:proofErr w:type="spellEnd"/>
          </w:p>
          <w:p w14:paraId="26E85544" w14:textId="77777777" w:rsidR="00FB56A2" w:rsidRPr="007F7987" w:rsidRDefault="00FB56A2" w:rsidP="00677073">
            <w:r>
              <w:t>6 kalibratorer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E0E7" w14:textId="77777777" w:rsidR="00FB56A2" w:rsidRPr="007F7987" w:rsidRDefault="00FB56A2" w:rsidP="00677073">
            <w:r>
              <w:t>Kjølerom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D788" w14:textId="77777777" w:rsidR="00FB56A2" w:rsidRPr="007F7987" w:rsidRDefault="00FB56A2" w:rsidP="00677073">
            <w:r w:rsidRPr="007F7987">
              <w:t>60 dager etter åpnet</w:t>
            </w:r>
          </w:p>
        </w:tc>
      </w:tr>
      <w:tr w:rsidR="00FB56A2" w:rsidRPr="007F7987" w14:paraId="77E87409" w14:textId="77777777" w:rsidTr="001D03D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F086" w14:textId="77777777" w:rsidR="00FB56A2" w:rsidRDefault="00FB56A2" w:rsidP="00677073">
            <w:pPr>
              <w:rPr>
                <w:b/>
              </w:rPr>
            </w:pPr>
            <w:r>
              <w:rPr>
                <w:b/>
              </w:rPr>
              <w:t>Karbamid</w:t>
            </w:r>
          </w:p>
          <w:p w14:paraId="5E8D11C8" w14:textId="77777777" w:rsidR="00FB56A2" w:rsidRPr="007F7987" w:rsidRDefault="00FB56A2" w:rsidP="00677073">
            <w:pPr>
              <w:rPr>
                <w:b/>
              </w:rPr>
            </w:pPr>
            <w:r w:rsidRPr="007F7987">
              <w:rPr>
                <w:b/>
              </w:rPr>
              <w:t>(Urea)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FBF9" w14:textId="77777777" w:rsidR="00FB56A2" w:rsidRPr="007F7987" w:rsidRDefault="00FB56A2" w:rsidP="00677073">
            <w:r w:rsidRPr="007F7987">
              <w:t>L/N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62E3" w14:textId="77777777" w:rsidR="00FB56A2" w:rsidRPr="007F7987" w:rsidRDefault="00FB56A2" w:rsidP="00677073">
            <w:proofErr w:type="spellStart"/>
            <w:r w:rsidRPr="007F7987">
              <w:t>MCCal</w:t>
            </w:r>
            <w:proofErr w:type="spellEnd"/>
            <w:r w:rsidRPr="007F7987">
              <w:t xml:space="preserve"> 1og 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79BB" w14:textId="77777777" w:rsidR="00FB56A2" w:rsidRPr="007F7987" w:rsidRDefault="00FB56A2" w:rsidP="00677073">
            <w:r w:rsidRPr="007F7987">
              <w:t>Kjølerom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B78D" w14:textId="77777777" w:rsidR="00FB56A2" w:rsidRPr="007F7987" w:rsidRDefault="00FB56A2" w:rsidP="00677073">
            <w:r>
              <w:t>1 uke etter åpnet</w:t>
            </w:r>
          </w:p>
        </w:tc>
      </w:tr>
      <w:tr w:rsidR="00FB56A2" w:rsidRPr="007F7987" w14:paraId="6334315F" w14:textId="77777777" w:rsidTr="001D03D5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78FA" w14:textId="77777777" w:rsidR="00FB56A2" w:rsidRDefault="00FB56A2" w:rsidP="00677073">
            <w:pPr>
              <w:rPr>
                <w:b/>
              </w:rPr>
            </w:pPr>
            <w:r>
              <w:rPr>
                <w:b/>
              </w:rPr>
              <w:t>Klor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E476" w14:textId="77777777" w:rsidR="00FB56A2" w:rsidRPr="007F7987" w:rsidRDefault="00FB56A2" w:rsidP="00677073">
            <w:r w:rsidRPr="007F7987">
              <w:t>L/N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7450" w14:textId="77777777" w:rsidR="00FB56A2" w:rsidRPr="007F7987" w:rsidRDefault="00FB56A2" w:rsidP="00677073">
            <w:r w:rsidRPr="007F7987">
              <w:t>ICT</w:t>
            </w:r>
            <w:r>
              <w:t xml:space="preserve"> </w:t>
            </w:r>
            <w:r w:rsidRPr="007F7987">
              <w:t xml:space="preserve">serum </w:t>
            </w:r>
            <w:r>
              <w:br/>
              <w:t>2 kalibratorer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D4B1" w14:textId="77777777" w:rsidR="00FB56A2" w:rsidRPr="007F7987" w:rsidRDefault="00FB56A2" w:rsidP="00677073">
            <w:r>
              <w:t>Romtemperatur/ Kjølerom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438C" w14:textId="77777777" w:rsidR="00FB56A2" w:rsidRPr="007F7987" w:rsidRDefault="00FB56A2" w:rsidP="00677073">
            <w:r>
              <w:t>1 uke etter åpnet</w:t>
            </w:r>
          </w:p>
        </w:tc>
      </w:tr>
    </w:tbl>
    <w:p w14:paraId="7EA0E7C9" w14:textId="7D28F068" w:rsidR="00F67AF4" w:rsidRDefault="00460E37">
      <w:r>
        <w:br w:type="page"/>
      </w:r>
    </w:p>
    <w:p w14:paraId="269BD246" w14:textId="77777777" w:rsidR="00780B41" w:rsidRDefault="00780B4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6"/>
        <w:gridCol w:w="14"/>
        <w:gridCol w:w="747"/>
        <w:gridCol w:w="26"/>
        <w:gridCol w:w="2139"/>
        <w:gridCol w:w="109"/>
        <w:gridCol w:w="6"/>
        <w:gridCol w:w="1674"/>
        <w:gridCol w:w="129"/>
        <w:gridCol w:w="6"/>
        <w:gridCol w:w="2605"/>
      </w:tblGrid>
      <w:tr w:rsidR="00460E37" w:rsidRPr="007F7987" w14:paraId="7EA0E7CF" w14:textId="77777777" w:rsidTr="003D073E">
        <w:tc>
          <w:tcPr>
            <w:tcW w:w="1773" w:type="dxa"/>
            <w:gridSpan w:val="3"/>
            <w:shd w:val="clear" w:color="auto" w:fill="E7E6E6" w:themeFill="background2"/>
          </w:tcPr>
          <w:p w14:paraId="7EA0E7CA" w14:textId="77777777" w:rsidR="00460E37" w:rsidRPr="007F7987" w:rsidRDefault="00460E37" w:rsidP="00460E37">
            <w:pPr>
              <w:rPr>
                <w:rStyle w:val="Sterk"/>
              </w:rPr>
            </w:pPr>
            <w:r w:rsidRPr="007F7987">
              <w:rPr>
                <w:rStyle w:val="Sterk"/>
              </w:rPr>
              <w:t>Analyse</w:t>
            </w:r>
          </w:p>
        </w:tc>
        <w:tc>
          <w:tcPr>
            <w:tcW w:w="773" w:type="dxa"/>
            <w:gridSpan w:val="2"/>
            <w:shd w:val="clear" w:color="auto" w:fill="E7E6E6" w:themeFill="background2"/>
          </w:tcPr>
          <w:p w14:paraId="7EA0E7CB" w14:textId="77777777" w:rsidR="00460E37" w:rsidRPr="007F7987" w:rsidRDefault="00460E37" w:rsidP="00460E37">
            <w:pPr>
              <w:rPr>
                <w:rStyle w:val="Sterk"/>
              </w:rPr>
            </w:pPr>
            <w:r w:rsidRPr="007F7987">
              <w:rPr>
                <w:rStyle w:val="Sterk"/>
              </w:rPr>
              <w:t>Sted</w:t>
            </w:r>
          </w:p>
        </w:tc>
        <w:tc>
          <w:tcPr>
            <w:tcW w:w="2139" w:type="dxa"/>
            <w:shd w:val="clear" w:color="auto" w:fill="E7E6E6" w:themeFill="background2"/>
          </w:tcPr>
          <w:p w14:paraId="7EA0E7CC" w14:textId="77777777" w:rsidR="00460E37" w:rsidRPr="007F7987" w:rsidRDefault="00460E37" w:rsidP="00460E37">
            <w:pPr>
              <w:rPr>
                <w:rStyle w:val="Sterk"/>
              </w:rPr>
            </w:pPr>
            <w:r>
              <w:rPr>
                <w:rStyle w:val="Sterk"/>
              </w:rPr>
              <w:t>K</w:t>
            </w:r>
            <w:r w:rsidRPr="007F7987">
              <w:rPr>
                <w:rStyle w:val="Sterk"/>
              </w:rPr>
              <w:t>alibratornavn</w:t>
            </w:r>
          </w:p>
        </w:tc>
        <w:tc>
          <w:tcPr>
            <w:tcW w:w="1789" w:type="dxa"/>
            <w:gridSpan w:val="3"/>
            <w:shd w:val="clear" w:color="auto" w:fill="E7E6E6" w:themeFill="background2"/>
          </w:tcPr>
          <w:p w14:paraId="7EA0E7CD" w14:textId="77777777" w:rsidR="00460E37" w:rsidRPr="007F7987" w:rsidRDefault="00460E37" w:rsidP="00460E37">
            <w:pPr>
              <w:rPr>
                <w:rStyle w:val="Sterk"/>
              </w:rPr>
            </w:pPr>
            <w:r w:rsidRPr="007F7987">
              <w:rPr>
                <w:rStyle w:val="Sterk"/>
              </w:rPr>
              <w:t>Plassering</w:t>
            </w:r>
          </w:p>
        </w:tc>
        <w:tc>
          <w:tcPr>
            <w:tcW w:w="2740" w:type="dxa"/>
            <w:gridSpan w:val="3"/>
            <w:shd w:val="clear" w:color="auto" w:fill="E7E6E6" w:themeFill="background2"/>
          </w:tcPr>
          <w:p w14:paraId="7EA0E7CE" w14:textId="3BE1A1DC" w:rsidR="00460E37" w:rsidRPr="007F7987" w:rsidRDefault="001C1556" w:rsidP="00460E37">
            <w:pPr>
              <w:rPr>
                <w:rStyle w:val="Sterk"/>
              </w:rPr>
            </w:pPr>
            <w:r>
              <w:rPr>
                <w:rStyle w:val="Sterk"/>
              </w:rPr>
              <w:t>Tillagning/</w:t>
            </w:r>
            <w:r w:rsidR="00460E37" w:rsidRPr="007F7987">
              <w:rPr>
                <w:rStyle w:val="Sterk"/>
              </w:rPr>
              <w:t>Holdbarhet</w:t>
            </w:r>
          </w:p>
        </w:tc>
      </w:tr>
      <w:tr w:rsidR="00460E37" w:rsidRPr="007F7987" w14:paraId="7EA0E820" w14:textId="77777777" w:rsidTr="003D073E">
        <w:tc>
          <w:tcPr>
            <w:tcW w:w="1759" w:type="dxa"/>
            <w:gridSpan w:val="2"/>
            <w:shd w:val="clear" w:color="auto" w:fill="auto"/>
          </w:tcPr>
          <w:p w14:paraId="7EA0E81B" w14:textId="77777777" w:rsidR="00460E37" w:rsidRPr="007F7987" w:rsidRDefault="00460E37" w:rsidP="00460E37">
            <w:pPr>
              <w:rPr>
                <w:b/>
              </w:rPr>
            </w:pPr>
            <w:r>
              <w:rPr>
                <w:b/>
              </w:rPr>
              <w:t>Kalsium</w:t>
            </w:r>
          </w:p>
        </w:tc>
        <w:tc>
          <w:tcPr>
            <w:tcW w:w="761" w:type="dxa"/>
            <w:gridSpan w:val="2"/>
            <w:shd w:val="clear" w:color="auto" w:fill="auto"/>
          </w:tcPr>
          <w:p w14:paraId="7EA0E81C" w14:textId="77777777" w:rsidR="00460E37" w:rsidRPr="007F7987" w:rsidRDefault="00460E37" w:rsidP="00460E37">
            <w:r w:rsidRPr="007F7987">
              <w:t>L/N</w:t>
            </w:r>
          </w:p>
        </w:tc>
        <w:tc>
          <w:tcPr>
            <w:tcW w:w="2165" w:type="dxa"/>
            <w:gridSpan w:val="2"/>
            <w:shd w:val="clear" w:color="auto" w:fill="auto"/>
          </w:tcPr>
          <w:p w14:paraId="7EA0E81D" w14:textId="77777777" w:rsidR="00460E37" w:rsidRPr="007F7987" w:rsidRDefault="00460E37" w:rsidP="00460E37">
            <w:proofErr w:type="spellStart"/>
            <w:r w:rsidRPr="007F7987">
              <w:t>MCCal</w:t>
            </w:r>
            <w:proofErr w:type="spellEnd"/>
            <w:r w:rsidRPr="007F7987">
              <w:t xml:space="preserve"> 1og 2</w:t>
            </w:r>
          </w:p>
        </w:tc>
        <w:tc>
          <w:tcPr>
            <w:tcW w:w="1789" w:type="dxa"/>
            <w:gridSpan w:val="3"/>
            <w:shd w:val="clear" w:color="auto" w:fill="auto"/>
          </w:tcPr>
          <w:p w14:paraId="7EA0E81E" w14:textId="77777777" w:rsidR="00460E37" w:rsidRPr="007F7987" w:rsidRDefault="00460E37" w:rsidP="00460E37">
            <w:r w:rsidRPr="007F7987">
              <w:t>Kjølerom</w:t>
            </w:r>
          </w:p>
        </w:tc>
        <w:tc>
          <w:tcPr>
            <w:tcW w:w="2740" w:type="dxa"/>
            <w:gridSpan w:val="3"/>
            <w:shd w:val="clear" w:color="auto" w:fill="auto"/>
          </w:tcPr>
          <w:p w14:paraId="7EA0E81F" w14:textId="424CF0B8" w:rsidR="00460E37" w:rsidRPr="007F7987" w:rsidRDefault="00460E37" w:rsidP="00460E37">
            <w:r w:rsidRPr="007F7987">
              <w:t>1</w:t>
            </w:r>
            <w:r w:rsidR="00F37FB0">
              <w:t xml:space="preserve"> </w:t>
            </w:r>
            <w:r w:rsidRPr="007F7987">
              <w:t>uke</w:t>
            </w:r>
            <w:r w:rsidR="00DE53E9">
              <w:t xml:space="preserve"> etter åpnet</w:t>
            </w:r>
          </w:p>
        </w:tc>
      </w:tr>
      <w:tr w:rsidR="00460E37" w:rsidRPr="007F7987" w14:paraId="7EA0E827" w14:textId="77777777" w:rsidTr="003D073E">
        <w:tc>
          <w:tcPr>
            <w:tcW w:w="1759" w:type="dxa"/>
            <w:gridSpan w:val="2"/>
            <w:shd w:val="clear" w:color="auto" w:fill="auto"/>
          </w:tcPr>
          <w:p w14:paraId="7EA0E821" w14:textId="77777777" w:rsidR="00460E37" w:rsidRPr="007F7987" w:rsidRDefault="00460E37" w:rsidP="00460E37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Karbamazepin</w:t>
            </w:r>
            <w:proofErr w:type="spellEnd"/>
          </w:p>
        </w:tc>
        <w:tc>
          <w:tcPr>
            <w:tcW w:w="761" w:type="dxa"/>
            <w:gridSpan w:val="2"/>
            <w:shd w:val="clear" w:color="auto" w:fill="auto"/>
          </w:tcPr>
          <w:p w14:paraId="7EA0E822" w14:textId="77777777" w:rsidR="00460E37" w:rsidRPr="007F7987" w:rsidRDefault="00460E37" w:rsidP="00460E37">
            <w:r w:rsidRPr="007F7987">
              <w:t>L</w:t>
            </w:r>
          </w:p>
        </w:tc>
        <w:tc>
          <w:tcPr>
            <w:tcW w:w="2165" w:type="dxa"/>
            <w:gridSpan w:val="2"/>
            <w:shd w:val="clear" w:color="auto" w:fill="auto"/>
          </w:tcPr>
          <w:p w14:paraId="7EA0E823" w14:textId="77777777" w:rsidR="00460E37" w:rsidRDefault="00104938" w:rsidP="00460E37">
            <w:r>
              <w:t xml:space="preserve">TDM </w:t>
            </w:r>
            <w:proofErr w:type="spellStart"/>
            <w:r>
              <w:t>M</w:t>
            </w:r>
            <w:r w:rsidR="00C45A1F">
              <w:t>C</w:t>
            </w:r>
            <w:r>
              <w:t>Cal</w:t>
            </w:r>
            <w:proofErr w:type="spellEnd"/>
          </w:p>
          <w:p w14:paraId="7EA0E824" w14:textId="77777777" w:rsidR="00104938" w:rsidRPr="007F7987" w:rsidRDefault="00104938" w:rsidP="00460E37">
            <w:r>
              <w:t>6 kalibratorer</w:t>
            </w:r>
          </w:p>
        </w:tc>
        <w:tc>
          <w:tcPr>
            <w:tcW w:w="1789" w:type="dxa"/>
            <w:gridSpan w:val="3"/>
            <w:shd w:val="clear" w:color="auto" w:fill="auto"/>
          </w:tcPr>
          <w:p w14:paraId="7EA0E825" w14:textId="77777777" w:rsidR="00460E37" w:rsidRPr="007F7987" w:rsidRDefault="00104938" w:rsidP="00460E37">
            <w:r>
              <w:t>Kjølerom</w:t>
            </w:r>
          </w:p>
        </w:tc>
        <w:tc>
          <w:tcPr>
            <w:tcW w:w="2740" w:type="dxa"/>
            <w:gridSpan w:val="3"/>
            <w:shd w:val="clear" w:color="auto" w:fill="auto"/>
          </w:tcPr>
          <w:p w14:paraId="7EA0E826" w14:textId="5E788D56" w:rsidR="00460E37" w:rsidRPr="007F7987" w:rsidRDefault="006824D9" w:rsidP="00460E37">
            <w:r w:rsidRPr="007F7987">
              <w:t>60 dager etter åpnet</w:t>
            </w:r>
          </w:p>
        </w:tc>
      </w:tr>
      <w:tr w:rsidR="00460E37" w:rsidRPr="007F7987" w14:paraId="7EA0E82E" w14:textId="77777777" w:rsidTr="003D073E">
        <w:tc>
          <w:tcPr>
            <w:tcW w:w="1759" w:type="dxa"/>
            <w:gridSpan w:val="2"/>
            <w:shd w:val="clear" w:color="auto" w:fill="auto"/>
          </w:tcPr>
          <w:p w14:paraId="7EA0E828" w14:textId="77777777" w:rsidR="00460E37" w:rsidRDefault="00460E37" w:rsidP="00460E37">
            <w:pPr>
              <w:rPr>
                <w:b/>
              </w:rPr>
            </w:pPr>
            <w:r>
              <w:rPr>
                <w:b/>
              </w:rPr>
              <w:t>Karbamid</w:t>
            </w:r>
          </w:p>
          <w:p w14:paraId="7EA0E829" w14:textId="77777777" w:rsidR="00460E37" w:rsidRPr="007F7987" w:rsidRDefault="00460E37" w:rsidP="00460E37">
            <w:pPr>
              <w:rPr>
                <w:b/>
              </w:rPr>
            </w:pPr>
            <w:r w:rsidRPr="007F7987">
              <w:rPr>
                <w:b/>
              </w:rPr>
              <w:t>(Urea)</w:t>
            </w:r>
          </w:p>
        </w:tc>
        <w:tc>
          <w:tcPr>
            <w:tcW w:w="761" w:type="dxa"/>
            <w:gridSpan w:val="2"/>
            <w:shd w:val="clear" w:color="auto" w:fill="auto"/>
          </w:tcPr>
          <w:p w14:paraId="7EA0E82A" w14:textId="77777777" w:rsidR="00460E37" w:rsidRPr="007F7987" w:rsidRDefault="00460E37" w:rsidP="00460E37">
            <w:r w:rsidRPr="007F7987">
              <w:t>L/N</w:t>
            </w:r>
          </w:p>
        </w:tc>
        <w:tc>
          <w:tcPr>
            <w:tcW w:w="2165" w:type="dxa"/>
            <w:gridSpan w:val="2"/>
            <w:shd w:val="clear" w:color="auto" w:fill="auto"/>
          </w:tcPr>
          <w:p w14:paraId="7EA0E82B" w14:textId="77777777" w:rsidR="00460E37" w:rsidRPr="007F7987" w:rsidRDefault="00460E37" w:rsidP="00460E37">
            <w:proofErr w:type="spellStart"/>
            <w:r w:rsidRPr="007F7987">
              <w:t>MCCal</w:t>
            </w:r>
            <w:proofErr w:type="spellEnd"/>
            <w:r w:rsidRPr="007F7987">
              <w:t xml:space="preserve"> 1og 2</w:t>
            </w:r>
          </w:p>
        </w:tc>
        <w:tc>
          <w:tcPr>
            <w:tcW w:w="1789" w:type="dxa"/>
            <w:gridSpan w:val="3"/>
            <w:shd w:val="clear" w:color="auto" w:fill="auto"/>
          </w:tcPr>
          <w:p w14:paraId="7EA0E82C" w14:textId="77777777" w:rsidR="00460E37" w:rsidRPr="007F7987" w:rsidRDefault="00460E37" w:rsidP="00460E37">
            <w:r w:rsidRPr="007F7987">
              <w:t>Kjølerom</w:t>
            </w:r>
          </w:p>
        </w:tc>
        <w:tc>
          <w:tcPr>
            <w:tcW w:w="2740" w:type="dxa"/>
            <w:gridSpan w:val="3"/>
            <w:shd w:val="clear" w:color="auto" w:fill="auto"/>
          </w:tcPr>
          <w:p w14:paraId="7EA0E82D" w14:textId="4B91DFBA" w:rsidR="00460E37" w:rsidRPr="007F7987" w:rsidRDefault="00E169BB" w:rsidP="00460E37">
            <w:r>
              <w:t>1 uke etter åpnet</w:t>
            </w:r>
          </w:p>
        </w:tc>
      </w:tr>
      <w:tr w:rsidR="00460E37" w:rsidRPr="007F7987" w14:paraId="7EA0E834" w14:textId="77777777" w:rsidTr="003D073E">
        <w:tc>
          <w:tcPr>
            <w:tcW w:w="1759" w:type="dxa"/>
            <w:gridSpan w:val="2"/>
            <w:shd w:val="clear" w:color="auto" w:fill="auto"/>
          </w:tcPr>
          <w:p w14:paraId="7EA0E82F" w14:textId="77777777" w:rsidR="00460E37" w:rsidRDefault="00460E37" w:rsidP="00460E37">
            <w:pPr>
              <w:rPr>
                <w:b/>
              </w:rPr>
            </w:pPr>
            <w:r>
              <w:rPr>
                <w:b/>
              </w:rPr>
              <w:t>Klor</w:t>
            </w:r>
          </w:p>
        </w:tc>
        <w:tc>
          <w:tcPr>
            <w:tcW w:w="761" w:type="dxa"/>
            <w:gridSpan w:val="2"/>
            <w:shd w:val="clear" w:color="auto" w:fill="auto"/>
          </w:tcPr>
          <w:p w14:paraId="7EA0E830" w14:textId="77777777" w:rsidR="00460E37" w:rsidRPr="007F7987" w:rsidRDefault="00460E37" w:rsidP="00460E37">
            <w:r w:rsidRPr="007F7987">
              <w:t>L/N</w:t>
            </w:r>
          </w:p>
        </w:tc>
        <w:tc>
          <w:tcPr>
            <w:tcW w:w="2165" w:type="dxa"/>
            <w:gridSpan w:val="2"/>
            <w:shd w:val="clear" w:color="auto" w:fill="auto"/>
          </w:tcPr>
          <w:p w14:paraId="7EA0E831" w14:textId="2DB2B5DA" w:rsidR="00460E37" w:rsidRPr="007F7987" w:rsidRDefault="00460E37" w:rsidP="00E169BB">
            <w:r w:rsidRPr="007F7987">
              <w:t>ICT</w:t>
            </w:r>
            <w:r w:rsidR="00E169BB">
              <w:t xml:space="preserve"> </w:t>
            </w:r>
            <w:r w:rsidRPr="007F7987">
              <w:t xml:space="preserve">serum </w:t>
            </w:r>
            <w:r>
              <w:br/>
            </w:r>
            <w:r w:rsidR="00E169BB">
              <w:t>2 kalibratorer</w:t>
            </w:r>
          </w:p>
        </w:tc>
        <w:tc>
          <w:tcPr>
            <w:tcW w:w="1789" w:type="dxa"/>
            <w:gridSpan w:val="3"/>
            <w:shd w:val="clear" w:color="auto" w:fill="auto"/>
          </w:tcPr>
          <w:p w14:paraId="7EA0E832" w14:textId="5F620871" w:rsidR="00460E37" w:rsidRPr="007F7987" w:rsidRDefault="00CE07B4" w:rsidP="00460E37">
            <w:r>
              <w:t>Romtemperatur/ Kjølerom</w:t>
            </w:r>
          </w:p>
        </w:tc>
        <w:tc>
          <w:tcPr>
            <w:tcW w:w="2740" w:type="dxa"/>
            <w:gridSpan w:val="3"/>
            <w:shd w:val="clear" w:color="auto" w:fill="auto"/>
          </w:tcPr>
          <w:p w14:paraId="7EA0E833" w14:textId="7196328D" w:rsidR="00460E37" w:rsidRPr="007F7987" w:rsidRDefault="00E169BB" w:rsidP="00460E37">
            <w:r>
              <w:t>1 uke etter åpnet</w:t>
            </w:r>
          </w:p>
        </w:tc>
      </w:tr>
      <w:tr w:rsidR="00460E37" w:rsidRPr="007F7987" w14:paraId="7EA0E83A" w14:textId="77777777" w:rsidTr="003D073E">
        <w:tc>
          <w:tcPr>
            <w:tcW w:w="1759" w:type="dxa"/>
            <w:gridSpan w:val="2"/>
            <w:shd w:val="clear" w:color="auto" w:fill="auto"/>
          </w:tcPr>
          <w:p w14:paraId="7EA0E835" w14:textId="77777777" w:rsidR="00460E37" w:rsidRDefault="00460E37" w:rsidP="00460E37">
            <w:pPr>
              <w:rPr>
                <w:b/>
              </w:rPr>
            </w:pPr>
            <w:r>
              <w:rPr>
                <w:b/>
              </w:rPr>
              <w:t>Kolesterol</w:t>
            </w:r>
          </w:p>
        </w:tc>
        <w:tc>
          <w:tcPr>
            <w:tcW w:w="761" w:type="dxa"/>
            <w:gridSpan w:val="2"/>
            <w:shd w:val="clear" w:color="auto" w:fill="auto"/>
          </w:tcPr>
          <w:p w14:paraId="7EA0E836" w14:textId="77777777" w:rsidR="00460E37" w:rsidRPr="007F7987" w:rsidRDefault="00460E37" w:rsidP="00460E37">
            <w:r w:rsidRPr="007F7987">
              <w:t>L/N</w:t>
            </w:r>
          </w:p>
        </w:tc>
        <w:tc>
          <w:tcPr>
            <w:tcW w:w="2165" w:type="dxa"/>
            <w:gridSpan w:val="2"/>
            <w:shd w:val="clear" w:color="auto" w:fill="auto"/>
          </w:tcPr>
          <w:p w14:paraId="25DF9580" w14:textId="77777777" w:rsidR="003B2BDE" w:rsidRDefault="003B2BDE" w:rsidP="003B2BDE">
            <w:r>
              <w:t xml:space="preserve">Consolidated </w:t>
            </w:r>
            <w:proofErr w:type="spellStart"/>
            <w:r>
              <w:t>Chemistry</w:t>
            </w:r>
            <w:proofErr w:type="spellEnd"/>
            <w:r>
              <w:t xml:space="preserve"> </w:t>
            </w:r>
            <w:proofErr w:type="spellStart"/>
            <w:r>
              <w:t>Calibrator</w:t>
            </w:r>
            <w:proofErr w:type="spellEnd"/>
            <w:r>
              <w:t xml:space="preserve"> </w:t>
            </w:r>
          </w:p>
          <w:p w14:paraId="7EA0E837" w14:textId="0D7714AA" w:rsidR="00460E37" w:rsidRPr="007F7987" w:rsidRDefault="003B2BDE" w:rsidP="003B2BDE">
            <w:r>
              <w:t>1 kalibrator</w:t>
            </w:r>
          </w:p>
        </w:tc>
        <w:tc>
          <w:tcPr>
            <w:tcW w:w="1789" w:type="dxa"/>
            <w:gridSpan w:val="3"/>
            <w:shd w:val="clear" w:color="auto" w:fill="auto"/>
          </w:tcPr>
          <w:p w14:paraId="7EA0E838" w14:textId="77777777" w:rsidR="00460E37" w:rsidRPr="007F7987" w:rsidRDefault="00460E37" w:rsidP="00460E37">
            <w:r w:rsidRPr="007F7987">
              <w:t>Kjølerom</w:t>
            </w:r>
          </w:p>
        </w:tc>
        <w:tc>
          <w:tcPr>
            <w:tcW w:w="2740" w:type="dxa"/>
            <w:gridSpan w:val="3"/>
            <w:shd w:val="clear" w:color="auto" w:fill="auto"/>
          </w:tcPr>
          <w:p w14:paraId="1D74B34B" w14:textId="77777777" w:rsidR="003B2BDE" w:rsidRDefault="003B2BDE" w:rsidP="003B2BDE">
            <w:r>
              <w:t xml:space="preserve">Tilsett 5,0 ml innveid renset vann, la stå i minst 30 min, blandes/ </w:t>
            </w:r>
          </w:p>
          <w:p w14:paraId="7EA0E839" w14:textId="210EF88C" w:rsidR="00460E37" w:rsidRPr="007F7987" w:rsidRDefault="003B2BDE" w:rsidP="003B2BDE">
            <w:r>
              <w:t>7 dager etter tillaging</w:t>
            </w:r>
          </w:p>
        </w:tc>
      </w:tr>
      <w:tr w:rsidR="00460E37" w:rsidRPr="007F7987" w14:paraId="7EA0E841" w14:textId="77777777" w:rsidTr="003D073E">
        <w:tc>
          <w:tcPr>
            <w:tcW w:w="1759" w:type="dxa"/>
            <w:gridSpan w:val="2"/>
            <w:shd w:val="clear" w:color="auto" w:fill="auto"/>
          </w:tcPr>
          <w:p w14:paraId="7EA0E83B" w14:textId="77777777" w:rsidR="00460E37" w:rsidRDefault="00460E37" w:rsidP="00460E37">
            <w:pPr>
              <w:rPr>
                <w:b/>
              </w:rPr>
            </w:pPr>
            <w:r>
              <w:rPr>
                <w:b/>
              </w:rPr>
              <w:t>Kortisol</w:t>
            </w:r>
          </w:p>
        </w:tc>
        <w:tc>
          <w:tcPr>
            <w:tcW w:w="761" w:type="dxa"/>
            <w:gridSpan w:val="2"/>
            <w:shd w:val="clear" w:color="auto" w:fill="auto"/>
          </w:tcPr>
          <w:p w14:paraId="7EA0E83C" w14:textId="77777777" w:rsidR="00460E37" w:rsidRPr="007F7987" w:rsidRDefault="00460E37" w:rsidP="00460E37">
            <w:r w:rsidRPr="007F7987">
              <w:t>N</w:t>
            </w:r>
          </w:p>
        </w:tc>
        <w:tc>
          <w:tcPr>
            <w:tcW w:w="2165" w:type="dxa"/>
            <w:gridSpan w:val="2"/>
            <w:shd w:val="clear" w:color="auto" w:fill="auto"/>
          </w:tcPr>
          <w:p w14:paraId="7EA0E83D" w14:textId="77777777" w:rsidR="00460E37" w:rsidRPr="007F7987" w:rsidRDefault="00460E37" w:rsidP="00460E37">
            <w:r w:rsidRPr="007F7987">
              <w:t xml:space="preserve">Cortisol </w:t>
            </w:r>
            <w:proofErr w:type="spellStart"/>
            <w:r w:rsidRPr="007F7987">
              <w:t>Cal</w:t>
            </w:r>
            <w:proofErr w:type="spellEnd"/>
          </w:p>
          <w:p w14:paraId="7EA0E83E" w14:textId="77777777" w:rsidR="00460E37" w:rsidRPr="007F7987" w:rsidRDefault="00460E37" w:rsidP="00460E37">
            <w:r>
              <w:t>6 k</w:t>
            </w:r>
            <w:r w:rsidRPr="007F7987">
              <w:t>alibratorer</w:t>
            </w:r>
          </w:p>
        </w:tc>
        <w:tc>
          <w:tcPr>
            <w:tcW w:w="1789" w:type="dxa"/>
            <w:gridSpan w:val="3"/>
            <w:shd w:val="clear" w:color="auto" w:fill="auto"/>
          </w:tcPr>
          <w:p w14:paraId="7EA0E83F" w14:textId="77777777" w:rsidR="00460E37" w:rsidRPr="007F7987" w:rsidRDefault="00460E37" w:rsidP="00460E37">
            <w:r w:rsidRPr="007F7987">
              <w:t>Frys K301/ Kjølerom</w:t>
            </w:r>
          </w:p>
        </w:tc>
        <w:tc>
          <w:tcPr>
            <w:tcW w:w="2740" w:type="dxa"/>
            <w:gridSpan w:val="3"/>
            <w:shd w:val="clear" w:color="auto" w:fill="auto"/>
          </w:tcPr>
          <w:p w14:paraId="7EA0E840" w14:textId="4E9A94D0" w:rsidR="00460E37" w:rsidRPr="007F7987" w:rsidRDefault="004C3107" w:rsidP="004C3107">
            <w:r>
              <w:t xml:space="preserve">Tines i </w:t>
            </w:r>
            <w:r w:rsidR="00460E37" w:rsidRPr="007F7987">
              <w:t xml:space="preserve">45-60 min, blandes. </w:t>
            </w:r>
            <w:r w:rsidR="00460E37" w:rsidRPr="007F7987">
              <w:br/>
            </w:r>
            <w:r>
              <w:t>90 dager i 2-8°C</w:t>
            </w:r>
          </w:p>
        </w:tc>
      </w:tr>
      <w:tr w:rsidR="00460E37" w:rsidRPr="007F7987" w14:paraId="7EA0E847" w14:textId="77777777" w:rsidTr="003D073E">
        <w:tc>
          <w:tcPr>
            <w:tcW w:w="1759" w:type="dxa"/>
            <w:gridSpan w:val="2"/>
            <w:shd w:val="clear" w:color="auto" w:fill="auto"/>
          </w:tcPr>
          <w:p w14:paraId="7EA0E842" w14:textId="77777777" w:rsidR="00460E37" w:rsidRDefault="00460E37" w:rsidP="00460E37">
            <w:pPr>
              <w:rPr>
                <w:b/>
              </w:rPr>
            </w:pPr>
            <w:proofErr w:type="spellStart"/>
            <w:r>
              <w:rPr>
                <w:b/>
              </w:rPr>
              <w:t>Kreatinin</w:t>
            </w:r>
            <w:proofErr w:type="spellEnd"/>
          </w:p>
        </w:tc>
        <w:tc>
          <w:tcPr>
            <w:tcW w:w="761" w:type="dxa"/>
            <w:gridSpan w:val="2"/>
            <w:shd w:val="clear" w:color="auto" w:fill="auto"/>
          </w:tcPr>
          <w:p w14:paraId="7EA0E843" w14:textId="77777777" w:rsidR="00460E37" w:rsidRPr="007F7987" w:rsidRDefault="00460E37" w:rsidP="00460E37">
            <w:r w:rsidRPr="007F7987">
              <w:t>L/N</w:t>
            </w:r>
          </w:p>
        </w:tc>
        <w:tc>
          <w:tcPr>
            <w:tcW w:w="2165" w:type="dxa"/>
            <w:gridSpan w:val="2"/>
            <w:shd w:val="clear" w:color="auto" w:fill="auto"/>
          </w:tcPr>
          <w:p w14:paraId="285F480F" w14:textId="77777777" w:rsidR="00980DE6" w:rsidRDefault="00460E37" w:rsidP="00460E37">
            <w:proofErr w:type="spellStart"/>
            <w:r w:rsidRPr="007F7987">
              <w:t>Clin</w:t>
            </w:r>
            <w:proofErr w:type="spellEnd"/>
            <w:r w:rsidRPr="007F7987">
              <w:t xml:space="preserve"> </w:t>
            </w:r>
            <w:proofErr w:type="spellStart"/>
            <w:r w:rsidRPr="007F7987">
              <w:t>Chem</w:t>
            </w:r>
            <w:proofErr w:type="spellEnd"/>
            <w:r w:rsidRPr="007F7987">
              <w:t xml:space="preserve"> </w:t>
            </w:r>
            <w:proofErr w:type="spellStart"/>
            <w:r w:rsidRPr="007F7987">
              <w:t>Cal</w:t>
            </w:r>
            <w:proofErr w:type="spellEnd"/>
            <w:r w:rsidRPr="007F7987">
              <w:t xml:space="preserve">  </w:t>
            </w:r>
          </w:p>
          <w:p w14:paraId="7EA0E844" w14:textId="612A21CB" w:rsidR="00460E37" w:rsidRPr="007F7987" w:rsidRDefault="00460E37" w:rsidP="00460E37">
            <w:r>
              <w:t>1</w:t>
            </w:r>
            <w:r w:rsidR="00980DE6">
              <w:t xml:space="preserve"> </w:t>
            </w:r>
            <w:r>
              <w:t>k</w:t>
            </w:r>
            <w:r w:rsidRPr="007F7987">
              <w:t>alibrator</w:t>
            </w:r>
          </w:p>
        </w:tc>
        <w:tc>
          <w:tcPr>
            <w:tcW w:w="1789" w:type="dxa"/>
            <w:gridSpan w:val="3"/>
            <w:shd w:val="clear" w:color="auto" w:fill="auto"/>
          </w:tcPr>
          <w:p w14:paraId="7EA0E845" w14:textId="7E0ECDE3" w:rsidR="00460E37" w:rsidRPr="007F7987" w:rsidRDefault="00460E37" w:rsidP="00460E37">
            <w:r w:rsidRPr="007F7987">
              <w:t>Kjølerom</w:t>
            </w:r>
            <w:r w:rsidR="00980DE6">
              <w:t>/Frys</w:t>
            </w:r>
          </w:p>
        </w:tc>
        <w:tc>
          <w:tcPr>
            <w:tcW w:w="2740" w:type="dxa"/>
            <w:gridSpan w:val="3"/>
            <w:shd w:val="clear" w:color="auto" w:fill="auto"/>
          </w:tcPr>
          <w:p w14:paraId="7EA0E846" w14:textId="77777777" w:rsidR="00460E37" w:rsidRPr="007F7987" w:rsidRDefault="00460E37" w:rsidP="00460E37">
            <w:r w:rsidRPr="007F7987">
              <w:t xml:space="preserve">Tilsett 3,0 ml </w:t>
            </w:r>
            <w:r w:rsidR="00080147" w:rsidRPr="004867D9">
              <w:rPr>
                <w:color w:val="000000"/>
              </w:rPr>
              <w:t xml:space="preserve">innveid </w:t>
            </w:r>
            <w:proofErr w:type="spellStart"/>
            <w:r w:rsidR="002C3B92">
              <w:t>ion.</w:t>
            </w:r>
            <w:r w:rsidRPr="007F7987">
              <w:t>byttet</w:t>
            </w:r>
            <w:proofErr w:type="spellEnd"/>
            <w:r w:rsidRPr="007F7987">
              <w:t xml:space="preserve"> vann la stå i </w:t>
            </w:r>
            <w:proofErr w:type="spellStart"/>
            <w:r w:rsidRPr="007F7987">
              <w:t>romtemp</w:t>
            </w:r>
            <w:proofErr w:type="spellEnd"/>
            <w:r w:rsidRPr="007F7987">
              <w:t xml:space="preserve"> 30 min/ Fryses i porsjoner ca.300-600 ul / 14 d.</w:t>
            </w:r>
          </w:p>
        </w:tc>
      </w:tr>
      <w:tr w:rsidR="00460E37" w:rsidRPr="007F7987" w14:paraId="7EA0E84E" w14:textId="77777777" w:rsidTr="003D073E">
        <w:tc>
          <w:tcPr>
            <w:tcW w:w="1759" w:type="dxa"/>
            <w:gridSpan w:val="2"/>
            <w:shd w:val="clear" w:color="auto" w:fill="auto"/>
          </w:tcPr>
          <w:p w14:paraId="7EA0E848" w14:textId="77777777" w:rsidR="00460E37" w:rsidRPr="007F7987" w:rsidRDefault="00460E37" w:rsidP="00460E37">
            <w:pPr>
              <w:rPr>
                <w:b/>
              </w:rPr>
            </w:pPr>
            <w:r w:rsidRPr="007F7987">
              <w:rPr>
                <w:b/>
              </w:rPr>
              <w:t>Lipase</w:t>
            </w:r>
          </w:p>
        </w:tc>
        <w:tc>
          <w:tcPr>
            <w:tcW w:w="761" w:type="dxa"/>
            <w:gridSpan w:val="2"/>
            <w:shd w:val="clear" w:color="auto" w:fill="auto"/>
          </w:tcPr>
          <w:p w14:paraId="7EA0E849" w14:textId="77777777" w:rsidR="00460E37" w:rsidRPr="007F7987" w:rsidRDefault="00460E37" w:rsidP="00460E37">
            <w:r w:rsidRPr="007F7987">
              <w:t>N</w:t>
            </w:r>
          </w:p>
        </w:tc>
        <w:tc>
          <w:tcPr>
            <w:tcW w:w="2165" w:type="dxa"/>
            <w:gridSpan w:val="2"/>
            <w:shd w:val="clear" w:color="auto" w:fill="auto"/>
          </w:tcPr>
          <w:p w14:paraId="7EA0E84A" w14:textId="77777777" w:rsidR="00460E37" w:rsidRPr="007F7987" w:rsidRDefault="00460E37" w:rsidP="00460E37">
            <w:r w:rsidRPr="007F7987">
              <w:t xml:space="preserve">Lipase </w:t>
            </w:r>
            <w:proofErr w:type="spellStart"/>
            <w:r w:rsidRPr="007F7987">
              <w:t>Cal</w:t>
            </w:r>
            <w:proofErr w:type="spellEnd"/>
          </w:p>
          <w:p w14:paraId="7EA0E84B" w14:textId="77777777" w:rsidR="00460E37" w:rsidRPr="007F7987" w:rsidRDefault="00460E37" w:rsidP="00460E37">
            <w:r>
              <w:t>1 k</w:t>
            </w:r>
            <w:r w:rsidRPr="007F7987">
              <w:t>alibrator</w:t>
            </w:r>
          </w:p>
        </w:tc>
        <w:tc>
          <w:tcPr>
            <w:tcW w:w="1789" w:type="dxa"/>
            <w:gridSpan w:val="3"/>
            <w:shd w:val="clear" w:color="auto" w:fill="auto"/>
          </w:tcPr>
          <w:p w14:paraId="7EA0E84C" w14:textId="77777777" w:rsidR="00460E37" w:rsidRPr="007F7987" w:rsidRDefault="00460E37" w:rsidP="00460E37">
            <w:r w:rsidRPr="007F7987">
              <w:t>Kjølerom</w:t>
            </w:r>
          </w:p>
        </w:tc>
        <w:tc>
          <w:tcPr>
            <w:tcW w:w="2740" w:type="dxa"/>
            <w:gridSpan w:val="3"/>
            <w:shd w:val="clear" w:color="auto" w:fill="auto"/>
          </w:tcPr>
          <w:p w14:paraId="7EA0E84D" w14:textId="77777777" w:rsidR="00460E37" w:rsidRPr="007F7987" w:rsidRDefault="00460E37" w:rsidP="00460E37">
            <w:r w:rsidRPr="007F7987">
              <w:t xml:space="preserve">Tilsett 3 ml </w:t>
            </w:r>
            <w:r w:rsidR="002C3B92" w:rsidRPr="008F0E01">
              <w:t xml:space="preserve">innveid </w:t>
            </w:r>
            <w:proofErr w:type="spellStart"/>
            <w:r w:rsidRPr="007F7987">
              <w:t>ion.byttet</w:t>
            </w:r>
            <w:proofErr w:type="spellEnd"/>
            <w:r w:rsidRPr="007F7987">
              <w:t xml:space="preserve"> vann, blandes./</w:t>
            </w:r>
            <w:r>
              <w:br/>
              <w:t xml:space="preserve">28 d </w:t>
            </w:r>
            <w:r w:rsidRPr="007F7987">
              <w:t>kjølig.</w:t>
            </w:r>
          </w:p>
        </w:tc>
      </w:tr>
      <w:tr w:rsidR="00460E37" w:rsidRPr="007F7987" w14:paraId="7EA0E858" w14:textId="77777777" w:rsidTr="003D073E">
        <w:tc>
          <w:tcPr>
            <w:tcW w:w="1759" w:type="dxa"/>
            <w:gridSpan w:val="2"/>
            <w:shd w:val="clear" w:color="auto" w:fill="auto"/>
          </w:tcPr>
          <w:p w14:paraId="7EA0E853" w14:textId="14BBA1F3" w:rsidR="00460E37" w:rsidRPr="007F7987" w:rsidRDefault="00460E37" w:rsidP="00460E37">
            <w:pPr>
              <w:rPr>
                <w:b/>
              </w:rPr>
            </w:pPr>
            <w:r w:rsidRPr="007F7987">
              <w:rPr>
                <w:b/>
              </w:rPr>
              <w:t>Litium</w:t>
            </w:r>
          </w:p>
        </w:tc>
        <w:tc>
          <w:tcPr>
            <w:tcW w:w="761" w:type="dxa"/>
            <w:gridSpan w:val="2"/>
            <w:shd w:val="clear" w:color="auto" w:fill="auto"/>
          </w:tcPr>
          <w:p w14:paraId="7EA0E854" w14:textId="77777777" w:rsidR="00460E37" w:rsidRPr="007F7987" w:rsidRDefault="00460E37" w:rsidP="00460E37">
            <w:r w:rsidRPr="007F7987">
              <w:t>L/N</w:t>
            </w:r>
          </w:p>
        </w:tc>
        <w:tc>
          <w:tcPr>
            <w:tcW w:w="2165" w:type="dxa"/>
            <w:gridSpan w:val="2"/>
            <w:shd w:val="clear" w:color="auto" w:fill="auto"/>
          </w:tcPr>
          <w:p w14:paraId="7EA0E855" w14:textId="77777777" w:rsidR="00460E37" w:rsidRPr="007F7987" w:rsidRDefault="00460E37" w:rsidP="00460E37">
            <w:proofErr w:type="spellStart"/>
            <w:r>
              <w:t>Clin</w:t>
            </w:r>
            <w:proofErr w:type="spellEnd"/>
            <w:r>
              <w:t xml:space="preserve"> </w:t>
            </w:r>
            <w:proofErr w:type="spellStart"/>
            <w:r>
              <w:t>Chem</w:t>
            </w:r>
            <w:proofErr w:type="spellEnd"/>
            <w:r>
              <w:t xml:space="preserve"> </w:t>
            </w:r>
            <w:proofErr w:type="spellStart"/>
            <w:r>
              <w:t>Cal</w:t>
            </w:r>
            <w:proofErr w:type="spellEnd"/>
            <w:r>
              <w:t xml:space="preserve"> </w:t>
            </w:r>
            <w:r>
              <w:br/>
              <w:t>1 k</w:t>
            </w:r>
            <w:r w:rsidRPr="007F7987">
              <w:t>alibrator</w:t>
            </w:r>
          </w:p>
        </w:tc>
        <w:tc>
          <w:tcPr>
            <w:tcW w:w="1789" w:type="dxa"/>
            <w:gridSpan w:val="3"/>
            <w:shd w:val="clear" w:color="auto" w:fill="auto"/>
          </w:tcPr>
          <w:p w14:paraId="7EA0E856" w14:textId="2D9D25F2" w:rsidR="00460E37" w:rsidRPr="007F7987" w:rsidRDefault="00460E37" w:rsidP="00460E37">
            <w:r w:rsidRPr="007F7987">
              <w:t>Kjølerom</w:t>
            </w:r>
            <w:r w:rsidR="00980DE6">
              <w:t>/Frys</w:t>
            </w:r>
          </w:p>
        </w:tc>
        <w:tc>
          <w:tcPr>
            <w:tcW w:w="2740" w:type="dxa"/>
            <w:gridSpan w:val="3"/>
            <w:shd w:val="clear" w:color="auto" w:fill="auto"/>
          </w:tcPr>
          <w:p w14:paraId="7EA0E857" w14:textId="4CF82FB6" w:rsidR="00460E37" w:rsidRPr="00C41615" w:rsidRDefault="00AD0E50" w:rsidP="00460E37">
            <w:pPr>
              <w:rPr>
                <w:i/>
              </w:rPr>
            </w:pPr>
            <w:r w:rsidRPr="00C41615">
              <w:rPr>
                <w:i/>
              </w:rPr>
              <w:t xml:space="preserve">Se </w:t>
            </w:r>
            <w:proofErr w:type="spellStart"/>
            <w:r w:rsidRPr="00C41615">
              <w:rPr>
                <w:i/>
              </w:rPr>
              <w:t>kreatinin</w:t>
            </w:r>
            <w:proofErr w:type="spellEnd"/>
            <w:r w:rsidRPr="00C41615">
              <w:rPr>
                <w:i/>
              </w:rPr>
              <w:t>, samme kalibrator.</w:t>
            </w:r>
          </w:p>
        </w:tc>
      </w:tr>
      <w:tr w:rsidR="004A60B4" w:rsidRPr="007F7987" w14:paraId="7EA0E865" w14:textId="2C9E3A96" w:rsidTr="003D073E">
        <w:tc>
          <w:tcPr>
            <w:tcW w:w="1723" w:type="dxa"/>
            <w:shd w:val="clear" w:color="auto" w:fill="auto"/>
          </w:tcPr>
          <w:p w14:paraId="7EA0E862" w14:textId="7F74B5D8" w:rsidR="004A60B4" w:rsidRPr="007F7987" w:rsidRDefault="004A60B4" w:rsidP="00EA0E42">
            <w:pPr>
              <w:rPr>
                <w:b/>
              </w:rPr>
            </w:pPr>
            <w:r>
              <w:rPr>
                <w:b/>
              </w:rPr>
              <w:t>LD</w:t>
            </w:r>
          </w:p>
        </w:tc>
        <w:tc>
          <w:tcPr>
            <w:tcW w:w="797" w:type="dxa"/>
            <w:gridSpan w:val="3"/>
            <w:shd w:val="clear" w:color="auto" w:fill="auto"/>
          </w:tcPr>
          <w:p w14:paraId="7EA0E863" w14:textId="77777777" w:rsidR="004A60B4" w:rsidRPr="007F7987" w:rsidRDefault="004A60B4" w:rsidP="00EA0E42">
            <w:r w:rsidRPr="007F7987">
              <w:t>L/N</w:t>
            </w:r>
          </w:p>
        </w:tc>
        <w:tc>
          <w:tcPr>
            <w:tcW w:w="2274" w:type="dxa"/>
            <w:gridSpan w:val="3"/>
            <w:shd w:val="clear" w:color="auto" w:fill="auto"/>
          </w:tcPr>
          <w:p w14:paraId="1C18D671" w14:textId="77777777" w:rsidR="004A60B4" w:rsidRDefault="004A60B4" w:rsidP="004A60B4">
            <w:r>
              <w:t xml:space="preserve">Consolidated </w:t>
            </w:r>
            <w:proofErr w:type="spellStart"/>
            <w:r>
              <w:t>Chemistry</w:t>
            </w:r>
            <w:proofErr w:type="spellEnd"/>
            <w:r>
              <w:t xml:space="preserve"> </w:t>
            </w:r>
            <w:proofErr w:type="spellStart"/>
            <w:r>
              <w:t>Calibrator</w:t>
            </w:r>
            <w:proofErr w:type="spellEnd"/>
            <w:r>
              <w:t xml:space="preserve"> </w:t>
            </w:r>
          </w:p>
          <w:p w14:paraId="7EA0E864" w14:textId="7FE763E5" w:rsidR="004A60B4" w:rsidRPr="007F7987" w:rsidRDefault="004A60B4" w:rsidP="004A60B4">
            <w:r>
              <w:t>1 kalibrator</w:t>
            </w:r>
          </w:p>
        </w:tc>
        <w:tc>
          <w:tcPr>
            <w:tcW w:w="1815" w:type="dxa"/>
            <w:gridSpan w:val="4"/>
            <w:shd w:val="clear" w:color="auto" w:fill="auto"/>
          </w:tcPr>
          <w:p w14:paraId="16A8BEC4" w14:textId="3AF82DCF" w:rsidR="004A60B4" w:rsidRPr="007F7987" w:rsidRDefault="004A60B4" w:rsidP="00EA0E42">
            <w:r w:rsidRPr="007F7987">
              <w:t>Kjølerom</w:t>
            </w:r>
          </w:p>
        </w:tc>
        <w:tc>
          <w:tcPr>
            <w:tcW w:w="2605" w:type="dxa"/>
            <w:shd w:val="clear" w:color="auto" w:fill="auto"/>
          </w:tcPr>
          <w:p w14:paraId="76A5B7C4" w14:textId="77777777" w:rsidR="004A60B4" w:rsidRDefault="004A60B4" w:rsidP="004A60B4">
            <w:r>
              <w:t xml:space="preserve">Tilsett 5,0 ml innveid renset vann, la stå i minst 30 min, blandes/ </w:t>
            </w:r>
          </w:p>
          <w:p w14:paraId="4D3A4A63" w14:textId="4E87C2A7" w:rsidR="004A60B4" w:rsidRPr="007F7987" w:rsidRDefault="004A60B4" w:rsidP="004A60B4">
            <w:r>
              <w:t>7 dager etter tillaging</w:t>
            </w:r>
          </w:p>
        </w:tc>
      </w:tr>
      <w:tr w:rsidR="00EA0E42" w:rsidRPr="007F7987" w14:paraId="7EA0E86C" w14:textId="77777777" w:rsidTr="003D073E">
        <w:tc>
          <w:tcPr>
            <w:tcW w:w="1723" w:type="dxa"/>
            <w:shd w:val="clear" w:color="auto" w:fill="auto"/>
          </w:tcPr>
          <w:p w14:paraId="7EA0E866" w14:textId="77777777" w:rsidR="00EA0E42" w:rsidRDefault="00EA0E42" w:rsidP="00EA0E42">
            <w:pPr>
              <w:rPr>
                <w:b/>
              </w:rPr>
            </w:pPr>
            <w:r>
              <w:rPr>
                <w:b/>
              </w:rPr>
              <w:t>LDL Kol</w:t>
            </w:r>
          </w:p>
        </w:tc>
        <w:tc>
          <w:tcPr>
            <w:tcW w:w="797" w:type="dxa"/>
            <w:gridSpan w:val="3"/>
            <w:shd w:val="clear" w:color="auto" w:fill="auto"/>
          </w:tcPr>
          <w:p w14:paraId="7EA0E867" w14:textId="77777777" w:rsidR="00EA0E42" w:rsidRPr="007F7987" w:rsidRDefault="00EA0E42" w:rsidP="00EA0E42">
            <w:r>
              <w:t>L/N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2E6E6A51" w14:textId="77777777" w:rsidR="00C41615" w:rsidRDefault="00EA0E42" w:rsidP="00EA0E42">
            <w:r w:rsidRPr="003F6A14">
              <w:t xml:space="preserve">Lipid </w:t>
            </w:r>
            <w:proofErr w:type="spellStart"/>
            <w:r w:rsidRPr="003F6A14">
              <w:t>MCCal</w:t>
            </w:r>
            <w:proofErr w:type="spellEnd"/>
            <w:r w:rsidRPr="003F6A14">
              <w:t xml:space="preserve"> </w:t>
            </w:r>
          </w:p>
          <w:p w14:paraId="7EA0E868" w14:textId="7E0F5CF7" w:rsidR="00EA0E42" w:rsidRPr="007F7987" w:rsidRDefault="00EA0E42" w:rsidP="00EA0E42">
            <w:r w:rsidRPr="003F6A14">
              <w:t xml:space="preserve">1 </w:t>
            </w:r>
            <w:proofErr w:type="spellStart"/>
            <w:r w:rsidRPr="003F6A14">
              <w:t>Cal</w:t>
            </w:r>
            <w:proofErr w:type="spellEnd"/>
          </w:p>
        </w:tc>
        <w:tc>
          <w:tcPr>
            <w:tcW w:w="1803" w:type="dxa"/>
            <w:gridSpan w:val="2"/>
            <w:shd w:val="clear" w:color="auto" w:fill="auto"/>
          </w:tcPr>
          <w:p w14:paraId="7EA0E869" w14:textId="77777777" w:rsidR="00EA0E42" w:rsidRPr="007F7987" w:rsidRDefault="00EA0E42" w:rsidP="00EA0E42">
            <w:r w:rsidRPr="003F6A14">
              <w:t>Kjølerom</w:t>
            </w:r>
          </w:p>
        </w:tc>
        <w:tc>
          <w:tcPr>
            <w:tcW w:w="2611" w:type="dxa"/>
            <w:gridSpan w:val="2"/>
            <w:shd w:val="clear" w:color="auto" w:fill="auto"/>
          </w:tcPr>
          <w:p w14:paraId="7EA0E86A" w14:textId="77777777" w:rsidR="00FD6C34" w:rsidRDefault="00EA0E42" w:rsidP="00EA0E42">
            <w:r w:rsidRPr="003F6A14">
              <w:t>Tilsett 1,00 ml</w:t>
            </w:r>
            <w:r w:rsidR="00713B78">
              <w:t xml:space="preserve"> </w:t>
            </w:r>
            <w:r w:rsidR="00317659">
              <w:t xml:space="preserve">innveid </w:t>
            </w:r>
            <w:proofErr w:type="spellStart"/>
            <w:proofErr w:type="gramStart"/>
            <w:r w:rsidR="00713B78">
              <w:t>ion.byttet</w:t>
            </w:r>
            <w:proofErr w:type="spellEnd"/>
            <w:proofErr w:type="gramEnd"/>
            <w:r w:rsidR="00713B78">
              <w:t xml:space="preserve"> vann</w:t>
            </w:r>
            <w:r w:rsidR="0013797B">
              <w:t xml:space="preserve">. La stå </w:t>
            </w:r>
            <w:r w:rsidR="00FD6C34">
              <w:t>i</w:t>
            </w:r>
          </w:p>
          <w:p w14:paraId="7EA0E86B" w14:textId="77777777" w:rsidR="00EA0E42" w:rsidRPr="007F7987" w:rsidRDefault="0013797B" w:rsidP="00EA0E42">
            <w:r>
              <w:t>30 min. blandes</w:t>
            </w:r>
            <w:r w:rsidR="00713B78">
              <w:t xml:space="preserve"> / </w:t>
            </w:r>
            <w:r w:rsidR="00EA0E42">
              <w:t>1 uke</w:t>
            </w:r>
          </w:p>
        </w:tc>
      </w:tr>
      <w:tr w:rsidR="00EA0E42" w:rsidRPr="007F7987" w14:paraId="7EA0E872" w14:textId="77777777" w:rsidTr="003D073E">
        <w:tc>
          <w:tcPr>
            <w:tcW w:w="1723" w:type="dxa"/>
            <w:shd w:val="clear" w:color="auto" w:fill="auto"/>
          </w:tcPr>
          <w:p w14:paraId="7EA0E86D" w14:textId="77777777" w:rsidR="00EA0E42" w:rsidRPr="007F7987" w:rsidRDefault="00EA0E42" w:rsidP="00EA0E42">
            <w:pPr>
              <w:rPr>
                <w:b/>
              </w:rPr>
            </w:pPr>
            <w:r w:rsidRPr="007F7987">
              <w:rPr>
                <w:b/>
              </w:rPr>
              <w:t>Magnesium</w:t>
            </w:r>
          </w:p>
        </w:tc>
        <w:tc>
          <w:tcPr>
            <w:tcW w:w="797" w:type="dxa"/>
            <w:gridSpan w:val="3"/>
            <w:shd w:val="clear" w:color="auto" w:fill="auto"/>
          </w:tcPr>
          <w:p w14:paraId="7EA0E86E" w14:textId="77777777" w:rsidR="00EA0E42" w:rsidRPr="007F7987" w:rsidRDefault="00EA0E42" w:rsidP="00EA0E42">
            <w:r w:rsidRPr="007F7987">
              <w:t>L/N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7EA0E86F" w14:textId="77777777" w:rsidR="00EA0E42" w:rsidRPr="007F7987" w:rsidRDefault="00EA0E42" w:rsidP="00EA0E42">
            <w:proofErr w:type="spellStart"/>
            <w:r w:rsidRPr="007F7987">
              <w:t>MCCal</w:t>
            </w:r>
            <w:proofErr w:type="spellEnd"/>
            <w:r w:rsidRPr="007F7987">
              <w:t xml:space="preserve"> 1og 2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7EA0E870" w14:textId="654A2007" w:rsidR="00EA0E42" w:rsidRPr="007F7987" w:rsidRDefault="00F871F3" w:rsidP="00EA0E42">
            <w:r>
              <w:t>Kjølerom</w:t>
            </w:r>
          </w:p>
        </w:tc>
        <w:tc>
          <w:tcPr>
            <w:tcW w:w="2611" w:type="dxa"/>
            <w:gridSpan w:val="2"/>
            <w:shd w:val="clear" w:color="auto" w:fill="auto"/>
          </w:tcPr>
          <w:p w14:paraId="7EA0E871" w14:textId="1199FBE3" w:rsidR="00EA0E42" w:rsidRPr="007F7987" w:rsidRDefault="00EA0E42" w:rsidP="00EA0E42">
            <w:r w:rsidRPr="007F7987">
              <w:t>1</w:t>
            </w:r>
            <w:r w:rsidR="00C41615">
              <w:t xml:space="preserve"> </w:t>
            </w:r>
            <w:r w:rsidRPr="007F7987">
              <w:t>uke</w:t>
            </w:r>
            <w:r w:rsidR="004B1D48">
              <w:t xml:space="preserve"> etter åpnet</w:t>
            </w:r>
          </w:p>
        </w:tc>
      </w:tr>
      <w:tr w:rsidR="00EA0E42" w:rsidRPr="007F7987" w14:paraId="7EA0E878" w14:textId="77777777" w:rsidTr="003D073E">
        <w:tc>
          <w:tcPr>
            <w:tcW w:w="1723" w:type="dxa"/>
            <w:shd w:val="clear" w:color="auto" w:fill="auto"/>
          </w:tcPr>
          <w:p w14:paraId="7EA0E873" w14:textId="77777777" w:rsidR="00EA0E42" w:rsidRPr="007F7987" w:rsidRDefault="00EA0E42" w:rsidP="00EA0E42">
            <w:pPr>
              <w:rPr>
                <w:b/>
              </w:rPr>
            </w:pPr>
            <w:r w:rsidRPr="007F7987">
              <w:rPr>
                <w:b/>
              </w:rPr>
              <w:t>Natrium</w:t>
            </w:r>
          </w:p>
        </w:tc>
        <w:tc>
          <w:tcPr>
            <w:tcW w:w="797" w:type="dxa"/>
            <w:gridSpan w:val="3"/>
            <w:shd w:val="clear" w:color="auto" w:fill="auto"/>
          </w:tcPr>
          <w:p w14:paraId="7EA0E874" w14:textId="77777777" w:rsidR="00EA0E42" w:rsidRPr="007F7987" w:rsidRDefault="00EA0E42" w:rsidP="00EA0E42">
            <w:r w:rsidRPr="007F7987">
              <w:t>L/N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7EA0E875" w14:textId="01A60EAB" w:rsidR="00EA0E42" w:rsidRPr="007F7987" w:rsidRDefault="00EA0E42" w:rsidP="004B1D48">
            <w:r w:rsidRPr="007F7987">
              <w:t>ICT</w:t>
            </w:r>
            <w:r w:rsidR="004B1D48">
              <w:t xml:space="preserve"> </w:t>
            </w:r>
            <w:r w:rsidRPr="007F7987">
              <w:t xml:space="preserve">serum </w:t>
            </w:r>
            <w:r>
              <w:br/>
            </w:r>
            <w:r w:rsidR="004B1D48">
              <w:t>2 kalibrator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7EA0E876" w14:textId="0FFBFAA3" w:rsidR="00EA0E42" w:rsidRPr="007F7987" w:rsidRDefault="008461E6" w:rsidP="00EA0E42">
            <w:r>
              <w:t>Romtemperatur</w:t>
            </w:r>
            <w:r w:rsidR="00A93A17">
              <w:t>/ Kjølerom</w:t>
            </w:r>
          </w:p>
        </w:tc>
        <w:tc>
          <w:tcPr>
            <w:tcW w:w="2611" w:type="dxa"/>
            <w:gridSpan w:val="2"/>
            <w:shd w:val="clear" w:color="auto" w:fill="auto"/>
          </w:tcPr>
          <w:p w14:paraId="7EA0E877" w14:textId="614EF5B3" w:rsidR="00EA0E42" w:rsidRPr="007F7987" w:rsidRDefault="00EA0E42" w:rsidP="004B1D48">
            <w:r w:rsidRPr="007F7987">
              <w:t xml:space="preserve">1 uke </w:t>
            </w:r>
            <w:r w:rsidR="004B1D48">
              <w:t>etter åpnet</w:t>
            </w:r>
          </w:p>
        </w:tc>
      </w:tr>
      <w:tr w:rsidR="00EA0E42" w:rsidRPr="007F7987" w14:paraId="7EA0E87E" w14:textId="77777777" w:rsidTr="003D073E">
        <w:tc>
          <w:tcPr>
            <w:tcW w:w="1723" w:type="dxa"/>
            <w:shd w:val="clear" w:color="auto" w:fill="auto"/>
          </w:tcPr>
          <w:p w14:paraId="7EA0E879" w14:textId="77777777" w:rsidR="00EA0E42" w:rsidRPr="007F7987" w:rsidRDefault="00EA0E42" w:rsidP="00EA0E42">
            <w:pPr>
              <w:rPr>
                <w:b/>
              </w:rPr>
            </w:pPr>
            <w:r w:rsidRPr="007F7987">
              <w:rPr>
                <w:b/>
              </w:rPr>
              <w:t>Paracet</w:t>
            </w:r>
          </w:p>
        </w:tc>
        <w:tc>
          <w:tcPr>
            <w:tcW w:w="797" w:type="dxa"/>
            <w:gridSpan w:val="3"/>
            <w:shd w:val="clear" w:color="auto" w:fill="auto"/>
          </w:tcPr>
          <w:p w14:paraId="7EA0E87A" w14:textId="77777777" w:rsidR="00EA0E42" w:rsidRPr="007F7987" w:rsidRDefault="00EA0E42" w:rsidP="00EA0E42">
            <w:r w:rsidRPr="007F7987">
              <w:t>L/N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7EA0E87B" w14:textId="58BDEF31" w:rsidR="00EA0E42" w:rsidRPr="007F7987" w:rsidRDefault="00EA0E42" w:rsidP="00EA0E42">
            <w:r>
              <w:t>1</w:t>
            </w:r>
            <w:r w:rsidR="004B1D48">
              <w:t xml:space="preserve"> </w:t>
            </w:r>
            <w:r>
              <w:t>k</w:t>
            </w:r>
            <w:r w:rsidRPr="007F7987">
              <w:t>alibrator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7EA0E87C" w14:textId="335A3661" w:rsidR="00EA0E42" w:rsidRPr="007F7987" w:rsidRDefault="00A93A17" w:rsidP="00EA0E42">
            <w:r>
              <w:t>Kjølerom</w:t>
            </w:r>
          </w:p>
        </w:tc>
        <w:tc>
          <w:tcPr>
            <w:tcW w:w="2611" w:type="dxa"/>
            <w:gridSpan w:val="2"/>
            <w:shd w:val="clear" w:color="auto" w:fill="auto"/>
          </w:tcPr>
          <w:p w14:paraId="7EA0E87D" w14:textId="69D3520F" w:rsidR="00EA0E42" w:rsidRPr="007F7987" w:rsidRDefault="00092185" w:rsidP="00EA0E42">
            <w:r>
              <w:t xml:space="preserve">12 </w:t>
            </w:r>
            <w:proofErr w:type="spellStart"/>
            <w:r>
              <w:t>mnd</w:t>
            </w:r>
            <w:proofErr w:type="spellEnd"/>
            <w:r>
              <w:t xml:space="preserve"> etter åpnet</w:t>
            </w:r>
          </w:p>
        </w:tc>
      </w:tr>
      <w:tr w:rsidR="00EA0E42" w:rsidRPr="007F7987" w14:paraId="7EA0E884" w14:textId="77777777" w:rsidTr="003D073E">
        <w:tc>
          <w:tcPr>
            <w:tcW w:w="1723" w:type="dxa"/>
            <w:shd w:val="clear" w:color="auto" w:fill="auto"/>
          </w:tcPr>
          <w:p w14:paraId="7EA0E87F" w14:textId="77777777" w:rsidR="00EA0E42" w:rsidRPr="007F7987" w:rsidRDefault="00EA0E42" w:rsidP="00EA0E42">
            <w:pPr>
              <w:rPr>
                <w:b/>
              </w:rPr>
            </w:pPr>
            <w:r w:rsidRPr="007F7987">
              <w:rPr>
                <w:b/>
              </w:rPr>
              <w:t>Protein Total</w:t>
            </w:r>
          </w:p>
        </w:tc>
        <w:tc>
          <w:tcPr>
            <w:tcW w:w="797" w:type="dxa"/>
            <w:gridSpan w:val="3"/>
            <w:shd w:val="clear" w:color="auto" w:fill="auto"/>
          </w:tcPr>
          <w:p w14:paraId="7EA0E880" w14:textId="77777777" w:rsidR="00EA0E42" w:rsidRPr="007F7987" w:rsidRDefault="00EA0E42" w:rsidP="00EA0E42">
            <w:r w:rsidRPr="007F7987">
              <w:t>L/N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4939C353" w14:textId="77777777" w:rsidR="004A60B4" w:rsidRDefault="004A60B4" w:rsidP="004A60B4">
            <w:r>
              <w:t xml:space="preserve">Consolidated </w:t>
            </w:r>
            <w:proofErr w:type="spellStart"/>
            <w:r>
              <w:t>Chemistry</w:t>
            </w:r>
            <w:proofErr w:type="spellEnd"/>
            <w:r>
              <w:t xml:space="preserve"> </w:t>
            </w:r>
            <w:proofErr w:type="spellStart"/>
            <w:r>
              <w:t>Calibrator</w:t>
            </w:r>
            <w:proofErr w:type="spellEnd"/>
            <w:r>
              <w:t xml:space="preserve"> </w:t>
            </w:r>
          </w:p>
          <w:p w14:paraId="7EA0E881" w14:textId="48072124" w:rsidR="00EA0E42" w:rsidRPr="007F7987" w:rsidRDefault="004A60B4" w:rsidP="004A60B4">
            <w:r>
              <w:t>1 kalibrator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7EA0E882" w14:textId="72CF9FBA" w:rsidR="00EA0E42" w:rsidRPr="007F7987" w:rsidRDefault="00F37FB0" w:rsidP="00EA0E42">
            <w:r>
              <w:t>Kjølerom</w:t>
            </w:r>
          </w:p>
        </w:tc>
        <w:tc>
          <w:tcPr>
            <w:tcW w:w="2611" w:type="dxa"/>
            <w:gridSpan w:val="2"/>
            <w:shd w:val="clear" w:color="auto" w:fill="auto"/>
          </w:tcPr>
          <w:p w14:paraId="47BEC611" w14:textId="77777777" w:rsidR="004A60B4" w:rsidRDefault="004A60B4" w:rsidP="004A60B4">
            <w:r>
              <w:t xml:space="preserve">Tilsett 5,0 ml innveid renset vann, la stå i minst 30 min, blandes/ </w:t>
            </w:r>
          </w:p>
          <w:p w14:paraId="7EA0E883" w14:textId="7CC15B5B" w:rsidR="00EA0E42" w:rsidRPr="007F7987" w:rsidRDefault="004A60B4" w:rsidP="004A60B4">
            <w:r>
              <w:t>7 dager etter tillaging</w:t>
            </w:r>
          </w:p>
        </w:tc>
      </w:tr>
      <w:tr w:rsidR="00EA0E42" w:rsidRPr="007F7987" w14:paraId="7EA0E88A" w14:textId="77777777" w:rsidTr="003D073E">
        <w:tc>
          <w:tcPr>
            <w:tcW w:w="1723" w:type="dxa"/>
            <w:shd w:val="clear" w:color="auto" w:fill="auto"/>
          </w:tcPr>
          <w:p w14:paraId="7EA0E885" w14:textId="77777777" w:rsidR="00EA0E42" w:rsidRPr="007F7987" w:rsidRDefault="00EA0E42" w:rsidP="00EA0E42">
            <w:pPr>
              <w:rPr>
                <w:b/>
              </w:rPr>
            </w:pPr>
            <w:r w:rsidRPr="007F7987">
              <w:rPr>
                <w:b/>
              </w:rPr>
              <w:t>PSA</w:t>
            </w:r>
          </w:p>
        </w:tc>
        <w:tc>
          <w:tcPr>
            <w:tcW w:w="797" w:type="dxa"/>
            <w:gridSpan w:val="3"/>
            <w:shd w:val="clear" w:color="auto" w:fill="auto"/>
          </w:tcPr>
          <w:p w14:paraId="7EA0E886" w14:textId="77777777" w:rsidR="00EA0E42" w:rsidRPr="007F7987" w:rsidRDefault="00EA0E42" w:rsidP="00EA0E42">
            <w:r w:rsidRPr="007F7987">
              <w:t>L/N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7EA0E887" w14:textId="77777777" w:rsidR="00EA0E42" w:rsidRPr="007F7987" w:rsidRDefault="00EA0E42" w:rsidP="00EA0E42">
            <w:r w:rsidRPr="007F7987">
              <w:t xml:space="preserve">Total PSA </w:t>
            </w:r>
            <w:proofErr w:type="spellStart"/>
            <w:r w:rsidRPr="007F7987">
              <w:t>Cal</w:t>
            </w:r>
            <w:proofErr w:type="spellEnd"/>
            <w:r w:rsidRPr="007F7987">
              <w:t xml:space="preserve"> 2 </w:t>
            </w:r>
            <w:proofErr w:type="spellStart"/>
            <w:r w:rsidRPr="007F7987">
              <w:t>Cal</w:t>
            </w:r>
            <w:proofErr w:type="spellEnd"/>
          </w:p>
        </w:tc>
        <w:tc>
          <w:tcPr>
            <w:tcW w:w="1803" w:type="dxa"/>
            <w:gridSpan w:val="2"/>
            <w:shd w:val="clear" w:color="auto" w:fill="auto"/>
          </w:tcPr>
          <w:p w14:paraId="7EA0E888" w14:textId="77777777" w:rsidR="00EA0E42" w:rsidRPr="007F7987" w:rsidRDefault="00EA0E42" w:rsidP="00EA0E42">
            <w:r w:rsidRPr="007F7987">
              <w:t>Kjølerom</w:t>
            </w:r>
          </w:p>
        </w:tc>
        <w:tc>
          <w:tcPr>
            <w:tcW w:w="2611" w:type="dxa"/>
            <w:gridSpan w:val="2"/>
            <w:shd w:val="clear" w:color="auto" w:fill="auto"/>
          </w:tcPr>
          <w:p w14:paraId="7EA0E889" w14:textId="2A729579" w:rsidR="00EA0E42" w:rsidRPr="007F7987" w:rsidRDefault="00F37FB0" w:rsidP="00EA0E42">
            <w:r>
              <w:t>Frem til utløpsdato</w:t>
            </w:r>
          </w:p>
        </w:tc>
      </w:tr>
      <w:tr w:rsidR="00EA0E42" w:rsidRPr="007F7987" w14:paraId="7EA0E894" w14:textId="77777777" w:rsidTr="003D073E">
        <w:tc>
          <w:tcPr>
            <w:tcW w:w="1723" w:type="dxa"/>
            <w:shd w:val="clear" w:color="auto" w:fill="auto"/>
          </w:tcPr>
          <w:p w14:paraId="7EA0E88B" w14:textId="77777777" w:rsidR="00EA0E42" w:rsidRPr="007F7987" w:rsidRDefault="00EA0E42" w:rsidP="00EA0E42">
            <w:pPr>
              <w:rPr>
                <w:b/>
              </w:rPr>
            </w:pPr>
            <w:r w:rsidRPr="007F7987">
              <w:rPr>
                <w:b/>
              </w:rPr>
              <w:t>PTH</w:t>
            </w:r>
          </w:p>
          <w:p w14:paraId="7EA0E88C" w14:textId="77777777" w:rsidR="00EA0E42" w:rsidRPr="007F7987" w:rsidRDefault="00EA0E42" w:rsidP="00EA0E42">
            <w:pPr>
              <w:rPr>
                <w:b/>
              </w:rPr>
            </w:pPr>
          </w:p>
          <w:p w14:paraId="7EA0E88D" w14:textId="77777777" w:rsidR="00EA0E42" w:rsidRPr="007F7987" w:rsidRDefault="00EA0E42" w:rsidP="00EA0E42">
            <w:pPr>
              <w:rPr>
                <w:b/>
              </w:rPr>
            </w:pPr>
          </w:p>
        </w:tc>
        <w:tc>
          <w:tcPr>
            <w:tcW w:w="797" w:type="dxa"/>
            <w:gridSpan w:val="3"/>
            <w:shd w:val="clear" w:color="auto" w:fill="auto"/>
          </w:tcPr>
          <w:p w14:paraId="7EA0E88E" w14:textId="77777777" w:rsidR="00EA0E42" w:rsidRPr="007F7987" w:rsidRDefault="00EA0E42" w:rsidP="00EA0E42">
            <w:r w:rsidRPr="007F7987">
              <w:t>L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7EA0E88F" w14:textId="77777777" w:rsidR="00EA0E42" w:rsidRPr="007F7987" w:rsidRDefault="00EA0E42" w:rsidP="00EA0E42">
            <w:r w:rsidRPr="007F7987">
              <w:t>PTH-</w:t>
            </w:r>
            <w:proofErr w:type="spellStart"/>
            <w:r w:rsidRPr="007F7987">
              <w:t>Cal</w:t>
            </w:r>
            <w:proofErr w:type="spellEnd"/>
          </w:p>
          <w:p w14:paraId="7EA0E890" w14:textId="77777777" w:rsidR="00EA0E42" w:rsidRPr="007F7987" w:rsidRDefault="00EA0E42" w:rsidP="00EA0E42">
            <w:r>
              <w:t>6 k</w:t>
            </w:r>
            <w:r w:rsidRPr="007F7987">
              <w:t>alibratorer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7EA0E891" w14:textId="77777777" w:rsidR="00EA0E42" w:rsidRPr="007F7987" w:rsidRDefault="00EA0E42" w:rsidP="00EA0E42">
            <w:r w:rsidRPr="007F7987">
              <w:t>Frys K401B</w:t>
            </w:r>
          </w:p>
          <w:p w14:paraId="7EA0E892" w14:textId="429CC123" w:rsidR="00EA0E42" w:rsidRPr="007F7987" w:rsidRDefault="00EA0E42" w:rsidP="00EA0E42">
            <w:r w:rsidRPr="007F7987">
              <w:t>Hylle</w:t>
            </w:r>
            <w:r w:rsidR="00B92229">
              <w:t xml:space="preserve"> </w:t>
            </w:r>
            <w:r w:rsidRPr="007F7987">
              <w:t>2</w:t>
            </w:r>
          </w:p>
        </w:tc>
        <w:tc>
          <w:tcPr>
            <w:tcW w:w="2611" w:type="dxa"/>
            <w:gridSpan w:val="2"/>
            <w:shd w:val="clear" w:color="auto" w:fill="auto"/>
          </w:tcPr>
          <w:p w14:paraId="7EA0E893" w14:textId="77777777" w:rsidR="00EA0E42" w:rsidRPr="007F7987" w:rsidRDefault="00317659" w:rsidP="00EA0E42">
            <w:r>
              <w:t xml:space="preserve">Tines i ca.30-60min, blandes godt. Settes kjølig etter tining/ </w:t>
            </w:r>
            <w:r w:rsidR="00D279CD">
              <w:br/>
            </w:r>
            <w:r>
              <w:t>30 d</w:t>
            </w:r>
            <w:r w:rsidR="00D279CD">
              <w:t>ager</w:t>
            </w:r>
          </w:p>
        </w:tc>
      </w:tr>
      <w:tr w:rsidR="00EA0E42" w:rsidRPr="007F7987" w14:paraId="7EA0E89A" w14:textId="77777777" w:rsidTr="003D073E">
        <w:tc>
          <w:tcPr>
            <w:tcW w:w="1723" w:type="dxa"/>
            <w:shd w:val="clear" w:color="auto" w:fill="auto"/>
          </w:tcPr>
          <w:p w14:paraId="7EA0E895" w14:textId="77777777" w:rsidR="00EA0E42" w:rsidRPr="00DE07A5" w:rsidRDefault="00EA0E42" w:rsidP="00EA0E42">
            <w:pPr>
              <w:rPr>
                <w:b/>
              </w:rPr>
            </w:pPr>
            <w:r w:rsidRPr="00DE07A5">
              <w:rPr>
                <w:b/>
              </w:rPr>
              <w:t>RF</w:t>
            </w:r>
          </w:p>
        </w:tc>
        <w:tc>
          <w:tcPr>
            <w:tcW w:w="797" w:type="dxa"/>
            <w:gridSpan w:val="3"/>
            <w:shd w:val="clear" w:color="auto" w:fill="auto"/>
          </w:tcPr>
          <w:p w14:paraId="7EA0E896" w14:textId="77777777" w:rsidR="00EA0E42" w:rsidRPr="00DE07A5" w:rsidRDefault="00EA0E42" w:rsidP="00EA0E42">
            <w:r w:rsidRPr="00DE07A5">
              <w:t>L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7EA0E897" w14:textId="77777777" w:rsidR="00EA0E42" w:rsidRPr="00DE07A5" w:rsidRDefault="00DE07A5" w:rsidP="00EA0E42">
            <w:r>
              <w:t xml:space="preserve">RF </w:t>
            </w:r>
            <w:proofErr w:type="spellStart"/>
            <w:r>
              <w:t>Cal</w:t>
            </w:r>
            <w:proofErr w:type="spellEnd"/>
          </w:p>
        </w:tc>
        <w:tc>
          <w:tcPr>
            <w:tcW w:w="1803" w:type="dxa"/>
            <w:gridSpan w:val="2"/>
            <w:shd w:val="clear" w:color="auto" w:fill="auto"/>
          </w:tcPr>
          <w:p w14:paraId="7EA0E898" w14:textId="77777777" w:rsidR="00EA0E42" w:rsidRPr="00DE07A5" w:rsidRDefault="00EA0E42" w:rsidP="00EA0E42">
            <w:r w:rsidRPr="00DE07A5">
              <w:t>Kjølerom</w:t>
            </w:r>
          </w:p>
        </w:tc>
        <w:tc>
          <w:tcPr>
            <w:tcW w:w="2611" w:type="dxa"/>
            <w:gridSpan w:val="2"/>
            <w:shd w:val="clear" w:color="auto" w:fill="auto"/>
          </w:tcPr>
          <w:p w14:paraId="7EA0E899" w14:textId="59BA46C8" w:rsidR="00EA0E42" w:rsidRPr="00580399" w:rsidRDefault="00F37FB0" w:rsidP="00EA0E42">
            <w:pPr>
              <w:rPr>
                <w:color w:val="FF0000"/>
              </w:rPr>
            </w:pPr>
            <w:r>
              <w:t>Frem til utløpsdato</w:t>
            </w:r>
          </w:p>
        </w:tc>
      </w:tr>
      <w:tr w:rsidR="00EA0E42" w:rsidRPr="007F7987" w14:paraId="7EA0E8A1" w14:textId="77777777" w:rsidTr="003D073E">
        <w:tc>
          <w:tcPr>
            <w:tcW w:w="1723" w:type="dxa"/>
            <w:shd w:val="clear" w:color="auto" w:fill="auto"/>
          </w:tcPr>
          <w:p w14:paraId="7EA0E89B" w14:textId="77777777" w:rsidR="00EA0E42" w:rsidRPr="007F7987" w:rsidRDefault="00EA0E42" w:rsidP="00EA0E42">
            <w:pPr>
              <w:rPr>
                <w:b/>
              </w:rPr>
            </w:pPr>
            <w:r w:rsidRPr="007F7987">
              <w:rPr>
                <w:b/>
              </w:rPr>
              <w:t>Rubella</w:t>
            </w:r>
          </w:p>
        </w:tc>
        <w:tc>
          <w:tcPr>
            <w:tcW w:w="797" w:type="dxa"/>
            <w:gridSpan w:val="3"/>
            <w:shd w:val="clear" w:color="auto" w:fill="auto"/>
          </w:tcPr>
          <w:p w14:paraId="7EA0E89C" w14:textId="77777777" w:rsidR="00EA0E42" w:rsidRPr="007F7987" w:rsidRDefault="00EA0E42" w:rsidP="00EA0E42">
            <w:r w:rsidRPr="007F7987">
              <w:t>L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7EA0E89D" w14:textId="77777777" w:rsidR="00EA0E42" w:rsidRPr="007F7987" w:rsidRDefault="00EA0E42" w:rsidP="00EA0E42">
            <w:r w:rsidRPr="007F7987">
              <w:t xml:space="preserve">Rubella </w:t>
            </w:r>
            <w:proofErr w:type="spellStart"/>
            <w:r w:rsidRPr="007F7987">
              <w:t>Cal</w:t>
            </w:r>
            <w:proofErr w:type="spellEnd"/>
          </w:p>
          <w:p w14:paraId="7EA0E89E" w14:textId="77777777" w:rsidR="00EA0E42" w:rsidRPr="007F7987" w:rsidRDefault="00EA0E42" w:rsidP="00EA0E42">
            <w:r>
              <w:t>6 k</w:t>
            </w:r>
            <w:r w:rsidRPr="007F7987">
              <w:t>alibratorer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7EA0E89F" w14:textId="77777777" w:rsidR="00EA0E42" w:rsidRPr="007F7987" w:rsidRDefault="00EA0E42" w:rsidP="00EA0E42">
            <w:r w:rsidRPr="007F7987">
              <w:t>Kjølerom</w:t>
            </w:r>
          </w:p>
        </w:tc>
        <w:tc>
          <w:tcPr>
            <w:tcW w:w="2611" w:type="dxa"/>
            <w:gridSpan w:val="2"/>
            <w:shd w:val="clear" w:color="auto" w:fill="auto"/>
          </w:tcPr>
          <w:p w14:paraId="7EA0E8A0" w14:textId="3ADFA8C0" w:rsidR="00EA0E42" w:rsidRPr="007F7987" w:rsidRDefault="00F37FB0" w:rsidP="00EA0E42">
            <w:r>
              <w:t>Frem til utløpsdato</w:t>
            </w:r>
          </w:p>
        </w:tc>
      </w:tr>
      <w:tr w:rsidR="003D073E" w:rsidRPr="007F7987" w14:paraId="55D21083" w14:textId="77777777" w:rsidTr="003D073E">
        <w:tc>
          <w:tcPr>
            <w:tcW w:w="1723" w:type="dxa"/>
            <w:shd w:val="clear" w:color="auto" w:fill="D9D9D9" w:themeFill="background1" w:themeFillShade="D9"/>
          </w:tcPr>
          <w:p w14:paraId="150D24B1" w14:textId="2E3AD6E8" w:rsidR="003D073E" w:rsidRPr="007F7987" w:rsidRDefault="003D073E" w:rsidP="003D073E">
            <w:pPr>
              <w:rPr>
                <w:b/>
              </w:rPr>
            </w:pPr>
            <w:r w:rsidRPr="007F7987">
              <w:rPr>
                <w:rStyle w:val="Sterk"/>
              </w:rPr>
              <w:lastRenderedPageBreak/>
              <w:t>Analyse</w:t>
            </w:r>
          </w:p>
        </w:tc>
        <w:tc>
          <w:tcPr>
            <w:tcW w:w="797" w:type="dxa"/>
            <w:gridSpan w:val="3"/>
            <w:shd w:val="clear" w:color="auto" w:fill="D9D9D9" w:themeFill="background1" w:themeFillShade="D9"/>
          </w:tcPr>
          <w:p w14:paraId="34455904" w14:textId="22534040" w:rsidR="003D073E" w:rsidRPr="007F7987" w:rsidRDefault="003D073E" w:rsidP="003D073E">
            <w:r w:rsidRPr="007F7987">
              <w:rPr>
                <w:rStyle w:val="Sterk"/>
              </w:rPr>
              <w:t>Sted</w:t>
            </w:r>
          </w:p>
        </w:tc>
        <w:tc>
          <w:tcPr>
            <w:tcW w:w="2280" w:type="dxa"/>
            <w:gridSpan w:val="4"/>
            <w:shd w:val="clear" w:color="auto" w:fill="D9D9D9" w:themeFill="background1" w:themeFillShade="D9"/>
          </w:tcPr>
          <w:p w14:paraId="6374C990" w14:textId="6ED4930A" w:rsidR="003D073E" w:rsidRPr="007F7987" w:rsidRDefault="003D073E" w:rsidP="003D073E">
            <w:r>
              <w:rPr>
                <w:rStyle w:val="Sterk"/>
              </w:rPr>
              <w:t>K</w:t>
            </w:r>
            <w:r w:rsidRPr="007F7987">
              <w:rPr>
                <w:rStyle w:val="Sterk"/>
              </w:rPr>
              <w:t>alibratornavn</w:t>
            </w:r>
          </w:p>
        </w:tc>
        <w:tc>
          <w:tcPr>
            <w:tcW w:w="1803" w:type="dxa"/>
            <w:gridSpan w:val="2"/>
            <w:shd w:val="clear" w:color="auto" w:fill="D9D9D9" w:themeFill="background1" w:themeFillShade="D9"/>
          </w:tcPr>
          <w:p w14:paraId="126594B9" w14:textId="6C19E4E2" w:rsidR="003D073E" w:rsidRPr="007F7987" w:rsidRDefault="003D073E" w:rsidP="003D073E">
            <w:r w:rsidRPr="007F7987">
              <w:rPr>
                <w:rStyle w:val="Sterk"/>
              </w:rPr>
              <w:t>Plassering</w:t>
            </w:r>
          </w:p>
        </w:tc>
        <w:tc>
          <w:tcPr>
            <w:tcW w:w="2611" w:type="dxa"/>
            <w:gridSpan w:val="2"/>
            <w:shd w:val="clear" w:color="auto" w:fill="D9D9D9" w:themeFill="background1" w:themeFillShade="D9"/>
          </w:tcPr>
          <w:p w14:paraId="5E0736E6" w14:textId="386EB4DA" w:rsidR="003D073E" w:rsidRDefault="003D073E" w:rsidP="003D073E">
            <w:r>
              <w:rPr>
                <w:rStyle w:val="Sterk"/>
              </w:rPr>
              <w:t>Tillagning/</w:t>
            </w:r>
            <w:r w:rsidRPr="007F7987">
              <w:rPr>
                <w:rStyle w:val="Sterk"/>
              </w:rPr>
              <w:t>Holdbarhet</w:t>
            </w:r>
          </w:p>
        </w:tc>
      </w:tr>
      <w:tr w:rsidR="003D073E" w:rsidRPr="007F7987" w14:paraId="7EA0E8A7" w14:textId="77777777" w:rsidTr="003D073E">
        <w:tc>
          <w:tcPr>
            <w:tcW w:w="1723" w:type="dxa"/>
            <w:shd w:val="clear" w:color="auto" w:fill="auto"/>
          </w:tcPr>
          <w:p w14:paraId="7EA0E8A2" w14:textId="77777777" w:rsidR="003D073E" w:rsidRPr="007F7987" w:rsidRDefault="003D073E" w:rsidP="003D073E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Salicylat</w:t>
            </w:r>
            <w:proofErr w:type="spellEnd"/>
          </w:p>
        </w:tc>
        <w:tc>
          <w:tcPr>
            <w:tcW w:w="797" w:type="dxa"/>
            <w:gridSpan w:val="3"/>
            <w:shd w:val="clear" w:color="auto" w:fill="auto"/>
          </w:tcPr>
          <w:p w14:paraId="7EA0E8A3" w14:textId="77777777" w:rsidR="003D073E" w:rsidRPr="007F7987" w:rsidRDefault="003D073E" w:rsidP="003D073E">
            <w:r w:rsidRPr="007F7987">
              <w:t>L/N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0EF93ED1" w14:textId="77777777" w:rsidR="003D073E" w:rsidRDefault="003D073E" w:rsidP="003D073E">
            <w:proofErr w:type="spellStart"/>
            <w:r w:rsidRPr="007F7987">
              <w:t>Salicyl</w:t>
            </w:r>
            <w:proofErr w:type="spellEnd"/>
            <w:r w:rsidRPr="007F7987">
              <w:t xml:space="preserve"> </w:t>
            </w:r>
            <w:proofErr w:type="spellStart"/>
            <w:r w:rsidRPr="007F7987">
              <w:t>Cal</w:t>
            </w:r>
            <w:proofErr w:type="spellEnd"/>
          </w:p>
          <w:p w14:paraId="7EA0E8A4" w14:textId="272D82F8" w:rsidR="003D073E" w:rsidRPr="007F7987" w:rsidRDefault="003D073E" w:rsidP="003D073E">
            <w:r>
              <w:t>1 kalibrator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7EA0E8A5" w14:textId="77777777" w:rsidR="003D073E" w:rsidRPr="007F7987" w:rsidRDefault="003D073E" w:rsidP="003D073E">
            <w:r w:rsidRPr="007F7987">
              <w:t>Kjølerom</w:t>
            </w:r>
          </w:p>
        </w:tc>
        <w:tc>
          <w:tcPr>
            <w:tcW w:w="2611" w:type="dxa"/>
            <w:gridSpan w:val="2"/>
            <w:shd w:val="clear" w:color="auto" w:fill="auto"/>
          </w:tcPr>
          <w:p w14:paraId="7EA0E8A6" w14:textId="241DBCD2" w:rsidR="003D073E" w:rsidRPr="007F7987" w:rsidRDefault="003D073E" w:rsidP="003D073E">
            <w:r>
              <w:t>Frem til utløpsdato</w:t>
            </w:r>
          </w:p>
        </w:tc>
      </w:tr>
      <w:tr w:rsidR="003D073E" w:rsidRPr="007F7987" w14:paraId="7EA0E8AE" w14:textId="77777777" w:rsidTr="003D073E">
        <w:tc>
          <w:tcPr>
            <w:tcW w:w="1723" w:type="dxa"/>
            <w:shd w:val="clear" w:color="auto" w:fill="auto"/>
          </w:tcPr>
          <w:p w14:paraId="7EA0E8A8" w14:textId="77777777" w:rsidR="003D073E" w:rsidRPr="007F7987" w:rsidRDefault="003D073E" w:rsidP="003D073E">
            <w:pPr>
              <w:rPr>
                <w:b/>
              </w:rPr>
            </w:pPr>
            <w:r w:rsidRPr="007F7987">
              <w:rPr>
                <w:b/>
              </w:rPr>
              <w:t>Syfilis</w:t>
            </w:r>
          </w:p>
        </w:tc>
        <w:tc>
          <w:tcPr>
            <w:tcW w:w="797" w:type="dxa"/>
            <w:gridSpan w:val="3"/>
            <w:shd w:val="clear" w:color="auto" w:fill="auto"/>
          </w:tcPr>
          <w:p w14:paraId="7EA0E8A9" w14:textId="77777777" w:rsidR="003D073E" w:rsidRPr="007F7987" w:rsidRDefault="003D073E" w:rsidP="003D073E">
            <w:r w:rsidRPr="007F7987">
              <w:t>L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7EA0E8AA" w14:textId="77777777" w:rsidR="003D073E" w:rsidRPr="007F7987" w:rsidRDefault="003D073E" w:rsidP="003D073E">
            <w:r w:rsidRPr="007F7987">
              <w:t xml:space="preserve">Syfilis </w:t>
            </w:r>
            <w:proofErr w:type="spellStart"/>
            <w:r w:rsidRPr="007F7987">
              <w:t>Cal</w:t>
            </w:r>
            <w:proofErr w:type="spellEnd"/>
          </w:p>
          <w:p w14:paraId="7EA0E8AB" w14:textId="77777777" w:rsidR="003D073E" w:rsidRPr="007F7987" w:rsidRDefault="003D073E" w:rsidP="003D073E">
            <w:r>
              <w:t>1 k</w:t>
            </w:r>
            <w:r w:rsidRPr="007F7987">
              <w:t>alibrator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7EA0E8AC" w14:textId="77777777" w:rsidR="003D073E" w:rsidRPr="007F7987" w:rsidRDefault="003D073E" w:rsidP="003D073E">
            <w:r w:rsidRPr="007F7987">
              <w:t>Kjølerom</w:t>
            </w:r>
          </w:p>
        </w:tc>
        <w:tc>
          <w:tcPr>
            <w:tcW w:w="2611" w:type="dxa"/>
            <w:gridSpan w:val="2"/>
            <w:shd w:val="clear" w:color="auto" w:fill="auto"/>
          </w:tcPr>
          <w:p w14:paraId="7EA0E8AD" w14:textId="705583E6" w:rsidR="003D073E" w:rsidRPr="007F7987" w:rsidRDefault="003D073E" w:rsidP="003D073E">
            <w:r>
              <w:t>Frem til utløpsdato</w:t>
            </w:r>
          </w:p>
        </w:tc>
      </w:tr>
      <w:tr w:rsidR="003D073E" w:rsidRPr="007F7987" w14:paraId="7EA0E8B5" w14:textId="77777777" w:rsidTr="003D073E">
        <w:trPr>
          <w:trHeight w:val="864"/>
        </w:trPr>
        <w:tc>
          <w:tcPr>
            <w:tcW w:w="1723" w:type="dxa"/>
            <w:shd w:val="clear" w:color="auto" w:fill="auto"/>
          </w:tcPr>
          <w:p w14:paraId="7EA0E8AF" w14:textId="77777777" w:rsidR="003D073E" w:rsidRPr="007F7987" w:rsidRDefault="003D073E" w:rsidP="003D073E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Transferrin</w:t>
            </w:r>
            <w:proofErr w:type="spellEnd"/>
            <w:r w:rsidRPr="007F7987">
              <w:rPr>
                <w:b/>
              </w:rPr>
              <w:t>/ TIBC</w:t>
            </w:r>
          </w:p>
        </w:tc>
        <w:tc>
          <w:tcPr>
            <w:tcW w:w="797" w:type="dxa"/>
            <w:gridSpan w:val="3"/>
            <w:shd w:val="clear" w:color="auto" w:fill="auto"/>
          </w:tcPr>
          <w:p w14:paraId="7EA0E8B0" w14:textId="77777777" w:rsidR="003D073E" w:rsidRPr="007F7987" w:rsidRDefault="003D073E" w:rsidP="003D073E">
            <w:r w:rsidRPr="007F7987">
              <w:t>L/N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7EA0E8B1" w14:textId="77777777" w:rsidR="003D073E" w:rsidRPr="007F7987" w:rsidRDefault="003D073E" w:rsidP="003D073E">
            <w:proofErr w:type="spellStart"/>
            <w:r w:rsidRPr="007F7987">
              <w:t>Specific</w:t>
            </w:r>
            <w:proofErr w:type="spellEnd"/>
            <w:r w:rsidRPr="007F7987">
              <w:t xml:space="preserve"> Protein </w:t>
            </w:r>
            <w:proofErr w:type="spellStart"/>
            <w:r w:rsidRPr="007F7987">
              <w:t>MCCal</w:t>
            </w:r>
            <w:proofErr w:type="spellEnd"/>
          </w:p>
          <w:p w14:paraId="7EA0E8B2" w14:textId="77777777" w:rsidR="003D073E" w:rsidRPr="007F7987" w:rsidRDefault="003D073E" w:rsidP="003D073E">
            <w:r>
              <w:t>5 k</w:t>
            </w:r>
            <w:r w:rsidRPr="007F7987">
              <w:t>alibratorer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7EA0E8B3" w14:textId="77777777" w:rsidR="003D073E" w:rsidRPr="007F7987" w:rsidRDefault="003D073E" w:rsidP="003D073E">
            <w:r w:rsidRPr="007F7987">
              <w:t>Kjølerom</w:t>
            </w:r>
          </w:p>
        </w:tc>
        <w:tc>
          <w:tcPr>
            <w:tcW w:w="2611" w:type="dxa"/>
            <w:gridSpan w:val="2"/>
            <w:shd w:val="clear" w:color="auto" w:fill="auto"/>
          </w:tcPr>
          <w:p w14:paraId="7EA0E8B4" w14:textId="1A321E21" w:rsidR="003D073E" w:rsidRPr="007F7987" w:rsidRDefault="003D073E" w:rsidP="003D073E">
            <w:r>
              <w:t xml:space="preserve">1 </w:t>
            </w:r>
            <w:proofErr w:type="spellStart"/>
            <w:r>
              <w:t>mnd</w:t>
            </w:r>
            <w:proofErr w:type="spellEnd"/>
            <w:r>
              <w:t xml:space="preserve"> etter åpnet</w:t>
            </w:r>
          </w:p>
        </w:tc>
      </w:tr>
      <w:tr w:rsidR="003D073E" w:rsidRPr="007F7987" w14:paraId="7EA0E8BC" w14:textId="77777777" w:rsidTr="003D073E">
        <w:tc>
          <w:tcPr>
            <w:tcW w:w="1723" w:type="dxa"/>
            <w:shd w:val="clear" w:color="auto" w:fill="auto"/>
          </w:tcPr>
          <w:p w14:paraId="7EA0E8B6" w14:textId="77777777" w:rsidR="003D073E" w:rsidRPr="007F7987" w:rsidRDefault="003D073E" w:rsidP="003D073E">
            <w:pPr>
              <w:rPr>
                <w:b/>
              </w:rPr>
            </w:pPr>
            <w:proofErr w:type="spellStart"/>
            <w:r>
              <w:rPr>
                <w:b/>
              </w:rPr>
              <w:t>Tobramycin</w:t>
            </w:r>
            <w:proofErr w:type="spellEnd"/>
          </w:p>
        </w:tc>
        <w:tc>
          <w:tcPr>
            <w:tcW w:w="797" w:type="dxa"/>
            <w:gridSpan w:val="3"/>
            <w:shd w:val="clear" w:color="auto" w:fill="auto"/>
          </w:tcPr>
          <w:p w14:paraId="7EA0E8B7" w14:textId="77777777" w:rsidR="003D073E" w:rsidRPr="007F7987" w:rsidRDefault="003D073E" w:rsidP="003D073E">
            <w:r>
              <w:t>L/N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7EA0E8B8" w14:textId="77777777" w:rsidR="003D073E" w:rsidRDefault="003D073E" w:rsidP="003D073E">
            <w:proofErr w:type="spellStart"/>
            <w:r>
              <w:t>Tobramycin</w:t>
            </w:r>
            <w:proofErr w:type="spellEnd"/>
            <w:r>
              <w:t xml:space="preserve"> </w:t>
            </w:r>
            <w:proofErr w:type="spellStart"/>
            <w:r>
              <w:t>Cal</w:t>
            </w:r>
            <w:proofErr w:type="spellEnd"/>
          </w:p>
          <w:p w14:paraId="7EA0E8B9" w14:textId="77777777" w:rsidR="003D073E" w:rsidRPr="007F7987" w:rsidRDefault="003D073E" w:rsidP="003D073E">
            <w:r>
              <w:t>6 kalibratorer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7EA0E8BA" w14:textId="77777777" w:rsidR="003D073E" w:rsidRPr="007F7987" w:rsidRDefault="003D073E" w:rsidP="003D073E">
            <w:r>
              <w:t>Kjølerom</w:t>
            </w:r>
          </w:p>
        </w:tc>
        <w:tc>
          <w:tcPr>
            <w:tcW w:w="2611" w:type="dxa"/>
            <w:gridSpan w:val="2"/>
            <w:shd w:val="clear" w:color="auto" w:fill="auto"/>
          </w:tcPr>
          <w:p w14:paraId="7EA0E8BB" w14:textId="4C6DFEA8" w:rsidR="003D073E" w:rsidRPr="007F7987" w:rsidRDefault="003D073E" w:rsidP="003D073E">
            <w:r>
              <w:t>Frem til utløpsdato</w:t>
            </w:r>
          </w:p>
        </w:tc>
      </w:tr>
      <w:tr w:rsidR="003D073E" w:rsidRPr="007F7987" w14:paraId="7EA0E8C3" w14:textId="77777777" w:rsidTr="003D073E">
        <w:tc>
          <w:tcPr>
            <w:tcW w:w="1723" w:type="dxa"/>
            <w:shd w:val="clear" w:color="auto" w:fill="auto"/>
          </w:tcPr>
          <w:p w14:paraId="7EA0E8BD" w14:textId="77777777" w:rsidR="003D073E" w:rsidRPr="007F7987" w:rsidRDefault="003D073E" w:rsidP="003D073E">
            <w:pPr>
              <w:rPr>
                <w:b/>
              </w:rPr>
            </w:pPr>
            <w:r w:rsidRPr="007F7987">
              <w:rPr>
                <w:b/>
              </w:rPr>
              <w:t>Triglyserid</w:t>
            </w:r>
          </w:p>
          <w:p w14:paraId="7EA0E8BE" w14:textId="77777777" w:rsidR="003D073E" w:rsidRPr="007F7987" w:rsidRDefault="003D073E" w:rsidP="003D073E">
            <w:pPr>
              <w:rPr>
                <w:b/>
              </w:rPr>
            </w:pPr>
          </w:p>
        </w:tc>
        <w:tc>
          <w:tcPr>
            <w:tcW w:w="797" w:type="dxa"/>
            <w:gridSpan w:val="3"/>
            <w:shd w:val="clear" w:color="auto" w:fill="auto"/>
          </w:tcPr>
          <w:p w14:paraId="7EA0E8BF" w14:textId="77777777" w:rsidR="003D073E" w:rsidRPr="007F7987" w:rsidRDefault="003D073E" w:rsidP="003D073E">
            <w:r w:rsidRPr="007F7987">
              <w:t>L/N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731256C0" w14:textId="77777777" w:rsidR="003D073E" w:rsidRDefault="003D073E" w:rsidP="003D073E">
            <w:r>
              <w:t xml:space="preserve">Consolidated </w:t>
            </w:r>
            <w:proofErr w:type="spellStart"/>
            <w:r>
              <w:t>Chemistry</w:t>
            </w:r>
            <w:proofErr w:type="spellEnd"/>
            <w:r>
              <w:t xml:space="preserve"> </w:t>
            </w:r>
            <w:proofErr w:type="spellStart"/>
            <w:r>
              <w:t>Calibrator</w:t>
            </w:r>
            <w:proofErr w:type="spellEnd"/>
            <w:r>
              <w:t xml:space="preserve"> </w:t>
            </w:r>
          </w:p>
          <w:p w14:paraId="7EA0E8C0" w14:textId="2196E828" w:rsidR="003D073E" w:rsidRPr="007F7987" w:rsidRDefault="003D073E" w:rsidP="003D073E">
            <w:r>
              <w:t>1 kalibrator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7EA0E8C1" w14:textId="4D62132B" w:rsidR="003D073E" w:rsidRPr="007F7987" w:rsidRDefault="003D073E" w:rsidP="003D073E">
            <w:r>
              <w:t>Kjølerom</w:t>
            </w:r>
          </w:p>
        </w:tc>
        <w:tc>
          <w:tcPr>
            <w:tcW w:w="2611" w:type="dxa"/>
            <w:gridSpan w:val="2"/>
            <w:shd w:val="clear" w:color="auto" w:fill="auto"/>
          </w:tcPr>
          <w:p w14:paraId="3855FE97" w14:textId="77777777" w:rsidR="003D073E" w:rsidRDefault="003D073E" w:rsidP="003D073E">
            <w:r>
              <w:t xml:space="preserve">Tilsett 5,0 ml innveid renset vann, la stå i minst 30 min, blandes/ </w:t>
            </w:r>
          </w:p>
          <w:p w14:paraId="7EA0E8C2" w14:textId="5614B5D4" w:rsidR="003D073E" w:rsidRPr="007F7987" w:rsidRDefault="003D073E" w:rsidP="003D073E">
            <w:r>
              <w:t>7 dager etter tillaging</w:t>
            </w:r>
          </w:p>
        </w:tc>
      </w:tr>
      <w:tr w:rsidR="003D073E" w:rsidRPr="007F7987" w14:paraId="7EA0E8CC" w14:textId="77777777" w:rsidTr="003D073E">
        <w:tc>
          <w:tcPr>
            <w:tcW w:w="1723" w:type="dxa"/>
            <w:shd w:val="clear" w:color="auto" w:fill="auto"/>
          </w:tcPr>
          <w:p w14:paraId="7EA0E8C4" w14:textId="77777777" w:rsidR="003D073E" w:rsidRPr="007F7987" w:rsidRDefault="003D073E" w:rsidP="003D073E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Troponin</w:t>
            </w:r>
            <w:proofErr w:type="spellEnd"/>
            <w:r w:rsidRPr="007F7987">
              <w:rPr>
                <w:b/>
              </w:rPr>
              <w:t xml:space="preserve"> I </w:t>
            </w:r>
            <w:r w:rsidRPr="007F7987">
              <w:rPr>
                <w:b/>
              </w:rPr>
              <w:br/>
              <w:t>Høy Sensitive</w:t>
            </w:r>
          </w:p>
        </w:tc>
        <w:tc>
          <w:tcPr>
            <w:tcW w:w="797" w:type="dxa"/>
            <w:gridSpan w:val="3"/>
            <w:shd w:val="clear" w:color="auto" w:fill="auto"/>
          </w:tcPr>
          <w:p w14:paraId="7EA0E8C5" w14:textId="77777777" w:rsidR="003D073E" w:rsidRPr="007F7987" w:rsidRDefault="003D073E" w:rsidP="003D073E">
            <w:r w:rsidRPr="007F7987">
              <w:t>L/N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7EA0E8C6" w14:textId="77777777" w:rsidR="003D073E" w:rsidRPr="007F7987" w:rsidRDefault="003D073E" w:rsidP="003D073E">
            <w:r w:rsidRPr="007F7987">
              <w:t xml:space="preserve">Stat High Sensitive </w:t>
            </w:r>
            <w:proofErr w:type="spellStart"/>
            <w:r w:rsidRPr="007F7987">
              <w:t>Troponin</w:t>
            </w:r>
            <w:proofErr w:type="spellEnd"/>
            <w:r w:rsidRPr="007F7987">
              <w:t xml:space="preserve"> I </w:t>
            </w:r>
            <w:proofErr w:type="spellStart"/>
            <w:r w:rsidRPr="007F7987">
              <w:t>Cal</w:t>
            </w:r>
            <w:proofErr w:type="spellEnd"/>
          </w:p>
          <w:p w14:paraId="7EA0E8C7" w14:textId="77777777" w:rsidR="003D073E" w:rsidRPr="007F7987" w:rsidRDefault="003D073E" w:rsidP="003D073E">
            <w:r>
              <w:t>6 k</w:t>
            </w:r>
            <w:r w:rsidRPr="007F7987">
              <w:t>alibratorer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7EA0E8C8" w14:textId="77777777" w:rsidR="003D073E" w:rsidRPr="007F7987" w:rsidRDefault="003D073E" w:rsidP="003D073E">
            <w:proofErr w:type="spellStart"/>
            <w:proofErr w:type="gramStart"/>
            <w:r w:rsidRPr="007F7987">
              <w:t>Le:Frys</w:t>
            </w:r>
            <w:proofErr w:type="spellEnd"/>
            <w:proofErr w:type="gramEnd"/>
            <w:r w:rsidRPr="007F7987">
              <w:t xml:space="preserve"> K401B</w:t>
            </w:r>
          </w:p>
          <w:p w14:paraId="7EA0E8C9" w14:textId="77777777" w:rsidR="003D073E" w:rsidRPr="007F7987" w:rsidRDefault="003D073E" w:rsidP="003D073E">
            <w:proofErr w:type="spellStart"/>
            <w:r w:rsidRPr="007F7987">
              <w:t>Na:Frys</w:t>
            </w:r>
            <w:proofErr w:type="spellEnd"/>
            <w:r w:rsidRPr="007F7987">
              <w:t xml:space="preserve"> K301 </w:t>
            </w:r>
          </w:p>
        </w:tc>
        <w:tc>
          <w:tcPr>
            <w:tcW w:w="2611" w:type="dxa"/>
            <w:gridSpan w:val="2"/>
            <w:shd w:val="clear" w:color="auto" w:fill="auto"/>
          </w:tcPr>
          <w:p w14:paraId="7EA0E8CA" w14:textId="77777777" w:rsidR="003D073E" w:rsidRPr="007F7987" w:rsidRDefault="003D073E" w:rsidP="003D073E">
            <w:r w:rsidRPr="007F7987">
              <w:t>Tines ca.90-120 min blandes godt. Fryses igjen etter bruk.</w:t>
            </w:r>
            <w:r w:rsidRPr="007F7987">
              <w:br/>
              <w:t>Max 3 ganger.</w:t>
            </w:r>
          </w:p>
          <w:p w14:paraId="7EA0E8CB" w14:textId="62AE14E4" w:rsidR="003D073E" w:rsidRPr="007F7987" w:rsidRDefault="003D073E" w:rsidP="003D073E">
            <w:r>
              <w:t>Skriv dato når tint</w:t>
            </w:r>
            <w:r w:rsidRPr="007F7987">
              <w:t>.</w:t>
            </w:r>
          </w:p>
        </w:tc>
      </w:tr>
      <w:tr w:rsidR="003D073E" w:rsidRPr="007F7987" w14:paraId="7EA0E8D2" w14:textId="77777777" w:rsidTr="003D073E">
        <w:tc>
          <w:tcPr>
            <w:tcW w:w="1723" w:type="dxa"/>
            <w:shd w:val="clear" w:color="auto" w:fill="auto"/>
          </w:tcPr>
          <w:p w14:paraId="7EA0E8CD" w14:textId="77777777" w:rsidR="003D073E" w:rsidRPr="007F7987" w:rsidRDefault="003D073E" w:rsidP="003D073E">
            <w:pPr>
              <w:rPr>
                <w:b/>
              </w:rPr>
            </w:pPr>
            <w:r w:rsidRPr="007F7987">
              <w:rPr>
                <w:b/>
              </w:rPr>
              <w:t>TSH</w:t>
            </w:r>
          </w:p>
        </w:tc>
        <w:tc>
          <w:tcPr>
            <w:tcW w:w="797" w:type="dxa"/>
            <w:gridSpan w:val="3"/>
            <w:shd w:val="clear" w:color="auto" w:fill="auto"/>
          </w:tcPr>
          <w:p w14:paraId="7EA0E8CE" w14:textId="77777777" w:rsidR="003D073E" w:rsidRPr="007F7987" w:rsidRDefault="003D073E" w:rsidP="003D073E">
            <w:r w:rsidRPr="007F7987">
              <w:t>L/N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7EA0E8CF" w14:textId="77777777" w:rsidR="003D073E" w:rsidRPr="007F7987" w:rsidRDefault="003D073E" w:rsidP="003D073E">
            <w:r>
              <w:t xml:space="preserve">TSH </w:t>
            </w:r>
            <w:proofErr w:type="spellStart"/>
            <w:r>
              <w:t>Cal</w:t>
            </w:r>
            <w:proofErr w:type="spellEnd"/>
            <w:r>
              <w:t xml:space="preserve"> 2 k</w:t>
            </w:r>
            <w:r w:rsidRPr="007F7987">
              <w:t>alibratorer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7EA0E8D0" w14:textId="77777777" w:rsidR="003D073E" w:rsidRPr="007F7987" w:rsidRDefault="003D073E" w:rsidP="003D073E">
            <w:r w:rsidRPr="007F7987">
              <w:t xml:space="preserve">Kjølerom </w:t>
            </w:r>
          </w:p>
        </w:tc>
        <w:tc>
          <w:tcPr>
            <w:tcW w:w="2611" w:type="dxa"/>
            <w:gridSpan w:val="2"/>
            <w:shd w:val="clear" w:color="auto" w:fill="auto"/>
          </w:tcPr>
          <w:p w14:paraId="7EA0E8D1" w14:textId="273B8203" w:rsidR="003D073E" w:rsidRPr="007F7987" w:rsidRDefault="003D073E" w:rsidP="003D073E">
            <w:r>
              <w:t>Frem til utløpsdato</w:t>
            </w:r>
          </w:p>
        </w:tc>
      </w:tr>
      <w:tr w:rsidR="003D073E" w:rsidRPr="007F7987" w14:paraId="7EA0E8D8" w14:textId="77777777" w:rsidTr="003D073E">
        <w:tc>
          <w:tcPr>
            <w:tcW w:w="1723" w:type="dxa"/>
            <w:shd w:val="clear" w:color="auto" w:fill="auto"/>
          </w:tcPr>
          <w:p w14:paraId="7EA0E8D3" w14:textId="78B2F4F6" w:rsidR="003D073E" w:rsidRPr="007F7987" w:rsidRDefault="003D073E" w:rsidP="003D073E">
            <w:pPr>
              <w:rPr>
                <w:b/>
              </w:rPr>
            </w:pPr>
            <w:r>
              <w:rPr>
                <w:b/>
              </w:rPr>
              <w:t>Urat</w:t>
            </w:r>
            <w:r w:rsidRPr="007F7987">
              <w:rPr>
                <w:b/>
              </w:rPr>
              <w:t>(urinsyre)</w:t>
            </w:r>
          </w:p>
        </w:tc>
        <w:tc>
          <w:tcPr>
            <w:tcW w:w="797" w:type="dxa"/>
            <w:gridSpan w:val="3"/>
            <w:shd w:val="clear" w:color="auto" w:fill="auto"/>
          </w:tcPr>
          <w:p w14:paraId="7EA0E8D4" w14:textId="77777777" w:rsidR="003D073E" w:rsidRPr="007F7987" w:rsidRDefault="003D073E" w:rsidP="003D073E">
            <w:r w:rsidRPr="007F7987">
              <w:t>L/N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3C7677FE" w14:textId="77777777" w:rsidR="003D073E" w:rsidRDefault="003D073E" w:rsidP="003D073E">
            <w:r>
              <w:t xml:space="preserve">Consolidated </w:t>
            </w:r>
            <w:proofErr w:type="spellStart"/>
            <w:r>
              <w:t>Chemistry</w:t>
            </w:r>
            <w:proofErr w:type="spellEnd"/>
            <w:r>
              <w:t xml:space="preserve"> </w:t>
            </w:r>
            <w:proofErr w:type="spellStart"/>
            <w:r>
              <w:t>Calibrator</w:t>
            </w:r>
            <w:proofErr w:type="spellEnd"/>
            <w:r>
              <w:t xml:space="preserve"> </w:t>
            </w:r>
          </w:p>
          <w:p w14:paraId="7EA0E8D5" w14:textId="27E6214B" w:rsidR="003D073E" w:rsidRPr="007F7987" w:rsidRDefault="003D073E" w:rsidP="003D073E">
            <w:r>
              <w:t>1 kalibrator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7EA0E8D6" w14:textId="06AFB331" w:rsidR="003D073E" w:rsidRPr="007F7987" w:rsidRDefault="003D073E" w:rsidP="003D073E">
            <w:r>
              <w:t>Kjølerom</w:t>
            </w:r>
          </w:p>
        </w:tc>
        <w:tc>
          <w:tcPr>
            <w:tcW w:w="2611" w:type="dxa"/>
            <w:gridSpan w:val="2"/>
            <w:shd w:val="clear" w:color="auto" w:fill="auto"/>
          </w:tcPr>
          <w:p w14:paraId="673DBE46" w14:textId="77777777" w:rsidR="003D073E" w:rsidRDefault="003D073E" w:rsidP="003D073E">
            <w:r>
              <w:t xml:space="preserve">Tilsett 5,0 ml innveid renset vann, la stå i minst 30 min, blandes/ </w:t>
            </w:r>
          </w:p>
          <w:p w14:paraId="7EA0E8D7" w14:textId="46B971F3" w:rsidR="003D073E" w:rsidRPr="007F7987" w:rsidRDefault="003D073E" w:rsidP="003D073E">
            <w:r>
              <w:t>7 dager etter tillaging</w:t>
            </w:r>
          </w:p>
        </w:tc>
      </w:tr>
      <w:tr w:rsidR="003D073E" w:rsidRPr="007F7987" w14:paraId="7EA0E8DF" w14:textId="77777777" w:rsidTr="003D073E">
        <w:tc>
          <w:tcPr>
            <w:tcW w:w="1723" w:type="dxa"/>
            <w:shd w:val="clear" w:color="auto" w:fill="auto"/>
          </w:tcPr>
          <w:p w14:paraId="7EA0E8D9" w14:textId="77777777" w:rsidR="003D073E" w:rsidRPr="007F7987" w:rsidRDefault="003D073E" w:rsidP="003D073E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Valproat</w:t>
            </w:r>
            <w:proofErr w:type="spellEnd"/>
          </w:p>
        </w:tc>
        <w:tc>
          <w:tcPr>
            <w:tcW w:w="797" w:type="dxa"/>
            <w:gridSpan w:val="3"/>
            <w:shd w:val="clear" w:color="auto" w:fill="auto"/>
          </w:tcPr>
          <w:p w14:paraId="7EA0E8DA" w14:textId="77777777" w:rsidR="003D073E" w:rsidRPr="007F7987" w:rsidRDefault="003D073E" w:rsidP="003D073E">
            <w:r w:rsidRPr="007F7987">
              <w:t>L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7EA0E8DB" w14:textId="77777777" w:rsidR="003D073E" w:rsidRPr="007F7987" w:rsidRDefault="003D073E" w:rsidP="003D073E">
            <w:r w:rsidRPr="007F7987">
              <w:t xml:space="preserve">TDM </w:t>
            </w:r>
            <w:proofErr w:type="spellStart"/>
            <w:r w:rsidRPr="007F7987">
              <w:t>MCCal</w:t>
            </w:r>
            <w:proofErr w:type="spellEnd"/>
          </w:p>
          <w:p w14:paraId="7EA0E8DC" w14:textId="77777777" w:rsidR="003D073E" w:rsidRPr="007F7987" w:rsidRDefault="003D073E" w:rsidP="003D073E">
            <w:r>
              <w:t>6 k</w:t>
            </w:r>
            <w:r w:rsidRPr="007F7987">
              <w:t>alibratorer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7EA0E8DD" w14:textId="77777777" w:rsidR="003D073E" w:rsidRPr="007F7987" w:rsidRDefault="003D073E" w:rsidP="003D073E">
            <w:r w:rsidRPr="007F7987">
              <w:t>Kjølerom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E8DE" w14:textId="1EFDE314" w:rsidR="003D073E" w:rsidRPr="0051375F" w:rsidRDefault="003D073E" w:rsidP="003D073E">
            <w:pPr>
              <w:rPr>
                <w:rStyle w:val="Sterk"/>
                <w:b w:val="0"/>
                <w:bCs w:val="0"/>
              </w:rPr>
            </w:pPr>
            <w:r w:rsidRPr="007F7987">
              <w:t>60 dager etter åpnet</w:t>
            </w:r>
          </w:p>
        </w:tc>
      </w:tr>
      <w:tr w:rsidR="003D073E" w:rsidRPr="007F7987" w14:paraId="7EA0E8E6" w14:textId="77777777" w:rsidTr="003D073E">
        <w:tc>
          <w:tcPr>
            <w:tcW w:w="1723" w:type="dxa"/>
            <w:shd w:val="clear" w:color="auto" w:fill="auto"/>
          </w:tcPr>
          <w:p w14:paraId="7EA0E8E0" w14:textId="77777777" w:rsidR="003D073E" w:rsidRPr="007F7987" w:rsidRDefault="003D073E" w:rsidP="003D073E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Vancomycin</w:t>
            </w:r>
            <w:proofErr w:type="spellEnd"/>
          </w:p>
        </w:tc>
        <w:tc>
          <w:tcPr>
            <w:tcW w:w="797" w:type="dxa"/>
            <w:gridSpan w:val="3"/>
            <w:shd w:val="clear" w:color="auto" w:fill="auto"/>
          </w:tcPr>
          <w:p w14:paraId="7EA0E8E1" w14:textId="77777777" w:rsidR="003D073E" w:rsidRPr="007F7987" w:rsidRDefault="003D073E" w:rsidP="003D073E">
            <w:r w:rsidRPr="007F7987">
              <w:t>L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7EA0E8E2" w14:textId="77777777" w:rsidR="003D073E" w:rsidRPr="007F7987" w:rsidRDefault="003D073E" w:rsidP="003D073E">
            <w:r w:rsidRPr="007F7987">
              <w:t xml:space="preserve">TDM </w:t>
            </w:r>
            <w:proofErr w:type="spellStart"/>
            <w:r w:rsidRPr="007F7987">
              <w:t>MCCal</w:t>
            </w:r>
            <w:proofErr w:type="spellEnd"/>
          </w:p>
          <w:p w14:paraId="7EA0E8E3" w14:textId="77777777" w:rsidR="003D073E" w:rsidRPr="007F7987" w:rsidRDefault="003D073E" w:rsidP="003D073E">
            <w:r>
              <w:t>6 k</w:t>
            </w:r>
            <w:r w:rsidRPr="007F7987">
              <w:t>alibratorer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7EA0E8E4" w14:textId="77777777" w:rsidR="003D073E" w:rsidRPr="007F7987" w:rsidRDefault="003D073E" w:rsidP="003D073E">
            <w:r w:rsidRPr="007F7987">
              <w:t>Kjølerom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E8E5" w14:textId="0F94DDCB" w:rsidR="003D073E" w:rsidRPr="0051375F" w:rsidRDefault="003D073E" w:rsidP="003D073E">
            <w:pPr>
              <w:rPr>
                <w:rStyle w:val="Sterk"/>
                <w:b w:val="0"/>
                <w:bCs w:val="0"/>
              </w:rPr>
            </w:pPr>
            <w:r w:rsidRPr="007F7987">
              <w:t>60 dager etter åpnet</w:t>
            </w:r>
          </w:p>
        </w:tc>
      </w:tr>
      <w:tr w:rsidR="003D073E" w:rsidRPr="007F7987" w14:paraId="7EA0E8ED" w14:textId="77777777" w:rsidTr="003D073E">
        <w:tc>
          <w:tcPr>
            <w:tcW w:w="1723" w:type="dxa"/>
            <w:shd w:val="clear" w:color="auto" w:fill="auto"/>
          </w:tcPr>
          <w:p w14:paraId="7EA0E8E7" w14:textId="77777777" w:rsidR="003D073E" w:rsidRPr="007F7987" w:rsidRDefault="003D073E" w:rsidP="003D073E">
            <w:pPr>
              <w:rPr>
                <w:b/>
              </w:rPr>
            </w:pPr>
            <w:r>
              <w:rPr>
                <w:b/>
              </w:rPr>
              <w:t>Vitamin D</w:t>
            </w:r>
          </w:p>
        </w:tc>
        <w:tc>
          <w:tcPr>
            <w:tcW w:w="797" w:type="dxa"/>
            <w:gridSpan w:val="3"/>
            <w:shd w:val="clear" w:color="auto" w:fill="auto"/>
          </w:tcPr>
          <w:p w14:paraId="7EA0E8E8" w14:textId="77777777" w:rsidR="003D073E" w:rsidRPr="00F4354E" w:rsidRDefault="003D073E" w:rsidP="003D073E">
            <w:pPr>
              <w:rPr>
                <w:sz w:val="22"/>
              </w:rPr>
            </w:pPr>
            <w:r>
              <w:t>L</w:t>
            </w:r>
            <w:r>
              <w:rPr>
                <w:sz w:val="22"/>
              </w:rPr>
              <w:t>/N</w:t>
            </w:r>
          </w:p>
        </w:tc>
        <w:tc>
          <w:tcPr>
            <w:tcW w:w="2280" w:type="dxa"/>
            <w:gridSpan w:val="4"/>
            <w:shd w:val="clear" w:color="auto" w:fill="auto"/>
          </w:tcPr>
          <w:p w14:paraId="7EA0E8E9" w14:textId="77777777" w:rsidR="003D073E" w:rsidRDefault="003D073E" w:rsidP="003D073E">
            <w:r>
              <w:t xml:space="preserve">25 OH Vit D </w:t>
            </w:r>
            <w:proofErr w:type="spellStart"/>
            <w:r>
              <w:t>Cal</w:t>
            </w:r>
            <w:proofErr w:type="spellEnd"/>
          </w:p>
          <w:p w14:paraId="7EA0E8EA" w14:textId="77777777" w:rsidR="003D073E" w:rsidRPr="007F7987" w:rsidRDefault="003D073E" w:rsidP="003D073E">
            <w:r>
              <w:t>6 kalibratorer</w:t>
            </w:r>
          </w:p>
        </w:tc>
        <w:tc>
          <w:tcPr>
            <w:tcW w:w="1803" w:type="dxa"/>
            <w:gridSpan w:val="2"/>
            <w:shd w:val="clear" w:color="auto" w:fill="auto"/>
          </w:tcPr>
          <w:p w14:paraId="7EA0E8EB" w14:textId="77777777" w:rsidR="003D073E" w:rsidRPr="007F7987" w:rsidRDefault="003D073E" w:rsidP="003D073E">
            <w:r>
              <w:t>Kjølerom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E8EC" w14:textId="7B80C587" w:rsidR="003D073E" w:rsidRPr="0051375F" w:rsidRDefault="003D073E" w:rsidP="003D073E">
            <w:pPr>
              <w:rPr>
                <w:rStyle w:val="Sterk"/>
                <w:b w:val="0"/>
                <w:bCs w:val="0"/>
              </w:rPr>
            </w:pPr>
            <w:r>
              <w:t>Frem til utløpsdato</w:t>
            </w:r>
          </w:p>
        </w:tc>
      </w:tr>
    </w:tbl>
    <w:p w14:paraId="4C13F21B" w14:textId="72286057" w:rsidR="00780B41" w:rsidRDefault="00780B41"/>
    <w:p w14:paraId="1204DD5F" w14:textId="222ECC6F" w:rsidR="0079567E" w:rsidRDefault="0079567E"/>
    <w:p w14:paraId="786574B8" w14:textId="77777777" w:rsidR="0079567E" w:rsidRDefault="0079567E"/>
    <w:p w14:paraId="21D4CE55" w14:textId="77777777" w:rsidR="00382E7C" w:rsidRDefault="00382E7C"/>
    <w:p w14:paraId="194BA518" w14:textId="77777777" w:rsidR="001D03D5" w:rsidRDefault="001D03D5"/>
    <w:p w14:paraId="18F82C89" w14:textId="77777777" w:rsidR="001D03D5" w:rsidRDefault="001D03D5"/>
    <w:p w14:paraId="1B4FF3C2" w14:textId="77777777" w:rsidR="001D03D5" w:rsidRDefault="001D03D5"/>
    <w:p w14:paraId="1FBD76AB" w14:textId="77777777" w:rsidR="001D03D5" w:rsidRDefault="001D03D5"/>
    <w:p w14:paraId="36CF6E62" w14:textId="77777777" w:rsidR="001D03D5" w:rsidRDefault="001D03D5"/>
    <w:p w14:paraId="084A9CE4" w14:textId="77777777" w:rsidR="001D03D5" w:rsidRDefault="001D03D5"/>
    <w:p w14:paraId="30C6F799" w14:textId="77777777" w:rsidR="001D03D5" w:rsidRDefault="001D03D5"/>
    <w:p w14:paraId="3617F76E" w14:textId="77777777" w:rsidR="001D03D5" w:rsidRDefault="001D03D5"/>
    <w:p w14:paraId="6E58A444" w14:textId="77777777" w:rsidR="001D03D5" w:rsidRDefault="001D03D5"/>
    <w:p w14:paraId="5AE993CE" w14:textId="77777777" w:rsidR="001D03D5" w:rsidRDefault="001D03D5"/>
    <w:p w14:paraId="737AFB96" w14:textId="77777777" w:rsidR="001D03D5" w:rsidRDefault="001D03D5"/>
    <w:p w14:paraId="0481C91E" w14:textId="77777777" w:rsidR="001D03D5" w:rsidRDefault="001D03D5"/>
    <w:p w14:paraId="3168F03F" w14:textId="77777777" w:rsidR="001D03D5" w:rsidRDefault="001D03D5"/>
    <w:p w14:paraId="249D9ACB" w14:textId="77777777" w:rsidR="001D03D5" w:rsidRDefault="001D03D5"/>
    <w:p w14:paraId="7EA0E8EE" w14:textId="04FE2351" w:rsidR="005859A0" w:rsidRDefault="003C78BE">
      <w:r>
        <w:lastRenderedPageBreak/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77"/>
        <w:gridCol w:w="2162"/>
        <w:gridCol w:w="50"/>
        <w:gridCol w:w="1775"/>
        <w:gridCol w:w="2747"/>
      </w:tblGrid>
      <w:tr w:rsidR="00CA2CAF" w:rsidRPr="007F7987" w14:paraId="7EA0E8F4" w14:textId="77777777" w:rsidTr="003D073E">
        <w:tc>
          <w:tcPr>
            <w:tcW w:w="1698" w:type="dxa"/>
            <w:shd w:val="clear" w:color="auto" w:fill="E7E6E6" w:themeFill="background2"/>
          </w:tcPr>
          <w:p w14:paraId="7EA0E8EF" w14:textId="77777777" w:rsidR="00CA2CAF" w:rsidRPr="007F7987" w:rsidRDefault="00CA2CAF" w:rsidP="00CA2CAF">
            <w:pPr>
              <w:rPr>
                <w:rStyle w:val="Sterk"/>
              </w:rPr>
            </w:pPr>
            <w:r w:rsidRPr="007F7987">
              <w:rPr>
                <w:rStyle w:val="Sterk"/>
              </w:rPr>
              <w:t>Analyse</w:t>
            </w:r>
          </w:p>
        </w:tc>
        <w:tc>
          <w:tcPr>
            <w:tcW w:w="777" w:type="dxa"/>
            <w:shd w:val="clear" w:color="auto" w:fill="E7E6E6" w:themeFill="background2"/>
          </w:tcPr>
          <w:p w14:paraId="7EA0E8F0" w14:textId="77777777" w:rsidR="00CA2CAF" w:rsidRPr="007F7987" w:rsidRDefault="00CA2CAF" w:rsidP="00CA2CAF">
            <w:pPr>
              <w:rPr>
                <w:rStyle w:val="Sterk"/>
              </w:rPr>
            </w:pPr>
            <w:r w:rsidRPr="007F7987">
              <w:rPr>
                <w:rStyle w:val="Sterk"/>
              </w:rPr>
              <w:t>Sted</w:t>
            </w:r>
          </w:p>
        </w:tc>
        <w:tc>
          <w:tcPr>
            <w:tcW w:w="2162" w:type="dxa"/>
            <w:shd w:val="clear" w:color="auto" w:fill="E7E6E6" w:themeFill="background2"/>
          </w:tcPr>
          <w:p w14:paraId="7EA0E8F1" w14:textId="77777777" w:rsidR="00CA2CAF" w:rsidRPr="007F7987" w:rsidRDefault="00CA2CAF" w:rsidP="00CA2CAF">
            <w:pPr>
              <w:rPr>
                <w:rStyle w:val="Sterk"/>
              </w:rPr>
            </w:pPr>
            <w:r>
              <w:rPr>
                <w:rStyle w:val="Sterk"/>
              </w:rPr>
              <w:t>K</w:t>
            </w:r>
            <w:r w:rsidRPr="007F7987">
              <w:rPr>
                <w:rStyle w:val="Sterk"/>
              </w:rPr>
              <w:t>alibratornavn</w:t>
            </w:r>
          </w:p>
        </w:tc>
        <w:tc>
          <w:tcPr>
            <w:tcW w:w="1825" w:type="dxa"/>
            <w:gridSpan w:val="2"/>
            <w:shd w:val="clear" w:color="auto" w:fill="E7E6E6" w:themeFill="background2"/>
          </w:tcPr>
          <w:p w14:paraId="7EA0E8F2" w14:textId="77777777" w:rsidR="00CA2CAF" w:rsidRPr="007F7987" w:rsidRDefault="00CA2CAF" w:rsidP="00CA2CAF">
            <w:pPr>
              <w:rPr>
                <w:rStyle w:val="Sterk"/>
              </w:rPr>
            </w:pPr>
            <w:r w:rsidRPr="007F7987">
              <w:rPr>
                <w:rStyle w:val="Sterk"/>
              </w:rPr>
              <w:t>Plassering</w:t>
            </w:r>
          </w:p>
        </w:tc>
        <w:tc>
          <w:tcPr>
            <w:tcW w:w="2747" w:type="dxa"/>
            <w:shd w:val="clear" w:color="auto" w:fill="E7E6E6" w:themeFill="background2"/>
          </w:tcPr>
          <w:p w14:paraId="7EA0E8F3" w14:textId="1321F1F3" w:rsidR="00CA2CAF" w:rsidRPr="007F7987" w:rsidRDefault="00780B41" w:rsidP="00CA2CAF">
            <w:pPr>
              <w:rPr>
                <w:rStyle w:val="Sterk"/>
              </w:rPr>
            </w:pPr>
            <w:r>
              <w:rPr>
                <w:rStyle w:val="Sterk"/>
              </w:rPr>
              <w:t>Tillagning/</w:t>
            </w:r>
            <w:r w:rsidR="00CA2CAF" w:rsidRPr="007F7987">
              <w:rPr>
                <w:rStyle w:val="Sterk"/>
              </w:rPr>
              <w:t>Holdbarhet</w:t>
            </w:r>
          </w:p>
        </w:tc>
      </w:tr>
      <w:tr w:rsidR="00CA2CAF" w:rsidRPr="007F7987" w14:paraId="7EA0E8F8" w14:textId="77777777" w:rsidTr="003D073E">
        <w:tc>
          <w:tcPr>
            <w:tcW w:w="1698" w:type="dxa"/>
            <w:shd w:val="clear" w:color="auto" w:fill="auto"/>
          </w:tcPr>
          <w:p w14:paraId="7EA0E8F5" w14:textId="77777777" w:rsidR="00CA2CAF" w:rsidRPr="007F7987" w:rsidRDefault="00CA2CAF" w:rsidP="00CA2CAF">
            <w:pPr>
              <w:rPr>
                <w:b/>
              </w:rPr>
            </w:pPr>
            <w:r w:rsidRPr="007F7987">
              <w:rPr>
                <w:b/>
              </w:rPr>
              <w:t>U-</w:t>
            </w:r>
            <w:proofErr w:type="spellStart"/>
            <w:r w:rsidRPr="007F7987">
              <w:rPr>
                <w:b/>
              </w:rPr>
              <w:t>Amylase</w:t>
            </w:r>
            <w:proofErr w:type="spellEnd"/>
          </w:p>
        </w:tc>
        <w:tc>
          <w:tcPr>
            <w:tcW w:w="777" w:type="dxa"/>
            <w:shd w:val="clear" w:color="auto" w:fill="auto"/>
          </w:tcPr>
          <w:p w14:paraId="7EA0E8F6" w14:textId="77777777" w:rsidR="00CA2CAF" w:rsidRPr="007F7987" w:rsidRDefault="00CA2CAF" w:rsidP="00CA2CAF">
            <w:r w:rsidRPr="007F7987">
              <w:t>L/N</w:t>
            </w:r>
          </w:p>
        </w:tc>
        <w:tc>
          <w:tcPr>
            <w:tcW w:w="6734" w:type="dxa"/>
            <w:gridSpan w:val="4"/>
            <w:shd w:val="clear" w:color="auto" w:fill="auto"/>
          </w:tcPr>
          <w:p w14:paraId="7EA0E8F7" w14:textId="77777777" w:rsidR="00CA2CAF" w:rsidRPr="007F7987" w:rsidRDefault="00CA2CAF" w:rsidP="00CA2CAF">
            <w:pPr>
              <w:rPr>
                <w:highlight w:val="yellow"/>
              </w:rPr>
            </w:pPr>
            <w:r>
              <w:t>Bruker k</w:t>
            </w:r>
            <w:r w:rsidRPr="007F7987">
              <w:t>alibrering fra serum</w:t>
            </w:r>
          </w:p>
        </w:tc>
      </w:tr>
      <w:tr w:rsidR="00CA2CAF" w:rsidRPr="007F7987" w14:paraId="7EA0E8FC" w14:textId="77777777" w:rsidTr="003D073E">
        <w:tc>
          <w:tcPr>
            <w:tcW w:w="1698" w:type="dxa"/>
            <w:shd w:val="clear" w:color="auto" w:fill="auto"/>
          </w:tcPr>
          <w:p w14:paraId="7EA0E8F9" w14:textId="77777777" w:rsidR="00CA2CAF" w:rsidRPr="007F7987" w:rsidRDefault="00CA2CAF" w:rsidP="00CA2CAF">
            <w:pPr>
              <w:rPr>
                <w:b/>
              </w:rPr>
            </w:pPr>
            <w:r w:rsidRPr="007F7987">
              <w:rPr>
                <w:b/>
              </w:rPr>
              <w:t>U-Fosfat</w:t>
            </w:r>
          </w:p>
        </w:tc>
        <w:tc>
          <w:tcPr>
            <w:tcW w:w="777" w:type="dxa"/>
            <w:shd w:val="clear" w:color="auto" w:fill="auto"/>
          </w:tcPr>
          <w:p w14:paraId="7EA0E8FA" w14:textId="77777777" w:rsidR="00CA2CAF" w:rsidRPr="007F7987" w:rsidRDefault="00CA2CAF" w:rsidP="00CA2CAF">
            <w:r w:rsidRPr="007F7987">
              <w:t>L/N</w:t>
            </w:r>
          </w:p>
        </w:tc>
        <w:tc>
          <w:tcPr>
            <w:tcW w:w="6734" w:type="dxa"/>
            <w:gridSpan w:val="4"/>
            <w:shd w:val="clear" w:color="auto" w:fill="auto"/>
          </w:tcPr>
          <w:p w14:paraId="7EA0E8FB" w14:textId="77777777" w:rsidR="00CA2CAF" w:rsidRPr="007F7987" w:rsidRDefault="00CA2CAF" w:rsidP="00CA2CAF">
            <w:r w:rsidRPr="007F7987">
              <w:t>Bruker kalibrering fra serum</w:t>
            </w:r>
          </w:p>
        </w:tc>
      </w:tr>
      <w:tr w:rsidR="00CA2CAF" w:rsidRPr="007F7987" w14:paraId="7EA0E900" w14:textId="77777777" w:rsidTr="003D073E">
        <w:tc>
          <w:tcPr>
            <w:tcW w:w="1698" w:type="dxa"/>
            <w:shd w:val="clear" w:color="auto" w:fill="auto"/>
          </w:tcPr>
          <w:p w14:paraId="7EA0E8FD" w14:textId="77777777" w:rsidR="00CA2CAF" w:rsidRPr="007F7987" w:rsidRDefault="00CA2CAF" w:rsidP="00CA2CAF">
            <w:pPr>
              <w:rPr>
                <w:b/>
              </w:rPr>
            </w:pPr>
            <w:r>
              <w:rPr>
                <w:b/>
              </w:rPr>
              <w:t>U-K</w:t>
            </w:r>
            <w:r w:rsidRPr="007F7987">
              <w:rPr>
                <w:b/>
              </w:rPr>
              <w:t>alsium</w:t>
            </w:r>
          </w:p>
        </w:tc>
        <w:tc>
          <w:tcPr>
            <w:tcW w:w="777" w:type="dxa"/>
            <w:shd w:val="clear" w:color="auto" w:fill="auto"/>
          </w:tcPr>
          <w:p w14:paraId="7EA0E8FE" w14:textId="77777777" w:rsidR="00CA2CAF" w:rsidRPr="007F7987" w:rsidRDefault="00CA2CAF" w:rsidP="00CA2CAF">
            <w:r w:rsidRPr="007F7987">
              <w:t>L/N</w:t>
            </w:r>
          </w:p>
        </w:tc>
        <w:tc>
          <w:tcPr>
            <w:tcW w:w="6734" w:type="dxa"/>
            <w:gridSpan w:val="4"/>
            <w:shd w:val="clear" w:color="auto" w:fill="auto"/>
          </w:tcPr>
          <w:p w14:paraId="7EA0E8FF" w14:textId="4F9B237C" w:rsidR="00CA2CAF" w:rsidRPr="007F7987" w:rsidRDefault="00CA2CAF" w:rsidP="00CA2CAF">
            <w:pPr>
              <w:rPr>
                <w:color w:val="FFFFFF"/>
              </w:rPr>
            </w:pPr>
            <w:r>
              <w:t>Bruker K</w:t>
            </w:r>
            <w:r w:rsidRPr="007F7987">
              <w:t xml:space="preserve">alibrering fra </w:t>
            </w:r>
            <w:proofErr w:type="spellStart"/>
            <w:r w:rsidRPr="007F7987">
              <w:t>serum</w:t>
            </w:r>
            <w:r w:rsidRPr="007F7987">
              <w:rPr>
                <w:color w:val="FFFFFF"/>
              </w:rPr>
              <w:t>BrukBruker</w:t>
            </w:r>
            <w:proofErr w:type="spellEnd"/>
            <w:r w:rsidRPr="007F7987">
              <w:rPr>
                <w:color w:val="FFFFFF"/>
              </w:rPr>
              <w:t xml:space="preserve"> </w:t>
            </w:r>
            <w:r w:rsidR="00DD38AE">
              <w:rPr>
                <w:color w:val="FFFFFF"/>
              </w:rPr>
              <w:t xml:space="preserve">Bruker kalibrering fra </w:t>
            </w:r>
            <w:r>
              <w:rPr>
                <w:color w:val="FFFFFF"/>
              </w:rPr>
              <w:t>r</w:t>
            </w:r>
          </w:p>
        </w:tc>
      </w:tr>
      <w:tr w:rsidR="00CA2CAF" w:rsidRPr="007F7987" w14:paraId="7EA0E906" w14:textId="77777777" w:rsidTr="003D073E">
        <w:tc>
          <w:tcPr>
            <w:tcW w:w="1698" w:type="dxa"/>
            <w:shd w:val="clear" w:color="auto" w:fill="auto"/>
          </w:tcPr>
          <w:p w14:paraId="7EA0E901" w14:textId="77777777" w:rsidR="00CA2CAF" w:rsidRPr="007F7987" w:rsidRDefault="00CA2CAF" w:rsidP="00CA2CAF">
            <w:pPr>
              <w:rPr>
                <w:b/>
              </w:rPr>
            </w:pPr>
            <w:r>
              <w:rPr>
                <w:b/>
              </w:rPr>
              <w:t>U-K</w:t>
            </w:r>
            <w:r w:rsidRPr="007F7987">
              <w:rPr>
                <w:b/>
              </w:rPr>
              <w:t>lor</w:t>
            </w:r>
          </w:p>
        </w:tc>
        <w:tc>
          <w:tcPr>
            <w:tcW w:w="777" w:type="dxa"/>
            <w:shd w:val="clear" w:color="auto" w:fill="auto"/>
          </w:tcPr>
          <w:p w14:paraId="7EA0E902" w14:textId="77777777" w:rsidR="00CA2CAF" w:rsidRPr="007F7987" w:rsidRDefault="00CA2CAF" w:rsidP="00CA2CAF">
            <w:r w:rsidRPr="007F7987">
              <w:t>L/N</w:t>
            </w:r>
          </w:p>
        </w:tc>
        <w:tc>
          <w:tcPr>
            <w:tcW w:w="2212" w:type="dxa"/>
            <w:gridSpan w:val="2"/>
            <w:shd w:val="clear" w:color="auto" w:fill="auto"/>
          </w:tcPr>
          <w:p w14:paraId="6710848B" w14:textId="01B8CA66" w:rsidR="00CA2CAF" w:rsidRDefault="009A5B1C" w:rsidP="009A5B1C">
            <w:r>
              <w:t>ICT-U</w:t>
            </w:r>
            <w:r w:rsidR="00CA2CAF" w:rsidRPr="007F7987">
              <w:t xml:space="preserve"> </w:t>
            </w:r>
          </w:p>
          <w:p w14:paraId="7EA0E903" w14:textId="15888230" w:rsidR="009A5B1C" w:rsidRPr="007F7987" w:rsidRDefault="009A5B1C" w:rsidP="009A5B1C">
            <w:r>
              <w:t>2 kalibratorer</w:t>
            </w:r>
          </w:p>
        </w:tc>
        <w:tc>
          <w:tcPr>
            <w:tcW w:w="1775" w:type="dxa"/>
            <w:shd w:val="clear" w:color="auto" w:fill="auto"/>
          </w:tcPr>
          <w:p w14:paraId="7EA0E904" w14:textId="05CFB918" w:rsidR="00CA2CAF" w:rsidRPr="007F7987" w:rsidRDefault="00CA2CAF" w:rsidP="00CA2CAF">
            <w:proofErr w:type="spellStart"/>
            <w:r w:rsidRPr="007F7987">
              <w:t>Romtemp</w:t>
            </w:r>
            <w:proofErr w:type="spellEnd"/>
            <w:r w:rsidR="0079567E">
              <w:t>/Kjøl</w:t>
            </w:r>
          </w:p>
        </w:tc>
        <w:tc>
          <w:tcPr>
            <w:tcW w:w="2747" w:type="dxa"/>
            <w:shd w:val="clear" w:color="auto" w:fill="auto"/>
          </w:tcPr>
          <w:p w14:paraId="7EA0E905" w14:textId="32778970" w:rsidR="00CA2CAF" w:rsidRPr="007F7987" w:rsidRDefault="00CA2CAF" w:rsidP="00CA2CAF">
            <w:r w:rsidRPr="007F7987">
              <w:t>1 uke</w:t>
            </w:r>
            <w:r w:rsidR="00DD38AE">
              <w:t xml:space="preserve"> etter åpnet</w:t>
            </w:r>
            <w:r w:rsidRPr="007F7987">
              <w:t xml:space="preserve"> </w:t>
            </w:r>
          </w:p>
        </w:tc>
      </w:tr>
      <w:tr w:rsidR="003D073E" w:rsidRPr="007F7987" w14:paraId="620700D1" w14:textId="77777777" w:rsidTr="003D073E">
        <w:tc>
          <w:tcPr>
            <w:tcW w:w="1698" w:type="dxa"/>
            <w:shd w:val="clear" w:color="auto" w:fill="auto"/>
          </w:tcPr>
          <w:p w14:paraId="731E2488" w14:textId="77777777" w:rsidR="003D073E" w:rsidRDefault="003D073E" w:rsidP="00CA2CAF">
            <w:pPr>
              <w:rPr>
                <w:b/>
              </w:rPr>
            </w:pPr>
          </w:p>
        </w:tc>
        <w:tc>
          <w:tcPr>
            <w:tcW w:w="777" w:type="dxa"/>
            <w:shd w:val="clear" w:color="auto" w:fill="auto"/>
          </w:tcPr>
          <w:p w14:paraId="666C6546" w14:textId="77777777" w:rsidR="003D073E" w:rsidRPr="007F7987" w:rsidRDefault="003D073E" w:rsidP="00CA2CAF"/>
        </w:tc>
        <w:tc>
          <w:tcPr>
            <w:tcW w:w="2212" w:type="dxa"/>
            <w:gridSpan w:val="2"/>
            <w:shd w:val="clear" w:color="auto" w:fill="auto"/>
          </w:tcPr>
          <w:p w14:paraId="67760F9C" w14:textId="77777777" w:rsidR="003D073E" w:rsidRDefault="003D073E" w:rsidP="009A5B1C"/>
        </w:tc>
        <w:tc>
          <w:tcPr>
            <w:tcW w:w="1775" w:type="dxa"/>
            <w:shd w:val="clear" w:color="auto" w:fill="auto"/>
          </w:tcPr>
          <w:p w14:paraId="3741C411" w14:textId="77777777" w:rsidR="003D073E" w:rsidRPr="007F7987" w:rsidRDefault="003D073E" w:rsidP="00CA2CAF"/>
        </w:tc>
        <w:tc>
          <w:tcPr>
            <w:tcW w:w="2747" w:type="dxa"/>
            <w:shd w:val="clear" w:color="auto" w:fill="auto"/>
          </w:tcPr>
          <w:p w14:paraId="710B8555" w14:textId="77777777" w:rsidR="003D073E" w:rsidRPr="007F7987" w:rsidRDefault="003D073E" w:rsidP="00CA2CAF"/>
        </w:tc>
      </w:tr>
      <w:tr w:rsidR="00CA2CAF" w:rsidRPr="007F7987" w14:paraId="7EA0E90A" w14:textId="77777777" w:rsidTr="003D073E">
        <w:tc>
          <w:tcPr>
            <w:tcW w:w="1698" w:type="dxa"/>
            <w:shd w:val="clear" w:color="auto" w:fill="auto"/>
          </w:tcPr>
          <w:p w14:paraId="7EA0E907" w14:textId="77777777" w:rsidR="00CA2CAF" w:rsidRPr="007F7987" w:rsidRDefault="00CA2CAF" w:rsidP="00CA2CAF">
            <w:pPr>
              <w:rPr>
                <w:b/>
              </w:rPr>
            </w:pPr>
            <w:r>
              <w:rPr>
                <w:b/>
              </w:rPr>
              <w:t>U-</w:t>
            </w:r>
            <w:proofErr w:type="spellStart"/>
            <w:r>
              <w:rPr>
                <w:b/>
              </w:rPr>
              <w:t>K</w:t>
            </w:r>
            <w:r w:rsidRPr="007F7987">
              <w:rPr>
                <w:b/>
              </w:rPr>
              <w:t>reatinin</w:t>
            </w:r>
            <w:proofErr w:type="spellEnd"/>
          </w:p>
        </w:tc>
        <w:tc>
          <w:tcPr>
            <w:tcW w:w="777" w:type="dxa"/>
            <w:shd w:val="clear" w:color="auto" w:fill="auto"/>
          </w:tcPr>
          <w:p w14:paraId="7EA0E908" w14:textId="77777777" w:rsidR="00CA2CAF" w:rsidRPr="007F7987" w:rsidRDefault="00CA2CAF" w:rsidP="00CA2CAF">
            <w:r w:rsidRPr="007F7987">
              <w:t>L/N</w:t>
            </w:r>
          </w:p>
        </w:tc>
        <w:tc>
          <w:tcPr>
            <w:tcW w:w="6734" w:type="dxa"/>
            <w:gridSpan w:val="4"/>
            <w:shd w:val="clear" w:color="auto" w:fill="auto"/>
          </w:tcPr>
          <w:p w14:paraId="7EA0E909" w14:textId="77777777" w:rsidR="00CA2CAF" w:rsidRPr="007F7987" w:rsidRDefault="00CA2CAF" w:rsidP="00CA2CAF">
            <w:r>
              <w:t>Bruker K</w:t>
            </w:r>
            <w:r w:rsidRPr="007F7987">
              <w:t>alibrering fra serum</w:t>
            </w:r>
          </w:p>
        </w:tc>
      </w:tr>
      <w:tr w:rsidR="00CA2CAF" w:rsidRPr="007F7987" w14:paraId="7EA0E911" w14:textId="77777777" w:rsidTr="003D073E">
        <w:tc>
          <w:tcPr>
            <w:tcW w:w="1698" w:type="dxa"/>
            <w:shd w:val="clear" w:color="auto" w:fill="auto"/>
          </w:tcPr>
          <w:p w14:paraId="7EA0E90B" w14:textId="77777777" w:rsidR="00CA2CAF" w:rsidRDefault="00CA2CAF" w:rsidP="00CA2CAF">
            <w:pPr>
              <w:rPr>
                <w:b/>
              </w:rPr>
            </w:pPr>
            <w:r w:rsidRPr="007F7987">
              <w:rPr>
                <w:b/>
              </w:rPr>
              <w:t>U-Kalium</w:t>
            </w:r>
          </w:p>
          <w:p w14:paraId="7EA0E90C" w14:textId="77777777" w:rsidR="00CA2CAF" w:rsidRPr="007F7987" w:rsidRDefault="00CA2CAF" w:rsidP="00CA2CAF">
            <w:pPr>
              <w:rPr>
                <w:b/>
              </w:rPr>
            </w:pPr>
          </w:p>
        </w:tc>
        <w:tc>
          <w:tcPr>
            <w:tcW w:w="777" w:type="dxa"/>
            <w:shd w:val="clear" w:color="auto" w:fill="auto"/>
          </w:tcPr>
          <w:p w14:paraId="7EA0E90D" w14:textId="77777777" w:rsidR="00CA2CAF" w:rsidRPr="007F7987" w:rsidRDefault="00CA2CAF" w:rsidP="00CA2CAF">
            <w:r w:rsidRPr="007F7987">
              <w:t>L/N</w:t>
            </w:r>
          </w:p>
        </w:tc>
        <w:tc>
          <w:tcPr>
            <w:tcW w:w="2212" w:type="dxa"/>
            <w:gridSpan w:val="2"/>
            <w:shd w:val="clear" w:color="auto" w:fill="auto"/>
          </w:tcPr>
          <w:p w14:paraId="2F909469" w14:textId="77777777" w:rsidR="00CA2CAF" w:rsidRDefault="00CA2CAF" w:rsidP="009A5B1C">
            <w:r w:rsidRPr="007F7987">
              <w:t xml:space="preserve">ICT-U: </w:t>
            </w:r>
          </w:p>
          <w:p w14:paraId="7EA0E90E" w14:textId="467841CC" w:rsidR="009A5B1C" w:rsidRPr="007F7987" w:rsidRDefault="009A5B1C" w:rsidP="009A5B1C">
            <w:r>
              <w:t>2 kalibratorer</w:t>
            </w:r>
          </w:p>
        </w:tc>
        <w:tc>
          <w:tcPr>
            <w:tcW w:w="1775" w:type="dxa"/>
            <w:shd w:val="clear" w:color="auto" w:fill="auto"/>
          </w:tcPr>
          <w:p w14:paraId="7EA0E90F" w14:textId="0645B20C" w:rsidR="00CA2CAF" w:rsidRPr="007F7987" w:rsidRDefault="00CA2CAF" w:rsidP="00CA2CAF">
            <w:proofErr w:type="spellStart"/>
            <w:r w:rsidRPr="007F7987">
              <w:t>Romtemp</w:t>
            </w:r>
            <w:proofErr w:type="spellEnd"/>
            <w:r w:rsidR="0079567E">
              <w:t>/Kjøl</w:t>
            </w:r>
          </w:p>
        </w:tc>
        <w:tc>
          <w:tcPr>
            <w:tcW w:w="2747" w:type="dxa"/>
            <w:shd w:val="clear" w:color="auto" w:fill="auto"/>
          </w:tcPr>
          <w:p w14:paraId="7EA0E910" w14:textId="2B29E609" w:rsidR="00CA2CAF" w:rsidRPr="007F7987" w:rsidRDefault="00DD38AE" w:rsidP="00CA2CAF">
            <w:r>
              <w:t>1 uke etter åpnet</w:t>
            </w:r>
          </w:p>
        </w:tc>
      </w:tr>
      <w:tr w:rsidR="00CA2CAF" w:rsidRPr="007F7987" w14:paraId="7EA0E917" w14:textId="77777777" w:rsidTr="003D073E">
        <w:tc>
          <w:tcPr>
            <w:tcW w:w="1698" w:type="dxa"/>
            <w:shd w:val="clear" w:color="auto" w:fill="auto"/>
          </w:tcPr>
          <w:p w14:paraId="32C29512" w14:textId="77777777" w:rsidR="0079567E" w:rsidRDefault="0079567E" w:rsidP="00CA2CAF">
            <w:pPr>
              <w:rPr>
                <w:b/>
              </w:rPr>
            </w:pPr>
            <w:r>
              <w:rPr>
                <w:b/>
              </w:rPr>
              <w:t>U-Karbamid</w:t>
            </w:r>
          </w:p>
          <w:p w14:paraId="7EA0E912" w14:textId="586195F4" w:rsidR="00CA2CAF" w:rsidRPr="007F7987" w:rsidRDefault="00CA2CAF" w:rsidP="00CA2CAF">
            <w:pPr>
              <w:rPr>
                <w:b/>
              </w:rPr>
            </w:pPr>
            <w:r w:rsidRPr="007F7987">
              <w:rPr>
                <w:b/>
              </w:rPr>
              <w:t>(urea)</w:t>
            </w:r>
          </w:p>
        </w:tc>
        <w:tc>
          <w:tcPr>
            <w:tcW w:w="777" w:type="dxa"/>
            <w:shd w:val="clear" w:color="auto" w:fill="auto"/>
          </w:tcPr>
          <w:p w14:paraId="7EA0E913" w14:textId="77777777" w:rsidR="00CA2CAF" w:rsidRPr="007F7987" w:rsidRDefault="00CA2CAF" w:rsidP="00CA2CAF">
            <w:r w:rsidRPr="007F7987">
              <w:t>L/N</w:t>
            </w:r>
          </w:p>
        </w:tc>
        <w:tc>
          <w:tcPr>
            <w:tcW w:w="2212" w:type="dxa"/>
            <w:gridSpan w:val="2"/>
            <w:shd w:val="clear" w:color="auto" w:fill="auto"/>
          </w:tcPr>
          <w:p w14:paraId="7EA0E914" w14:textId="77777777" w:rsidR="00CA2CAF" w:rsidRPr="007F7987" w:rsidRDefault="00CA2CAF" w:rsidP="00CA2CAF">
            <w:proofErr w:type="spellStart"/>
            <w:r w:rsidRPr="007F7987">
              <w:t>MCCal</w:t>
            </w:r>
            <w:proofErr w:type="spellEnd"/>
            <w:r w:rsidRPr="007F7987">
              <w:t xml:space="preserve"> 1 og 2</w:t>
            </w:r>
          </w:p>
        </w:tc>
        <w:tc>
          <w:tcPr>
            <w:tcW w:w="1775" w:type="dxa"/>
            <w:shd w:val="clear" w:color="auto" w:fill="auto"/>
          </w:tcPr>
          <w:p w14:paraId="7EA0E915" w14:textId="77777777" w:rsidR="00CA2CAF" w:rsidRPr="007F7987" w:rsidRDefault="00CA2CAF" w:rsidP="00CA2CAF">
            <w:r w:rsidRPr="007F7987">
              <w:t>Kjølerom</w:t>
            </w:r>
          </w:p>
        </w:tc>
        <w:tc>
          <w:tcPr>
            <w:tcW w:w="2747" w:type="dxa"/>
            <w:shd w:val="clear" w:color="auto" w:fill="auto"/>
          </w:tcPr>
          <w:p w14:paraId="7EA0E916" w14:textId="1A59B8D0" w:rsidR="00CA2CAF" w:rsidRPr="007F7987" w:rsidRDefault="00CA2CAF" w:rsidP="00CA2CAF">
            <w:r w:rsidRPr="007F7987">
              <w:t>1 uke</w:t>
            </w:r>
            <w:r w:rsidR="00DD38AE">
              <w:t xml:space="preserve"> etter åpnet</w:t>
            </w:r>
          </w:p>
        </w:tc>
      </w:tr>
      <w:tr w:rsidR="00CA2CAF" w:rsidRPr="007F7987" w14:paraId="7EA0E91E" w14:textId="77777777" w:rsidTr="003D073E">
        <w:tc>
          <w:tcPr>
            <w:tcW w:w="1698" w:type="dxa"/>
            <w:shd w:val="clear" w:color="auto" w:fill="auto"/>
          </w:tcPr>
          <w:p w14:paraId="7EA0E918" w14:textId="77777777" w:rsidR="00CA2CAF" w:rsidRPr="007F7987" w:rsidRDefault="00CA2CAF" w:rsidP="00CA2CAF">
            <w:pPr>
              <w:rPr>
                <w:b/>
              </w:rPr>
            </w:pPr>
            <w:r w:rsidRPr="007F7987">
              <w:rPr>
                <w:b/>
              </w:rPr>
              <w:t>U-Magnesium</w:t>
            </w:r>
          </w:p>
          <w:p w14:paraId="7EA0E919" w14:textId="77777777" w:rsidR="00CA2CAF" w:rsidRPr="007F7987" w:rsidRDefault="00CA2CAF" w:rsidP="00CA2CAF">
            <w:pPr>
              <w:rPr>
                <w:b/>
              </w:rPr>
            </w:pPr>
          </w:p>
        </w:tc>
        <w:tc>
          <w:tcPr>
            <w:tcW w:w="777" w:type="dxa"/>
            <w:shd w:val="clear" w:color="auto" w:fill="auto"/>
          </w:tcPr>
          <w:p w14:paraId="7EA0E91A" w14:textId="77777777" w:rsidR="00CA2CAF" w:rsidRPr="007F7987" w:rsidRDefault="00CA2CAF" w:rsidP="00CA2CAF">
            <w:r w:rsidRPr="007F7987">
              <w:t>L</w:t>
            </w:r>
          </w:p>
        </w:tc>
        <w:tc>
          <w:tcPr>
            <w:tcW w:w="2212" w:type="dxa"/>
            <w:gridSpan w:val="2"/>
            <w:shd w:val="clear" w:color="auto" w:fill="auto"/>
          </w:tcPr>
          <w:p w14:paraId="7EA0E91B" w14:textId="77777777" w:rsidR="00CA2CAF" w:rsidRPr="007F7987" w:rsidRDefault="00CA2CAF" w:rsidP="00CA2CAF">
            <w:proofErr w:type="spellStart"/>
            <w:r w:rsidRPr="007F7987">
              <w:t>MCCal</w:t>
            </w:r>
            <w:proofErr w:type="spellEnd"/>
            <w:r w:rsidRPr="007F7987">
              <w:t xml:space="preserve"> 1 og 2</w:t>
            </w:r>
          </w:p>
        </w:tc>
        <w:tc>
          <w:tcPr>
            <w:tcW w:w="1775" w:type="dxa"/>
            <w:shd w:val="clear" w:color="auto" w:fill="auto"/>
          </w:tcPr>
          <w:p w14:paraId="7EA0E91C" w14:textId="77777777" w:rsidR="00CA2CAF" w:rsidRPr="007F7987" w:rsidRDefault="00CA2CAF" w:rsidP="00CA2CAF">
            <w:r w:rsidRPr="007F7987">
              <w:t>Kjølerom</w:t>
            </w:r>
          </w:p>
        </w:tc>
        <w:tc>
          <w:tcPr>
            <w:tcW w:w="2747" w:type="dxa"/>
            <w:shd w:val="clear" w:color="auto" w:fill="auto"/>
          </w:tcPr>
          <w:p w14:paraId="7EA0E91D" w14:textId="4C678DCE" w:rsidR="00CA2CAF" w:rsidRPr="007F7987" w:rsidRDefault="00CA2CAF" w:rsidP="00CA2CAF">
            <w:r w:rsidRPr="007F7987">
              <w:t>1 uke</w:t>
            </w:r>
            <w:r w:rsidR="00DD38AE">
              <w:t xml:space="preserve"> etter åpnet</w:t>
            </w:r>
          </w:p>
        </w:tc>
      </w:tr>
      <w:tr w:rsidR="00CA2CAF" w:rsidRPr="007F7987" w14:paraId="7EA0E925" w14:textId="77777777" w:rsidTr="003D073E">
        <w:tc>
          <w:tcPr>
            <w:tcW w:w="1698" w:type="dxa"/>
            <w:shd w:val="clear" w:color="auto" w:fill="auto"/>
          </w:tcPr>
          <w:p w14:paraId="7EA0E91F" w14:textId="77777777" w:rsidR="00CA2CAF" w:rsidRPr="007F7987" w:rsidRDefault="00CA2CAF" w:rsidP="00CA2CAF">
            <w:pPr>
              <w:rPr>
                <w:b/>
              </w:rPr>
            </w:pPr>
            <w:r w:rsidRPr="007F7987">
              <w:rPr>
                <w:b/>
              </w:rPr>
              <w:t>U-</w:t>
            </w:r>
            <w:proofErr w:type="spellStart"/>
            <w:r w:rsidRPr="007F7987">
              <w:rPr>
                <w:b/>
              </w:rPr>
              <w:t>Mikroalb</w:t>
            </w:r>
            <w:proofErr w:type="spellEnd"/>
          </w:p>
        </w:tc>
        <w:tc>
          <w:tcPr>
            <w:tcW w:w="777" w:type="dxa"/>
            <w:shd w:val="clear" w:color="auto" w:fill="auto"/>
          </w:tcPr>
          <w:p w14:paraId="7EA0E920" w14:textId="77777777" w:rsidR="00CA2CAF" w:rsidRPr="007F7987" w:rsidRDefault="00CA2CAF" w:rsidP="00CA2CAF">
            <w:r w:rsidRPr="007F7987">
              <w:t>L/N</w:t>
            </w:r>
          </w:p>
        </w:tc>
        <w:tc>
          <w:tcPr>
            <w:tcW w:w="2212" w:type="dxa"/>
            <w:gridSpan w:val="2"/>
            <w:shd w:val="clear" w:color="auto" w:fill="auto"/>
          </w:tcPr>
          <w:p w14:paraId="7EA0E921" w14:textId="77777777" w:rsidR="00CA2CAF" w:rsidRPr="007F7987" w:rsidRDefault="00CA2CAF" w:rsidP="00CA2CAF">
            <w:r w:rsidRPr="007F7987">
              <w:t>U-</w:t>
            </w:r>
            <w:proofErr w:type="spellStart"/>
            <w:r w:rsidRPr="007F7987">
              <w:t>Alb</w:t>
            </w:r>
            <w:proofErr w:type="spellEnd"/>
            <w:r w:rsidRPr="007F7987">
              <w:t xml:space="preserve"> </w:t>
            </w:r>
            <w:proofErr w:type="spellStart"/>
            <w:r w:rsidRPr="007F7987">
              <w:t>Cal</w:t>
            </w:r>
            <w:proofErr w:type="spellEnd"/>
            <w:r w:rsidRPr="007F7987">
              <w:t xml:space="preserve"> </w:t>
            </w:r>
          </w:p>
          <w:p w14:paraId="7EA0E922" w14:textId="77777777" w:rsidR="00CA2CAF" w:rsidRPr="007F7987" w:rsidRDefault="00CA2CAF" w:rsidP="00CA2CAF">
            <w:r>
              <w:t>5 K</w:t>
            </w:r>
            <w:r w:rsidRPr="007F7987">
              <w:t>alibratorer</w:t>
            </w:r>
          </w:p>
        </w:tc>
        <w:tc>
          <w:tcPr>
            <w:tcW w:w="1775" w:type="dxa"/>
            <w:shd w:val="clear" w:color="auto" w:fill="auto"/>
          </w:tcPr>
          <w:p w14:paraId="7EA0E923" w14:textId="77777777" w:rsidR="00CA2CAF" w:rsidRPr="007F7987" w:rsidRDefault="00CA2CAF" w:rsidP="00CA2CAF">
            <w:r w:rsidRPr="007F7987">
              <w:t>Kjølerom</w:t>
            </w:r>
          </w:p>
        </w:tc>
        <w:tc>
          <w:tcPr>
            <w:tcW w:w="2747" w:type="dxa"/>
            <w:shd w:val="clear" w:color="auto" w:fill="auto"/>
          </w:tcPr>
          <w:p w14:paraId="7EA0E924" w14:textId="6F3CDD4E" w:rsidR="00CA2CAF" w:rsidRPr="007F7987" w:rsidRDefault="00DA7F68" w:rsidP="00CA2CAF">
            <w:r>
              <w:t xml:space="preserve">6 </w:t>
            </w:r>
            <w:proofErr w:type="spellStart"/>
            <w:r>
              <w:t>mnd</w:t>
            </w:r>
            <w:proofErr w:type="spellEnd"/>
            <w:r>
              <w:t xml:space="preserve"> etter åpnet</w:t>
            </w:r>
          </w:p>
        </w:tc>
      </w:tr>
      <w:tr w:rsidR="00CA2CAF" w:rsidRPr="007F7987" w14:paraId="7EA0E92B" w14:textId="77777777" w:rsidTr="003D073E">
        <w:tc>
          <w:tcPr>
            <w:tcW w:w="1698" w:type="dxa"/>
            <w:shd w:val="clear" w:color="auto" w:fill="auto"/>
          </w:tcPr>
          <w:p w14:paraId="7EA0E926" w14:textId="77777777" w:rsidR="00CA2CAF" w:rsidRPr="007F7987" w:rsidRDefault="00CA2CAF" w:rsidP="00CA2CAF">
            <w:pPr>
              <w:rPr>
                <w:b/>
              </w:rPr>
            </w:pPr>
            <w:r w:rsidRPr="007F7987">
              <w:rPr>
                <w:b/>
              </w:rPr>
              <w:t>U-Natrium</w:t>
            </w:r>
          </w:p>
        </w:tc>
        <w:tc>
          <w:tcPr>
            <w:tcW w:w="777" w:type="dxa"/>
            <w:shd w:val="clear" w:color="auto" w:fill="auto"/>
          </w:tcPr>
          <w:p w14:paraId="7EA0E927" w14:textId="77777777" w:rsidR="00CA2CAF" w:rsidRPr="007F7987" w:rsidRDefault="00CA2CAF" w:rsidP="00CA2CAF">
            <w:r w:rsidRPr="007F7987">
              <w:t>L/N</w:t>
            </w:r>
          </w:p>
        </w:tc>
        <w:tc>
          <w:tcPr>
            <w:tcW w:w="2212" w:type="dxa"/>
            <w:gridSpan w:val="2"/>
            <w:shd w:val="clear" w:color="auto" w:fill="auto"/>
          </w:tcPr>
          <w:p w14:paraId="03DD7DA5" w14:textId="77777777" w:rsidR="00CA2CAF" w:rsidRDefault="00CA2CAF" w:rsidP="009A5B1C">
            <w:r w:rsidRPr="007F7987">
              <w:t xml:space="preserve">ICT-U: </w:t>
            </w:r>
          </w:p>
          <w:p w14:paraId="7EA0E928" w14:textId="4E3678BE" w:rsidR="009A5B1C" w:rsidRPr="007F7987" w:rsidRDefault="009A5B1C" w:rsidP="009A5B1C">
            <w:r>
              <w:t>2 kalibratorer</w:t>
            </w:r>
          </w:p>
        </w:tc>
        <w:tc>
          <w:tcPr>
            <w:tcW w:w="1775" w:type="dxa"/>
            <w:shd w:val="clear" w:color="auto" w:fill="auto"/>
          </w:tcPr>
          <w:p w14:paraId="7EA0E929" w14:textId="0D38450D" w:rsidR="00CA2CAF" w:rsidRPr="007F7987" w:rsidRDefault="00CA2CAF" w:rsidP="00CA2CAF">
            <w:proofErr w:type="spellStart"/>
            <w:r w:rsidRPr="007F7987">
              <w:t>Romtemp</w:t>
            </w:r>
            <w:proofErr w:type="spellEnd"/>
            <w:r w:rsidR="0079567E">
              <w:t>/Kjøl</w:t>
            </w:r>
          </w:p>
        </w:tc>
        <w:tc>
          <w:tcPr>
            <w:tcW w:w="2747" w:type="dxa"/>
            <w:shd w:val="clear" w:color="auto" w:fill="auto"/>
          </w:tcPr>
          <w:p w14:paraId="7EA0E92A" w14:textId="5FE91D63" w:rsidR="00CA2CAF" w:rsidRPr="007F7987" w:rsidRDefault="00DA7F68" w:rsidP="00CA2CAF">
            <w:r>
              <w:t>1 uke etter åpnet</w:t>
            </w:r>
          </w:p>
        </w:tc>
      </w:tr>
      <w:tr w:rsidR="00CA2CAF" w:rsidRPr="007F7987" w14:paraId="7EA0E932" w14:textId="77777777" w:rsidTr="003D073E">
        <w:tc>
          <w:tcPr>
            <w:tcW w:w="1698" w:type="dxa"/>
            <w:shd w:val="clear" w:color="auto" w:fill="auto"/>
          </w:tcPr>
          <w:p w14:paraId="7EA0E92C" w14:textId="77777777" w:rsidR="00CA2CAF" w:rsidRPr="007F7987" w:rsidRDefault="00CA2CAF" w:rsidP="00CA2CAF">
            <w:pPr>
              <w:rPr>
                <w:b/>
              </w:rPr>
            </w:pPr>
            <w:r w:rsidRPr="007F7987">
              <w:rPr>
                <w:b/>
              </w:rPr>
              <w:t>U-Protein</w:t>
            </w:r>
          </w:p>
        </w:tc>
        <w:tc>
          <w:tcPr>
            <w:tcW w:w="777" w:type="dxa"/>
            <w:shd w:val="clear" w:color="auto" w:fill="auto"/>
          </w:tcPr>
          <w:p w14:paraId="7EA0E92D" w14:textId="77777777" w:rsidR="00CA2CAF" w:rsidRPr="007F7987" w:rsidRDefault="00CA2CAF" w:rsidP="00CA2CAF">
            <w:r w:rsidRPr="007F7987">
              <w:t>L/N</w:t>
            </w:r>
          </w:p>
        </w:tc>
        <w:tc>
          <w:tcPr>
            <w:tcW w:w="2212" w:type="dxa"/>
            <w:gridSpan w:val="2"/>
            <w:shd w:val="clear" w:color="auto" w:fill="auto"/>
          </w:tcPr>
          <w:p w14:paraId="7EA0E92E" w14:textId="77777777" w:rsidR="00CA2CAF" w:rsidRPr="007F7987" w:rsidRDefault="00CA2CAF" w:rsidP="00CA2CAF">
            <w:r w:rsidRPr="007F7987">
              <w:t>U-</w:t>
            </w:r>
            <w:proofErr w:type="spellStart"/>
            <w:r w:rsidRPr="007F7987">
              <w:t>Prot</w:t>
            </w:r>
            <w:proofErr w:type="spellEnd"/>
            <w:r w:rsidRPr="007F7987">
              <w:t xml:space="preserve"> </w:t>
            </w:r>
            <w:proofErr w:type="spellStart"/>
            <w:r w:rsidRPr="007F7987">
              <w:t>Cal</w:t>
            </w:r>
            <w:proofErr w:type="spellEnd"/>
          </w:p>
          <w:p w14:paraId="7EA0E92F" w14:textId="77777777" w:rsidR="00CA2CAF" w:rsidRPr="007F7987" w:rsidRDefault="00CA2CAF" w:rsidP="00CA2CAF">
            <w:r>
              <w:t>5 K</w:t>
            </w:r>
            <w:r w:rsidRPr="007F7987">
              <w:t>alibratorer</w:t>
            </w:r>
          </w:p>
        </w:tc>
        <w:tc>
          <w:tcPr>
            <w:tcW w:w="1775" w:type="dxa"/>
            <w:shd w:val="clear" w:color="auto" w:fill="auto"/>
          </w:tcPr>
          <w:p w14:paraId="7EA0E930" w14:textId="77777777" w:rsidR="00CA2CAF" w:rsidRPr="007F7987" w:rsidRDefault="00CA2CAF" w:rsidP="00CA2CAF">
            <w:r w:rsidRPr="007F7987">
              <w:t>Kjølerom</w:t>
            </w:r>
          </w:p>
        </w:tc>
        <w:tc>
          <w:tcPr>
            <w:tcW w:w="2747" w:type="dxa"/>
            <w:shd w:val="clear" w:color="auto" w:fill="auto"/>
          </w:tcPr>
          <w:p w14:paraId="7EA0E931" w14:textId="7F485655" w:rsidR="00CA2CAF" w:rsidRPr="007F7987" w:rsidRDefault="00913272" w:rsidP="00CA2CAF">
            <w:r>
              <w:t>Frem til utløpsdato</w:t>
            </w:r>
          </w:p>
        </w:tc>
      </w:tr>
      <w:tr w:rsidR="00CA2CAF" w:rsidRPr="007F7987" w14:paraId="7EA0E936" w14:textId="77777777" w:rsidTr="003D073E">
        <w:tc>
          <w:tcPr>
            <w:tcW w:w="1698" w:type="dxa"/>
            <w:shd w:val="clear" w:color="auto" w:fill="auto"/>
          </w:tcPr>
          <w:p w14:paraId="7EA0E933" w14:textId="68613EA9" w:rsidR="00CA2CAF" w:rsidRPr="007F7987" w:rsidRDefault="00DD38AE" w:rsidP="00CA2CAF">
            <w:pPr>
              <w:rPr>
                <w:b/>
              </w:rPr>
            </w:pPr>
            <w:r>
              <w:rPr>
                <w:b/>
              </w:rPr>
              <w:t>Spinal-p</w:t>
            </w:r>
            <w:r w:rsidR="00CA2CAF" w:rsidRPr="007F7987">
              <w:rPr>
                <w:b/>
              </w:rPr>
              <w:t>rotein</w:t>
            </w:r>
          </w:p>
        </w:tc>
        <w:tc>
          <w:tcPr>
            <w:tcW w:w="777" w:type="dxa"/>
            <w:shd w:val="clear" w:color="auto" w:fill="auto"/>
          </w:tcPr>
          <w:p w14:paraId="7EA0E934" w14:textId="77777777" w:rsidR="00CA2CAF" w:rsidRPr="007F7987" w:rsidRDefault="00CA2CAF" w:rsidP="00CA2CAF">
            <w:r w:rsidRPr="007F7987">
              <w:t>L/N</w:t>
            </w:r>
          </w:p>
        </w:tc>
        <w:tc>
          <w:tcPr>
            <w:tcW w:w="6734" w:type="dxa"/>
            <w:gridSpan w:val="4"/>
            <w:shd w:val="clear" w:color="auto" w:fill="auto"/>
          </w:tcPr>
          <w:p w14:paraId="7EA0E935" w14:textId="2FCF7336" w:rsidR="00CA2CAF" w:rsidRPr="007F7987" w:rsidRDefault="00CA2CAF" w:rsidP="00CA2CAF">
            <w:r>
              <w:t>Bruker K</w:t>
            </w:r>
            <w:r w:rsidR="00913272">
              <w:t>alibrering fra  U-</w:t>
            </w:r>
            <w:proofErr w:type="spellStart"/>
            <w:r w:rsidRPr="007F7987">
              <w:t>prot</w:t>
            </w:r>
            <w:proofErr w:type="spellEnd"/>
          </w:p>
        </w:tc>
      </w:tr>
      <w:tr w:rsidR="00CA2CAF" w:rsidRPr="007F7987" w14:paraId="7EA0E93A" w14:textId="77777777" w:rsidTr="003D073E">
        <w:tc>
          <w:tcPr>
            <w:tcW w:w="1698" w:type="dxa"/>
            <w:shd w:val="clear" w:color="auto" w:fill="auto"/>
          </w:tcPr>
          <w:p w14:paraId="7EA0E937" w14:textId="010709FB" w:rsidR="00CA2CAF" w:rsidRPr="007F7987" w:rsidRDefault="00913272" w:rsidP="00CA2CAF">
            <w:pPr>
              <w:rPr>
                <w:b/>
              </w:rPr>
            </w:pPr>
            <w:r>
              <w:rPr>
                <w:b/>
              </w:rPr>
              <w:t>Spinal-</w:t>
            </w:r>
            <w:r w:rsidR="00DD38AE">
              <w:rPr>
                <w:b/>
              </w:rPr>
              <w:t>g</w:t>
            </w:r>
            <w:r w:rsidR="00CA2CAF" w:rsidRPr="007F7987">
              <w:rPr>
                <w:b/>
              </w:rPr>
              <w:t>lukose</w:t>
            </w:r>
          </w:p>
        </w:tc>
        <w:tc>
          <w:tcPr>
            <w:tcW w:w="777" w:type="dxa"/>
            <w:shd w:val="clear" w:color="auto" w:fill="auto"/>
          </w:tcPr>
          <w:p w14:paraId="7EA0E938" w14:textId="77777777" w:rsidR="00CA2CAF" w:rsidRPr="007F7987" w:rsidRDefault="00CA2CAF" w:rsidP="00CA2CAF">
            <w:r w:rsidRPr="007F7987">
              <w:t>L/N</w:t>
            </w:r>
          </w:p>
        </w:tc>
        <w:tc>
          <w:tcPr>
            <w:tcW w:w="6734" w:type="dxa"/>
            <w:gridSpan w:val="4"/>
            <w:shd w:val="clear" w:color="auto" w:fill="auto"/>
          </w:tcPr>
          <w:p w14:paraId="7EA0E939" w14:textId="77777777" w:rsidR="00CA2CAF" w:rsidRPr="007F7987" w:rsidRDefault="00CA2CAF" w:rsidP="00CA2CAF">
            <w:r>
              <w:t>Bruker K</w:t>
            </w:r>
            <w:r w:rsidRPr="007F7987">
              <w:t>alibrering fra serum</w:t>
            </w:r>
          </w:p>
        </w:tc>
      </w:tr>
    </w:tbl>
    <w:p w14:paraId="7EA0E93B" w14:textId="77777777" w:rsidR="00CB7655" w:rsidRPr="007F7987" w:rsidRDefault="00CB7655" w:rsidP="00620518"/>
    <w:p w14:paraId="2097F62E" w14:textId="03D3F2CF" w:rsidR="00DA7F68" w:rsidRPr="00DA7F68" w:rsidRDefault="00B06719" w:rsidP="00620518">
      <w:pPr>
        <w:rPr>
          <w:i/>
          <w:color w:val="FF0000"/>
        </w:rPr>
      </w:pPr>
      <w:r>
        <w:rPr>
          <w:i/>
          <w:color w:val="FF0000"/>
        </w:rPr>
        <w:t xml:space="preserve">Kalibratorene </w:t>
      </w:r>
      <w:r w:rsidR="00DA7F68">
        <w:rPr>
          <w:i/>
          <w:color w:val="FF0000"/>
        </w:rPr>
        <w:t>sk</w:t>
      </w:r>
      <w:r>
        <w:rPr>
          <w:i/>
          <w:color w:val="FF0000"/>
        </w:rPr>
        <w:t xml:space="preserve">al </w:t>
      </w:r>
      <w:r w:rsidR="008A563D">
        <w:rPr>
          <w:i/>
          <w:color w:val="FF0000"/>
        </w:rPr>
        <w:t>oppbevares i 2-8 °C</w:t>
      </w:r>
      <w:r>
        <w:rPr>
          <w:i/>
          <w:color w:val="FF0000"/>
        </w:rPr>
        <w:t xml:space="preserve"> etter at de er åpnet</w:t>
      </w:r>
      <w:r w:rsidR="008A563D">
        <w:rPr>
          <w:i/>
          <w:color w:val="FF0000"/>
        </w:rPr>
        <w:t xml:space="preserve">, bortsett fra </w:t>
      </w:r>
      <w:proofErr w:type="spellStart"/>
      <w:r>
        <w:rPr>
          <w:i/>
          <w:color w:val="FF0000"/>
        </w:rPr>
        <w:t>Clin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Chem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Cal</w:t>
      </w:r>
      <w:proofErr w:type="spellEnd"/>
      <w:r>
        <w:rPr>
          <w:i/>
          <w:color w:val="FF0000"/>
        </w:rPr>
        <w:t xml:space="preserve">, </w:t>
      </w:r>
      <w:proofErr w:type="spellStart"/>
      <w:r w:rsidR="008A563D">
        <w:rPr>
          <w:i/>
          <w:color w:val="FF0000"/>
        </w:rPr>
        <w:t>Folat</w:t>
      </w:r>
      <w:proofErr w:type="spellEnd"/>
      <w:r w:rsidR="008A563D">
        <w:rPr>
          <w:i/>
          <w:color w:val="FF0000"/>
        </w:rPr>
        <w:t xml:space="preserve"> og TNI som skal fryses etter at de er </w:t>
      </w:r>
      <w:r w:rsidR="00C850A3">
        <w:rPr>
          <w:i/>
          <w:color w:val="FF0000"/>
        </w:rPr>
        <w:t xml:space="preserve">tatt i </w:t>
      </w:r>
      <w:r w:rsidR="008A563D">
        <w:rPr>
          <w:i/>
          <w:color w:val="FF0000"/>
        </w:rPr>
        <w:t xml:space="preserve">brukt. </w:t>
      </w:r>
    </w:p>
    <w:p w14:paraId="3DB83B13" w14:textId="77777777" w:rsidR="00DA7F68" w:rsidRDefault="00DA7F68" w:rsidP="00620518">
      <w:pPr>
        <w:rPr>
          <w:b/>
          <w:u w:val="single"/>
        </w:rPr>
      </w:pPr>
    </w:p>
    <w:p w14:paraId="7EA0E93C" w14:textId="1CAD418B" w:rsidR="00F5757B" w:rsidRPr="007F7987" w:rsidRDefault="00654EAD" w:rsidP="00620518">
      <w:r w:rsidRPr="007F7987">
        <w:rPr>
          <w:b/>
          <w:u w:val="single"/>
        </w:rPr>
        <w:t>Levanger</w:t>
      </w:r>
      <w:r w:rsidRPr="007F7987">
        <w:t>:</w:t>
      </w:r>
    </w:p>
    <w:p w14:paraId="7EA0E93D" w14:textId="77777777" w:rsidR="00654EAD" w:rsidRPr="007F7987" w:rsidRDefault="00C0402D" w:rsidP="00620518">
      <w:r>
        <w:t>Når det skal kalibreres med en k</w:t>
      </w:r>
      <w:r w:rsidR="00654EAD" w:rsidRPr="007F7987">
        <w:t xml:space="preserve">alibrator som benyttes til flere analyser; </w:t>
      </w:r>
    </w:p>
    <w:p w14:paraId="7EA0E93E" w14:textId="77777777" w:rsidR="000D6FEE" w:rsidRDefault="00C0402D" w:rsidP="00620518">
      <w:r>
        <w:t>Sjekk om det skal k</w:t>
      </w:r>
      <w:r w:rsidR="00654EAD" w:rsidRPr="007F7987">
        <w:t>alibreres på flere analyser samtidig på begge instrumentene</w:t>
      </w:r>
      <w:r w:rsidR="000C04B1" w:rsidRPr="007F7987">
        <w:t>.</w:t>
      </w:r>
    </w:p>
    <w:p w14:paraId="7EA0E93F" w14:textId="77777777" w:rsidR="00F5757B" w:rsidRPr="007F7987" w:rsidRDefault="00F5757B" w:rsidP="006205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0D6FEE" w:rsidRPr="007F7987" w14:paraId="7EA0E942" w14:textId="77777777" w:rsidTr="003428EC">
        <w:tc>
          <w:tcPr>
            <w:tcW w:w="4606" w:type="dxa"/>
            <w:shd w:val="clear" w:color="auto" w:fill="E7E6E6" w:themeFill="background2"/>
          </w:tcPr>
          <w:p w14:paraId="7EA0E940" w14:textId="77777777" w:rsidR="000D6FEE" w:rsidRPr="007F7987" w:rsidRDefault="000D6FEE" w:rsidP="00620518">
            <w:pPr>
              <w:rPr>
                <w:b/>
              </w:rPr>
            </w:pPr>
            <w:r w:rsidRPr="007F7987">
              <w:rPr>
                <w:b/>
              </w:rPr>
              <w:t>Kalibratornavn</w:t>
            </w:r>
          </w:p>
        </w:tc>
        <w:tc>
          <w:tcPr>
            <w:tcW w:w="4606" w:type="dxa"/>
            <w:shd w:val="clear" w:color="auto" w:fill="E7E6E6" w:themeFill="background2"/>
          </w:tcPr>
          <w:p w14:paraId="7EA0E941" w14:textId="77777777" w:rsidR="000D6FEE" w:rsidRPr="007F7987" w:rsidRDefault="000D6FEE" w:rsidP="00620518">
            <w:pPr>
              <w:rPr>
                <w:b/>
              </w:rPr>
            </w:pPr>
            <w:r w:rsidRPr="007F7987">
              <w:rPr>
                <w:b/>
              </w:rPr>
              <w:t>Analyser</w:t>
            </w:r>
          </w:p>
        </w:tc>
      </w:tr>
      <w:tr w:rsidR="000D6FEE" w:rsidRPr="007F7987" w14:paraId="7EA0E945" w14:textId="77777777" w:rsidTr="00754E2A">
        <w:tc>
          <w:tcPr>
            <w:tcW w:w="4606" w:type="dxa"/>
            <w:shd w:val="clear" w:color="auto" w:fill="auto"/>
          </w:tcPr>
          <w:p w14:paraId="7EA0E943" w14:textId="77777777" w:rsidR="000D6FEE" w:rsidRPr="007F7987" w:rsidRDefault="000D6FEE" w:rsidP="00620518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Bilirubin-Cal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7EA0E944" w14:textId="77777777" w:rsidR="000D6FEE" w:rsidRPr="007F7987" w:rsidRDefault="00DA16BF" w:rsidP="00620518">
            <w:proofErr w:type="spellStart"/>
            <w:r w:rsidRPr="007F7987">
              <w:t>Bili</w:t>
            </w:r>
            <w:proofErr w:type="spellEnd"/>
            <w:r w:rsidRPr="007F7987">
              <w:t>-Total</w:t>
            </w:r>
            <w:r w:rsidR="006B6F41">
              <w:t xml:space="preserve">, </w:t>
            </w:r>
            <w:proofErr w:type="spellStart"/>
            <w:r w:rsidR="006B6F41">
              <w:t>Bili</w:t>
            </w:r>
            <w:proofErr w:type="spellEnd"/>
            <w:r w:rsidR="006B6F41">
              <w:t>-konj</w:t>
            </w:r>
          </w:p>
        </w:tc>
      </w:tr>
      <w:tr w:rsidR="000D6FEE" w:rsidRPr="007F7987" w14:paraId="7EA0E948" w14:textId="77777777" w:rsidTr="00754E2A">
        <w:tc>
          <w:tcPr>
            <w:tcW w:w="4606" w:type="dxa"/>
            <w:shd w:val="clear" w:color="auto" w:fill="auto"/>
          </w:tcPr>
          <w:p w14:paraId="7EA0E946" w14:textId="77777777" w:rsidR="000D6FEE" w:rsidRPr="007F7987" w:rsidRDefault="000D6FEE" w:rsidP="00620518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SProt</w:t>
            </w:r>
            <w:proofErr w:type="spellEnd"/>
            <w:r w:rsidRPr="007F7987">
              <w:rPr>
                <w:b/>
              </w:rPr>
              <w:t xml:space="preserve"> </w:t>
            </w:r>
            <w:proofErr w:type="spellStart"/>
            <w:r w:rsidRPr="007F7987">
              <w:rPr>
                <w:b/>
              </w:rPr>
              <w:t>Multi</w:t>
            </w:r>
            <w:proofErr w:type="spellEnd"/>
            <w:r w:rsidRPr="007F7987">
              <w:rPr>
                <w:b/>
              </w:rPr>
              <w:t xml:space="preserve"> </w:t>
            </w:r>
            <w:proofErr w:type="spellStart"/>
            <w:r w:rsidRPr="007F7987">
              <w:rPr>
                <w:b/>
              </w:rPr>
              <w:t>Cal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7EA0E947" w14:textId="77777777" w:rsidR="000D6FEE" w:rsidRPr="007F7987" w:rsidRDefault="00DA16BF" w:rsidP="00620518">
            <w:r w:rsidRPr="007F7987">
              <w:t xml:space="preserve">TIBC, </w:t>
            </w:r>
            <w:proofErr w:type="spellStart"/>
            <w:r w:rsidRPr="007F7987">
              <w:t>IgA</w:t>
            </w:r>
            <w:proofErr w:type="spellEnd"/>
            <w:r w:rsidRPr="007F7987">
              <w:t xml:space="preserve">, </w:t>
            </w:r>
            <w:proofErr w:type="spellStart"/>
            <w:r w:rsidRPr="007F7987">
              <w:t>IgG</w:t>
            </w:r>
            <w:proofErr w:type="spellEnd"/>
            <w:r w:rsidRPr="007F7987">
              <w:t xml:space="preserve">, </w:t>
            </w:r>
            <w:proofErr w:type="spellStart"/>
            <w:r w:rsidRPr="007F7987">
              <w:t>IgM</w:t>
            </w:r>
            <w:proofErr w:type="spellEnd"/>
          </w:p>
        </w:tc>
      </w:tr>
      <w:tr w:rsidR="000D6FEE" w:rsidRPr="007F7987" w14:paraId="7EA0E94B" w14:textId="77777777" w:rsidTr="00754E2A">
        <w:tc>
          <w:tcPr>
            <w:tcW w:w="4606" w:type="dxa"/>
            <w:shd w:val="clear" w:color="auto" w:fill="auto"/>
          </w:tcPr>
          <w:p w14:paraId="7EA0E949" w14:textId="77777777" w:rsidR="000D6FEE" w:rsidRPr="007F7987" w:rsidRDefault="000D6FEE" w:rsidP="00620518">
            <w:pPr>
              <w:rPr>
                <w:b/>
              </w:rPr>
            </w:pPr>
            <w:r w:rsidRPr="007F7987">
              <w:rPr>
                <w:b/>
              </w:rPr>
              <w:t xml:space="preserve">Lipid </w:t>
            </w:r>
            <w:proofErr w:type="spellStart"/>
            <w:r w:rsidRPr="007F7987">
              <w:rPr>
                <w:b/>
              </w:rPr>
              <w:t>MCCal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7EA0E94A" w14:textId="77777777" w:rsidR="000D6FEE" w:rsidRPr="007F7987" w:rsidRDefault="00DA16BF" w:rsidP="00620518">
            <w:r w:rsidRPr="007F7987">
              <w:t>LDL, HDL</w:t>
            </w:r>
          </w:p>
        </w:tc>
      </w:tr>
      <w:tr w:rsidR="000D6FEE" w:rsidRPr="007F7987" w14:paraId="7EA0E94E" w14:textId="77777777" w:rsidTr="00754E2A">
        <w:tc>
          <w:tcPr>
            <w:tcW w:w="4606" w:type="dxa"/>
            <w:shd w:val="clear" w:color="auto" w:fill="auto"/>
          </w:tcPr>
          <w:p w14:paraId="7EA0E94C" w14:textId="77777777" w:rsidR="000D6FEE" w:rsidRPr="007F7987" w:rsidRDefault="000D6FEE" w:rsidP="00620518">
            <w:pPr>
              <w:rPr>
                <w:b/>
              </w:rPr>
            </w:pPr>
            <w:r w:rsidRPr="007F7987">
              <w:rPr>
                <w:b/>
              </w:rPr>
              <w:t>TDM</w:t>
            </w:r>
          </w:p>
        </w:tc>
        <w:tc>
          <w:tcPr>
            <w:tcW w:w="4606" w:type="dxa"/>
            <w:shd w:val="clear" w:color="auto" w:fill="auto"/>
          </w:tcPr>
          <w:p w14:paraId="7EA0E94D" w14:textId="77777777" w:rsidR="000D6FEE" w:rsidRPr="007F7987" w:rsidRDefault="00DA16BF" w:rsidP="00620518">
            <w:proofErr w:type="spellStart"/>
            <w:r w:rsidRPr="007F7987">
              <w:t>Genta</w:t>
            </w:r>
            <w:proofErr w:type="spellEnd"/>
            <w:r w:rsidRPr="007F7987">
              <w:t xml:space="preserve">, </w:t>
            </w:r>
            <w:proofErr w:type="spellStart"/>
            <w:r w:rsidRPr="007F7987">
              <w:t>Vanco</w:t>
            </w:r>
            <w:proofErr w:type="spellEnd"/>
            <w:r w:rsidRPr="007F7987">
              <w:t xml:space="preserve">, </w:t>
            </w:r>
            <w:proofErr w:type="spellStart"/>
            <w:r w:rsidRPr="007F7987">
              <w:t>Karbamazepin</w:t>
            </w:r>
            <w:proofErr w:type="spellEnd"/>
            <w:r w:rsidRPr="007F7987">
              <w:t xml:space="preserve">, </w:t>
            </w:r>
            <w:proofErr w:type="spellStart"/>
            <w:r w:rsidRPr="007F7987">
              <w:t>Valproat</w:t>
            </w:r>
            <w:proofErr w:type="spellEnd"/>
          </w:p>
        </w:tc>
      </w:tr>
      <w:tr w:rsidR="001263F9" w:rsidRPr="007F7987" w14:paraId="7EA0E951" w14:textId="77777777" w:rsidTr="00754E2A">
        <w:tc>
          <w:tcPr>
            <w:tcW w:w="4606" w:type="dxa"/>
            <w:shd w:val="clear" w:color="auto" w:fill="auto"/>
          </w:tcPr>
          <w:p w14:paraId="7EA0E94F" w14:textId="77777777" w:rsidR="001263F9" w:rsidRPr="007F7987" w:rsidRDefault="001263F9" w:rsidP="00620518">
            <w:pPr>
              <w:rPr>
                <w:b/>
              </w:rPr>
            </w:pPr>
            <w:proofErr w:type="spellStart"/>
            <w:r w:rsidRPr="007F7987">
              <w:rPr>
                <w:b/>
              </w:rPr>
              <w:t>Clin</w:t>
            </w:r>
            <w:proofErr w:type="spellEnd"/>
            <w:r w:rsidRPr="007F7987">
              <w:rPr>
                <w:b/>
              </w:rPr>
              <w:t xml:space="preserve"> </w:t>
            </w:r>
            <w:proofErr w:type="spellStart"/>
            <w:r w:rsidRPr="007F7987">
              <w:rPr>
                <w:b/>
              </w:rPr>
              <w:t>Chem</w:t>
            </w:r>
            <w:proofErr w:type="spellEnd"/>
            <w:r w:rsidRPr="007F7987">
              <w:rPr>
                <w:b/>
              </w:rPr>
              <w:t xml:space="preserve"> </w:t>
            </w:r>
            <w:proofErr w:type="spellStart"/>
            <w:r w:rsidRPr="007F7987">
              <w:rPr>
                <w:b/>
              </w:rPr>
              <w:t>Cal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7EA0E950" w14:textId="77777777" w:rsidR="001263F9" w:rsidRPr="007F7987" w:rsidRDefault="00DB2808" w:rsidP="00620518">
            <w:proofErr w:type="spellStart"/>
            <w:r>
              <w:t>K</w:t>
            </w:r>
            <w:r w:rsidR="00796517" w:rsidRPr="007F7987">
              <w:t>reatinin</w:t>
            </w:r>
            <w:proofErr w:type="spellEnd"/>
            <w:r w:rsidR="00796517" w:rsidRPr="007F7987">
              <w:t>, Litium</w:t>
            </w:r>
          </w:p>
        </w:tc>
      </w:tr>
    </w:tbl>
    <w:p w14:paraId="7EA0E952" w14:textId="77777777" w:rsidR="000D6FEE" w:rsidRPr="007F7987" w:rsidRDefault="000D6FEE" w:rsidP="00620518"/>
    <w:sectPr w:rsidR="000D6FEE" w:rsidRPr="007F7987" w:rsidSect="00022E17">
      <w:headerReference w:type="default" r:id="rId7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0E955" w14:textId="77777777" w:rsidR="00DB3F53" w:rsidRDefault="00DB3F53">
      <w:r>
        <w:separator/>
      </w:r>
    </w:p>
  </w:endnote>
  <w:endnote w:type="continuationSeparator" w:id="0">
    <w:p w14:paraId="7EA0E956" w14:textId="77777777" w:rsidR="00DB3F53" w:rsidRDefault="00DB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0E953" w14:textId="77777777" w:rsidR="00DB3F53" w:rsidRDefault="00DB3F53">
      <w:r>
        <w:separator/>
      </w:r>
    </w:p>
  </w:footnote>
  <w:footnote w:type="continuationSeparator" w:id="0">
    <w:p w14:paraId="7EA0E954" w14:textId="77777777" w:rsidR="00DB3F53" w:rsidRDefault="00DB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782"/>
      <w:gridCol w:w="1980"/>
    </w:tblGrid>
    <w:tr w:rsidR="00DB3F53" w14:paraId="7EA0E95B" w14:textId="77777777" w:rsidTr="00754336">
      <w:trPr>
        <w:cantSplit/>
        <w:trHeight w:val="344"/>
      </w:trPr>
      <w:tc>
        <w:tcPr>
          <w:tcW w:w="1560" w:type="dxa"/>
        </w:tcPr>
        <w:p w14:paraId="7EA0E958" w14:textId="77777777" w:rsidR="00DB3F53" w:rsidRDefault="00DB3F53">
          <w:pPr>
            <w:rPr>
              <w:lang w:val="en-GB"/>
            </w:rPr>
          </w:pPr>
          <w:r>
            <w:rPr>
              <w:rStyle w:val="Sidetall"/>
            </w:rPr>
            <w:t>A</w:t>
          </w:r>
          <w:r>
            <w:rPr>
              <w:lang w:val="en-GB"/>
            </w:rPr>
            <w:t>LM-MB</w:t>
          </w:r>
        </w:p>
      </w:tc>
      <w:tc>
        <w:tcPr>
          <w:tcW w:w="5782" w:type="dxa"/>
          <w:vMerge w:val="restart"/>
        </w:tcPr>
        <w:p w14:paraId="7EA0E959" w14:textId="77777777" w:rsidR="00DB3F53" w:rsidRPr="004C4AE8" w:rsidRDefault="00DB3F53" w:rsidP="004C4AE8">
          <w:pPr>
            <w:jc w:val="center"/>
            <w:rPr>
              <w:bCs/>
              <w:sz w:val="36"/>
              <w:szCs w:val="36"/>
            </w:rPr>
          </w:pPr>
          <w:proofErr w:type="spellStart"/>
          <w:r w:rsidRPr="004C4AE8">
            <w:rPr>
              <w:bCs/>
              <w:sz w:val="36"/>
              <w:szCs w:val="36"/>
            </w:rPr>
            <w:t>Alinity</w:t>
          </w:r>
          <w:proofErr w:type="spellEnd"/>
          <w:r w:rsidRPr="004C4AE8">
            <w:rPr>
              <w:bCs/>
              <w:sz w:val="36"/>
              <w:szCs w:val="36"/>
            </w:rPr>
            <w:t xml:space="preserve"> Kalibrator-oversikt</w:t>
          </w:r>
        </w:p>
      </w:tc>
      <w:tc>
        <w:tcPr>
          <w:tcW w:w="1980" w:type="dxa"/>
        </w:tcPr>
        <w:p w14:paraId="7EA0E95A" w14:textId="77777777" w:rsidR="00DB3F53" w:rsidRPr="00F70816" w:rsidRDefault="00DB3F53" w:rsidP="00EE2C07">
          <w:r w:rsidRPr="00F70816">
            <w:t>Se EQS</w:t>
          </w:r>
        </w:p>
      </w:tc>
    </w:tr>
    <w:tr w:rsidR="00DB3F53" w14:paraId="7EA0E95F" w14:textId="77777777" w:rsidTr="00754336">
      <w:trPr>
        <w:cantSplit/>
      </w:trPr>
      <w:tc>
        <w:tcPr>
          <w:tcW w:w="1560" w:type="dxa"/>
        </w:tcPr>
        <w:p w14:paraId="7EA0E95C" w14:textId="30264B9B" w:rsidR="00DB3F53" w:rsidRDefault="00DB3F53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EE4A14">
            <w:rPr>
              <w:rStyle w:val="Sidetall"/>
              <w:noProof/>
            </w:rPr>
            <w:t>5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</w:t>
          </w:r>
          <w:r w:rsidR="003D073E">
            <w:t>av 5</w:t>
          </w:r>
        </w:p>
      </w:tc>
      <w:tc>
        <w:tcPr>
          <w:tcW w:w="5782" w:type="dxa"/>
          <w:vMerge/>
        </w:tcPr>
        <w:p w14:paraId="7EA0E95D" w14:textId="77777777" w:rsidR="00DB3F53" w:rsidRDefault="00DB3F53">
          <w:pPr>
            <w:rPr>
              <w:b/>
              <w:bCs/>
            </w:rPr>
          </w:pPr>
        </w:p>
      </w:tc>
      <w:tc>
        <w:tcPr>
          <w:tcW w:w="1980" w:type="dxa"/>
        </w:tcPr>
        <w:p w14:paraId="7EA0E95E" w14:textId="77777777" w:rsidR="00DB3F53" w:rsidRDefault="00DB3F53">
          <w:r>
            <w:t>Se EQS</w:t>
          </w:r>
        </w:p>
      </w:tc>
    </w:tr>
    <w:tr w:rsidR="00DB3F53" w14:paraId="7EA0E961" w14:textId="77777777" w:rsidTr="00754336">
      <w:trPr>
        <w:cantSplit/>
      </w:trPr>
      <w:tc>
        <w:tcPr>
          <w:tcW w:w="9322" w:type="dxa"/>
          <w:gridSpan w:val="3"/>
        </w:tcPr>
        <w:p w14:paraId="7EA0E960" w14:textId="67AAB56A" w:rsidR="00DB3F53" w:rsidRPr="00620518" w:rsidRDefault="00EE4A14" w:rsidP="00620518">
          <w:pPr>
            <w:rPr>
              <w:sz w:val="18"/>
            </w:rPr>
          </w:pPr>
          <w:r>
            <w:rPr>
              <w:sz w:val="18"/>
            </w:rPr>
            <w:t>EQS-Dokument: 12309 (v 2.12</w:t>
          </w:r>
          <w:r w:rsidR="00DB3F53">
            <w:rPr>
              <w:sz w:val="18"/>
            </w:rPr>
            <w:t xml:space="preserve">)  </w:t>
          </w:r>
          <w:r w:rsidR="00DB3F53">
            <w:rPr>
              <w:sz w:val="18"/>
            </w:rPr>
            <w:tab/>
          </w:r>
          <w:r w:rsidR="00DB3F53">
            <w:rPr>
              <w:sz w:val="18"/>
            </w:rPr>
            <w:tab/>
          </w:r>
          <w:r w:rsidR="00DB3F53">
            <w:rPr>
              <w:sz w:val="18"/>
            </w:rPr>
            <w:tab/>
          </w:r>
          <w:r w:rsidR="00DB3F53">
            <w:rPr>
              <w:sz w:val="18"/>
            </w:rPr>
            <w:tab/>
          </w:r>
          <w:r w:rsidR="00DB3F53">
            <w:rPr>
              <w:sz w:val="18"/>
            </w:rPr>
            <w:tab/>
          </w:r>
          <w:r w:rsidR="00DB3F53">
            <w:rPr>
              <w:sz w:val="18"/>
            </w:rPr>
            <w:tab/>
          </w:r>
          <w:r w:rsidR="00DB3F53" w:rsidRPr="009F59E0">
            <w:rPr>
              <w:rStyle w:val="Sidetall"/>
            </w:rPr>
            <w:t>Utskriftsdato</w:t>
          </w:r>
          <w:r w:rsidR="00DB3F53">
            <w:rPr>
              <w:rStyle w:val="Sidetall"/>
            </w:rPr>
            <w:t>:</w:t>
          </w:r>
          <w:r w:rsidR="00DB3F53">
            <w:rPr>
              <w:rStyle w:val="Sidetall"/>
            </w:rPr>
            <w:fldChar w:fldCharType="begin"/>
          </w:r>
          <w:r w:rsidR="00DB3F53">
            <w:rPr>
              <w:rStyle w:val="Sidetall"/>
            </w:rPr>
            <w:instrText xml:space="preserve"> DATE \@ "dd.MM.yyyy" </w:instrText>
          </w:r>
          <w:r w:rsidR="00DB3F53">
            <w:rPr>
              <w:rStyle w:val="Sidetall"/>
            </w:rPr>
            <w:fldChar w:fldCharType="separate"/>
          </w:r>
          <w:r>
            <w:rPr>
              <w:rStyle w:val="Sidetall"/>
              <w:noProof/>
            </w:rPr>
            <w:t>31.07.2024</w:t>
          </w:r>
          <w:r w:rsidR="00DB3F53">
            <w:rPr>
              <w:rStyle w:val="Sidetall"/>
            </w:rPr>
            <w:fldChar w:fldCharType="end"/>
          </w:r>
        </w:p>
      </w:tc>
    </w:tr>
  </w:tbl>
  <w:p w14:paraId="7EA0E962" w14:textId="77777777" w:rsidR="00DB3F53" w:rsidRPr="00022E17" w:rsidRDefault="00DB3F53">
    <w:pPr>
      <w:pStyle w:val="Topptek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56"/>
    <w:rsid w:val="00000B56"/>
    <w:rsid w:val="00000BC8"/>
    <w:rsid w:val="00001C09"/>
    <w:rsid w:val="00004502"/>
    <w:rsid w:val="00005E90"/>
    <w:rsid w:val="00007CB5"/>
    <w:rsid w:val="0001190D"/>
    <w:rsid w:val="00012E3C"/>
    <w:rsid w:val="0001513D"/>
    <w:rsid w:val="00015AA4"/>
    <w:rsid w:val="00017A14"/>
    <w:rsid w:val="00022E17"/>
    <w:rsid w:val="0002435E"/>
    <w:rsid w:val="0002495E"/>
    <w:rsid w:val="000355E0"/>
    <w:rsid w:val="000403E1"/>
    <w:rsid w:val="00042D82"/>
    <w:rsid w:val="00046111"/>
    <w:rsid w:val="000535E9"/>
    <w:rsid w:val="0006391C"/>
    <w:rsid w:val="0006649F"/>
    <w:rsid w:val="0006764D"/>
    <w:rsid w:val="00067FD8"/>
    <w:rsid w:val="00073807"/>
    <w:rsid w:val="00074181"/>
    <w:rsid w:val="00075DD5"/>
    <w:rsid w:val="0007663C"/>
    <w:rsid w:val="00080147"/>
    <w:rsid w:val="00080982"/>
    <w:rsid w:val="00080A60"/>
    <w:rsid w:val="00080E99"/>
    <w:rsid w:val="00081633"/>
    <w:rsid w:val="0008569E"/>
    <w:rsid w:val="00092185"/>
    <w:rsid w:val="0009521F"/>
    <w:rsid w:val="00095C4A"/>
    <w:rsid w:val="000962B0"/>
    <w:rsid w:val="00097217"/>
    <w:rsid w:val="000A4D7A"/>
    <w:rsid w:val="000A74CB"/>
    <w:rsid w:val="000B0ADF"/>
    <w:rsid w:val="000B389B"/>
    <w:rsid w:val="000C04B1"/>
    <w:rsid w:val="000C1AE4"/>
    <w:rsid w:val="000C32EA"/>
    <w:rsid w:val="000D2DD8"/>
    <w:rsid w:val="000D31DA"/>
    <w:rsid w:val="000D4CDE"/>
    <w:rsid w:val="000D6FEE"/>
    <w:rsid w:val="000E041A"/>
    <w:rsid w:val="000E2E5B"/>
    <w:rsid w:val="000E6164"/>
    <w:rsid w:val="000E6303"/>
    <w:rsid w:val="000E658C"/>
    <w:rsid w:val="000E7D34"/>
    <w:rsid w:val="000E7E7E"/>
    <w:rsid w:val="000E7F4D"/>
    <w:rsid w:val="000F0A4B"/>
    <w:rsid w:val="000F0BA1"/>
    <w:rsid w:val="000F28C8"/>
    <w:rsid w:val="000F35FF"/>
    <w:rsid w:val="000F5D0C"/>
    <w:rsid w:val="000F6BBA"/>
    <w:rsid w:val="000F7891"/>
    <w:rsid w:val="000F795F"/>
    <w:rsid w:val="00100B2C"/>
    <w:rsid w:val="00100FAB"/>
    <w:rsid w:val="0010213E"/>
    <w:rsid w:val="00104927"/>
    <w:rsid w:val="00104938"/>
    <w:rsid w:val="00106192"/>
    <w:rsid w:val="0010643C"/>
    <w:rsid w:val="001074CD"/>
    <w:rsid w:val="001112CC"/>
    <w:rsid w:val="001113FF"/>
    <w:rsid w:val="00113530"/>
    <w:rsid w:val="00116623"/>
    <w:rsid w:val="0011674E"/>
    <w:rsid w:val="001177D0"/>
    <w:rsid w:val="001208F1"/>
    <w:rsid w:val="00121BCF"/>
    <w:rsid w:val="00122021"/>
    <w:rsid w:val="001226F9"/>
    <w:rsid w:val="0012376B"/>
    <w:rsid w:val="0012595F"/>
    <w:rsid w:val="001263F9"/>
    <w:rsid w:val="00127622"/>
    <w:rsid w:val="001278AD"/>
    <w:rsid w:val="001345A4"/>
    <w:rsid w:val="00134793"/>
    <w:rsid w:val="0013560A"/>
    <w:rsid w:val="001357DC"/>
    <w:rsid w:val="00135CC0"/>
    <w:rsid w:val="00136223"/>
    <w:rsid w:val="0013797B"/>
    <w:rsid w:val="00140433"/>
    <w:rsid w:val="001404C8"/>
    <w:rsid w:val="00140A9E"/>
    <w:rsid w:val="00140D6A"/>
    <w:rsid w:val="00143625"/>
    <w:rsid w:val="0014535D"/>
    <w:rsid w:val="0014627E"/>
    <w:rsid w:val="00150D39"/>
    <w:rsid w:val="00151367"/>
    <w:rsid w:val="0016073C"/>
    <w:rsid w:val="001627ED"/>
    <w:rsid w:val="00162B4C"/>
    <w:rsid w:val="00162E1A"/>
    <w:rsid w:val="00163EAD"/>
    <w:rsid w:val="00167412"/>
    <w:rsid w:val="0017092C"/>
    <w:rsid w:val="001743FD"/>
    <w:rsid w:val="00174724"/>
    <w:rsid w:val="001802AB"/>
    <w:rsid w:val="00180D4A"/>
    <w:rsid w:val="00183050"/>
    <w:rsid w:val="0018343C"/>
    <w:rsid w:val="00183B92"/>
    <w:rsid w:val="0018640C"/>
    <w:rsid w:val="00187C89"/>
    <w:rsid w:val="00190F44"/>
    <w:rsid w:val="00191B53"/>
    <w:rsid w:val="00194830"/>
    <w:rsid w:val="00195F8F"/>
    <w:rsid w:val="00197E08"/>
    <w:rsid w:val="001A0F3C"/>
    <w:rsid w:val="001A574E"/>
    <w:rsid w:val="001B2E00"/>
    <w:rsid w:val="001B4922"/>
    <w:rsid w:val="001B60A8"/>
    <w:rsid w:val="001B7749"/>
    <w:rsid w:val="001C0E24"/>
    <w:rsid w:val="001C1556"/>
    <w:rsid w:val="001C1A79"/>
    <w:rsid w:val="001C2168"/>
    <w:rsid w:val="001C4D7E"/>
    <w:rsid w:val="001C6C63"/>
    <w:rsid w:val="001D03D5"/>
    <w:rsid w:val="001D065C"/>
    <w:rsid w:val="001E031F"/>
    <w:rsid w:val="001E2671"/>
    <w:rsid w:val="001E2DCC"/>
    <w:rsid w:val="001E422B"/>
    <w:rsid w:val="001E4997"/>
    <w:rsid w:val="001E4D18"/>
    <w:rsid w:val="001E6430"/>
    <w:rsid w:val="001E6B9C"/>
    <w:rsid w:val="001E6E7B"/>
    <w:rsid w:val="001E7161"/>
    <w:rsid w:val="001E7E90"/>
    <w:rsid w:val="001F1194"/>
    <w:rsid w:val="001F38C1"/>
    <w:rsid w:val="001F452D"/>
    <w:rsid w:val="001F6EEB"/>
    <w:rsid w:val="001F7C45"/>
    <w:rsid w:val="002010C5"/>
    <w:rsid w:val="00201B77"/>
    <w:rsid w:val="0020340B"/>
    <w:rsid w:val="00203B17"/>
    <w:rsid w:val="0020576C"/>
    <w:rsid w:val="00205E27"/>
    <w:rsid w:val="0021150D"/>
    <w:rsid w:val="00213B4B"/>
    <w:rsid w:val="002140B0"/>
    <w:rsid w:val="002157F1"/>
    <w:rsid w:val="00221242"/>
    <w:rsid w:val="00221A8A"/>
    <w:rsid w:val="00221C39"/>
    <w:rsid w:val="0022292F"/>
    <w:rsid w:val="00226928"/>
    <w:rsid w:val="0023031B"/>
    <w:rsid w:val="00230A0C"/>
    <w:rsid w:val="0023196B"/>
    <w:rsid w:val="00233305"/>
    <w:rsid w:val="002404E4"/>
    <w:rsid w:val="00241802"/>
    <w:rsid w:val="00244ED3"/>
    <w:rsid w:val="00245214"/>
    <w:rsid w:val="0024764E"/>
    <w:rsid w:val="0025130F"/>
    <w:rsid w:val="00254D4C"/>
    <w:rsid w:val="002572F8"/>
    <w:rsid w:val="00266F75"/>
    <w:rsid w:val="00270F98"/>
    <w:rsid w:val="00273512"/>
    <w:rsid w:val="00276D6E"/>
    <w:rsid w:val="002772E8"/>
    <w:rsid w:val="00277E50"/>
    <w:rsid w:val="0028424C"/>
    <w:rsid w:val="002847FB"/>
    <w:rsid w:val="0029101D"/>
    <w:rsid w:val="0029438C"/>
    <w:rsid w:val="002959DE"/>
    <w:rsid w:val="00295A34"/>
    <w:rsid w:val="002A15F3"/>
    <w:rsid w:val="002A2771"/>
    <w:rsid w:val="002A360A"/>
    <w:rsid w:val="002A4C51"/>
    <w:rsid w:val="002B38B2"/>
    <w:rsid w:val="002B4EDA"/>
    <w:rsid w:val="002B5641"/>
    <w:rsid w:val="002C0CC0"/>
    <w:rsid w:val="002C3A46"/>
    <w:rsid w:val="002C3B92"/>
    <w:rsid w:val="002C526D"/>
    <w:rsid w:val="002C6BBD"/>
    <w:rsid w:val="002D5D97"/>
    <w:rsid w:val="002D76C1"/>
    <w:rsid w:val="002D7FAD"/>
    <w:rsid w:val="002E0068"/>
    <w:rsid w:val="002E1AAD"/>
    <w:rsid w:val="002E607C"/>
    <w:rsid w:val="002E702F"/>
    <w:rsid w:val="002E708C"/>
    <w:rsid w:val="002E70D1"/>
    <w:rsid w:val="002F141C"/>
    <w:rsid w:val="002F6A4A"/>
    <w:rsid w:val="003000DA"/>
    <w:rsid w:val="003045EF"/>
    <w:rsid w:val="00306245"/>
    <w:rsid w:val="00307880"/>
    <w:rsid w:val="00310B1B"/>
    <w:rsid w:val="00311642"/>
    <w:rsid w:val="00311920"/>
    <w:rsid w:val="00313F39"/>
    <w:rsid w:val="0031561C"/>
    <w:rsid w:val="00317659"/>
    <w:rsid w:val="00320398"/>
    <w:rsid w:val="00321A52"/>
    <w:rsid w:val="00322C97"/>
    <w:rsid w:val="00322DA4"/>
    <w:rsid w:val="00327A53"/>
    <w:rsid w:val="00327C84"/>
    <w:rsid w:val="00330B73"/>
    <w:rsid w:val="00331EC7"/>
    <w:rsid w:val="003331D8"/>
    <w:rsid w:val="00334499"/>
    <w:rsid w:val="003428EC"/>
    <w:rsid w:val="003447FC"/>
    <w:rsid w:val="00357201"/>
    <w:rsid w:val="00362020"/>
    <w:rsid w:val="003639E0"/>
    <w:rsid w:val="00371B35"/>
    <w:rsid w:val="003723EA"/>
    <w:rsid w:val="003754B1"/>
    <w:rsid w:val="00380A35"/>
    <w:rsid w:val="00380B47"/>
    <w:rsid w:val="00382BF9"/>
    <w:rsid w:val="00382E7C"/>
    <w:rsid w:val="00383826"/>
    <w:rsid w:val="003840A4"/>
    <w:rsid w:val="003849E5"/>
    <w:rsid w:val="0038564A"/>
    <w:rsid w:val="0038565B"/>
    <w:rsid w:val="00390362"/>
    <w:rsid w:val="00392362"/>
    <w:rsid w:val="00393F1C"/>
    <w:rsid w:val="003A433E"/>
    <w:rsid w:val="003A7383"/>
    <w:rsid w:val="003B24ED"/>
    <w:rsid w:val="003B2BDE"/>
    <w:rsid w:val="003B4843"/>
    <w:rsid w:val="003B6CD1"/>
    <w:rsid w:val="003B7924"/>
    <w:rsid w:val="003C00CE"/>
    <w:rsid w:val="003C18CD"/>
    <w:rsid w:val="003C26E5"/>
    <w:rsid w:val="003C78BE"/>
    <w:rsid w:val="003D01D0"/>
    <w:rsid w:val="003D03B9"/>
    <w:rsid w:val="003D073E"/>
    <w:rsid w:val="003D3645"/>
    <w:rsid w:val="003D400A"/>
    <w:rsid w:val="003E2131"/>
    <w:rsid w:val="003E287A"/>
    <w:rsid w:val="003E2A79"/>
    <w:rsid w:val="003E35D7"/>
    <w:rsid w:val="003E3BB5"/>
    <w:rsid w:val="003E460B"/>
    <w:rsid w:val="003F2466"/>
    <w:rsid w:val="003F2BA0"/>
    <w:rsid w:val="003F3247"/>
    <w:rsid w:val="003F3710"/>
    <w:rsid w:val="003F5E1E"/>
    <w:rsid w:val="003F6A14"/>
    <w:rsid w:val="003F76E7"/>
    <w:rsid w:val="00401F8B"/>
    <w:rsid w:val="0040288B"/>
    <w:rsid w:val="00406357"/>
    <w:rsid w:val="0041173D"/>
    <w:rsid w:val="00414A07"/>
    <w:rsid w:val="00414B1C"/>
    <w:rsid w:val="0041789B"/>
    <w:rsid w:val="00421AC7"/>
    <w:rsid w:val="00430EBA"/>
    <w:rsid w:val="00432168"/>
    <w:rsid w:val="00432D8D"/>
    <w:rsid w:val="00436786"/>
    <w:rsid w:val="00446BD0"/>
    <w:rsid w:val="00446D31"/>
    <w:rsid w:val="004524E3"/>
    <w:rsid w:val="00452B8A"/>
    <w:rsid w:val="00453610"/>
    <w:rsid w:val="0045471C"/>
    <w:rsid w:val="004547E5"/>
    <w:rsid w:val="0045759B"/>
    <w:rsid w:val="00460E37"/>
    <w:rsid w:val="00461698"/>
    <w:rsid w:val="0046563E"/>
    <w:rsid w:val="00472D24"/>
    <w:rsid w:val="00473189"/>
    <w:rsid w:val="004734D6"/>
    <w:rsid w:val="0047593D"/>
    <w:rsid w:val="00476444"/>
    <w:rsid w:val="00480C9D"/>
    <w:rsid w:val="00484083"/>
    <w:rsid w:val="00485280"/>
    <w:rsid w:val="004855BF"/>
    <w:rsid w:val="0048617E"/>
    <w:rsid w:val="004867D9"/>
    <w:rsid w:val="00487391"/>
    <w:rsid w:val="00487643"/>
    <w:rsid w:val="00491E33"/>
    <w:rsid w:val="004926FF"/>
    <w:rsid w:val="00492763"/>
    <w:rsid w:val="00493AEB"/>
    <w:rsid w:val="00494E6E"/>
    <w:rsid w:val="004A20ED"/>
    <w:rsid w:val="004A29AA"/>
    <w:rsid w:val="004A2FE0"/>
    <w:rsid w:val="004A3485"/>
    <w:rsid w:val="004A4299"/>
    <w:rsid w:val="004A60B4"/>
    <w:rsid w:val="004A715E"/>
    <w:rsid w:val="004A7477"/>
    <w:rsid w:val="004B1D48"/>
    <w:rsid w:val="004B28F9"/>
    <w:rsid w:val="004B32F3"/>
    <w:rsid w:val="004B6142"/>
    <w:rsid w:val="004B65D0"/>
    <w:rsid w:val="004C090D"/>
    <w:rsid w:val="004C3107"/>
    <w:rsid w:val="004C4AE8"/>
    <w:rsid w:val="004C7084"/>
    <w:rsid w:val="004D3D3C"/>
    <w:rsid w:val="004D6A8E"/>
    <w:rsid w:val="004E182B"/>
    <w:rsid w:val="004E2466"/>
    <w:rsid w:val="004E4E98"/>
    <w:rsid w:val="004E608F"/>
    <w:rsid w:val="004F196D"/>
    <w:rsid w:val="004F2BE6"/>
    <w:rsid w:val="00501155"/>
    <w:rsid w:val="005023CE"/>
    <w:rsid w:val="00502754"/>
    <w:rsid w:val="00506BB4"/>
    <w:rsid w:val="00506D46"/>
    <w:rsid w:val="00506EAC"/>
    <w:rsid w:val="005104E1"/>
    <w:rsid w:val="005115CB"/>
    <w:rsid w:val="0051375F"/>
    <w:rsid w:val="00515AD4"/>
    <w:rsid w:val="005238F6"/>
    <w:rsid w:val="00525A60"/>
    <w:rsid w:val="00530418"/>
    <w:rsid w:val="00530906"/>
    <w:rsid w:val="00533932"/>
    <w:rsid w:val="00535E8D"/>
    <w:rsid w:val="00541E66"/>
    <w:rsid w:val="005426C1"/>
    <w:rsid w:val="0054411C"/>
    <w:rsid w:val="00544282"/>
    <w:rsid w:val="0054456D"/>
    <w:rsid w:val="00545E5B"/>
    <w:rsid w:val="00550C98"/>
    <w:rsid w:val="00550D97"/>
    <w:rsid w:val="00551613"/>
    <w:rsid w:val="005545EA"/>
    <w:rsid w:val="005552FD"/>
    <w:rsid w:val="00556894"/>
    <w:rsid w:val="00563154"/>
    <w:rsid w:val="005652E0"/>
    <w:rsid w:val="00566D36"/>
    <w:rsid w:val="00570858"/>
    <w:rsid w:val="00570B9A"/>
    <w:rsid w:val="00572F5C"/>
    <w:rsid w:val="00575E81"/>
    <w:rsid w:val="00580399"/>
    <w:rsid w:val="00583141"/>
    <w:rsid w:val="005859A0"/>
    <w:rsid w:val="00590415"/>
    <w:rsid w:val="0059080D"/>
    <w:rsid w:val="00590D9A"/>
    <w:rsid w:val="005945D7"/>
    <w:rsid w:val="00594B7D"/>
    <w:rsid w:val="00595289"/>
    <w:rsid w:val="005959D0"/>
    <w:rsid w:val="005A1C6D"/>
    <w:rsid w:val="005A1EEA"/>
    <w:rsid w:val="005A62EC"/>
    <w:rsid w:val="005A7477"/>
    <w:rsid w:val="005A7CA3"/>
    <w:rsid w:val="005B1345"/>
    <w:rsid w:val="005B4736"/>
    <w:rsid w:val="005C2F55"/>
    <w:rsid w:val="005C385A"/>
    <w:rsid w:val="005C39AA"/>
    <w:rsid w:val="005C39CE"/>
    <w:rsid w:val="005C5906"/>
    <w:rsid w:val="005D05A4"/>
    <w:rsid w:val="005D1144"/>
    <w:rsid w:val="005D4082"/>
    <w:rsid w:val="005D4B7E"/>
    <w:rsid w:val="005D7F72"/>
    <w:rsid w:val="005E2B42"/>
    <w:rsid w:val="005E30AB"/>
    <w:rsid w:val="005E3C24"/>
    <w:rsid w:val="005F1FB9"/>
    <w:rsid w:val="005F2380"/>
    <w:rsid w:val="005F7198"/>
    <w:rsid w:val="0060201A"/>
    <w:rsid w:val="00604B5E"/>
    <w:rsid w:val="00610F09"/>
    <w:rsid w:val="006116C8"/>
    <w:rsid w:val="00611BA3"/>
    <w:rsid w:val="00613232"/>
    <w:rsid w:val="006148F3"/>
    <w:rsid w:val="0061542D"/>
    <w:rsid w:val="00620518"/>
    <w:rsid w:val="00620FE3"/>
    <w:rsid w:val="00621BED"/>
    <w:rsid w:val="0062719F"/>
    <w:rsid w:val="00627B97"/>
    <w:rsid w:val="00630C24"/>
    <w:rsid w:val="00630C59"/>
    <w:rsid w:val="00632AD4"/>
    <w:rsid w:val="00640C70"/>
    <w:rsid w:val="00640FF7"/>
    <w:rsid w:val="006453D2"/>
    <w:rsid w:val="00645C6E"/>
    <w:rsid w:val="0064797D"/>
    <w:rsid w:val="00650546"/>
    <w:rsid w:val="006533A7"/>
    <w:rsid w:val="00653659"/>
    <w:rsid w:val="00654216"/>
    <w:rsid w:val="00654EAD"/>
    <w:rsid w:val="006558E5"/>
    <w:rsid w:val="00657AC6"/>
    <w:rsid w:val="00660FF7"/>
    <w:rsid w:val="0066334A"/>
    <w:rsid w:val="0066551D"/>
    <w:rsid w:val="006668ED"/>
    <w:rsid w:val="00666E6A"/>
    <w:rsid w:val="00670F25"/>
    <w:rsid w:val="00671346"/>
    <w:rsid w:val="0067175D"/>
    <w:rsid w:val="00672FFC"/>
    <w:rsid w:val="00673628"/>
    <w:rsid w:val="00674584"/>
    <w:rsid w:val="006759A1"/>
    <w:rsid w:val="0068033C"/>
    <w:rsid w:val="0068071B"/>
    <w:rsid w:val="006824D9"/>
    <w:rsid w:val="00685669"/>
    <w:rsid w:val="00685C8E"/>
    <w:rsid w:val="00686ECB"/>
    <w:rsid w:val="00687C19"/>
    <w:rsid w:val="006961C5"/>
    <w:rsid w:val="00697D54"/>
    <w:rsid w:val="006A01DA"/>
    <w:rsid w:val="006A30A7"/>
    <w:rsid w:val="006A3F9F"/>
    <w:rsid w:val="006A4210"/>
    <w:rsid w:val="006A4F29"/>
    <w:rsid w:val="006A5EE4"/>
    <w:rsid w:val="006B0E94"/>
    <w:rsid w:val="006B151A"/>
    <w:rsid w:val="006B1884"/>
    <w:rsid w:val="006B37DA"/>
    <w:rsid w:val="006B6BA6"/>
    <w:rsid w:val="006B6F41"/>
    <w:rsid w:val="006B753C"/>
    <w:rsid w:val="006C2C94"/>
    <w:rsid w:val="006C3939"/>
    <w:rsid w:val="006C5858"/>
    <w:rsid w:val="006C639B"/>
    <w:rsid w:val="006D02D7"/>
    <w:rsid w:val="006D1101"/>
    <w:rsid w:val="006D19DE"/>
    <w:rsid w:val="006D1FB2"/>
    <w:rsid w:val="006D3550"/>
    <w:rsid w:val="006D377C"/>
    <w:rsid w:val="006D5FE9"/>
    <w:rsid w:val="006D6B4B"/>
    <w:rsid w:val="006D70B0"/>
    <w:rsid w:val="006E002A"/>
    <w:rsid w:val="006E1C54"/>
    <w:rsid w:val="006E22A1"/>
    <w:rsid w:val="006E58F1"/>
    <w:rsid w:val="006F437B"/>
    <w:rsid w:val="006F5EA9"/>
    <w:rsid w:val="006F5F13"/>
    <w:rsid w:val="00706B45"/>
    <w:rsid w:val="0071120D"/>
    <w:rsid w:val="007123C6"/>
    <w:rsid w:val="00713B78"/>
    <w:rsid w:val="007148FC"/>
    <w:rsid w:val="00716E61"/>
    <w:rsid w:val="0072068F"/>
    <w:rsid w:val="007212FE"/>
    <w:rsid w:val="00721F6A"/>
    <w:rsid w:val="00727360"/>
    <w:rsid w:val="0072741E"/>
    <w:rsid w:val="00732FED"/>
    <w:rsid w:val="00735C2C"/>
    <w:rsid w:val="00744AB6"/>
    <w:rsid w:val="0074629C"/>
    <w:rsid w:val="00746A49"/>
    <w:rsid w:val="00751347"/>
    <w:rsid w:val="007531BB"/>
    <w:rsid w:val="00754336"/>
    <w:rsid w:val="00754E2A"/>
    <w:rsid w:val="00755CC6"/>
    <w:rsid w:val="00756762"/>
    <w:rsid w:val="00757AA3"/>
    <w:rsid w:val="00760302"/>
    <w:rsid w:val="00761989"/>
    <w:rsid w:val="00762B38"/>
    <w:rsid w:val="00763DE2"/>
    <w:rsid w:val="00764132"/>
    <w:rsid w:val="0076696A"/>
    <w:rsid w:val="00771ED8"/>
    <w:rsid w:val="00772917"/>
    <w:rsid w:val="007747E3"/>
    <w:rsid w:val="007749E2"/>
    <w:rsid w:val="0077593D"/>
    <w:rsid w:val="007804B7"/>
    <w:rsid w:val="00780B41"/>
    <w:rsid w:val="0078114D"/>
    <w:rsid w:val="0078285B"/>
    <w:rsid w:val="007845D2"/>
    <w:rsid w:val="00784724"/>
    <w:rsid w:val="007853A8"/>
    <w:rsid w:val="007904D9"/>
    <w:rsid w:val="00791225"/>
    <w:rsid w:val="00791809"/>
    <w:rsid w:val="0079567E"/>
    <w:rsid w:val="00796517"/>
    <w:rsid w:val="00796D3D"/>
    <w:rsid w:val="007A3ED9"/>
    <w:rsid w:val="007A5D9E"/>
    <w:rsid w:val="007A7986"/>
    <w:rsid w:val="007A7EB7"/>
    <w:rsid w:val="007B205D"/>
    <w:rsid w:val="007B2FEB"/>
    <w:rsid w:val="007B539F"/>
    <w:rsid w:val="007B5FDF"/>
    <w:rsid w:val="007B6386"/>
    <w:rsid w:val="007C0454"/>
    <w:rsid w:val="007C0E9E"/>
    <w:rsid w:val="007C0FB8"/>
    <w:rsid w:val="007C3EB5"/>
    <w:rsid w:val="007C4804"/>
    <w:rsid w:val="007C5540"/>
    <w:rsid w:val="007C5D66"/>
    <w:rsid w:val="007C7E72"/>
    <w:rsid w:val="007D4C99"/>
    <w:rsid w:val="007E134E"/>
    <w:rsid w:val="007E50B5"/>
    <w:rsid w:val="007E52F2"/>
    <w:rsid w:val="007E66EF"/>
    <w:rsid w:val="007F2887"/>
    <w:rsid w:val="007F3B30"/>
    <w:rsid w:val="007F513A"/>
    <w:rsid w:val="007F778B"/>
    <w:rsid w:val="007F7987"/>
    <w:rsid w:val="007F7C8D"/>
    <w:rsid w:val="00800CD7"/>
    <w:rsid w:val="008045BF"/>
    <w:rsid w:val="008055CA"/>
    <w:rsid w:val="008056EB"/>
    <w:rsid w:val="00806E04"/>
    <w:rsid w:val="0080726D"/>
    <w:rsid w:val="00807F6F"/>
    <w:rsid w:val="0081060A"/>
    <w:rsid w:val="00812270"/>
    <w:rsid w:val="00812749"/>
    <w:rsid w:val="008130C7"/>
    <w:rsid w:val="00815513"/>
    <w:rsid w:val="008162A0"/>
    <w:rsid w:val="00816998"/>
    <w:rsid w:val="00822680"/>
    <w:rsid w:val="0082275F"/>
    <w:rsid w:val="00824721"/>
    <w:rsid w:val="00830DB4"/>
    <w:rsid w:val="00834B72"/>
    <w:rsid w:val="0083576C"/>
    <w:rsid w:val="008366D6"/>
    <w:rsid w:val="00840020"/>
    <w:rsid w:val="008404CC"/>
    <w:rsid w:val="00842A94"/>
    <w:rsid w:val="008461E6"/>
    <w:rsid w:val="00847FDB"/>
    <w:rsid w:val="0085257B"/>
    <w:rsid w:val="00852A6B"/>
    <w:rsid w:val="008534F7"/>
    <w:rsid w:val="00856611"/>
    <w:rsid w:val="00857662"/>
    <w:rsid w:val="00857D73"/>
    <w:rsid w:val="008606F5"/>
    <w:rsid w:val="00863260"/>
    <w:rsid w:val="00865CF8"/>
    <w:rsid w:val="008674F9"/>
    <w:rsid w:val="00876173"/>
    <w:rsid w:val="00876F6C"/>
    <w:rsid w:val="00880700"/>
    <w:rsid w:val="00881F3A"/>
    <w:rsid w:val="00885DEE"/>
    <w:rsid w:val="00886700"/>
    <w:rsid w:val="00886898"/>
    <w:rsid w:val="00893FC0"/>
    <w:rsid w:val="00894231"/>
    <w:rsid w:val="00894306"/>
    <w:rsid w:val="008958F7"/>
    <w:rsid w:val="008975D2"/>
    <w:rsid w:val="008A1F8D"/>
    <w:rsid w:val="008A20B6"/>
    <w:rsid w:val="008A3DF7"/>
    <w:rsid w:val="008A563D"/>
    <w:rsid w:val="008A757E"/>
    <w:rsid w:val="008A7745"/>
    <w:rsid w:val="008B1B9D"/>
    <w:rsid w:val="008B5233"/>
    <w:rsid w:val="008B52BD"/>
    <w:rsid w:val="008C058E"/>
    <w:rsid w:val="008C26BE"/>
    <w:rsid w:val="008C4366"/>
    <w:rsid w:val="008C537F"/>
    <w:rsid w:val="008C62B3"/>
    <w:rsid w:val="008D16E8"/>
    <w:rsid w:val="008D40C3"/>
    <w:rsid w:val="008E1118"/>
    <w:rsid w:val="008E2245"/>
    <w:rsid w:val="008E337E"/>
    <w:rsid w:val="008F0DDF"/>
    <w:rsid w:val="008F0E01"/>
    <w:rsid w:val="008F43B4"/>
    <w:rsid w:val="008F51E4"/>
    <w:rsid w:val="008F5923"/>
    <w:rsid w:val="008F7A7A"/>
    <w:rsid w:val="0090069B"/>
    <w:rsid w:val="00902A5A"/>
    <w:rsid w:val="0090499A"/>
    <w:rsid w:val="00905687"/>
    <w:rsid w:val="00910B03"/>
    <w:rsid w:val="009123B8"/>
    <w:rsid w:val="00913272"/>
    <w:rsid w:val="009141BC"/>
    <w:rsid w:val="00915A5D"/>
    <w:rsid w:val="00916474"/>
    <w:rsid w:val="00916BFA"/>
    <w:rsid w:val="0092649B"/>
    <w:rsid w:val="00927474"/>
    <w:rsid w:val="0093114B"/>
    <w:rsid w:val="00934A51"/>
    <w:rsid w:val="009353D4"/>
    <w:rsid w:val="0093696E"/>
    <w:rsid w:val="00941687"/>
    <w:rsid w:val="00942F19"/>
    <w:rsid w:val="0095693E"/>
    <w:rsid w:val="0095767D"/>
    <w:rsid w:val="00961D35"/>
    <w:rsid w:val="0096703A"/>
    <w:rsid w:val="00971AB2"/>
    <w:rsid w:val="00975505"/>
    <w:rsid w:val="00976A5D"/>
    <w:rsid w:val="00980DE6"/>
    <w:rsid w:val="00982450"/>
    <w:rsid w:val="0098327B"/>
    <w:rsid w:val="00990F8B"/>
    <w:rsid w:val="00991E35"/>
    <w:rsid w:val="0099232A"/>
    <w:rsid w:val="00994084"/>
    <w:rsid w:val="009948D0"/>
    <w:rsid w:val="009A1C7B"/>
    <w:rsid w:val="009A1F8C"/>
    <w:rsid w:val="009A2B92"/>
    <w:rsid w:val="009A399E"/>
    <w:rsid w:val="009A5B1C"/>
    <w:rsid w:val="009A670A"/>
    <w:rsid w:val="009B25A9"/>
    <w:rsid w:val="009B2D5B"/>
    <w:rsid w:val="009B5BCD"/>
    <w:rsid w:val="009C42A3"/>
    <w:rsid w:val="009C6813"/>
    <w:rsid w:val="009D00BA"/>
    <w:rsid w:val="009D2813"/>
    <w:rsid w:val="009D32CB"/>
    <w:rsid w:val="009D3ED3"/>
    <w:rsid w:val="009D6888"/>
    <w:rsid w:val="009E44BC"/>
    <w:rsid w:val="009E47A1"/>
    <w:rsid w:val="009E50F2"/>
    <w:rsid w:val="009F05D1"/>
    <w:rsid w:val="009F59E0"/>
    <w:rsid w:val="009F63A2"/>
    <w:rsid w:val="009F7D4C"/>
    <w:rsid w:val="00A0100B"/>
    <w:rsid w:val="00A015A8"/>
    <w:rsid w:val="00A0706C"/>
    <w:rsid w:val="00A10D44"/>
    <w:rsid w:val="00A1102E"/>
    <w:rsid w:val="00A145CD"/>
    <w:rsid w:val="00A1688C"/>
    <w:rsid w:val="00A21591"/>
    <w:rsid w:val="00A27D2F"/>
    <w:rsid w:val="00A36EFE"/>
    <w:rsid w:val="00A40F84"/>
    <w:rsid w:val="00A51AA7"/>
    <w:rsid w:val="00A52210"/>
    <w:rsid w:val="00A52B96"/>
    <w:rsid w:val="00A565B1"/>
    <w:rsid w:val="00A60B51"/>
    <w:rsid w:val="00A63F12"/>
    <w:rsid w:val="00A64D2D"/>
    <w:rsid w:val="00A66101"/>
    <w:rsid w:val="00A70176"/>
    <w:rsid w:val="00A70476"/>
    <w:rsid w:val="00A76053"/>
    <w:rsid w:val="00A8069F"/>
    <w:rsid w:val="00A8100F"/>
    <w:rsid w:val="00A8122E"/>
    <w:rsid w:val="00A81A97"/>
    <w:rsid w:val="00A8227A"/>
    <w:rsid w:val="00A82520"/>
    <w:rsid w:val="00A827D4"/>
    <w:rsid w:val="00A82AAF"/>
    <w:rsid w:val="00A8686F"/>
    <w:rsid w:val="00A87C5E"/>
    <w:rsid w:val="00A93A17"/>
    <w:rsid w:val="00A93FCD"/>
    <w:rsid w:val="00A96D46"/>
    <w:rsid w:val="00AA02AD"/>
    <w:rsid w:val="00AA0C6A"/>
    <w:rsid w:val="00AA2195"/>
    <w:rsid w:val="00AA36C4"/>
    <w:rsid w:val="00AA4E89"/>
    <w:rsid w:val="00AA77B8"/>
    <w:rsid w:val="00AB09C2"/>
    <w:rsid w:val="00AB1884"/>
    <w:rsid w:val="00AB25F5"/>
    <w:rsid w:val="00AB6200"/>
    <w:rsid w:val="00AB67B1"/>
    <w:rsid w:val="00AC0D81"/>
    <w:rsid w:val="00AC548B"/>
    <w:rsid w:val="00AC59EB"/>
    <w:rsid w:val="00AC7859"/>
    <w:rsid w:val="00AD0E50"/>
    <w:rsid w:val="00AD2809"/>
    <w:rsid w:val="00AD4889"/>
    <w:rsid w:val="00AD49E0"/>
    <w:rsid w:val="00AD54FA"/>
    <w:rsid w:val="00AD709D"/>
    <w:rsid w:val="00AE044F"/>
    <w:rsid w:val="00AE0AA9"/>
    <w:rsid w:val="00AE39B8"/>
    <w:rsid w:val="00AE565F"/>
    <w:rsid w:val="00AE5C84"/>
    <w:rsid w:val="00AE5FC1"/>
    <w:rsid w:val="00AE74CB"/>
    <w:rsid w:val="00AF0004"/>
    <w:rsid w:val="00B00019"/>
    <w:rsid w:val="00B06719"/>
    <w:rsid w:val="00B06955"/>
    <w:rsid w:val="00B07157"/>
    <w:rsid w:val="00B077F1"/>
    <w:rsid w:val="00B11494"/>
    <w:rsid w:val="00B147C1"/>
    <w:rsid w:val="00B158A9"/>
    <w:rsid w:val="00B20892"/>
    <w:rsid w:val="00B20C80"/>
    <w:rsid w:val="00B213B2"/>
    <w:rsid w:val="00B222F6"/>
    <w:rsid w:val="00B2413F"/>
    <w:rsid w:val="00B2642F"/>
    <w:rsid w:val="00B26F24"/>
    <w:rsid w:val="00B275F6"/>
    <w:rsid w:val="00B303CF"/>
    <w:rsid w:val="00B358E7"/>
    <w:rsid w:val="00B35C33"/>
    <w:rsid w:val="00B40954"/>
    <w:rsid w:val="00B412A7"/>
    <w:rsid w:val="00B414AB"/>
    <w:rsid w:val="00B417E3"/>
    <w:rsid w:val="00B43ED6"/>
    <w:rsid w:val="00B45979"/>
    <w:rsid w:val="00B467C0"/>
    <w:rsid w:val="00B53C24"/>
    <w:rsid w:val="00B54F26"/>
    <w:rsid w:val="00B55672"/>
    <w:rsid w:val="00B609B4"/>
    <w:rsid w:val="00B63A9B"/>
    <w:rsid w:val="00B76A5E"/>
    <w:rsid w:val="00B82226"/>
    <w:rsid w:val="00B83002"/>
    <w:rsid w:val="00B8498F"/>
    <w:rsid w:val="00B84B72"/>
    <w:rsid w:val="00B86A57"/>
    <w:rsid w:val="00B90870"/>
    <w:rsid w:val="00B92229"/>
    <w:rsid w:val="00B95939"/>
    <w:rsid w:val="00B966AC"/>
    <w:rsid w:val="00BA0A4D"/>
    <w:rsid w:val="00BA18FB"/>
    <w:rsid w:val="00BA6644"/>
    <w:rsid w:val="00BB10DA"/>
    <w:rsid w:val="00BC3B17"/>
    <w:rsid w:val="00BC7A28"/>
    <w:rsid w:val="00BD00D3"/>
    <w:rsid w:val="00BD1E2B"/>
    <w:rsid w:val="00BD250D"/>
    <w:rsid w:val="00BD545E"/>
    <w:rsid w:val="00BD6F69"/>
    <w:rsid w:val="00BE57B9"/>
    <w:rsid w:val="00BF30F2"/>
    <w:rsid w:val="00BF62D4"/>
    <w:rsid w:val="00C0402D"/>
    <w:rsid w:val="00C07CD6"/>
    <w:rsid w:val="00C11CD3"/>
    <w:rsid w:val="00C13F20"/>
    <w:rsid w:val="00C20EB4"/>
    <w:rsid w:val="00C2140B"/>
    <w:rsid w:val="00C22C06"/>
    <w:rsid w:val="00C252EB"/>
    <w:rsid w:val="00C267B4"/>
    <w:rsid w:val="00C26E1E"/>
    <w:rsid w:val="00C27386"/>
    <w:rsid w:val="00C27651"/>
    <w:rsid w:val="00C279EC"/>
    <w:rsid w:val="00C33FA7"/>
    <w:rsid w:val="00C343A2"/>
    <w:rsid w:val="00C35F58"/>
    <w:rsid w:val="00C3612E"/>
    <w:rsid w:val="00C36CA0"/>
    <w:rsid w:val="00C40415"/>
    <w:rsid w:val="00C4116B"/>
    <w:rsid w:val="00C41615"/>
    <w:rsid w:val="00C42363"/>
    <w:rsid w:val="00C4238D"/>
    <w:rsid w:val="00C44ED1"/>
    <w:rsid w:val="00C45A1F"/>
    <w:rsid w:val="00C46149"/>
    <w:rsid w:val="00C51702"/>
    <w:rsid w:val="00C53B1E"/>
    <w:rsid w:val="00C5484E"/>
    <w:rsid w:val="00C54C04"/>
    <w:rsid w:val="00C61C60"/>
    <w:rsid w:val="00C63791"/>
    <w:rsid w:val="00C671F3"/>
    <w:rsid w:val="00C70112"/>
    <w:rsid w:val="00C70BB7"/>
    <w:rsid w:val="00C71240"/>
    <w:rsid w:val="00C71F51"/>
    <w:rsid w:val="00C7336B"/>
    <w:rsid w:val="00C73FDA"/>
    <w:rsid w:val="00C75A89"/>
    <w:rsid w:val="00C80B38"/>
    <w:rsid w:val="00C8392B"/>
    <w:rsid w:val="00C850A3"/>
    <w:rsid w:val="00C85FD8"/>
    <w:rsid w:val="00C91007"/>
    <w:rsid w:val="00C91617"/>
    <w:rsid w:val="00C91C26"/>
    <w:rsid w:val="00C97B6F"/>
    <w:rsid w:val="00CA1E75"/>
    <w:rsid w:val="00CA2484"/>
    <w:rsid w:val="00CA2CAF"/>
    <w:rsid w:val="00CA7C79"/>
    <w:rsid w:val="00CB0086"/>
    <w:rsid w:val="00CB3AAE"/>
    <w:rsid w:val="00CB3F26"/>
    <w:rsid w:val="00CB3F62"/>
    <w:rsid w:val="00CB445C"/>
    <w:rsid w:val="00CB7655"/>
    <w:rsid w:val="00CC1154"/>
    <w:rsid w:val="00CC464D"/>
    <w:rsid w:val="00CC512D"/>
    <w:rsid w:val="00CC6A66"/>
    <w:rsid w:val="00CC7EAD"/>
    <w:rsid w:val="00CD2D3E"/>
    <w:rsid w:val="00CD6257"/>
    <w:rsid w:val="00CE0247"/>
    <w:rsid w:val="00CE07B4"/>
    <w:rsid w:val="00CE0E11"/>
    <w:rsid w:val="00CE119F"/>
    <w:rsid w:val="00CE32CE"/>
    <w:rsid w:val="00CE3CED"/>
    <w:rsid w:val="00CE404C"/>
    <w:rsid w:val="00CE73A7"/>
    <w:rsid w:val="00CF06AB"/>
    <w:rsid w:val="00CF0F89"/>
    <w:rsid w:val="00CF153D"/>
    <w:rsid w:val="00CF6062"/>
    <w:rsid w:val="00CF6EE5"/>
    <w:rsid w:val="00D00F9D"/>
    <w:rsid w:val="00D01759"/>
    <w:rsid w:val="00D017C7"/>
    <w:rsid w:val="00D10B99"/>
    <w:rsid w:val="00D14308"/>
    <w:rsid w:val="00D14538"/>
    <w:rsid w:val="00D14A1E"/>
    <w:rsid w:val="00D17268"/>
    <w:rsid w:val="00D23140"/>
    <w:rsid w:val="00D26381"/>
    <w:rsid w:val="00D26AE5"/>
    <w:rsid w:val="00D279CD"/>
    <w:rsid w:val="00D325A3"/>
    <w:rsid w:val="00D36DF2"/>
    <w:rsid w:val="00D406EB"/>
    <w:rsid w:val="00D4137D"/>
    <w:rsid w:val="00D41EE4"/>
    <w:rsid w:val="00D42B5E"/>
    <w:rsid w:val="00D4499F"/>
    <w:rsid w:val="00D46786"/>
    <w:rsid w:val="00D552F1"/>
    <w:rsid w:val="00D5646C"/>
    <w:rsid w:val="00D57BB3"/>
    <w:rsid w:val="00D62135"/>
    <w:rsid w:val="00D6317D"/>
    <w:rsid w:val="00D643FB"/>
    <w:rsid w:val="00D64995"/>
    <w:rsid w:val="00D70367"/>
    <w:rsid w:val="00D70981"/>
    <w:rsid w:val="00D72913"/>
    <w:rsid w:val="00D73D79"/>
    <w:rsid w:val="00D75D8B"/>
    <w:rsid w:val="00D76BD0"/>
    <w:rsid w:val="00D777C5"/>
    <w:rsid w:val="00D80A12"/>
    <w:rsid w:val="00D83F19"/>
    <w:rsid w:val="00D85254"/>
    <w:rsid w:val="00D871EF"/>
    <w:rsid w:val="00D91CC5"/>
    <w:rsid w:val="00D939A0"/>
    <w:rsid w:val="00D948AE"/>
    <w:rsid w:val="00D97AE7"/>
    <w:rsid w:val="00DA16BF"/>
    <w:rsid w:val="00DA172C"/>
    <w:rsid w:val="00DA2B98"/>
    <w:rsid w:val="00DA40A7"/>
    <w:rsid w:val="00DA550D"/>
    <w:rsid w:val="00DA59E4"/>
    <w:rsid w:val="00DA67D4"/>
    <w:rsid w:val="00DA7C68"/>
    <w:rsid w:val="00DA7F68"/>
    <w:rsid w:val="00DB04BD"/>
    <w:rsid w:val="00DB0576"/>
    <w:rsid w:val="00DB2537"/>
    <w:rsid w:val="00DB2808"/>
    <w:rsid w:val="00DB3F53"/>
    <w:rsid w:val="00DB5F78"/>
    <w:rsid w:val="00DB741F"/>
    <w:rsid w:val="00DC23CB"/>
    <w:rsid w:val="00DC4557"/>
    <w:rsid w:val="00DC4795"/>
    <w:rsid w:val="00DC4997"/>
    <w:rsid w:val="00DC5326"/>
    <w:rsid w:val="00DC5EC4"/>
    <w:rsid w:val="00DD38AE"/>
    <w:rsid w:val="00DE07A5"/>
    <w:rsid w:val="00DE35AB"/>
    <w:rsid w:val="00DE4590"/>
    <w:rsid w:val="00DE53E9"/>
    <w:rsid w:val="00DE5C24"/>
    <w:rsid w:val="00DF0846"/>
    <w:rsid w:val="00DF18D5"/>
    <w:rsid w:val="00DF3B0C"/>
    <w:rsid w:val="00E0431C"/>
    <w:rsid w:val="00E04CCC"/>
    <w:rsid w:val="00E10CE3"/>
    <w:rsid w:val="00E11B18"/>
    <w:rsid w:val="00E128F8"/>
    <w:rsid w:val="00E14318"/>
    <w:rsid w:val="00E169BB"/>
    <w:rsid w:val="00E16A87"/>
    <w:rsid w:val="00E20A0E"/>
    <w:rsid w:val="00E2130A"/>
    <w:rsid w:val="00E225DB"/>
    <w:rsid w:val="00E2290B"/>
    <w:rsid w:val="00E236AB"/>
    <w:rsid w:val="00E25F80"/>
    <w:rsid w:val="00E25FB8"/>
    <w:rsid w:val="00E31350"/>
    <w:rsid w:val="00E31655"/>
    <w:rsid w:val="00E31C56"/>
    <w:rsid w:val="00E35093"/>
    <w:rsid w:val="00E37942"/>
    <w:rsid w:val="00E438BE"/>
    <w:rsid w:val="00E43A72"/>
    <w:rsid w:val="00E458FF"/>
    <w:rsid w:val="00E47C86"/>
    <w:rsid w:val="00E50CB3"/>
    <w:rsid w:val="00E50FAF"/>
    <w:rsid w:val="00E540E8"/>
    <w:rsid w:val="00E54411"/>
    <w:rsid w:val="00E54B02"/>
    <w:rsid w:val="00E61D92"/>
    <w:rsid w:val="00E6799A"/>
    <w:rsid w:val="00E72F8E"/>
    <w:rsid w:val="00E73748"/>
    <w:rsid w:val="00E75746"/>
    <w:rsid w:val="00E85244"/>
    <w:rsid w:val="00E86282"/>
    <w:rsid w:val="00E87044"/>
    <w:rsid w:val="00E87BC0"/>
    <w:rsid w:val="00E9185C"/>
    <w:rsid w:val="00E94C8B"/>
    <w:rsid w:val="00E9502B"/>
    <w:rsid w:val="00EA0B40"/>
    <w:rsid w:val="00EA0E42"/>
    <w:rsid w:val="00EA195D"/>
    <w:rsid w:val="00EA2324"/>
    <w:rsid w:val="00EA5A69"/>
    <w:rsid w:val="00EA5F77"/>
    <w:rsid w:val="00EB0A7A"/>
    <w:rsid w:val="00EB120F"/>
    <w:rsid w:val="00EB3447"/>
    <w:rsid w:val="00EB57F4"/>
    <w:rsid w:val="00EB754E"/>
    <w:rsid w:val="00EB7F73"/>
    <w:rsid w:val="00EC12F3"/>
    <w:rsid w:val="00EC4CB6"/>
    <w:rsid w:val="00EC4D09"/>
    <w:rsid w:val="00EC632F"/>
    <w:rsid w:val="00ED02E3"/>
    <w:rsid w:val="00ED063D"/>
    <w:rsid w:val="00ED0657"/>
    <w:rsid w:val="00ED096B"/>
    <w:rsid w:val="00ED0FE4"/>
    <w:rsid w:val="00ED4163"/>
    <w:rsid w:val="00ED7784"/>
    <w:rsid w:val="00EE25C9"/>
    <w:rsid w:val="00EE2769"/>
    <w:rsid w:val="00EE2C07"/>
    <w:rsid w:val="00EE4A14"/>
    <w:rsid w:val="00EE5DC5"/>
    <w:rsid w:val="00EE6CA5"/>
    <w:rsid w:val="00EF0C45"/>
    <w:rsid w:val="00EF2190"/>
    <w:rsid w:val="00EF22E4"/>
    <w:rsid w:val="00EF412B"/>
    <w:rsid w:val="00EF43E2"/>
    <w:rsid w:val="00EF513D"/>
    <w:rsid w:val="00EF62CA"/>
    <w:rsid w:val="00F01E08"/>
    <w:rsid w:val="00F025B6"/>
    <w:rsid w:val="00F04E50"/>
    <w:rsid w:val="00F07312"/>
    <w:rsid w:val="00F115AD"/>
    <w:rsid w:val="00F1281C"/>
    <w:rsid w:val="00F16988"/>
    <w:rsid w:val="00F1763A"/>
    <w:rsid w:val="00F2149D"/>
    <w:rsid w:val="00F21C45"/>
    <w:rsid w:val="00F2215C"/>
    <w:rsid w:val="00F245F8"/>
    <w:rsid w:val="00F3330E"/>
    <w:rsid w:val="00F34156"/>
    <w:rsid w:val="00F36E46"/>
    <w:rsid w:val="00F37FB0"/>
    <w:rsid w:val="00F4058D"/>
    <w:rsid w:val="00F4196C"/>
    <w:rsid w:val="00F42066"/>
    <w:rsid w:val="00F4354E"/>
    <w:rsid w:val="00F52CE5"/>
    <w:rsid w:val="00F540ED"/>
    <w:rsid w:val="00F541F2"/>
    <w:rsid w:val="00F5757B"/>
    <w:rsid w:val="00F65BE7"/>
    <w:rsid w:val="00F65D35"/>
    <w:rsid w:val="00F66E49"/>
    <w:rsid w:val="00F67AF4"/>
    <w:rsid w:val="00F7074D"/>
    <w:rsid w:val="00F70816"/>
    <w:rsid w:val="00F74234"/>
    <w:rsid w:val="00F7552C"/>
    <w:rsid w:val="00F7701C"/>
    <w:rsid w:val="00F771BE"/>
    <w:rsid w:val="00F779CD"/>
    <w:rsid w:val="00F825AD"/>
    <w:rsid w:val="00F82841"/>
    <w:rsid w:val="00F83B1C"/>
    <w:rsid w:val="00F84E5C"/>
    <w:rsid w:val="00F84F0D"/>
    <w:rsid w:val="00F8707E"/>
    <w:rsid w:val="00F87143"/>
    <w:rsid w:val="00F871F3"/>
    <w:rsid w:val="00F87E9A"/>
    <w:rsid w:val="00F97333"/>
    <w:rsid w:val="00F97A16"/>
    <w:rsid w:val="00FA1B57"/>
    <w:rsid w:val="00FA66B2"/>
    <w:rsid w:val="00FA66B7"/>
    <w:rsid w:val="00FA750C"/>
    <w:rsid w:val="00FB56A2"/>
    <w:rsid w:val="00FB6414"/>
    <w:rsid w:val="00FB6AAC"/>
    <w:rsid w:val="00FB7888"/>
    <w:rsid w:val="00FC2051"/>
    <w:rsid w:val="00FC47C0"/>
    <w:rsid w:val="00FC4A12"/>
    <w:rsid w:val="00FC6890"/>
    <w:rsid w:val="00FC6F9F"/>
    <w:rsid w:val="00FD3207"/>
    <w:rsid w:val="00FD4A9B"/>
    <w:rsid w:val="00FD5AFD"/>
    <w:rsid w:val="00FD6C34"/>
    <w:rsid w:val="00FD792D"/>
    <w:rsid w:val="00FE2523"/>
    <w:rsid w:val="00FE60FC"/>
    <w:rsid w:val="00FF2638"/>
    <w:rsid w:val="00FF3CB5"/>
    <w:rsid w:val="00FF4496"/>
    <w:rsid w:val="00FF48B7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EA0E720"/>
  <w15:chartTrackingRefBased/>
  <w15:docId w15:val="{F09753B9-2ABF-496E-9623-95CC2D3F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13D"/>
    <w:rPr>
      <w:sz w:val="24"/>
      <w:szCs w:val="24"/>
    </w:rPr>
  </w:style>
  <w:style w:type="paragraph" w:styleId="Overskrift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4">
    <w:name w:val="heading 4"/>
    <w:basedOn w:val="Normal"/>
    <w:next w:val="Normal"/>
    <w:qFormat/>
    <w:rsid w:val="006668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idetall">
    <w:name w:val="page number"/>
    <w:basedOn w:val="Standardskriftforavsnitt"/>
  </w:style>
  <w:style w:type="paragraph" w:styleId="Tittel">
    <w:name w:val="Title"/>
    <w:basedOn w:val="Normal"/>
    <w:qFormat/>
    <w:pPr>
      <w:jc w:val="center"/>
    </w:pPr>
    <w:rPr>
      <w:sz w:val="36"/>
      <w:szCs w:val="2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3754B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56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qFormat/>
    <w:rsid w:val="000F35FF"/>
    <w:rPr>
      <w:b/>
      <w:bCs/>
    </w:rPr>
  </w:style>
  <w:style w:type="character" w:styleId="Merknadsreferanse">
    <w:name w:val="annotation reference"/>
    <w:rsid w:val="00807F6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807F6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807F6F"/>
  </w:style>
  <w:style w:type="paragraph" w:styleId="Kommentaremne">
    <w:name w:val="annotation subject"/>
    <w:basedOn w:val="Merknadstekst"/>
    <w:next w:val="Merknadstekst"/>
    <w:link w:val="KommentaremneTegn"/>
    <w:rsid w:val="00807F6F"/>
    <w:rPr>
      <w:b/>
      <w:bCs/>
    </w:rPr>
  </w:style>
  <w:style w:type="character" w:customStyle="1" w:styleId="KommentaremneTegn">
    <w:name w:val="Kommentaremne Tegn"/>
    <w:link w:val="Kommentaremne"/>
    <w:rsid w:val="00807F6F"/>
    <w:rPr>
      <w:b/>
      <w:bCs/>
    </w:rPr>
  </w:style>
  <w:style w:type="character" w:styleId="Plassholdertekst">
    <w:name w:val="Placeholder Text"/>
    <w:basedOn w:val="Standardskriftforavsnitt"/>
    <w:uiPriority w:val="99"/>
    <w:semiHidden/>
    <w:rsid w:val="004C31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6A34-D651-477F-8CEA-5CCE784A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1219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ALM-MB-N</vt:lpstr>
    </vt:vector>
  </TitlesOfParts>
  <Company>Helse Nord-Trøndelag HF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ALM-MB-N</dc:title>
  <dc:subject/>
  <dc:creator>sissel bogen</dc:creator>
  <cp:keywords/>
  <dc:description/>
  <cp:lastModifiedBy>Hasvåg, Julie Fornes</cp:lastModifiedBy>
  <cp:revision>14</cp:revision>
  <cp:lastPrinted>2024-07-31T09:34:00Z</cp:lastPrinted>
  <dcterms:created xsi:type="dcterms:W3CDTF">2021-11-02T07:30:00Z</dcterms:created>
  <dcterms:modified xsi:type="dcterms:W3CDTF">2024-07-31T09:34:00Z</dcterms:modified>
</cp:coreProperties>
</file>