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A0E720" w14:textId="77777777" w:rsidR="00685C8E" w:rsidRDefault="00685C8E"/>
    <w:tbl>
      <w:tblPr>
        <w:tblW w:w="92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50"/>
        <w:gridCol w:w="722"/>
        <w:gridCol w:w="1918"/>
        <w:gridCol w:w="2191"/>
        <w:gridCol w:w="2628"/>
      </w:tblGrid>
      <w:tr w:rsidR="0054411C" w14:paraId="7EA0E726" w14:textId="77777777" w:rsidTr="00245A93">
        <w:tc>
          <w:tcPr>
            <w:tcW w:w="1750" w:type="dxa"/>
            <w:shd w:val="clear" w:color="auto" w:fill="E7E6E6" w:themeFill="background2"/>
          </w:tcPr>
          <w:p w14:paraId="7EA0E721" w14:textId="77777777" w:rsidR="005652E0" w:rsidRPr="007F7987" w:rsidRDefault="003639E0" w:rsidP="00620518">
            <w:pPr>
              <w:rPr>
                <w:rStyle w:val="Sterk"/>
              </w:rPr>
            </w:pPr>
            <w:r w:rsidRPr="007F7987">
              <w:rPr>
                <w:rStyle w:val="Sterk"/>
              </w:rPr>
              <w:t>Analyse</w:t>
            </w:r>
          </w:p>
        </w:tc>
        <w:tc>
          <w:tcPr>
            <w:tcW w:w="722" w:type="dxa"/>
            <w:shd w:val="clear" w:color="auto" w:fill="E7E6E6" w:themeFill="background2"/>
          </w:tcPr>
          <w:p w14:paraId="7EA0E722" w14:textId="77777777" w:rsidR="005652E0" w:rsidRPr="007F7987" w:rsidRDefault="003639E0" w:rsidP="00620518">
            <w:pPr>
              <w:rPr>
                <w:rStyle w:val="Sterk"/>
              </w:rPr>
            </w:pPr>
            <w:r w:rsidRPr="007F7987">
              <w:rPr>
                <w:rStyle w:val="Sterk"/>
              </w:rPr>
              <w:t>Sted</w:t>
            </w:r>
          </w:p>
        </w:tc>
        <w:tc>
          <w:tcPr>
            <w:tcW w:w="1918" w:type="dxa"/>
            <w:shd w:val="clear" w:color="auto" w:fill="E7E6E6" w:themeFill="background2"/>
          </w:tcPr>
          <w:p w14:paraId="7EA0E723" w14:textId="77777777" w:rsidR="005652E0" w:rsidRPr="007F7987" w:rsidRDefault="00C267B4" w:rsidP="00620518">
            <w:pPr>
              <w:rPr>
                <w:rStyle w:val="Sterk"/>
              </w:rPr>
            </w:pPr>
            <w:r>
              <w:rPr>
                <w:rStyle w:val="Sterk"/>
              </w:rPr>
              <w:t>K</w:t>
            </w:r>
            <w:r w:rsidR="005F1FB9" w:rsidRPr="007F7987">
              <w:rPr>
                <w:rStyle w:val="Sterk"/>
              </w:rPr>
              <w:t>alibratornavn</w:t>
            </w:r>
          </w:p>
        </w:tc>
        <w:tc>
          <w:tcPr>
            <w:tcW w:w="2191" w:type="dxa"/>
            <w:shd w:val="clear" w:color="auto" w:fill="E7E6E6" w:themeFill="background2"/>
          </w:tcPr>
          <w:p w14:paraId="7EA0E724" w14:textId="77777777" w:rsidR="005652E0" w:rsidRPr="007F7987" w:rsidRDefault="003639E0" w:rsidP="00620518">
            <w:pPr>
              <w:rPr>
                <w:rStyle w:val="Sterk"/>
              </w:rPr>
            </w:pPr>
            <w:r w:rsidRPr="007F7987">
              <w:rPr>
                <w:rStyle w:val="Sterk"/>
              </w:rPr>
              <w:t>Plassering</w:t>
            </w:r>
          </w:p>
        </w:tc>
        <w:tc>
          <w:tcPr>
            <w:tcW w:w="2628" w:type="dxa"/>
            <w:shd w:val="clear" w:color="auto" w:fill="E7E6E6" w:themeFill="background2"/>
          </w:tcPr>
          <w:p w14:paraId="7EA0E725" w14:textId="2A94A319" w:rsidR="005652E0" w:rsidRPr="007F7987" w:rsidRDefault="001C1556" w:rsidP="00620518">
            <w:pPr>
              <w:rPr>
                <w:rStyle w:val="Sterk"/>
              </w:rPr>
            </w:pPr>
            <w:r>
              <w:rPr>
                <w:rStyle w:val="Sterk"/>
              </w:rPr>
              <w:t>Tillagning/</w:t>
            </w:r>
            <w:r w:rsidR="00754336" w:rsidRPr="007F7987">
              <w:rPr>
                <w:rStyle w:val="Sterk"/>
              </w:rPr>
              <w:t>Holdbarhet</w:t>
            </w:r>
          </w:p>
        </w:tc>
      </w:tr>
      <w:tr w:rsidR="00383826" w14:paraId="7EA0E72A" w14:textId="77777777" w:rsidTr="3B9AB6EC">
        <w:tc>
          <w:tcPr>
            <w:tcW w:w="1750" w:type="dxa"/>
          </w:tcPr>
          <w:p w14:paraId="7EA0E727" w14:textId="77777777" w:rsidR="00383826" w:rsidRPr="007F7987" w:rsidRDefault="00383826" w:rsidP="00620518">
            <w:pPr>
              <w:rPr>
                <w:b/>
              </w:rPr>
            </w:pPr>
            <w:proofErr w:type="spellStart"/>
            <w:r w:rsidRPr="007F7987">
              <w:rPr>
                <w:b/>
              </w:rPr>
              <w:t>Alat</w:t>
            </w:r>
            <w:proofErr w:type="spellEnd"/>
          </w:p>
        </w:tc>
        <w:tc>
          <w:tcPr>
            <w:tcW w:w="722" w:type="dxa"/>
          </w:tcPr>
          <w:p w14:paraId="7EA0E728" w14:textId="77777777" w:rsidR="00383826" w:rsidRPr="007F7987" w:rsidRDefault="00383826" w:rsidP="00620518">
            <w:r w:rsidRPr="007F7987">
              <w:t>L/N</w:t>
            </w:r>
          </w:p>
        </w:tc>
        <w:tc>
          <w:tcPr>
            <w:tcW w:w="6737" w:type="dxa"/>
            <w:gridSpan w:val="3"/>
          </w:tcPr>
          <w:p w14:paraId="7EA0E729" w14:textId="77777777" w:rsidR="00383826" w:rsidRPr="007F7987" w:rsidRDefault="007E134E" w:rsidP="00620518">
            <w:r w:rsidRPr="007F7987">
              <w:t>Vann som instrumentet tar automatisk</w:t>
            </w:r>
          </w:p>
        </w:tc>
      </w:tr>
      <w:tr w:rsidR="0054411C" w14:paraId="7EA0E730" w14:textId="77777777" w:rsidTr="00245A93">
        <w:tc>
          <w:tcPr>
            <w:tcW w:w="1750" w:type="dxa"/>
          </w:tcPr>
          <w:p w14:paraId="7EA0E72B" w14:textId="77777777" w:rsidR="00492763" w:rsidRPr="007F7987" w:rsidRDefault="00492763" w:rsidP="00620518">
            <w:pPr>
              <w:rPr>
                <w:b/>
              </w:rPr>
            </w:pPr>
            <w:r w:rsidRPr="007F7987">
              <w:rPr>
                <w:b/>
              </w:rPr>
              <w:t>Albumin</w:t>
            </w:r>
          </w:p>
        </w:tc>
        <w:tc>
          <w:tcPr>
            <w:tcW w:w="722" w:type="dxa"/>
          </w:tcPr>
          <w:p w14:paraId="7EA0E72C" w14:textId="77777777" w:rsidR="00492763" w:rsidRPr="007F7987" w:rsidRDefault="00894231" w:rsidP="00620518">
            <w:r w:rsidRPr="007F7987">
              <w:t>L/N</w:t>
            </w:r>
          </w:p>
        </w:tc>
        <w:tc>
          <w:tcPr>
            <w:tcW w:w="1918" w:type="dxa"/>
          </w:tcPr>
          <w:p w14:paraId="78BD68D8" w14:textId="77777777" w:rsidR="00042D82" w:rsidRDefault="00042D82" w:rsidP="00042D82">
            <w:r>
              <w:t xml:space="preserve">Consolidated </w:t>
            </w:r>
            <w:proofErr w:type="spellStart"/>
            <w:r>
              <w:t>Chemistry</w:t>
            </w:r>
            <w:proofErr w:type="spellEnd"/>
            <w:r>
              <w:t xml:space="preserve"> </w:t>
            </w:r>
            <w:proofErr w:type="spellStart"/>
            <w:r>
              <w:t>Calibrator</w:t>
            </w:r>
            <w:proofErr w:type="spellEnd"/>
            <w:r>
              <w:t xml:space="preserve"> </w:t>
            </w:r>
          </w:p>
          <w:p w14:paraId="7EA0E72D" w14:textId="156C216E" w:rsidR="00492763" w:rsidRPr="007F7987" w:rsidRDefault="00042D82" w:rsidP="00042D82">
            <w:r>
              <w:t>1 kalibrator</w:t>
            </w:r>
          </w:p>
        </w:tc>
        <w:tc>
          <w:tcPr>
            <w:tcW w:w="2191" w:type="dxa"/>
          </w:tcPr>
          <w:p w14:paraId="7EA0E72E" w14:textId="714A7655" w:rsidR="00492763" w:rsidRPr="007F7987" w:rsidRDefault="000F268D" w:rsidP="00620518">
            <w:r w:rsidRPr="007F7987">
              <w:t>Kjølerom</w:t>
            </w:r>
            <w:r>
              <w:t>/fryseskap</w:t>
            </w:r>
          </w:p>
        </w:tc>
        <w:tc>
          <w:tcPr>
            <w:tcW w:w="2628" w:type="dxa"/>
          </w:tcPr>
          <w:p w14:paraId="7EA0E72F" w14:textId="46947784" w:rsidR="00492763" w:rsidRPr="007F7987" w:rsidRDefault="001277ED" w:rsidP="003B2BDE">
            <w:r>
              <w:t>Se fremgangsmåte for tillaging og oppbevaring</w:t>
            </w:r>
            <w:r w:rsidR="00DB276D">
              <w:t xml:space="preserve"> av </w:t>
            </w:r>
            <w:proofErr w:type="spellStart"/>
            <w:r w:rsidR="00DB276D">
              <w:t>ConCC</w:t>
            </w:r>
            <w:proofErr w:type="spellEnd"/>
            <w:r>
              <w:t xml:space="preserve"> nederst på siden.</w:t>
            </w:r>
          </w:p>
        </w:tc>
      </w:tr>
      <w:tr w:rsidR="00042D82" w14:paraId="7EA0E734" w14:textId="0375855C" w:rsidTr="00245A93">
        <w:tc>
          <w:tcPr>
            <w:tcW w:w="1750" w:type="dxa"/>
          </w:tcPr>
          <w:p w14:paraId="7EA0E731" w14:textId="77777777" w:rsidR="00042D82" w:rsidRPr="007F7987" w:rsidRDefault="00042D82" w:rsidP="00620518">
            <w:pPr>
              <w:rPr>
                <w:b/>
              </w:rPr>
            </w:pPr>
            <w:r w:rsidRPr="007F7987">
              <w:rPr>
                <w:b/>
              </w:rPr>
              <w:t>ALP</w:t>
            </w:r>
          </w:p>
        </w:tc>
        <w:tc>
          <w:tcPr>
            <w:tcW w:w="722" w:type="dxa"/>
          </w:tcPr>
          <w:p w14:paraId="7EA0E732" w14:textId="77777777" w:rsidR="00042D82" w:rsidRPr="007F7987" w:rsidRDefault="00042D82" w:rsidP="00620518">
            <w:r w:rsidRPr="007F7987">
              <w:t>L/N</w:t>
            </w:r>
          </w:p>
        </w:tc>
        <w:tc>
          <w:tcPr>
            <w:tcW w:w="1918" w:type="dxa"/>
          </w:tcPr>
          <w:p w14:paraId="5B49054E" w14:textId="77777777" w:rsidR="00042D82" w:rsidRDefault="00042D82" w:rsidP="00042D82">
            <w:r>
              <w:t xml:space="preserve">Consolidated </w:t>
            </w:r>
            <w:proofErr w:type="spellStart"/>
            <w:r>
              <w:t>Chemistry</w:t>
            </w:r>
            <w:proofErr w:type="spellEnd"/>
            <w:r>
              <w:t xml:space="preserve"> </w:t>
            </w:r>
            <w:proofErr w:type="spellStart"/>
            <w:r>
              <w:t>Calibrator</w:t>
            </w:r>
            <w:proofErr w:type="spellEnd"/>
            <w:r>
              <w:t xml:space="preserve"> </w:t>
            </w:r>
          </w:p>
          <w:p w14:paraId="7EA0E733" w14:textId="1B5D7926" w:rsidR="00042D82" w:rsidRPr="007F7987" w:rsidRDefault="00042D82" w:rsidP="00042D82">
            <w:r>
              <w:t>1 kalibrator</w:t>
            </w:r>
          </w:p>
        </w:tc>
        <w:tc>
          <w:tcPr>
            <w:tcW w:w="2191" w:type="dxa"/>
          </w:tcPr>
          <w:p w14:paraId="74CFB7DF" w14:textId="15EF3A14" w:rsidR="00042D82" w:rsidRPr="007F7987" w:rsidRDefault="00042D82" w:rsidP="00620518">
            <w:r w:rsidRPr="007F7987">
              <w:t>Kjølerom</w:t>
            </w:r>
            <w:r w:rsidR="000F268D">
              <w:t>/fryseskap</w:t>
            </w:r>
          </w:p>
        </w:tc>
        <w:tc>
          <w:tcPr>
            <w:tcW w:w="2628" w:type="dxa"/>
          </w:tcPr>
          <w:p w14:paraId="4E89C9C7" w14:textId="7E88589B" w:rsidR="00042D82" w:rsidRPr="007F7987" w:rsidRDefault="00DB276D" w:rsidP="00042D82">
            <w:r>
              <w:t xml:space="preserve">Se fremgangsmåte for tillaging og oppbevaring av </w:t>
            </w:r>
            <w:proofErr w:type="spellStart"/>
            <w:r>
              <w:t>ConCC</w:t>
            </w:r>
            <w:proofErr w:type="spellEnd"/>
            <w:r>
              <w:t xml:space="preserve"> nederst på siden. </w:t>
            </w:r>
            <w:r w:rsidRPr="00DB276D">
              <w:rPr>
                <w:color w:val="EE0000"/>
              </w:rPr>
              <w:t>OBS</w:t>
            </w:r>
            <w:r w:rsidR="000F268D">
              <w:rPr>
                <w:color w:val="EE0000"/>
              </w:rPr>
              <w:t>!</w:t>
            </w:r>
            <w:r>
              <w:rPr>
                <w:color w:val="EE0000"/>
              </w:rPr>
              <w:t xml:space="preserve"> </w:t>
            </w:r>
            <w:r w:rsidR="00E67D75">
              <w:rPr>
                <w:color w:val="EE0000"/>
              </w:rPr>
              <w:t>K</w:t>
            </w:r>
            <w:r>
              <w:rPr>
                <w:color w:val="EE0000"/>
              </w:rPr>
              <w:t xml:space="preserve">un 72 timer </w:t>
            </w:r>
            <w:r w:rsidR="00183A20">
              <w:rPr>
                <w:color w:val="EE0000"/>
              </w:rPr>
              <w:t xml:space="preserve">på </w:t>
            </w:r>
            <w:proofErr w:type="spellStart"/>
            <w:r w:rsidR="00183A20">
              <w:rPr>
                <w:color w:val="EE0000"/>
              </w:rPr>
              <w:t>kjøla</w:t>
            </w:r>
            <w:proofErr w:type="spellEnd"/>
            <w:r w:rsidR="00183A20">
              <w:rPr>
                <w:color w:val="EE0000"/>
              </w:rPr>
              <w:t>.</w:t>
            </w:r>
          </w:p>
        </w:tc>
      </w:tr>
      <w:tr w:rsidR="0054411C" w14:paraId="7EA0E73B" w14:textId="77777777" w:rsidTr="00245A93">
        <w:tc>
          <w:tcPr>
            <w:tcW w:w="1750" w:type="dxa"/>
          </w:tcPr>
          <w:p w14:paraId="7EA0E735" w14:textId="77777777" w:rsidR="005652E0" w:rsidRPr="007F7987" w:rsidRDefault="00AE565F" w:rsidP="00620518">
            <w:pPr>
              <w:rPr>
                <w:b/>
              </w:rPr>
            </w:pPr>
            <w:r w:rsidRPr="007F7987">
              <w:rPr>
                <w:b/>
              </w:rPr>
              <w:t>Ammoniakk</w:t>
            </w:r>
          </w:p>
        </w:tc>
        <w:tc>
          <w:tcPr>
            <w:tcW w:w="722" w:type="dxa"/>
          </w:tcPr>
          <w:p w14:paraId="7EA0E736" w14:textId="77777777" w:rsidR="005652E0" w:rsidRPr="007F7987" w:rsidRDefault="00AE565F" w:rsidP="00620518">
            <w:r w:rsidRPr="007F7987">
              <w:t>L</w:t>
            </w:r>
          </w:p>
        </w:tc>
        <w:tc>
          <w:tcPr>
            <w:tcW w:w="1918" w:type="dxa"/>
          </w:tcPr>
          <w:p w14:paraId="7EA0E737" w14:textId="77777777" w:rsidR="005652E0" w:rsidRPr="007F7987" w:rsidRDefault="0023031B" w:rsidP="00620518">
            <w:r>
              <w:t>1 k</w:t>
            </w:r>
            <w:r w:rsidR="00453610" w:rsidRPr="007F7987">
              <w:t>alibrator</w:t>
            </w:r>
          </w:p>
        </w:tc>
        <w:tc>
          <w:tcPr>
            <w:tcW w:w="2191" w:type="dxa"/>
          </w:tcPr>
          <w:p w14:paraId="7EA0E738" w14:textId="77777777" w:rsidR="005652E0" w:rsidRPr="007F7987" w:rsidRDefault="00453610" w:rsidP="00620518">
            <w:r w:rsidRPr="007F7987">
              <w:t>Sammen med reagenset</w:t>
            </w:r>
          </w:p>
        </w:tc>
        <w:tc>
          <w:tcPr>
            <w:tcW w:w="2628" w:type="dxa"/>
          </w:tcPr>
          <w:p w14:paraId="7EA0E739" w14:textId="663A4A30" w:rsidR="005652E0" w:rsidRPr="007F7987" w:rsidRDefault="00453610" w:rsidP="00620518">
            <w:r w:rsidRPr="007F7987">
              <w:t xml:space="preserve">4 </w:t>
            </w:r>
            <w:proofErr w:type="spellStart"/>
            <w:r w:rsidR="00B40954">
              <w:t>mnd</w:t>
            </w:r>
            <w:proofErr w:type="spellEnd"/>
            <w:r w:rsidR="00B40954">
              <w:t xml:space="preserve"> etter åpnet</w:t>
            </w:r>
          </w:p>
          <w:p w14:paraId="7EA0E73A" w14:textId="77777777" w:rsidR="00453610" w:rsidRPr="007F7987" w:rsidRDefault="00453610" w:rsidP="00620518"/>
        </w:tc>
      </w:tr>
      <w:tr w:rsidR="00042D82" w14:paraId="7EA0E73F" w14:textId="5A20D45C" w:rsidTr="00245A93">
        <w:tc>
          <w:tcPr>
            <w:tcW w:w="1750" w:type="dxa"/>
          </w:tcPr>
          <w:p w14:paraId="7EA0E73C" w14:textId="77777777" w:rsidR="00042D82" w:rsidRPr="007F7987" w:rsidRDefault="00042D82" w:rsidP="00620518">
            <w:pPr>
              <w:rPr>
                <w:b/>
              </w:rPr>
            </w:pPr>
            <w:proofErr w:type="spellStart"/>
            <w:r w:rsidRPr="007F7987">
              <w:rPr>
                <w:b/>
              </w:rPr>
              <w:t>Amylase</w:t>
            </w:r>
            <w:proofErr w:type="spellEnd"/>
          </w:p>
        </w:tc>
        <w:tc>
          <w:tcPr>
            <w:tcW w:w="722" w:type="dxa"/>
          </w:tcPr>
          <w:p w14:paraId="7EA0E73D" w14:textId="77777777" w:rsidR="00042D82" w:rsidRPr="007F7987" w:rsidRDefault="00042D82" w:rsidP="00620518">
            <w:r w:rsidRPr="007F7987">
              <w:t>L/N</w:t>
            </w:r>
          </w:p>
        </w:tc>
        <w:tc>
          <w:tcPr>
            <w:tcW w:w="1918" w:type="dxa"/>
          </w:tcPr>
          <w:p w14:paraId="3432D912" w14:textId="77777777" w:rsidR="00042D82" w:rsidRDefault="00042D82" w:rsidP="00042D82">
            <w:r>
              <w:t xml:space="preserve">Consolidated </w:t>
            </w:r>
            <w:proofErr w:type="spellStart"/>
            <w:r>
              <w:t>Chemistry</w:t>
            </w:r>
            <w:proofErr w:type="spellEnd"/>
            <w:r>
              <w:t xml:space="preserve"> </w:t>
            </w:r>
            <w:proofErr w:type="spellStart"/>
            <w:r>
              <w:t>Calibrator</w:t>
            </w:r>
            <w:proofErr w:type="spellEnd"/>
            <w:r>
              <w:t xml:space="preserve"> </w:t>
            </w:r>
          </w:p>
          <w:p w14:paraId="7EA0E73E" w14:textId="1DBE58B0" w:rsidR="00042D82" w:rsidRPr="007F7987" w:rsidRDefault="00042D82" w:rsidP="00042D82">
            <w:r>
              <w:t>1 kalibrator</w:t>
            </w:r>
          </w:p>
        </w:tc>
        <w:tc>
          <w:tcPr>
            <w:tcW w:w="2191" w:type="dxa"/>
          </w:tcPr>
          <w:p w14:paraId="503D6006" w14:textId="1B230D28" w:rsidR="00042D82" w:rsidRPr="007F7987" w:rsidRDefault="000F268D" w:rsidP="00620518">
            <w:r w:rsidRPr="007F7987">
              <w:t>Kjølerom</w:t>
            </w:r>
            <w:r>
              <w:t>/fryseskap</w:t>
            </w:r>
          </w:p>
        </w:tc>
        <w:tc>
          <w:tcPr>
            <w:tcW w:w="2628" w:type="dxa"/>
          </w:tcPr>
          <w:p w14:paraId="387FA71D" w14:textId="7EC5883B" w:rsidR="00042D82" w:rsidRPr="007F7987" w:rsidRDefault="007579AB" w:rsidP="00042D82">
            <w:r>
              <w:t xml:space="preserve">Se fremgangsmåte for tillaging og oppbevaring av </w:t>
            </w:r>
            <w:proofErr w:type="spellStart"/>
            <w:r>
              <w:t>ConCC</w:t>
            </w:r>
            <w:proofErr w:type="spellEnd"/>
            <w:r>
              <w:t xml:space="preserve"> nederst på siden.</w:t>
            </w:r>
          </w:p>
        </w:tc>
      </w:tr>
      <w:tr w:rsidR="0028424C" w14:paraId="7EA0E743" w14:textId="77777777" w:rsidTr="3B9AB6EC">
        <w:tc>
          <w:tcPr>
            <w:tcW w:w="1750" w:type="dxa"/>
          </w:tcPr>
          <w:p w14:paraId="7EA0E740" w14:textId="77777777" w:rsidR="0028424C" w:rsidRPr="007F7987" w:rsidRDefault="0028424C" w:rsidP="00620518">
            <w:pPr>
              <w:rPr>
                <w:b/>
              </w:rPr>
            </w:pPr>
            <w:proofErr w:type="spellStart"/>
            <w:r w:rsidRPr="007F7987">
              <w:rPr>
                <w:b/>
              </w:rPr>
              <w:t>Asat</w:t>
            </w:r>
            <w:proofErr w:type="spellEnd"/>
          </w:p>
        </w:tc>
        <w:tc>
          <w:tcPr>
            <w:tcW w:w="722" w:type="dxa"/>
          </w:tcPr>
          <w:p w14:paraId="7EA0E741" w14:textId="77777777" w:rsidR="0028424C" w:rsidRPr="007F7987" w:rsidRDefault="0028424C" w:rsidP="00620518">
            <w:r w:rsidRPr="007F7987">
              <w:t>L/N</w:t>
            </w:r>
          </w:p>
        </w:tc>
        <w:tc>
          <w:tcPr>
            <w:tcW w:w="6737" w:type="dxa"/>
            <w:gridSpan w:val="3"/>
          </w:tcPr>
          <w:p w14:paraId="7EA0E742" w14:textId="77777777" w:rsidR="0028424C" w:rsidRPr="007F7987" w:rsidRDefault="00080982" w:rsidP="00620518">
            <w:r w:rsidRPr="007F7987">
              <w:t>Vann som instrumentet tar au</w:t>
            </w:r>
            <w:r w:rsidR="0028424C" w:rsidRPr="007F7987">
              <w:t>tomatisk</w:t>
            </w:r>
          </w:p>
        </w:tc>
      </w:tr>
      <w:tr w:rsidR="0054411C" w14:paraId="7EA0E749" w14:textId="77777777" w:rsidTr="00245A93">
        <w:tc>
          <w:tcPr>
            <w:tcW w:w="1750" w:type="dxa"/>
          </w:tcPr>
          <w:p w14:paraId="7EA0E744" w14:textId="77777777" w:rsidR="005652E0" w:rsidRPr="007F7987" w:rsidRDefault="00B07157" w:rsidP="00620518">
            <w:pPr>
              <w:rPr>
                <w:b/>
              </w:rPr>
            </w:pPr>
            <w:r w:rsidRPr="007F7987">
              <w:rPr>
                <w:b/>
              </w:rPr>
              <w:t>B12</w:t>
            </w:r>
          </w:p>
        </w:tc>
        <w:tc>
          <w:tcPr>
            <w:tcW w:w="722" w:type="dxa"/>
          </w:tcPr>
          <w:p w14:paraId="7EA0E745" w14:textId="77777777" w:rsidR="005652E0" w:rsidRPr="007F7987" w:rsidRDefault="009B5BCD" w:rsidP="00620518">
            <w:r w:rsidRPr="007F7987">
              <w:t>L/N</w:t>
            </w:r>
          </w:p>
        </w:tc>
        <w:tc>
          <w:tcPr>
            <w:tcW w:w="1918" w:type="dxa"/>
          </w:tcPr>
          <w:p w14:paraId="6427E7DF" w14:textId="77777777" w:rsidR="00B40954" w:rsidRDefault="00007CB5" w:rsidP="00620518">
            <w:r w:rsidRPr="007F7987">
              <w:t xml:space="preserve">B12 </w:t>
            </w:r>
            <w:proofErr w:type="spellStart"/>
            <w:r w:rsidRPr="007F7987">
              <w:t>Cal</w:t>
            </w:r>
            <w:proofErr w:type="spellEnd"/>
            <w:r w:rsidRPr="007F7987">
              <w:t xml:space="preserve"> </w:t>
            </w:r>
          </w:p>
          <w:p w14:paraId="7EA0E746" w14:textId="1B6A9D79" w:rsidR="005652E0" w:rsidRPr="007F7987" w:rsidRDefault="0023031B" w:rsidP="00620518">
            <w:r>
              <w:t>6 k</w:t>
            </w:r>
            <w:r w:rsidR="00C343A2" w:rsidRPr="007F7987">
              <w:t>al</w:t>
            </w:r>
            <w:r w:rsidR="00A60B51" w:rsidRPr="007F7987">
              <w:t>ibratorer</w:t>
            </w:r>
          </w:p>
        </w:tc>
        <w:tc>
          <w:tcPr>
            <w:tcW w:w="2191" w:type="dxa"/>
          </w:tcPr>
          <w:p w14:paraId="7EA0E747" w14:textId="77777777" w:rsidR="005652E0" w:rsidRPr="007F7987" w:rsidRDefault="00685C8E" w:rsidP="00620518">
            <w:r w:rsidRPr="007F7987">
              <w:t>Kjøle</w:t>
            </w:r>
            <w:r w:rsidR="008A7745" w:rsidRPr="007F7987">
              <w:t>rom</w:t>
            </w:r>
          </w:p>
        </w:tc>
        <w:tc>
          <w:tcPr>
            <w:tcW w:w="2628" w:type="dxa"/>
          </w:tcPr>
          <w:p w14:paraId="7EA0E748" w14:textId="21CE002E" w:rsidR="005652E0" w:rsidRPr="007F7987" w:rsidRDefault="00B40954" w:rsidP="00620518">
            <w:r>
              <w:t>Frem til utløpsdato</w:t>
            </w:r>
          </w:p>
        </w:tc>
      </w:tr>
      <w:tr w:rsidR="0054411C" w14:paraId="7EA0E74F" w14:textId="77777777" w:rsidTr="00245A93">
        <w:tc>
          <w:tcPr>
            <w:tcW w:w="1750" w:type="dxa"/>
          </w:tcPr>
          <w:p w14:paraId="7EA0E74A" w14:textId="77777777" w:rsidR="005652E0" w:rsidRPr="007F7987" w:rsidRDefault="004C7084" w:rsidP="00620518">
            <w:pPr>
              <w:rPr>
                <w:b/>
              </w:rPr>
            </w:pPr>
            <w:r w:rsidRPr="007F7987">
              <w:rPr>
                <w:b/>
              </w:rPr>
              <w:t>β</w:t>
            </w:r>
            <w:r w:rsidR="00FF6AA7" w:rsidRPr="007F7987">
              <w:rPr>
                <w:b/>
              </w:rPr>
              <w:t>-</w:t>
            </w:r>
            <w:proofErr w:type="spellStart"/>
            <w:r w:rsidR="00FF6AA7" w:rsidRPr="007F7987">
              <w:rPr>
                <w:b/>
              </w:rPr>
              <w:t>hCG</w:t>
            </w:r>
            <w:proofErr w:type="spellEnd"/>
            <w:r w:rsidR="00FF6AA7" w:rsidRPr="007F7987">
              <w:rPr>
                <w:b/>
              </w:rPr>
              <w:t xml:space="preserve"> Total</w:t>
            </w:r>
          </w:p>
        </w:tc>
        <w:tc>
          <w:tcPr>
            <w:tcW w:w="722" w:type="dxa"/>
          </w:tcPr>
          <w:p w14:paraId="7EA0E74B" w14:textId="77777777" w:rsidR="005652E0" w:rsidRPr="007F7987" w:rsidRDefault="009B5BCD" w:rsidP="00620518">
            <w:r w:rsidRPr="007F7987">
              <w:t>L/N</w:t>
            </w:r>
          </w:p>
        </w:tc>
        <w:tc>
          <w:tcPr>
            <w:tcW w:w="1918" w:type="dxa"/>
          </w:tcPr>
          <w:p w14:paraId="7EA0E74C" w14:textId="449527EE" w:rsidR="005652E0" w:rsidRPr="001277ED" w:rsidRDefault="00FF6AA7" w:rsidP="00620518">
            <w:pPr>
              <w:rPr>
                <w:lang w:val="en-US"/>
              </w:rPr>
            </w:pPr>
            <w:r w:rsidRPr="001277ED">
              <w:rPr>
                <w:lang w:val="en-US"/>
              </w:rPr>
              <w:t xml:space="preserve">Total </w:t>
            </w:r>
            <w:r w:rsidR="00B40954">
              <w:t>β</w:t>
            </w:r>
            <w:r w:rsidR="00B40954" w:rsidRPr="001277ED">
              <w:rPr>
                <w:lang w:val="en-US"/>
              </w:rPr>
              <w:t>-</w:t>
            </w:r>
            <w:proofErr w:type="spellStart"/>
            <w:r w:rsidR="00B40954" w:rsidRPr="001277ED">
              <w:rPr>
                <w:lang w:val="en-US"/>
              </w:rPr>
              <w:t>hCG</w:t>
            </w:r>
            <w:proofErr w:type="spellEnd"/>
            <w:r w:rsidR="00A60B51" w:rsidRPr="001277ED">
              <w:rPr>
                <w:lang w:val="en-US"/>
              </w:rPr>
              <w:t xml:space="preserve"> Cal</w:t>
            </w:r>
            <w:r w:rsidR="0023031B" w:rsidRPr="001277ED">
              <w:rPr>
                <w:lang w:val="en-US"/>
              </w:rPr>
              <w:br/>
              <w:t xml:space="preserve">6 </w:t>
            </w:r>
            <w:proofErr w:type="spellStart"/>
            <w:r w:rsidR="0023031B" w:rsidRPr="001277ED">
              <w:rPr>
                <w:lang w:val="en-US"/>
              </w:rPr>
              <w:t>k</w:t>
            </w:r>
            <w:r w:rsidR="000E658C" w:rsidRPr="001277ED">
              <w:rPr>
                <w:lang w:val="en-US"/>
              </w:rPr>
              <w:t>al</w:t>
            </w:r>
            <w:r w:rsidR="00B84B72" w:rsidRPr="001277ED">
              <w:rPr>
                <w:lang w:val="en-US"/>
              </w:rPr>
              <w:t>ibratorer</w:t>
            </w:r>
            <w:proofErr w:type="spellEnd"/>
          </w:p>
        </w:tc>
        <w:tc>
          <w:tcPr>
            <w:tcW w:w="2191" w:type="dxa"/>
          </w:tcPr>
          <w:p w14:paraId="7EA0E74D" w14:textId="77777777" w:rsidR="005652E0" w:rsidRPr="007F7987" w:rsidRDefault="008A7745" w:rsidP="00620518">
            <w:r w:rsidRPr="007F7987">
              <w:t>Kjølerom</w:t>
            </w:r>
          </w:p>
        </w:tc>
        <w:tc>
          <w:tcPr>
            <w:tcW w:w="2628" w:type="dxa"/>
          </w:tcPr>
          <w:p w14:paraId="7EA0E74E" w14:textId="05441D50" w:rsidR="005652E0" w:rsidRPr="007F7987" w:rsidRDefault="0064797D" w:rsidP="00620518">
            <w:r>
              <w:t>Frem til utløpsdato</w:t>
            </w:r>
          </w:p>
        </w:tc>
      </w:tr>
      <w:tr w:rsidR="0054411C" w14:paraId="7EA0E757" w14:textId="77777777" w:rsidTr="00245A93">
        <w:tc>
          <w:tcPr>
            <w:tcW w:w="1750" w:type="dxa"/>
          </w:tcPr>
          <w:p w14:paraId="7EA0E750" w14:textId="77777777" w:rsidR="005652E0" w:rsidRPr="007F7987" w:rsidRDefault="0077593D" w:rsidP="00620518">
            <w:pPr>
              <w:rPr>
                <w:b/>
              </w:rPr>
            </w:pPr>
            <w:r w:rsidRPr="007F7987">
              <w:rPr>
                <w:b/>
              </w:rPr>
              <w:t>Bilirubin</w:t>
            </w:r>
          </w:p>
          <w:p w14:paraId="7EA0E751" w14:textId="77777777" w:rsidR="00FE2523" w:rsidRPr="007F7987" w:rsidRDefault="00FE2523" w:rsidP="00620518">
            <w:pPr>
              <w:rPr>
                <w:b/>
              </w:rPr>
            </w:pPr>
            <w:r w:rsidRPr="007F7987">
              <w:rPr>
                <w:b/>
              </w:rPr>
              <w:t>Konjugert</w:t>
            </w:r>
          </w:p>
        </w:tc>
        <w:tc>
          <w:tcPr>
            <w:tcW w:w="722" w:type="dxa"/>
          </w:tcPr>
          <w:p w14:paraId="7EA0E752" w14:textId="77777777" w:rsidR="005652E0" w:rsidRPr="007F7987" w:rsidRDefault="00FE2523" w:rsidP="00620518">
            <w:r w:rsidRPr="007F7987">
              <w:t>L</w:t>
            </w:r>
          </w:p>
        </w:tc>
        <w:tc>
          <w:tcPr>
            <w:tcW w:w="1918" w:type="dxa"/>
          </w:tcPr>
          <w:p w14:paraId="7EA0E753" w14:textId="77777777" w:rsidR="005652E0" w:rsidRPr="007F7987" w:rsidRDefault="004E182B" w:rsidP="00840020">
            <w:r w:rsidRPr="007F7987">
              <w:t xml:space="preserve">Bilirubin </w:t>
            </w:r>
            <w:proofErr w:type="spellStart"/>
            <w:r w:rsidRPr="007F7987">
              <w:t>Cal</w:t>
            </w:r>
            <w:proofErr w:type="spellEnd"/>
            <w:r w:rsidRPr="007F7987">
              <w:t xml:space="preserve"> </w:t>
            </w:r>
          </w:p>
          <w:p w14:paraId="7EA0E754" w14:textId="77777777" w:rsidR="00840020" w:rsidRPr="007F7987" w:rsidRDefault="0023031B" w:rsidP="00840020">
            <w:r>
              <w:t>2 k</w:t>
            </w:r>
            <w:r w:rsidR="00840020" w:rsidRPr="007F7987">
              <w:t>alibratorer</w:t>
            </w:r>
          </w:p>
        </w:tc>
        <w:tc>
          <w:tcPr>
            <w:tcW w:w="2191" w:type="dxa"/>
          </w:tcPr>
          <w:p w14:paraId="7EA0E755" w14:textId="77777777" w:rsidR="005652E0" w:rsidRPr="007F7987" w:rsidRDefault="00840020" w:rsidP="00620518">
            <w:r w:rsidRPr="007F7987">
              <w:t>Kjølerom</w:t>
            </w:r>
          </w:p>
        </w:tc>
        <w:tc>
          <w:tcPr>
            <w:tcW w:w="2628" w:type="dxa"/>
          </w:tcPr>
          <w:p w14:paraId="7EA0E756" w14:textId="77777777" w:rsidR="005652E0" w:rsidRPr="007F7987" w:rsidRDefault="00840020" w:rsidP="00620518">
            <w:r w:rsidRPr="007F7987">
              <w:t>1 uke mørkt etter åpnet</w:t>
            </w:r>
          </w:p>
        </w:tc>
      </w:tr>
      <w:tr w:rsidR="0054411C" w14:paraId="7EA0E75F" w14:textId="77777777" w:rsidTr="00245A93">
        <w:tc>
          <w:tcPr>
            <w:tcW w:w="1750" w:type="dxa"/>
          </w:tcPr>
          <w:p w14:paraId="7EA0E758" w14:textId="77777777" w:rsidR="005652E0" w:rsidRPr="007F7987" w:rsidRDefault="002E702F" w:rsidP="00620518">
            <w:pPr>
              <w:rPr>
                <w:b/>
              </w:rPr>
            </w:pPr>
            <w:r w:rsidRPr="007F7987">
              <w:rPr>
                <w:b/>
              </w:rPr>
              <w:t xml:space="preserve">Bilirubin </w:t>
            </w:r>
          </w:p>
          <w:p w14:paraId="7EA0E759" w14:textId="77777777" w:rsidR="002E702F" w:rsidRPr="007F7987" w:rsidRDefault="002E702F" w:rsidP="00620518">
            <w:pPr>
              <w:rPr>
                <w:b/>
              </w:rPr>
            </w:pPr>
            <w:r w:rsidRPr="007F7987">
              <w:rPr>
                <w:b/>
              </w:rPr>
              <w:t>Total</w:t>
            </w:r>
          </w:p>
        </w:tc>
        <w:tc>
          <w:tcPr>
            <w:tcW w:w="722" w:type="dxa"/>
          </w:tcPr>
          <w:p w14:paraId="7EA0E75A" w14:textId="77777777" w:rsidR="005652E0" w:rsidRPr="007F7987" w:rsidRDefault="0077593D" w:rsidP="00620518">
            <w:r w:rsidRPr="007F7987">
              <w:t>L/N</w:t>
            </w:r>
          </w:p>
        </w:tc>
        <w:tc>
          <w:tcPr>
            <w:tcW w:w="1918" w:type="dxa"/>
          </w:tcPr>
          <w:p w14:paraId="51BEBE73" w14:textId="77777777" w:rsidR="007D5AB1" w:rsidRDefault="007D5AB1" w:rsidP="007D5AB1">
            <w:r>
              <w:t xml:space="preserve">Consolidated </w:t>
            </w:r>
            <w:proofErr w:type="spellStart"/>
            <w:r>
              <w:t>Chemistry</w:t>
            </w:r>
            <w:proofErr w:type="spellEnd"/>
            <w:r>
              <w:t xml:space="preserve"> </w:t>
            </w:r>
            <w:proofErr w:type="spellStart"/>
            <w:r>
              <w:t>Calibrator</w:t>
            </w:r>
            <w:proofErr w:type="spellEnd"/>
            <w:r>
              <w:t xml:space="preserve"> </w:t>
            </w:r>
          </w:p>
          <w:p w14:paraId="7EA0E75C" w14:textId="1D9D35FE" w:rsidR="00840020" w:rsidRPr="007F7987" w:rsidRDefault="007D5AB1" w:rsidP="007D5AB1">
            <w:r>
              <w:t>1 kalibrator</w:t>
            </w:r>
          </w:p>
        </w:tc>
        <w:tc>
          <w:tcPr>
            <w:tcW w:w="2191" w:type="dxa"/>
          </w:tcPr>
          <w:p w14:paraId="7EA0E75D" w14:textId="1CBD76BC" w:rsidR="005652E0" w:rsidRPr="007F7987" w:rsidRDefault="000F268D" w:rsidP="00620518">
            <w:r w:rsidRPr="007F7987">
              <w:t>Kjølerom</w:t>
            </w:r>
            <w:r>
              <w:t>/fryseskap</w:t>
            </w:r>
          </w:p>
        </w:tc>
        <w:tc>
          <w:tcPr>
            <w:tcW w:w="2628" w:type="dxa"/>
          </w:tcPr>
          <w:p w14:paraId="7EA0E75E" w14:textId="341DAB0B" w:rsidR="005652E0" w:rsidRPr="007F7987" w:rsidRDefault="007579AB" w:rsidP="007D5AB1">
            <w:r>
              <w:t xml:space="preserve">Se fremgangsmåte for tillaging og oppbevaring av </w:t>
            </w:r>
            <w:proofErr w:type="spellStart"/>
            <w:r>
              <w:t>ConCC</w:t>
            </w:r>
            <w:proofErr w:type="spellEnd"/>
            <w:r>
              <w:t xml:space="preserve"> nederst på siden.</w:t>
            </w:r>
            <w:r w:rsidR="000F268D">
              <w:t xml:space="preserve"> </w:t>
            </w:r>
            <w:r w:rsidR="000F268D" w:rsidRPr="000F268D">
              <w:rPr>
                <w:color w:val="EE0000"/>
              </w:rPr>
              <w:t xml:space="preserve">OBS! </w:t>
            </w:r>
            <w:r w:rsidR="00E67D75">
              <w:rPr>
                <w:color w:val="EE0000"/>
              </w:rPr>
              <w:t>K</w:t>
            </w:r>
            <w:r w:rsidR="000F268D" w:rsidRPr="000F268D">
              <w:rPr>
                <w:color w:val="EE0000"/>
              </w:rPr>
              <w:t>un 24 timer, kan ikke fryses</w:t>
            </w:r>
            <w:r w:rsidR="000F268D">
              <w:t>.</w:t>
            </w:r>
          </w:p>
        </w:tc>
      </w:tr>
      <w:tr w:rsidR="0054411C" w14:paraId="7EA0E766" w14:textId="77777777" w:rsidTr="00245A93">
        <w:tc>
          <w:tcPr>
            <w:tcW w:w="1750" w:type="dxa"/>
          </w:tcPr>
          <w:p w14:paraId="7EA0E760" w14:textId="77777777" w:rsidR="005652E0" w:rsidRPr="007F7987" w:rsidRDefault="00A70176" w:rsidP="00620518">
            <w:pPr>
              <w:rPr>
                <w:b/>
              </w:rPr>
            </w:pPr>
            <w:r w:rsidRPr="007F7987">
              <w:rPr>
                <w:b/>
              </w:rPr>
              <w:t>CA</w:t>
            </w:r>
            <w:r w:rsidR="00A60B51" w:rsidRPr="007F7987">
              <w:rPr>
                <w:b/>
              </w:rPr>
              <w:t xml:space="preserve"> </w:t>
            </w:r>
            <w:r w:rsidRPr="007F7987">
              <w:rPr>
                <w:b/>
              </w:rPr>
              <w:t>125</w:t>
            </w:r>
          </w:p>
        </w:tc>
        <w:tc>
          <w:tcPr>
            <w:tcW w:w="722" w:type="dxa"/>
          </w:tcPr>
          <w:p w14:paraId="7EA0E761" w14:textId="77777777" w:rsidR="005652E0" w:rsidRPr="007F7987" w:rsidRDefault="00A70176" w:rsidP="00620518">
            <w:r w:rsidRPr="007F7987">
              <w:t>N</w:t>
            </w:r>
          </w:p>
        </w:tc>
        <w:tc>
          <w:tcPr>
            <w:tcW w:w="1918" w:type="dxa"/>
          </w:tcPr>
          <w:p w14:paraId="7EA0E762" w14:textId="77777777" w:rsidR="00A60B51" w:rsidRPr="007F7987" w:rsidRDefault="00A60B51" w:rsidP="00620518">
            <w:r w:rsidRPr="007F7987">
              <w:t xml:space="preserve">CA 125 </w:t>
            </w:r>
            <w:proofErr w:type="spellStart"/>
            <w:r w:rsidRPr="007F7987">
              <w:t>Cal</w:t>
            </w:r>
            <w:proofErr w:type="spellEnd"/>
          </w:p>
          <w:p w14:paraId="7EA0E763" w14:textId="77777777" w:rsidR="00A60B51" w:rsidRPr="007F7987" w:rsidRDefault="0023031B" w:rsidP="00620518">
            <w:r>
              <w:t>6 k</w:t>
            </w:r>
            <w:r w:rsidR="00A60B51" w:rsidRPr="007F7987">
              <w:t>alibratorer</w:t>
            </w:r>
          </w:p>
        </w:tc>
        <w:tc>
          <w:tcPr>
            <w:tcW w:w="2191" w:type="dxa"/>
          </w:tcPr>
          <w:p w14:paraId="7EA0E764" w14:textId="77777777" w:rsidR="005652E0" w:rsidRPr="007F7987" w:rsidRDefault="00FC2051" w:rsidP="00620518">
            <w:r w:rsidRPr="007F7987">
              <w:t>Kjølerom</w:t>
            </w:r>
          </w:p>
        </w:tc>
        <w:tc>
          <w:tcPr>
            <w:tcW w:w="2628" w:type="dxa"/>
          </w:tcPr>
          <w:p w14:paraId="7EA0E765" w14:textId="1B53E220" w:rsidR="005652E0" w:rsidRPr="007F7987" w:rsidRDefault="0064797D" w:rsidP="00620518">
            <w:r>
              <w:t>Frem til utløpsdato</w:t>
            </w:r>
          </w:p>
        </w:tc>
      </w:tr>
      <w:tr w:rsidR="3B9AB6EC" w14:paraId="4C69E405" w14:textId="77777777" w:rsidTr="00245A93">
        <w:trPr>
          <w:trHeight w:val="300"/>
        </w:trPr>
        <w:tc>
          <w:tcPr>
            <w:tcW w:w="1750" w:type="dxa"/>
          </w:tcPr>
          <w:p w14:paraId="57166947" w14:textId="5A03A3A0" w:rsidR="06C25A3D" w:rsidRDefault="06C25A3D" w:rsidP="3B9AB6EC">
            <w:pPr>
              <w:rPr>
                <w:b/>
                <w:bCs/>
              </w:rPr>
            </w:pPr>
            <w:r w:rsidRPr="3B9AB6EC">
              <w:rPr>
                <w:b/>
                <w:bCs/>
              </w:rPr>
              <w:t>CCP-As</w:t>
            </w:r>
          </w:p>
        </w:tc>
        <w:tc>
          <w:tcPr>
            <w:tcW w:w="722" w:type="dxa"/>
          </w:tcPr>
          <w:p w14:paraId="745FECB4" w14:textId="16EC3116" w:rsidR="3B9AB6EC" w:rsidRDefault="3B9AB6EC">
            <w:r>
              <w:t>L</w:t>
            </w:r>
          </w:p>
        </w:tc>
        <w:tc>
          <w:tcPr>
            <w:tcW w:w="1918" w:type="dxa"/>
          </w:tcPr>
          <w:p w14:paraId="03A01FB8" w14:textId="6D852D95" w:rsidR="464CDD8C" w:rsidRDefault="3EC28977">
            <w:r>
              <w:t xml:space="preserve">Anti-CCP </w:t>
            </w:r>
            <w:proofErr w:type="spellStart"/>
            <w:r w:rsidR="3B9AB6EC">
              <w:t>Ca</w:t>
            </w:r>
            <w:r w:rsidR="00603029">
              <w:t>l</w:t>
            </w:r>
            <w:proofErr w:type="spellEnd"/>
            <w:r w:rsidR="00603029">
              <w:t xml:space="preserve">     6 k</w:t>
            </w:r>
            <w:r w:rsidR="002230EE">
              <w:t>a</w:t>
            </w:r>
            <w:r w:rsidR="3B9AB6EC">
              <w:t>libratorer</w:t>
            </w:r>
          </w:p>
        </w:tc>
        <w:tc>
          <w:tcPr>
            <w:tcW w:w="2191" w:type="dxa"/>
          </w:tcPr>
          <w:p w14:paraId="73176828" w14:textId="77777777" w:rsidR="3B9AB6EC" w:rsidRDefault="3B9AB6EC">
            <w:r>
              <w:t>Kjølerom</w:t>
            </w:r>
          </w:p>
        </w:tc>
        <w:tc>
          <w:tcPr>
            <w:tcW w:w="2628" w:type="dxa"/>
          </w:tcPr>
          <w:p w14:paraId="1E0FF18A" w14:textId="05F30FF7" w:rsidR="3B9AB6EC" w:rsidRDefault="3B9AB6EC">
            <w:r>
              <w:t>Frem til utløpsdato</w:t>
            </w:r>
          </w:p>
        </w:tc>
      </w:tr>
      <w:tr w:rsidR="0054411C" w14:paraId="7EA0E76D" w14:textId="77777777" w:rsidTr="00245A93">
        <w:tc>
          <w:tcPr>
            <w:tcW w:w="1750" w:type="dxa"/>
          </w:tcPr>
          <w:p w14:paraId="7EA0E767" w14:textId="77777777" w:rsidR="005652E0" w:rsidRPr="007F7987" w:rsidRDefault="00A70176" w:rsidP="00620518">
            <w:pPr>
              <w:rPr>
                <w:b/>
              </w:rPr>
            </w:pPr>
            <w:r w:rsidRPr="007F7987">
              <w:rPr>
                <w:b/>
              </w:rPr>
              <w:t>CEA</w:t>
            </w:r>
          </w:p>
        </w:tc>
        <w:tc>
          <w:tcPr>
            <w:tcW w:w="722" w:type="dxa"/>
          </w:tcPr>
          <w:p w14:paraId="7EA0E768" w14:textId="77777777" w:rsidR="005652E0" w:rsidRPr="007F7987" w:rsidRDefault="00A70176" w:rsidP="00620518">
            <w:r w:rsidRPr="007F7987">
              <w:t>N</w:t>
            </w:r>
          </w:p>
        </w:tc>
        <w:tc>
          <w:tcPr>
            <w:tcW w:w="1918" w:type="dxa"/>
          </w:tcPr>
          <w:p w14:paraId="7EA0E769" w14:textId="77777777" w:rsidR="008A7745" w:rsidRPr="007F7987" w:rsidRDefault="008A7745" w:rsidP="00620518">
            <w:r w:rsidRPr="007F7987">
              <w:t xml:space="preserve">CEA </w:t>
            </w:r>
            <w:proofErr w:type="spellStart"/>
            <w:r w:rsidRPr="007F7987">
              <w:t>Cal</w:t>
            </w:r>
            <w:proofErr w:type="spellEnd"/>
            <w:r w:rsidRPr="007F7987">
              <w:t xml:space="preserve"> </w:t>
            </w:r>
          </w:p>
          <w:p w14:paraId="7EA0E76A" w14:textId="77777777" w:rsidR="008A7745" w:rsidRPr="007F7987" w:rsidRDefault="0023031B" w:rsidP="00620518">
            <w:r>
              <w:t>2 k</w:t>
            </w:r>
            <w:r w:rsidR="008A7745" w:rsidRPr="007F7987">
              <w:t>alibratorer</w:t>
            </w:r>
          </w:p>
        </w:tc>
        <w:tc>
          <w:tcPr>
            <w:tcW w:w="2191" w:type="dxa"/>
          </w:tcPr>
          <w:p w14:paraId="7EA0E76B" w14:textId="77777777" w:rsidR="005652E0" w:rsidRPr="007F7987" w:rsidRDefault="00FC2051" w:rsidP="00620518">
            <w:r w:rsidRPr="007F7987">
              <w:t>Kjølerom</w:t>
            </w:r>
          </w:p>
        </w:tc>
        <w:tc>
          <w:tcPr>
            <w:tcW w:w="2628" w:type="dxa"/>
          </w:tcPr>
          <w:p w14:paraId="7EA0E76C" w14:textId="24ECA3D6" w:rsidR="005652E0" w:rsidRPr="007F7987" w:rsidRDefault="0064797D" w:rsidP="00620518">
            <w:r>
              <w:t>Frem til utløpsdato</w:t>
            </w:r>
          </w:p>
        </w:tc>
      </w:tr>
      <w:tr w:rsidR="00D4137D" w14:paraId="7EA0E771" w14:textId="77777777" w:rsidTr="3B9AB6EC">
        <w:tc>
          <w:tcPr>
            <w:tcW w:w="1750" w:type="dxa"/>
          </w:tcPr>
          <w:p w14:paraId="7EA0E76E" w14:textId="77777777" w:rsidR="00D4137D" w:rsidRPr="007F7987" w:rsidRDefault="00D4137D" w:rsidP="00D4137D">
            <w:pPr>
              <w:rPr>
                <w:b/>
              </w:rPr>
            </w:pPr>
            <w:r w:rsidRPr="007F7987">
              <w:rPr>
                <w:b/>
              </w:rPr>
              <w:t>CK</w:t>
            </w:r>
          </w:p>
        </w:tc>
        <w:tc>
          <w:tcPr>
            <w:tcW w:w="722" w:type="dxa"/>
          </w:tcPr>
          <w:p w14:paraId="7EA0E76F" w14:textId="77777777" w:rsidR="00D4137D" w:rsidRPr="007F7987" w:rsidRDefault="00D4137D" w:rsidP="00D4137D">
            <w:r w:rsidRPr="007F7987">
              <w:t>L/N</w:t>
            </w:r>
          </w:p>
        </w:tc>
        <w:tc>
          <w:tcPr>
            <w:tcW w:w="6737" w:type="dxa"/>
            <w:gridSpan w:val="3"/>
          </w:tcPr>
          <w:p w14:paraId="7EA0E770" w14:textId="77777777" w:rsidR="00D4137D" w:rsidRPr="007F7987" w:rsidRDefault="00D4137D" w:rsidP="00D4137D">
            <w:r w:rsidRPr="007F7987">
              <w:t>Vann som instrumentet tar automatisk</w:t>
            </w:r>
          </w:p>
        </w:tc>
      </w:tr>
      <w:tr w:rsidR="0054411C" w14:paraId="7EA0E778" w14:textId="77777777" w:rsidTr="00245A93">
        <w:tc>
          <w:tcPr>
            <w:tcW w:w="1750" w:type="dxa"/>
          </w:tcPr>
          <w:p w14:paraId="7EA0E772" w14:textId="77777777" w:rsidR="00D4137D" w:rsidRPr="007F7987" w:rsidRDefault="00D4137D" w:rsidP="00D4137D">
            <w:pPr>
              <w:rPr>
                <w:b/>
              </w:rPr>
            </w:pPr>
            <w:r w:rsidRPr="007F7987">
              <w:rPr>
                <w:b/>
              </w:rPr>
              <w:t>CRP</w:t>
            </w:r>
          </w:p>
        </w:tc>
        <w:tc>
          <w:tcPr>
            <w:tcW w:w="722" w:type="dxa"/>
          </w:tcPr>
          <w:p w14:paraId="7EA0E773" w14:textId="77777777" w:rsidR="00D4137D" w:rsidRPr="007F7987" w:rsidRDefault="00D4137D" w:rsidP="00D4137D">
            <w:r w:rsidRPr="007F7987">
              <w:t>L/N</w:t>
            </w:r>
          </w:p>
        </w:tc>
        <w:tc>
          <w:tcPr>
            <w:tcW w:w="1918" w:type="dxa"/>
          </w:tcPr>
          <w:p w14:paraId="7EA0E774" w14:textId="77777777" w:rsidR="00D4137D" w:rsidRPr="007F7987" w:rsidRDefault="008130C7" w:rsidP="00D4137D">
            <w:r w:rsidRPr="007F7987">
              <w:t xml:space="preserve">CRP </w:t>
            </w:r>
            <w:proofErr w:type="spellStart"/>
            <w:r w:rsidRPr="007F7987">
              <w:t>vario</w:t>
            </w:r>
            <w:proofErr w:type="spellEnd"/>
            <w:r w:rsidRPr="007F7987">
              <w:t xml:space="preserve"> </w:t>
            </w:r>
            <w:proofErr w:type="spellStart"/>
            <w:r w:rsidR="001E6430" w:rsidRPr="007F7987">
              <w:t>Cal</w:t>
            </w:r>
            <w:proofErr w:type="spellEnd"/>
            <w:r w:rsidR="001E6430" w:rsidRPr="007F7987">
              <w:t xml:space="preserve"> </w:t>
            </w:r>
          </w:p>
          <w:p w14:paraId="7EA0E775" w14:textId="7831D00B" w:rsidR="001E6430" w:rsidRPr="007F7987" w:rsidRDefault="0023031B" w:rsidP="00FB56A2">
            <w:r>
              <w:t>6 k</w:t>
            </w:r>
            <w:r w:rsidR="001E6430" w:rsidRPr="007F7987">
              <w:t xml:space="preserve">alibratorer </w:t>
            </w:r>
          </w:p>
        </w:tc>
        <w:tc>
          <w:tcPr>
            <w:tcW w:w="2191" w:type="dxa"/>
          </w:tcPr>
          <w:p w14:paraId="7EA0E776" w14:textId="77777777" w:rsidR="00D4137D" w:rsidRPr="007F7987" w:rsidRDefault="00812270" w:rsidP="00D4137D">
            <w:r w:rsidRPr="007F7987">
              <w:t>Kjølerom</w:t>
            </w:r>
          </w:p>
        </w:tc>
        <w:tc>
          <w:tcPr>
            <w:tcW w:w="2628" w:type="dxa"/>
          </w:tcPr>
          <w:p w14:paraId="7EA0E777" w14:textId="77777777" w:rsidR="00D4137D" w:rsidRPr="007F7987" w:rsidRDefault="00C63791" w:rsidP="00D4137D">
            <w:r w:rsidRPr="007F7987">
              <w:t xml:space="preserve">3 </w:t>
            </w:r>
            <w:proofErr w:type="spellStart"/>
            <w:r w:rsidRPr="007F7987">
              <w:t>mnd</w:t>
            </w:r>
            <w:proofErr w:type="spellEnd"/>
            <w:r w:rsidRPr="007F7987">
              <w:t xml:space="preserve"> etter åpnet</w:t>
            </w:r>
          </w:p>
        </w:tc>
      </w:tr>
      <w:tr w:rsidR="0054411C" w14:paraId="7EA0E77E" w14:textId="77777777" w:rsidTr="00245A93">
        <w:tc>
          <w:tcPr>
            <w:tcW w:w="1750" w:type="dxa"/>
          </w:tcPr>
          <w:p w14:paraId="7EA0E779" w14:textId="77777777" w:rsidR="00D4137D" w:rsidRPr="007F7987" w:rsidRDefault="00D4137D" w:rsidP="00D4137D">
            <w:pPr>
              <w:rPr>
                <w:b/>
              </w:rPr>
            </w:pPr>
            <w:proofErr w:type="spellStart"/>
            <w:r w:rsidRPr="007F7987">
              <w:rPr>
                <w:b/>
              </w:rPr>
              <w:t>Digoksin</w:t>
            </w:r>
            <w:proofErr w:type="spellEnd"/>
          </w:p>
        </w:tc>
        <w:tc>
          <w:tcPr>
            <w:tcW w:w="722" w:type="dxa"/>
          </w:tcPr>
          <w:p w14:paraId="7EA0E77A" w14:textId="77777777" w:rsidR="00D4137D" w:rsidRPr="007F7987" w:rsidRDefault="00D4137D" w:rsidP="00D4137D">
            <w:r w:rsidRPr="007F7987">
              <w:t>N</w:t>
            </w:r>
          </w:p>
        </w:tc>
        <w:tc>
          <w:tcPr>
            <w:tcW w:w="1918" w:type="dxa"/>
          </w:tcPr>
          <w:p w14:paraId="00B1F783" w14:textId="77777777" w:rsidR="00D4137D" w:rsidRDefault="00B82226" w:rsidP="00D4137D">
            <w:r w:rsidRPr="007F7987">
              <w:t xml:space="preserve">TDM </w:t>
            </w:r>
            <w:proofErr w:type="spellStart"/>
            <w:r w:rsidRPr="007F7987">
              <w:t>MCCal</w:t>
            </w:r>
            <w:proofErr w:type="spellEnd"/>
          </w:p>
          <w:p w14:paraId="7EA0E77B" w14:textId="0B71FE1E" w:rsidR="0064797D" w:rsidRPr="007F7987" w:rsidRDefault="0064797D" w:rsidP="00D4137D">
            <w:r>
              <w:t>6 kalibratorer</w:t>
            </w:r>
          </w:p>
        </w:tc>
        <w:tc>
          <w:tcPr>
            <w:tcW w:w="2191" w:type="dxa"/>
          </w:tcPr>
          <w:p w14:paraId="7EA0E77C" w14:textId="77777777" w:rsidR="00D4137D" w:rsidRPr="007F7987" w:rsidRDefault="00487391" w:rsidP="00D4137D">
            <w:r w:rsidRPr="007F7987">
              <w:t>Kjølerom</w:t>
            </w:r>
          </w:p>
        </w:tc>
        <w:tc>
          <w:tcPr>
            <w:tcW w:w="2628" w:type="dxa"/>
          </w:tcPr>
          <w:p w14:paraId="7EA0E77D" w14:textId="77777777" w:rsidR="00D4137D" w:rsidRPr="007F7987" w:rsidRDefault="00B82226" w:rsidP="00D4137D">
            <w:r w:rsidRPr="007F7987">
              <w:t>60 dager etter åpnet</w:t>
            </w:r>
          </w:p>
        </w:tc>
      </w:tr>
      <w:tr w:rsidR="00621BED" w14:paraId="7EA0E78C" w14:textId="77777777" w:rsidTr="00245A93">
        <w:tc>
          <w:tcPr>
            <w:tcW w:w="1750" w:type="dxa"/>
          </w:tcPr>
          <w:p w14:paraId="7EA0E786" w14:textId="77777777" w:rsidR="00621BED" w:rsidRDefault="00621BED" w:rsidP="00D4137D">
            <w:pPr>
              <w:rPr>
                <w:b/>
              </w:rPr>
            </w:pPr>
            <w:r>
              <w:rPr>
                <w:b/>
              </w:rPr>
              <w:t>Etanol</w:t>
            </w:r>
          </w:p>
        </w:tc>
        <w:tc>
          <w:tcPr>
            <w:tcW w:w="722" w:type="dxa"/>
          </w:tcPr>
          <w:p w14:paraId="7EA0E787" w14:textId="77777777" w:rsidR="00621BED" w:rsidRDefault="00621BED" w:rsidP="00D4137D">
            <w:r>
              <w:t>L/N</w:t>
            </w:r>
          </w:p>
        </w:tc>
        <w:tc>
          <w:tcPr>
            <w:tcW w:w="1918" w:type="dxa"/>
          </w:tcPr>
          <w:p w14:paraId="7EA0E788" w14:textId="5421DEB9" w:rsidR="00621BED" w:rsidRDefault="008C058E" w:rsidP="00D4137D">
            <w:proofErr w:type="spellStart"/>
            <w:r>
              <w:t>Ethanol</w:t>
            </w:r>
            <w:proofErr w:type="spellEnd"/>
            <w:r w:rsidR="00621BED">
              <w:t xml:space="preserve"> </w:t>
            </w:r>
            <w:proofErr w:type="spellStart"/>
            <w:r w:rsidR="00621BED">
              <w:t>Cal</w:t>
            </w:r>
            <w:proofErr w:type="spellEnd"/>
          </w:p>
          <w:p w14:paraId="7EA0E789" w14:textId="7654357F" w:rsidR="00621BED" w:rsidRDefault="0096703A" w:rsidP="00D4137D">
            <w:r>
              <w:t>2 kalibratorer</w:t>
            </w:r>
          </w:p>
        </w:tc>
        <w:tc>
          <w:tcPr>
            <w:tcW w:w="2191" w:type="dxa"/>
          </w:tcPr>
          <w:p w14:paraId="7EA0E78A" w14:textId="77777777" w:rsidR="00621BED" w:rsidRPr="007F7987" w:rsidRDefault="00621BED" w:rsidP="00D4137D">
            <w:r>
              <w:t>Kjølerom</w:t>
            </w:r>
          </w:p>
        </w:tc>
        <w:tc>
          <w:tcPr>
            <w:tcW w:w="2628" w:type="dxa"/>
          </w:tcPr>
          <w:p w14:paraId="7EA0E78B" w14:textId="603303BF" w:rsidR="00621BED" w:rsidRPr="007F7987" w:rsidRDefault="00DC4557" w:rsidP="00D4137D">
            <w:r>
              <w:t>Frem til utløpsdato</w:t>
            </w:r>
          </w:p>
        </w:tc>
      </w:tr>
      <w:tr w:rsidR="00EE25C9" w14:paraId="7EA0E793" w14:textId="77777777" w:rsidTr="00245A93">
        <w:tc>
          <w:tcPr>
            <w:tcW w:w="1750" w:type="dxa"/>
          </w:tcPr>
          <w:p w14:paraId="7EA0E78D" w14:textId="77777777" w:rsidR="00EE25C9" w:rsidRDefault="00EE25C9" w:rsidP="00D4137D">
            <w:pPr>
              <w:rPr>
                <w:b/>
              </w:rPr>
            </w:pPr>
            <w:proofErr w:type="spellStart"/>
            <w:r>
              <w:rPr>
                <w:b/>
              </w:rPr>
              <w:t>Ferritin</w:t>
            </w:r>
            <w:proofErr w:type="spellEnd"/>
          </w:p>
        </w:tc>
        <w:tc>
          <w:tcPr>
            <w:tcW w:w="722" w:type="dxa"/>
          </w:tcPr>
          <w:p w14:paraId="7EA0E78E" w14:textId="77777777" w:rsidR="00EE25C9" w:rsidRDefault="00EE25C9" w:rsidP="00D4137D">
            <w:r>
              <w:t>L/N</w:t>
            </w:r>
          </w:p>
        </w:tc>
        <w:tc>
          <w:tcPr>
            <w:tcW w:w="1918" w:type="dxa"/>
          </w:tcPr>
          <w:p w14:paraId="7EA0E78F" w14:textId="77777777" w:rsidR="00EE25C9" w:rsidRDefault="00EE25C9" w:rsidP="00D4137D">
            <w:proofErr w:type="spellStart"/>
            <w:r>
              <w:t>Ferritin</w:t>
            </w:r>
            <w:proofErr w:type="spellEnd"/>
            <w:r>
              <w:t xml:space="preserve"> </w:t>
            </w:r>
            <w:proofErr w:type="spellStart"/>
            <w:r>
              <w:t>Cal</w:t>
            </w:r>
            <w:proofErr w:type="spellEnd"/>
          </w:p>
          <w:p w14:paraId="7EA0E790" w14:textId="77777777" w:rsidR="00EE25C9" w:rsidRDefault="00EE25C9" w:rsidP="00D4137D">
            <w:r>
              <w:t>2 kalibratorer</w:t>
            </w:r>
          </w:p>
        </w:tc>
        <w:tc>
          <w:tcPr>
            <w:tcW w:w="2191" w:type="dxa"/>
          </w:tcPr>
          <w:p w14:paraId="7EA0E791" w14:textId="77777777" w:rsidR="00EE25C9" w:rsidRDefault="00EE25C9" w:rsidP="00D4137D">
            <w:r>
              <w:t>Kjølerom</w:t>
            </w:r>
          </w:p>
        </w:tc>
        <w:tc>
          <w:tcPr>
            <w:tcW w:w="2628" w:type="dxa"/>
          </w:tcPr>
          <w:p w14:paraId="7EA0E792" w14:textId="05F30FF7" w:rsidR="00EE25C9" w:rsidRPr="007F7987" w:rsidRDefault="00DC4557" w:rsidP="00D4137D">
            <w:r>
              <w:t>Frem til utløpsdato</w:t>
            </w:r>
          </w:p>
        </w:tc>
      </w:tr>
      <w:tr w:rsidR="005238F6" w:rsidRPr="007F7987" w14:paraId="7EA0E79B" w14:textId="77777777" w:rsidTr="00245A93">
        <w:tc>
          <w:tcPr>
            <w:tcW w:w="1750" w:type="dxa"/>
          </w:tcPr>
          <w:p w14:paraId="45422031" w14:textId="77777777" w:rsidR="005238F6" w:rsidRDefault="005238F6" w:rsidP="005238F6">
            <w:pPr>
              <w:rPr>
                <w:b/>
              </w:rPr>
            </w:pPr>
            <w:proofErr w:type="spellStart"/>
            <w:r w:rsidRPr="007F7987">
              <w:rPr>
                <w:b/>
              </w:rPr>
              <w:t>Folat</w:t>
            </w:r>
            <w:proofErr w:type="spellEnd"/>
          </w:p>
          <w:p w14:paraId="04660594" w14:textId="77777777" w:rsidR="001E53A7" w:rsidRDefault="001E53A7" w:rsidP="005238F6">
            <w:pPr>
              <w:rPr>
                <w:b/>
              </w:rPr>
            </w:pPr>
          </w:p>
          <w:p w14:paraId="279927AD" w14:textId="77777777" w:rsidR="001E53A7" w:rsidRDefault="001E53A7" w:rsidP="005238F6">
            <w:pPr>
              <w:rPr>
                <w:b/>
              </w:rPr>
            </w:pPr>
          </w:p>
          <w:p w14:paraId="7EA0E794" w14:textId="36361B23" w:rsidR="001E53A7" w:rsidRPr="007F7987" w:rsidRDefault="001E53A7" w:rsidP="005238F6">
            <w:pPr>
              <w:rPr>
                <w:b/>
              </w:rPr>
            </w:pPr>
          </w:p>
        </w:tc>
        <w:tc>
          <w:tcPr>
            <w:tcW w:w="722" w:type="dxa"/>
          </w:tcPr>
          <w:p w14:paraId="7EA0E795" w14:textId="77777777" w:rsidR="005238F6" w:rsidRPr="007F7987" w:rsidRDefault="005238F6" w:rsidP="005238F6">
            <w:r w:rsidRPr="007F7987">
              <w:t>L/N</w:t>
            </w:r>
          </w:p>
        </w:tc>
        <w:tc>
          <w:tcPr>
            <w:tcW w:w="1918" w:type="dxa"/>
          </w:tcPr>
          <w:p w14:paraId="7EA0E796" w14:textId="77777777" w:rsidR="005238F6" w:rsidRPr="007F7987" w:rsidRDefault="005238F6" w:rsidP="005238F6">
            <w:proofErr w:type="spellStart"/>
            <w:r w:rsidRPr="007F7987">
              <w:t>Folat</w:t>
            </w:r>
            <w:proofErr w:type="spellEnd"/>
            <w:r w:rsidRPr="007F7987">
              <w:t xml:space="preserve"> </w:t>
            </w:r>
            <w:proofErr w:type="spellStart"/>
            <w:r w:rsidRPr="007F7987">
              <w:t>Cal</w:t>
            </w:r>
            <w:proofErr w:type="spellEnd"/>
            <w:r w:rsidRPr="007F7987">
              <w:t xml:space="preserve"> </w:t>
            </w:r>
          </w:p>
          <w:p w14:paraId="7EA0E797" w14:textId="77777777" w:rsidR="005238F6" w:rsidRPr="007F7987" w:rsidRDefault="0023031B" w:rsidP="005238F6">
            <w:r>
              <w:t>6 k</w:t>
            </w:r>
            <w:r w:rsidR="005238F6" w:rsidRPr="007F7987">
              <w:t>alibratorer</w:t>
            </w:r>
          </w:p>
        </w:tc>
        <w:tc>
          <w:tcPr>
            <w:tcW w:w="2191" w:type="dxa"/>
          </w:tcPr>
          <w:p w14:paraId="7EA0E798" w14:textId="7A35888B" w:rsidR="005238F6" w:rsidRPr="007F7987" w:rsidRDefault="005238F6" w:rsidP="005238F6">
            <w:r w:rsidRPr="007F7987">
              <w:t>Le:</w:t>
            </w:r>
            <w:r w:rsidR="002467DE">
              <w:t xml:space="preserve"> </w:t>
            </w:r>
            <w:r w:rsidRPr="007F7987">
              <w:t>Frys</w:t>
            </w:r>
            <w:r w:rsidR="002467DE">
              <w:t>eskap</w:t>
            </w:r>
            <w:r w:rsidRPr="007F7987">
              <w:t xml:space="preserve"> K401B</w:t>
            </w:r>
          </w:p>
          <w:p w14:paraId="7EA0E799" w14:textId="273E998C" w:rsidR="005238F6" w:rsidRPr="007F7987" w:rsidRDefault="005238F6" w:rsidP="005238F6">
            <w:r w:rsidRPr="007F7987">
              <w:t>Na:</w:t>
            </w:r>
            <w:r w:rsidR="002467DE">
              <w:t xml:space="preserve"> </w:t>
            </w:r>
            <w:r w:rsidRPr="007F7987">
              <w:t>Frys</w:t>
            </w:r>
            <w:r w:rsidR="002467DE">
              <w:t>eskap</w:t>
            </w:r>
            <w:r w:rsidRPr="007F7987">
              <w:t xml:space="preserve"> K301</w:t>
            </w:r>
          </w:p>
        </w:tc>
        <w:tc>
          <w:tcPr>
            <w:tcW w:w="2628" w:type="dxa"/>
          </w:tcPr>
          <w:p w14:paraId="7EA0E79A" w14:textId="41557502" w:rsidR="005238F6" w:rsidRPr="007F7987" w:rsidRDefault="00EF2190" w:rsidP="005238F6">
            <w:r>
              <w:t xml:space="preserve">Tines i </w:t>
            </w:r>
            <w:proofErr w:type="spellStart"/>
            <w:r w:rsidR="00DC4557">
              <w:t>ca</w:t>
            </w:r>
            <w:proofErr w:type="spellEnd"/>
            <w:r w:rsidR="00DC4557">
              <w:t xml:space="preserve"> 45 min</w:t>
            </w:r>
            <w:r w:rsidR="005238F6" w:rsidRPr="007F7987">
              <w:t xml:space="preserve">, </w:t>
            </w:r>
            <w:r w:rsidR="00DC4557">
              <w:t>blandes</w:t>
            </w:r>
            <w:r w:rsidR="005238F6" w:rsidRPr="008F0E01">
              <w:t xml:space="preserve">. </w:t>
            </w:r>
            <w:r w:rsidR="00716E61" w:rsidRPr="008F0E01">
              <w:t>Frys</w:t>
            </w:r>
            <w:r>
              <w:t xml:space="preserve">es </w:t>
            </w:r>
            <w:r w:rsidR="00716E61" w:rsidRPr="008F0E01">
              <w:t>etter bruk. Max 3 ganger</w:t>
            </w:r>
            <w:r w:rsidR="005238F6" w:rsidRPr="008F0E01">
              <w:t>. S</w:t>
            </w:r>
            <w:r>
              <w:t>kriv dato når tint.</w:t>
            </w:r>
          </w:p>
        </w:tc>
      </w:tr>
      <w:tr w:rsidR="001E53A7" w:rsidRPr="007F7987" w14:paraId="106C66E4" w14:textId="77777777" w:rsidTr="00245A93">
        <w:tc>
          <w:tcPr>
            <w:tcW w:w="1750" w:type="dxa"/>
            <w:shd w:val="clear" w:color="auto" w:fill="E7E6E6" w:themeFill="background2"/>
          </w:tcPr>
          <w:p w14:paraId="08129403" w14:textId="310239F8" w:rsidR="001E53A7" w:rsidRPr="007F7987" w:rsidRDefault="001E53A7" w:rsidP="001E53A7">
            <w:pPr>
              <w:rPr>
                <w:b/>
              </w:rPr>
            </w:pPr>
            <w:r w:rsidRPr="007F7987">
              <w:rPr>
                <w:rStyle w:val="Sterk"/>
              </w:rPr>
              <w:lastRenderedPageBreak/>
              <w:t>Analyse</w:t>
            </w:r>
          </w:p>
        </w:tc>
        <w:tc>
          <w:tcPr>
            <w:tcW w:w="722" w:type="dxa"/>
            <w:shd w:val="clear" w:color="auto" w:fill="E7E6E6" w:themeFill="background2"/>
          </w:tcPr>
          <w:p w14:paraId="4BC4E6AB" w14:textId="3D76AD65" w:rsidR="001E53A7" w:rsidRPr="007F7987" w:rsidRDefault="001E53A7" w:rsidP="001E53A7">
            <w:r w:rsidRPr="007F7987">
              <w:rPr>
                <w:rStyle w:val="Sterk"/>
              </w:rPr>
              <w:t>Sted</w:t>
            </w:r>
          </w:p>
        </w:tc>
        <w:tc>
          <w:tcPr>
            <w:tcW w:w="1918" w:type="dxa"/>
            <w:shd w:val="clear" w:color="auto" w:fill="E7E6E6" w:themeFill="background2"/>
          </w:tcPr>
          <w:p w14:paraId="5BD21512" w14:textId="0CE6CE6A" w:rsidR="001E53A7" w:rsidRDefault="001E53A7" w:rsidP="001E53A7">
            <w:r>
              <w:rPr>
                <w:rStyle w:val="Sterk"/>
              </w:rPr>
              <w:t>K</w:t>
            </w:r>
            <w:r w:rsidRPr="007F7987">
              <w:rPr>
                <w:rStyle w:val="Sterk"/>
              </w:rPr>
              <w:t>alibratornavn</w:t>
            </w:r>
          </w:p>
        </w:tc>
        <w:tc>
          <w:tcPr>
            <w:tcW w:w="2191" w:type="dxa"/>
            <w:shd w:val="clear" w:color="auto" w:fill="E7E6E6" w:themeFill="background2"/>
          </w:tcPr>
          <w:p w14:paraId="257F4369" w14:textId="0D89805E" w:rsidR="001E53A7" w:rsidRPr="007F7987" w:rsidRDefault="001E53A7" w:rsidP="001E53A7">
            <w:r w:rsidRPr="007F7987">
              <w:rPr>
                <w:rStyle w:val="Sterk"/>
              </w:rPr>
              <w:t>Plassering</w:t>
            </w:r>
          </w:p>
        </w:tc>
        <w:tc>
          <w:tcPr>
            <w:tcW w:w="2628" w:type="dxa"/>
            <w:shd w:val="clear" w:color="auto" w:fill="E7E6E6" w:themeFill="background2"/>
          </w:tcPr>
          <w:p w14:paraId="1E49CDE4" w14:textId="6F0E510A" w:rsidR="001E53A7" w:rsidRDefault="001E53A7" w:rsidP="001E53A7">
            <w:r>
              <w:rPr>
                <w:rStyle w:val="Sterk"/>
              </w:rPr>
              <w:t>Tillagning/</w:t>
            </w:r>
            <w:r w:rsidRPr="007F7987">
              <w:rPr>
                <w:rStyle w:val="Sterk"/>
              </w:rPr>
              <w:t>Holdbarhet</w:t>
            </w:r>
          </w:p>
        </w:tc>
      </w:tr>
      <w:tr w:rsidR="001E53A7" w:rsidRPr="007F7987" w14:paraId="7EA0E7A1" w14:textId="77777777" w:rsidTr="00245A93">
        <w:tc>
          <w:tcPr>
            <w:tcW w:w="1750" w:type="dxa"/>
          </w:tcPr>
          <w:p w14:paraId="7EA0E79C" w14:textId="487D3EF1" w:rsidR="001E53A7" w:rsidRPr="007F7987" w:rsidRDefault="001E53A7" w:rsidP="001E53A7">
            <w:pPr>
              <w:rPr>
                <w:b/>
              </w:rPr>
            </w:pPr>
            <w:r w:rsidRPr="007F7987">
              <w:rPr>
                <w:b/>
              </w:rPr>
              <w:t>Fosfat</w:t>
            </w:r>
          </w:p>
        </w:tc>
        <w:tc>
          <w:tcPr>
            <w:tcW w:w="722" w:type="dxa"/>
          </w:tcPr>
          <w:p w14:paraId="7EA0E79D" w14:textId="77777777" w:rsidR="001E53A7" w:rsidRPr="007F7987" w:rsidRDefault="001E53A7" w:rsidP="001E53A7">
            <w:r w:rsidRPr="007F7987">
              <w:t>L/N</w:t>
            </w:r>
          </w:p>
        </w:tc>
        <w:tc>
          <w:tcPr>
            <w:tcW w:w="1918" w:type="dxa"/>
          </w:tcPr>
          <w:p w14:paraId="4805A29F" w14:textId="77777777" w:rsidR="001E53A7" w:rsidRDefault="001E53A7" w:rsidP="001E53A7">
            <w:r>
              <w:t xml:space="preserve">Consolidated </w:t>
            </w:r>
            <w:proofErr w:type="spellStart"/>
            <w:r>
              <w:t>Chemistry</w:t>
            </w:r>
            <w:proofErr w:type="spellEnd"/>
            <w:r>
              <w:t xml:space="preserve"> </w:t>
            </w:r>
            <w:proofErr w:type="spellStart"/>
            <w:r>
              <w:t>Calibrator</w:t>
            </w:r>
            <w:proofErr w:type="spellEnd"/>
            <w:r>
              <w:t xml:space="preserve"> </w:t>
            </w:r>
          </w:p>
          <w:p w14:paraId="7EA0E79E" w14:textId="1B3C8FC5" w:rsidR="001E53A7" w:rsidRPr="007F7987" w:rsidRDefault="001E53A7" w:rsidP="001E53A7">
            <w:r>
              <w:t>1 kalibrator</w:t>
            </w:r>
          </w:p>
        </w:tc>
        <w:tc>
          <w:tcPr>
            <w:tcW w:w="2191" w:type="dxa"/>
          </w:tcPr>
          <w:p w14:paraId="7EA0E79F" w14:textId="67DD5A63" w:rsidR="001E53A7" w:rsidRPr="007F7987" w:rsidRDefault="001E53A7" w:rsidP="001E53A7">
            <w:r w:rsidRPr="007F7987">
              <w:t>Kjølerom</w:t>
            </w:r>
            <w:r>
              <w:t>/fryseskap</w:t>
            </w:r>
          </w:p>
        </w:tc>
        <w:tc>
          <w:tcPr>
            <w:tcW w:w="2628" w:type="dxa"/>
          </w:tcPr>
          <w:p w14:paraId="7EA0E7A0" w14:textId="0EDDDBE9" w:rsidR="001E53A7" w:rsidRPr="007F7987" w:rsidRDefault="001E53A7" w:rsidP="001E53A7">
            <w:r>
              <w:t xml:space="preserve">Se fremgangsmåte for tillaging og oppbevaring av </w:t>
            </w:r>
            <w:proofErr w:type="spellStart"/>
            <w:r>
              <w:t>ConCC</w:t>
            </w:r>
            <w:proofErr w:type="spellEnd"/>
            <w:r>
              <w:t xml:space="preserve"> nederst på siden.</w:t>
            </w:r>
          </w:p>
        </w:tc>
      </w:tr>
      <w:tr w:rsidR="3B9AB6EC" w14:paraId="329758D6" w14:textId="77777777" w:rsidTr="00245A93">
        <w:trPr>
          <w:trHeight w:val="300"/>
        </w:trPr>
        <w:tc>
          <w:tcPr>
            <w:tcW w:w="1750" w:type="dxa"/>
          </w:tcPr>
          <w:p w14:paraId="72E776BC" w14:textId="1C66CC50" w:rsidR="3B9AB6EC" w:rsidRDefault="3B9AB6EC" w:rsidP="3B9AB6EC">
            <w:pPr>
              <w:rPr>
                <w:b/>
                <w:bCs/>
              </w:rPr>
            </w:pPr>
            <w:r w:rsidRPr="3B9AB6EC">
              <w:rPr>
                <w:b/>
                <w:bCs/>
              </w:rPr>
              <w:t>FT</w:t>
            </w:r>
            <w:r w:rsidR="69249A38" w:rsidRPr="3B9AB6EC">
              <w:rPr>
                <w:b/>
                <w:bCs/>
              </w:rPr>
              <w:t>3</w:t>
            </w:r>
          </w:p>
        </w:tc>
        <w:tc>
          <w:tcPr>
            <w:tcW w:w="722" w:type="dxa"/>
          </w:tcPr>
          <w:p w14:paraId="13662CD6" w14:textId="1693969B" w:rsidR="3B9AB6EC" w:rsidRDefault="3B9AB6EC">
            <w:r>
              <w:t>L</w:t>
            </w:r>
          </w:p>
        </w:tc>
        <w:tc>
          <w:tcPr>
            <w:tcW w:w="1918" w:type="dxa"/>
          </w:tcPr>
          <w:p w14:paraId="2CA44C04" w14:textId="3B0C4B34" w:rsidR="3B9AB6EC" w:rsidRDefault="3B9AB6EC">
            <w:r>
              <w:t>F-T</w:t>
            </w:r>
            <w:r w:rsidR="75700236">
              <w:t>3</w:t>
            </w:r>
            <w:r>
              <w:t xml:space="preserve"> Cal</w:t>
            </w:r>
          </w:p>
          <w:p w14:paraId="7859CE78" w14:textId="77777777" w:rsidR="3B9AB6EC" w:rsidRDefault="3B9AB6EC">
            <w:r>
              <w:t>6 kalibratorer</w:t>
            </w:r>
          </w:p>
        </w:tc>
        <w:tc>
          <w:tcPr>
            <w:tcW w:w="2191" w:type="dxa"/>
          </w:tcPr>
          <w:p w14:paraId="78C632F9" w14:textId="77777777" w:rsidR="3B9AB6EC" w:rsidRDefault="3B9AB6EC">
            <w:r>
              <w:t>Kjølerom</w:t>
            </w:r>
          </w:p>
        </w:tc>
        <w:tc>
          <w:tcPr>
            <w:tcW w:w="2628" w:type="dxa"/>
          </w:tcPr>
          <w:p w14:paraId="501B70BE" w14:textId="1760C48F" w:rsidR="3B9AB6EC" w:rsidRDefault="3B9AB6EC">
            <w:r>
              <w:t>Frem til utløpsdato</w:t>
            </w:r>
          </w:p>
        </w:tc>
      </w:tr>
      <w:tr w:rsidR="001E53A7" w:rsidRPr="007F7987" w14:paraId="7EA0E7A8" w14:textId="77777777" w:rsidTr="00245A93">
        <w:tc>
          <w:tcPr>
            <w:tcW w:w="1750" w:type="dxa"/>
          </w:tcPr>
          <w:p w14:paraId="736991E3" w14:textId="77777777" w:rsidR="3B9AB6EC" w:rsidRDefault="3B9AB6EC" w:rsidP="3B9AB6EC">
            <w:pPr>
              <w:rPr>
                <w:b/>
                <w:bCs/>
              </w:rPr>
            </w:pPr>
            <w:r w:rsidRPr="3B9AB6EC">
              <w:rPr>
                <w:b/>
                <w:bCs/>
              </w:rPr>
              <w:t>FT4</w:t>
            </w:r>
          </w:p>
          <w:p w14:paraId="09943453" w14:textId="3A2A09D4" w:rsidR="3B9AB6EC" w:rsidRDefault="3B9AB6EC" w:rsidP="3B9AB6EC">
            <w:pPr>
              <w:rPr>
                <w:b/>
                <w:bCs/>
              </w:rPr>
            </w:pPr>
          </w:p>
        </w:tc>
        <w:tc>
          <w:tcPr>
            <w:tcW w:w="722" w:type="dxa"/>
          </w:tcPr>
          <w:p w14:paraId="1BBABE08" w14:textId="77777777" w:rsidR="3B9AB6EC" w:rsidRDefault="3B9AB6EC">
            <w:r>
              <w:t>L/N</w:t>
            </w:r>
          </w:p>
        </w:tc>
        <w:tc>
          <w:tcPr>
            <w:tcW w:w="1918" w:type="dxa"/>
          </w:tcPr>
          <w:p w14:paraId="646CCFB5" w14:textId="77777777" w:rsidR="3B9AB6EC" w:rsidRDefault="3B9AB6EC">
            <w:r>
              <w:t>F-T4 Cal</w:t>
            </w:r>
          </w:p>
          <w:p w14:paraId="62484506" w14:textId="77777777" w:rsidR="3B9AB6EC" w:rsidRDefault="3B9AB6EC">
            <w:r>
              <w:t>6 kalibratorer</w:t>
            </w:r>
          </w:p>
        </w:tc>
        <w:tc>
          <w:tcPr>
            <w:tcW w:w="2191" w:type="dxa"/>
          </w:tcPr>
          <w:p w14:paraId="471DC9E5" w14:textId="77777777" w:rsidR="3B9AB6EC" w:rsidRDefault="3B9AB6EC">
            <w:r>
              <w:t>Kjølerom</w:t>
            </w:r>
          </w:p>
        </w:tc>
        <w:tc>
          <w:tcPr>
            <w:tcW w:w="2628" w:type="dxa"/>
          </w:tcPr>
          <w:p w14:paraId="0660E607" w14:textId="1760C48F" w:rsidR="3B9AB6EC" w:rsidRDefault="3B9AB6EC">
            <w:r>
              <w:t>Frem til utløpsdato</w:t>
            </w:r>
          </w:p>
        </w:tc>
      </w:tr>
      <w:tr w:rsidR="001E53A7" w:rsidRPr="007F7987" w14:paraId="7EA0E7AE" w14:textId="77777777" w:rsidTr="00245A93">
        <w:trPr>
          <w:trHeight w:val="833"/>
        </w:trPr>
        <w:tc>
          <w:tcPr>
            <w:tcW w:w="1750" w:type="dxa"/>
          </w:tcPr>
          <w:p w14:paraId="7EA0E7A9" w14:textId="77777777" w:rsidR="001E53A7" w:rsidRPr="007F7987" w:rsidRDefault="001E53A7" w:rsidP="001E53A7">
            <w:pPr>
              <w:rPr>
                <w:b/>
              </w:rPr>
            </w:pPr>
            <w:proofErr w:type="spellStart"/>
            <w:r w:rsidRPr="007F7987">
              <w:rPr>
                <w:b/>
              </w:rPr>
              <w:t>Gentamicin</w:t>
            </w:r>
            <w:proofErr w:type="spellEnd"/>
          </w:p>
        </w:tc>
        <w:tc>
          <w:tcPr>
            <w:tcW w:w="722" w:type="dxa"/>
          </w:tcPr>
          <w:p w14:paraId="7EA0E7AA" w14:textId="77777777" w:rsidR="001E53A7" w:rsidRPr="007F7987" w:rsidRDefault="001E53A7" w:rsidP="001E53A7">
            <w:r w:rsidRPr="007F7987">
              <w:t>L/N</w:t>
            </w:r>
          </w:p>
        </w:tc>
        <w:tc>
          <w:tcPr>
            <w:tcW w:w="1918" w:type="dxa"/>
          </w:tcPr>
          <w:p w14:paraId="581DC0C5" w14:textId="77777777" w:rsidR="001E53A7" w:rsidRDefault="001E53A7" w:rsidP="001E53A7">
            <w:r w:rsidRPr="007F7987">
              <w:t xml:space="preserve">TDM </w:t>
            </w:r>
            <w:proofErr w:type="spellStart"/>
            <w:r w:rsidRPr="007F7987">
              <w:t>MCCal</w:t>
            </w:r>
            <w:proofErr w:type="spellEnd"/>
          </w:p>
          <w:p w14:paraId="7EA0E7AB" w14:textId="7C382EF7" w:rsidR="001E53A7" w:rsidRPr="007F7987" w:rsidRDefault="001E53A7" w:rsidP="001E53A7">
            <w:r>
              <w:t>6 kalibratorer</w:t>
            </w:r>
          </w:p>
        </w:tc>
        <w:tc>
          <w:tcPr>
            <w:tcW w:w="2191" w:type="dxa"/>
          </w:tcPr>
          <w:p w14:paraId="7EA0E7AC" w14:textId="77777777" w:rsidR="001E53A7" w:rsidRPr="007F7987" w:rsidRDefault="001E53A7" w:rsidP="001E53A7">
            <w:r w:rsidRPr="007F7987">
              <w:t>Kjølerom</w:t>
            </w:r>
          </w:p>
        </w:tc>
        <w:tc>
          <w:tcPr>
            <w:tcW w:w="2628" w:type="dxa"/>
          </w:tcPr>
          <w:p w14:paraId="7EA0E7AD" w14:textId="77777777" w:rsidR="001E53A7" w:rsidRPr="007F7987" w:rsidRDefault="001E53A7" w:rsidP="001E53A7">
            <w:r w:rsidRPr="007F7987">
              <w:t>60 dager etter åpnet</w:t>
            </w:r>
          </w:p>
        </w:tc>
      </w:tr>
      <w:tr w:rsidR="001E53A7" w:rsidRPr="007F7987" w14:paraId="7EA0E7B2" w14:textId="5CF9A680" w:rsidTr="00245A93">
        <w:tc>
          <w:tcPr>
            <w:tcW w:w="1750" w:type="dxa"/>
          </w:tcPr>
          <w:p w14:paraId="7EA0E7AF" w14:textId="77777777" w:rsidR="001E53A7" w:rsidRPr="007F7987" w:rsidRDefault="001E53A7" w:rsidP="001E53A7">
            <w:pPr>
              <w:rPr>
                <w:b/>
              </w:rPr>
            </w:pPr>
            <w:r w:rsidRPr="007F7987">
              <w:rPr>
                <w:b/>
              </w:rPr>
              <w:t>GT</w:t>
            </w:r>
          </w:p>
        </w:tc>
        <w:tc>
          <w:tcPr>
            <w:tcW w:w="722" w:type="dxa"/>
          </w:tcPr>
          <w:p w14:paraId="7EA0E7B0" w14:textId="77777777" w:rsidR="001E53A7" w:rsidRPr="007F7987" w:rsidRDefault="001E53A7" w:rsidP="001E53A7">
            <w:r w:rsidRPr="007F7987">
              <w:t>L/N</w:t>
            </w:r>
          </w:p>
        </w:tc>
        <w:tc>
          <w:tcPr>
            <w:tcW w:w="1918" w:type="dxa"/>
          </w:tcPr>
          <w:p w14:paraId="012F8933" w14:textId="77777777" w:rsidR="001E53A7" w:rsidRDefault="001E53A7" w:rsidP="001E53A7">
            <w:r>
              <w:t xml:space="preserve">Consolidated </w:t>
            </w:r>
            <w:proofErr w:type="spellStart"/>
            <w:r>
              <w:t>Chemistry</w:t>
            </w:r>
            <w:proofErr w:type="spellEnd"/>
            <w:r>
              <w:t xml:space="preserve"> </w:t>
            </w:r>
            <w:proofErr w:type="spellStart"/>
            <w:r>
              <w:t>Calibrator</w:t>
            </w:r>
            <w:proofErr w:type="spellEnd"/>
            <w:r>
              <w:t xml:space="preserve"> </w:t>
            </w:r>
          </w:p>
          <w:p w14:paraId="7EA0E7B1" w14:textId="17AF0780" w:rsidR="001E53A7" w:rsidRPr="007F7987" w:rsidRDefault="001E53A7" w:rsidP="001E53A7">
            <w:r>
              <w:t>1 kalibrator</w:t>
            </w:r>
          </w:p>
        </w:tc>
        <w:tc>
          <w:tcPr>
            <w:tcW w:w="2191" w:type="dxa"/>
          </w:tcPr>
          <w:p w14:paraId="1CBBE15B" w14:textId="2FB3DF06" w:rsidR="001E53A7" w:rsidRPr="007F7987" w:rsidRDefault="001E53A7" w:rsidP="001E53A7">
            <w:r w:rsidRPr="007F7987">
              <w:t>Kjølerom</w:t>
            </w:r>
            <w:r>
              <w:t>/fryseskap</w:t>
            </w:r>
          </w:p>
        </w:tc>
        <w:tc>
          <w:tcPr>
            <w:tcW w:w="2628" w:type="dxa"/>
          </w:tcPr>
          <w:p w14:paraId="707559B5" w14:textId="1B55946F" w:rsidR="001E53A7" w:rsidRPr="007F7987" w:rsidRDefault="001E53A7" w:rsidP="001E53A7">
            <w:r>
              <w:t xml:space="preserve">Se fremgangsmåte for tillaging og oppbevaring av </w:t>
            </w:r>
            <w:proofErr w:type="spellStart"/>
            <w:r>
              <w:t>ConCC</w:t>
            </w:r>
            <w:proofErr w:type="spellEnd"/>
            <w:r>
              <w:t xml:space="preserve"> nederst på siden.</w:t>
            </w:r>
          </w:p>
        </w:tc>
      </w:tr>
      <w:tr w:rsidR="001E53A7" w:rsidRPr="007F7987" w14:paraId="7EA0E7B8" w14:textId="77777777" w:rsidTr="00245A93">
        <w:tc>
          <w:tcPr>
            <w:tcW w:w="1750" w:type="dxa"/>
          </w:tcPr>
          <w:p w14:paraId="7EA0E7B3" w14:textId="77777777" w:rsidR="001E53A7" w:rsidRPr="007F7987" w:rsidRDefault="001E53A7" w:rsidP="001E53A7">
            <w:pPr>
              <w:rPr>
                <w:b/>
              </w:rPr>
            </w:pPr>
            <w:r w:rsidRPr="007F7987">
              <w:rPr>
                <w:b/>
              </w:rPr>
              <w:t>Glukose</w:t>
            </w:r>
          </w:p>
        </w:tc>
        <w:tc>
          <w:tcPr>
            <w:tcW w:w="722" w:type="dxa"/>
          </w:tcPr>
          <w:p w14:paraId="7EA0E7B4" w14:textId="77777777" w:rsidR="001E53A7" w:rsidRPr="007F7987" w:rsidRDefault="001E53A7" w:rsidP="001E53A7">
            <w:r w:rsidRPr="007F7987">
              <w:t>L/N</w:t>
            </w:r>
          </w:p>
        </w:tc>
        <w:tc>
          <w:tcPr>
            <w:tcW w:w="1918" w:type="dxa"/>
          </w:tcPr>
          <w:p w14:paraId="7EA0E7B5" w14:textId="77777777" w:rsidR="001E53A7" w:rsidRPr="007F7987" w:rsidRDefault="001E53A7" w:rsidP="001E53A7">
            <w:proofErr w:type="spellStart"/>
            <w:r w:rsidRPr="007F7987">
              <w:t>MCCal</w:t>
            </w:r>
            <w:proofErr w:type="spellEnd"/>
            <w:r w:rsidRPr="007F7987">
              <w:t xml:space="preserve"> 1og 2</w:t>
            </w:r>
          </w:p>
        </w:tc>
        <w:tc>
          <w:tcPr>
            <w:tcW w:w="2191" w:type="dxa"/>
          </w:tcPr>
          <w:p w14:paraId="7EA0E7B6" w14:textId="77777777" w:rsidR="001E53A7" w:rsidRPr="007F7987" w:rsidRDefault="001E53A7" w:rsidP="001E53A7">
            <w:r w:rsidRPr="007F7987">
              <w:t>Kjølerom</w:t>
            </w:r>
          </w:p>
        </w:tc>
        <w:tc>
          <w:tcPr>
            <w:tcW w:w="2628" w:type="dxa"/>
          </w:tcPr>
          <w:p w14:paraId="7EA0E7B7" w14:textId="5E9A9B7C" w:rsidR="001E53A7" w:rsidRPr="007F7987" w:rsidRDefault="001E53A7" w:rsidP="001E53A7">
            <w:r w:rsidRPr="007F7987">
              <w:t>1</w:t>
            </w:r>
            <w:r>
              <w:t xml:space="preserve"> </w:t>
            </w:r>
            <w:r w:rsidRPr="007F7987">
              <w:t>uke</w:t>
            </w:r>
            <w:r>
              <w:t xml:space="preserve"> etter åpnet</w:t>
            </w:r>
          </w:p>
        </w:tc>
      </w:tr>
      <w:tr w:rsidR="001E53A7" w:rsidRPr="007F7987" w14:paraId="7EA0E7C0" w14:textId="77777777" w:rsidTr="00245A93">
        <w:tc>
          <w:tcPr>
            <w:tcW w:w="1750" w:type="dxa"/>
          </w:tcPr>
          <w:p w14:paraId="7EA0E7BA" w14:textId="32613C0B" w:rsidR="001E53A7" w:rsidRPr="007F7987" w:rsidRDefault="001E53A7" w:rsidP="001E53A7">
            <w:pPr>
              <w:rPr>
                <w:b/>
              </w:rPr>
            </w:pPr>
            <w:r w:rsidRPr="007F7987">
              <w:rPr>
                <w:b/>
              </w:rPr>
              <w:t>HbA1c og Total HB</w:t>
            </w:r>
          </w:p>
        </w:tc>
        <w:tc>
          <w:tcPr>
            <w:tcW w:w="722" w:type="dxa"/>
          </w:tcPr>
          <w:p w14:paraId="7EA0E7BB" w14:textId="77777777" w:rsidR="001E53A7" w:rsidRPr="007F7987" w:rsidRDefault="001E53A7" w:rsidP="001E53A7">
            <w:r w:rsidRPr="007F7987">
              <w:t>L/N</w:t>
            </w:r>
          </w:p>
        </w:tc>
        <w:tc>
          <w:tcPr>
            <w:tcW w:w="1918" w:type="dxa"/>
          </w:tcPr>
          <w:p w14:paraId="7EA0E7BC" w14:textId="77777777" w:rsidR="001E53A7" w:rsidRPr="007F7987" w:rsidRDefault="001E53A7" w:rsidP="001E53A7">
            <w:r w:rsidRPr="007F7987">
              <w:t xml:space="preserve">HbA1c </w:t>
            </w:r>
            <w:proofErr w:type="spellStart"/>
            <w:r w:rsidRPr="007F7987">
              <w:t>Cal</w:t>
            </w:r>
            <w:proofErr w:type="spellEnd"/>
          </w:p>
          <w:p w14:paraId="7EA0E7BD" w14:textId="77777777" w:rsidR="001E53A7" w:rsidRPr="007F7987" w:rsidRDefault="001E53A7" w:rsidP="001E53A7">
            <w:r>
              <w:t>2 k</w:t>
            </w:r>
            <w:r w:rsidRPr="007F7987">
              <w:t>alibratorer</w:t>
            </w:r>
          </w:p>
        </w:tc>
        <w:tc>
          <w:tcPr>
            <w:tcW w:w="2191" w:type="dxa"/>
          </w:tcPr>
          <w:p w14:paraId="7EA0E7BE" w14:textId="1A2A2B56" w:rsidR="001E53A7" w:rsidRPr="007F7987" w:rsidRDefault="001E53A7" w:rsidP="001E53A7">
            <w:r w:rsidRPr="007F7987">
              <w:t>Kjølerom</w:t>
            </w:r>
            <w:r>
              <w:t>/fryseskap</w:t>
            </w:r>
          </w:p>
        </w:tc>
        <w:tc>
          <w:tcPr>
            <w:tcW w:w="2628" w:type="dxa"/>
          </w:tcPr>
          <w:p w14:paraId="7EA0E7BF" w14:textId="22F93AE1" w:rsidR="001E53A7" w:rsidRPr="007F7987" w:rsidRDefault="001E53A7" w:rsidP="001E53A7">
            <w:r>
              <w:t>Tilsett</w:t>
            </w:r>
            <w:r w:rsidRPr="007F7987">
              <w:t xml:space="preserve"> 1,60 ml </w:t>
            </w:r>
            <w:r w:rsidRPr="008F0E01">
              <w:t>innveid</w:t>
            </w:r>
            <w:r w:rsidR="003727AE">
              <w:t xml:space="preserve"> </w:t>
            </w:r>
            <w:proofErr w:type="spellStart"/>
            <w:r w:rsidR="003727AE">
              <w:t>dest</w:t>
            </w:r>
            <w:proofErr w:type="spellEnd"/>
            <w:r w:rsidR="003727AE">
              <w:t xml:space="preserve">. </w:t>
            </w:r>
            <w:r>
              <w:t xml:space="preserve">vann, la stå i minst 10 min, </w:t>
            </w:r>
            <w:proofErr w:type="gramStart"/>
            <w:r>
              <w:t>blandes  /</w:t>
            </w:r>
            <w:proofErr w:type="gramEnd"/>
            <w:r>
              <w:t>10 dager.</w:t>
            </w:r>
          </w:p>
        </w:tc>
      </w:tr>
      <w:tr w:rsidR="001E53A7" w:rsidRPr="007F7987" w14:paraId="4D672882" w14:textId="77777777" w:rsidTr="00245A93">
        <w:tc>
          <w:tcPr>
            <w:tcW w:w="1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CE7921" w14:textId="77777777" w:rsidR="001E53A7" w:rsidRDefault="001E53A7" w:rsidP="001E53A7">
            <w:pPr>
              <w:rPr>
                <w:b/>
              </w:rPr>
            </w:pPr>
            <w:proofErr w:type="spellStart"/>
            <w:r w:rsidRPr="007F7987">
              <w:rPr>
                <w:b/>
              </w:rPr>
              <w:t>HBsAg</w:t>
            </w:r>
            <w:proofErr w:type="spellEnd"/>
          </w:p>
          <w:p w14:paraId="7609D248" w14:textId="77777777" w:rsidR="001E53A7" w:rsidRPr="009A2B92" w:rsidRDefault="001E53A7" w:rsidP="001E53A7">
            <w:pPr>
              <w:rPr>
                <w:b/>
              </w:rPr>
            </w:pP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D5188D" w14:textId="77777777" w:rsidR="001E53A7" w:rsidRPr="007F7987" w:rsidRDefault="001E53A7" w:rsidP="001E53A7">
            <w:r w:rsidRPr="007F7987">
              <w:t>L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1BD7EE" w14:textId="77777777" w:rsidR="001E53A7" w:rsidRPr="007F7987" w:rsidRDefault="001E53A7" w:rsidP="001E53A7">
            <w:proofErr w:type="spellStart"/>
            <w:r w:rsidRPr="007F7987">
              <w:t>HBsAg-Cal</w:t>
            </w:r>
            <w:proofErr w:type="spellEnd"/>
            <w:r w:rsidRPr="007F7987">
              <w:t xml:space="preserve"> </w:t>
            </w:r>
          </w:p>
          <w:p w14:paraId="22377EEF" w14:textId="77777777" w:rsidR="001E53A7" w:rsidRPr="007F7987" w:rsidRDefault="001E53A7" w:rsidP="001E53A7">
            <w:r>
              <w:t>2 k</w:t>
            </w:r>
            <w:r w:rsidRPr="007F7987">
              <w:t>alibratorer</w:t>
            </w:r>
          </w:p>
        </w:tc>
        <w:tc>
          <w:tcPr>
            <w:tcW w:w="2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0D5683" w14:textId="77777777" w:rsidR="001E53A7" w:rsidRPr="007F7987" w:rsidRDefault="001E53A7" w:rsidP="001E53A7">
            <w:r w:rsidRPr="007F7987">
              <w:t>Kjølerom</w:t>
            </w:r>
          </w:p>
        </w:tc>
        <w:tc>
          <w:tcPr>
            <w:tcW w:w="2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BCC891" w14:textId="77777777" w:rsidR="001E53A7" w:rsidRPr="007F7987" w:rsidRDefault="001E53A7" w:rsidP="001E53A7">
            <w:r>
              <w:t>Frem til utløpsdato</w:t>
            </w:r>
          </w:p>
        </w:tc>
      </w:tr>
      <w:tr w:rsidR="001E53A7" w:rsidRPr="007F7987" w14:paraId="2BBB85EB" w14:textId="77777777" w:rsidTr="00245A93">
        <w:tc>
          <w:tcPr>
            <w:tcW w:w="1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89E829" w14:textId="77777777" w:rsidR="001E53A7" w:rsidRPr="009A2B92" w:rsidRDefault="001E53A7" w:rsidP="001E53A7">
            <w:pPr>
              <w:rPr>
                <w:b/>
              </w:rPr>
            </w:pPr>
            <w:proofErr w:type="spellStart"/>
            <w:r w:rsidRPr="009A2B92">
              <w:rPr>
                <w:b/>
              </w:rPr>
              <w:t>HBscore</w:t>
            </w:r>
            <w:proofErr w:type="spellEnd"/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9C13B6" w14:textId="77777777" w:rsidR="001E53A7" w:rsidRPr="007F7987" w:rsidRDefault="001E53A7" w:rsidP="001E53A7">
            <w:r w:rsidRPr="007F7987">
              <w:t>L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ACE40B" w14:textId="77777777" w:rsidR="001E53A7" w:rsidRPr="007F7987" w:rsidRDefault="001E53A7" w:rsidP="001E53A7">
            <w:proofErr w:type="spellStart"/>
            <w:r w:rsidRPr="007F7987">
              <w:t>HBcore-Cal</w:t>
            </w:r>
            <w:proofErr w:type="spellEnd"/>
          </w:p>
          <w:p w14:paraId="23B532F2" w14:textId="77777777" w:rsidR="001E53A7" w:rsidRPr="007F7987" w:rsidRDefault="001E53A7" w:rsidP="001E53A7">
            <w:r>
              <w:t>1 k</w:t>
            </w:r>
            <w:r w:rsidRPr="007F7987">
              <w:t>alibrator</w:t>
            </w:r>
          </w:p>
        </w:tc>
        <w:tc>
          <w:tcPr>
            <w:tcW w:w="2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70232F" w14:textId="77777777" w:rsidR="001E53A7" w:rsidRPr="007F7987" w:rsidRDefault="001E53A7" w:rsidP="001E53A7">
            <w:r w:rsidRPr="007F7987">
              <w:t>Kjølerom</w:t>
            </w:r>
          </w:p>
        </w:tc>
        <w:tc>
          <w:tcPr>
            <w:tcW w:w="2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02C7E5" w14:textId="77777777" w:rsidR="001E53A7" w:rsidRPr="007F7987" w:rsidRDefault="001E53A7" w:rsidP="001E53A7">
            <w:r>
              <w:t>Frem til utløpsdato</w:t>
            </w:r>
          </w:p>
        </w:tc>
      </w:tr>
      <w:tr w:rsidR="001E53A7" w:rsidRPr="007F7987" w14:paraId="3EB887C3" w14:textId="77777777" w:rsidTr="00245A93">
        <w:tc>
          <w:tcPr>
            <w:tcW w:w="1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0D4729" w14:textId="77777777" w:rsidR="001E53A7" w:rsidRPr="007F7987" w:rsidRDefault="001E53A7" w:rsidP="001E53A7">
            <w:pPr>
              <w:rPr>
                <w:b/>
              </w:rPr>
            </w:pPr>
            <w:proofErr w:type="spellStart"/>
            <w:r w:rsidRPr="007F7987">
              <w:rPr>
                <w:b/>
              </w:rPr>
              <w:t>HBsAs</w:t>
            </w:r>
            <w:proofErr w:type="spellEnd"/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6FD1FA" w14:textId="77777777" w:rsidR="001E53A7" w:rsidRPr="007F7987" w:rsidRDefault="001E53A7" w:rsidP="001E53A7">
            <w:r w:rsidRPr="007F7987">
              <w:t>L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D734BF" w14:textId="77777777" w:rsidR="001E53A7" w:rsidRPr="007F7987" w:rsidRDefault="001E53A7" w:rsidP="001E53A7">
            <w:proofErr w:type="spellStart"/>
            <w:r w:rsidRPr="007F7987">
              <w:t>HBsAs-Cal</w:t>
            </w:r>
            <w:proofErr w:type="spellEnd"/>
          </w:p>
          <w:p w14:paraId="430F3D75" w14:textId="77777777" w:rsidR="001E53A7" w:rsidRPr="007F7987" w:rsidRDefault="001E53A7" w:rsidP="001E53A7">
            <w:r>
              <w:t>6 k</w:t>
            </w:r>
            <w:r w:rsidRPr="007F7987">
              <w:t>alibratorer</w:t>
            </w:r>
          </w:p>
        </w:tc>
        <w:tc>
          <w:tcPr>
            <w:tcW w:w="2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B58294" w14:textId="77777777" w:rsidR="001E53A7" w:rsidRPr="007F7987" w:rsidRDefault="001E53A7" w:rsidP="001E53A7">
            <w:r w:rsidRPr="007F7987">
              <w:t>Kjølerom</w:t>
            </w:r>
          </w:p>
        </w:tc>
        <w:tc>
          <w:tcPr>
            <w:tcW w:w="2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5F2FC5" w14:textId="77777777" w:rsidR="001E53A7" w:rsidRPr="0001513D" w:rsidRDefault="001E53A7" w:rsidP="001E53A7">
            <w:pPr>
              <w:rPr>
                <w:rStyle w:val="Sterk"/>
                <w:b w:val="0"/>
                <w:bCs w:val="0"/>
              </w:rPr>
            </w:pPr>
            <w:r>
              <w:t>Frem til utløpsdato</w:t>
            </w:r>
          </w:p>
        </w:tc>
      </w:tr>
      <w:tr w:rsidR="001E53A7" w:rsidRPr="007F7987" w14:paraId="588C672B" w14:textId="77777777" w:rsidTr="00245A93">
        <w:tc>
          <w:tcPr>
            <w:tcW w:w="1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3D0C98" w14:textId="77777777" w:rsidR="001E53A7" w:rsidRPr="007F7987" w:rsidRDefault="001E53A7" w:rsidP="001E53A7">
            <w:pPr>
              <w:rPr>
                <w:b/>
              </w:rPr>
            </w:pPr>
            <w:r w:rsidRPr="007F7987">
              <w:rPr>
                <w:b/>
              </w:rPr>
              <w:t>HCV</w:t>
            </w: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190B5E" w14:textId="77777777" w:rsidR="001E53A7" w:rsidRPr="007F7987" w:rsidRDefault="001E53A7" w:rsidP="001E53A7">
            <w:r w:rsidRPr="007F7987">
              <w:t>L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D6016D" w14:textId="77777777" w:rsidR="001E53A7" w:rsidRPr="007F7987" w:rsidRDefault="001E53A7" w:rsidP="001E53A7">
            <w:r w:rsidRPr="007F7987">
              <w:t>HCV-</w:t>
            </w:r>
            <w:proofErr w:type="spellStart"/>
            <w:r w:rsidRPr="007F7987">
              <w:t>Cal</w:t>
            </w:r>
            <w:proofErr w:type="spellEnd"/>
          </w:p>
          <w:p w14:paraId="2D0151C5" w14:textId="77777777" w:rsidR="001E53A7" w:rsidRPr="007F7987" w:rsidRDefault="001E53A7" w:rsidP="001E53A7">
            <w:r>
              <w:t>1 k</w:t>
            </w:r>
            <w:r w:rsidRPr="007F7987">
              <w:t>alibrator</w:t>
            </w:r>
          </w:p>
        </w:tc>
        <w:tc>
          <w:tcPr>
            <w:tcW w:w="2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AABBA0" w14:textId="77777777" w:rsidR="001E53A7" w:rsidRPr="007F7987" w:rsidRDefault="001E53A7" w:rsidP="001E53A7">
            <w:r w:rsidRPr="007F7987">
              <w:t>Kjølerom</w:t>
            </w:r>
          </w:p>
        </w:tc>
        <w:tc>
          <w:tcPr>
            <w:tcW w:w="2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ECABEC" w14:textId="77777777" w:rsidR="001E53A7" w:rsidRPr="0001513D" w:rsidRDefault="001E53A7" w:rsidP="001E53A7">
            <w:pPr>
              <w:rPr>
                <w:rStyle w:val="Sterk"/>
                <w:b w:val="0"/>
                <w:bCs w:val="0"/>
              </w:rPr>
            </w:pPr>
            <w:r>
              <w:t>Frem til utløpsdato</w:t>
            </w:r>
          </w:p>
        </w:tc>
      </w:tr>
      <w:tr w:rsidR="001E53A7" w:rsidRPr="007F7987" w14:paraId="2B59E32A" w14:textId="77777777" w:rsidTr="00245A93">
        <w:tc>
          <w:tcPr>
            <w:tcW w:w="1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5ECA8B" w14:textId="77777777" w:rsidR="001E53A7" w:rsidRPr="007F7987" w:rsidRDefault="001E53A7" w:rsidP="001E53A7">
            <w:pPr>
              <w:rPr>
                <w:b/>
              </w:rPr>
            </w:pPr>
            <w:r w:rsidRPr="007F7987">
              <w:rPr>
                <w:b/>
              </w:rPr>
              <w:t xml:space="preserve">HDL </w:t>
            </w:r>
            <w:proofErr w:type="spellStart"/>
            <w:r w:rsidRPr="007F7987">
              <w:rPr>
                <w:b/>
              </w:rPr>
              <w:t>Chol</w:t>
            </w:r>
            <w:proofErr w:type="spellEnd"/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8CFBE1" w14:textId="77777777" w:rsidR="001E53A7" w:rsidRPr="007F7987" w:rsidRDefault="001E53A7" w:rsidP="001E53A7">
            <w:r w:rsidRPr="007F7987">
              <w:t>L/N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A7C839" w14:textId="77777777" w:rsidR="001E53A7" w:rsidRDefault="001E53A7" w:rsidP="001E53A7">
            <w:r>
              <w:t xml:space="preserve">Lipid </w:t>
            </w:r>
            <w:proofErr w:type="spellStart"/>
            <w:r>
              <w:t>MCCal</w:t>
            </w:r>
            <w:proofErr w:type="spellEnd"/>
          </w:p>
          <w:p w14:paraId="46B8F23F" w14:textId="77777777" w:rsidR="001E53A7" w:rsidRPr="007F7987" w:rsidRDefault="001E53A7" w:rsidP="001E53A7">
            <w:r>
              <w:t>1 k</w:t>
            </w:r>
            <w:r w:rsidRPr="007F7987">
              <w:t>alibrator</w:t>
            </w:r>
          </w:p>
        </w:tc>
        <w:tc>
          <w:tcPr>
            <w:tcW w:w="2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3235ED" w14:textId="77777777" w:rsidR="001E53A7" w:rsidRPr="007F7987" w:rsidRDefault="001E53A7" w:rsidP="001E53A7">
            <w:r w:rsidRPr="007F7987">
              <w:t>Kjølerom</w:t>
            </w:r>
          </w:p>
        </w:tc>
        <w:tc>
          <w:tcPr>
            <w:tcW w:w="2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4B932C" w14:textId="0E78489D" w:rsidR="001E53A7" w:rsidRPr="007F7987" w:rsidRDefault="001E53A7" w:rsidP="001E53A7">
            <w:r w:rsidRPr="007F7987">
              <w:t xml:space="preserve">Tilsett 1 ml </w:t>
            </w:r>
            <w:r w:rsidRPr="008F0E01">
              <w:t>innveid</w:t>
            </w:r>
            <w:r w:rsidRPr="0001513D">
              <w:t xml:space="preserve"> </w:t>
            </w:r>
            <w:proofErr w:type="spellStart"/>
            <w:r w:rsidR="003727AE">
              <w:t>dest</w:t>
            </w:r>
            <w:proofErr w:type="spellEnd"/>
            <w:r w:rsidR="003727AE">
              <w:t>.</w:t>
            </w:r>
            <w:r>
              <w:t xml:space="preserve"> vann. La stå i 30 min. blandes /</w:t>
            </w:r>
            <w:r w:rsidRPr="007F7987">
              <w:t xml:space="preserve">1 uke </w:t>
            </w:r>
          </w:p>
        </w:tc>
      </w:tr>
      <w:tr w:rsidR="001E53A7" w:rsidRPr="007F7987" w14:paraId="4D2B4B2D" w14:textId="77777777" w:rsidTr="00245A93">
        <w:tc>
          <w:tcPr>
            <w:tcW w:w="1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C967A" w14:textId="77777777" w:rsidR="001E53A7" w:rsidRPr="007F7987" w:rsidRDefault="001E53A7" w:rsidP="001E53A7">
            <w:pPr>
              <w:rPr>
                <w:b/>
              </w:rPr>
            </w:pPr>
            <w:r w:rsidRPr="007F7987">
              <w:rPr>
                <w:b/>
              </w:rPr>
              <w:t>HIV</w:t>
            </w: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D5A675" w14:textId="77777777" w:rsidR="001E53A7" w:rsidRPr="007F7987" w:rsidRDefault="001E53A7" w:rsidP="001E53A7">
            <w:r w:rsidRPr="007F7987">
              <w:t>L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5F8BB4" w14:textId="77777777" w:rsidR="001E53A7" w:rsidRPr="007F7987" w:rsidRDefault="001E53A7" w:rsidP="001E53A7">
            <w:r w:rsidRPr="007F7987">
              <w:t>HIV-</w:t>
            </w:r>
            <w:proofErr w:type="spellStart"/>
            <w:r w:rsidRPr="007F7987">
              <w:t>Cal</w:t>
            </w:r>
            <w:proofErr w:type="spellEnd"/>
          </w:p>
          <w:p w14:paraId="097F50E2" w14:textId="77777777" w:rsidR="001E53A7" w:rsidRPr="007F7987" w:rsidRDefault="001E53A7" w:rsidP="001E53A7">
            <w:r>
              <w:t>1 k</w:t>
            </w:r>
            <w:r w:rsidRPr="007F7987">
              <w:t>alibrator</w:t>
            </w:r>
          </w:p>
        </w:tc>
        <w:tc>
          <w:tcPr>
            <w:tcW w:w="2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4EB56E" w14:textId="77777777" w:rsidR="001E53A7" w:rsidRPr="007F7987" w:rsidRDefault="001E53A7" w:rsidP="001E53A7">
            <w:r w:rsidRPr="007F7987">
              <w:t>Kjølerom</w:t>
            </w:r>
          </w:p>
        </w:tc>
        <w:tc>
          <w:tcPr>
            <w:tcW w:w="2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933A2B" w14:textId="77777777" w:rsidR="001E53A7" w:rsidRPr="007F7987" w:rsidRDefault="001E53A7" w:rsidP="001E53A7">
            <w:r>
              <w:t>Frem til utløpsdato</w:t>
            </w:r>
          </w:p>
        </w:tc>
      </w:tr>
      <w:tr w:rsidR="001E53A7" w:rsidRPr="007F7987" w14:paraId="266570DA" w14:textId="77777777" w:rsidTr="00245A93">
        <w:tc>
          <w:tcPr>
            <w:tcW w:w="1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EFE919" w14:textId="77777777" w:rsidR="001E53A7" w:rsidRPr="007F7987" w:rsidRDefault="001E53A7" w:rsidP="001E53A7">
            <w:pPr>
              <w:rPr>
                <w:b/>
              </w:rPr>
            </w:pPr>
            <w:r w:rsidRPr="007F7987">
              <w:rPr>
                <w:b/>
              </w:rPr>
              <w:t>Homocyst</w:t>
            </w:r>
            <w:r>
              <w:rPr>
                <w:b/>
              </w:rPr>
              <w:t>e</w:t>
            </w:r>
            <w:r w:rsidRPr="007F7987">
              <w:rPr>
                <w:b/>
              </w:rPr>
              <w:t>in</w:t>
            </w: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CE1F33" w14:textId="77777777" w:rsidR="001E53A7" w:rsidRPr="007F7987" w:rsidRDefault="001E53A7" w:rsidP="001E53A7">
            <w:r w:rsidRPr="007F7987">
              <w:t>L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8FCD6F" w14:textId="77777777" w:rsidR="001E53A7" w:rsidRPr="007F7987" w:rsidRDefault="001E53A7" w:rsidP="001E53A7">
            <w:proofErr w:type="spellStart"/>
            <w:r w:rsidRPr="007F7987">
              <w:t>Homocyst</w:t>
            </w:r>
            <w:proofErr w:type="spellEnd"/>
            <w:r w:rsidRPr="007F7987">
              <w:t xml:space="preserve">. </w:t>
            </w:r>
            <w:proofErr w:type="spellStart"/>
            <w:r w:rsidRPr="007F7987">
              <w:t>Cal</w:t>
            </w:r>
            <w:proofErr w:type="spellEnd"/>
          </w:p>
          <w:p w14:paraId="3BC8D000" w14:textId="77777777" w:rsidR="001E53A7" w:rsidRPr="007F7987" w:rsidRDefault="001E53A7" w:rsidP="001E53A7">
            <w:r>
              <w:t>6 k</w:t>
            </w:r>
            <w:r w:rsidRPr="007F7987">
              <w:t>alibratorer</w:t>
            </w:r>
          </w:p>
        </w:tc>
        <w:tc>
          <w:tcPr>
            <w:tcW w:w="2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E05E14" w14:textId="77777777" w:rsidR="001E53A7" w:rsidRPr="007F7987" w:rsidRDefault="001E53A7" w:rsidP="001E53A7">
            <w:r w:rsidRPr="007F7987">
              <w:t>Kjølerom</w:t>
            </w:r>
          </w:p>
        </w:tc>
        <w:tc>
          <w:tcPr>
            <w:tcW w:w="2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85E315" w14:textId="77777777" w:rsidR="001E53A7" w:rsidRPr="007F7987" w:rsidRDefault="001E53A7" w:rsidP="001E53A7">
            <w:r>
              <w:t>Frem til utløpsdato</w:t>
            </w:r>
          </w:p>
        </w:tc>
      </w:tr>
      <w:tr w:rsidR="001E53A7" w:rsidRPr="007F7987" w14:paraId="463A4404" w14:textId="77777777" w:rsidTr="00245A93">
        <w:tc>
          <w:tcPr>
            <w:tcW w:w="1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A714F8" w14:textId="77777777" w:rsidR="001E53A7" w:rsidRPr="007F7987" w:rsidRDefault="001E53A7" w:rsidP="001E53A7">
            <w:pPr>
              <w:rPr>
                <w:b/>
              </w:rPr>
            </w:pPr>
            <w:proofErr w:type="spellStart"/>
            <w:r w:rsidRPr="007F7987">
              <w:rPr>
                <w:b/>
              </w:rPr>
              <w:t>IgA</w:t>
            </w:r>
            <w:proofErr w:type="spellEnd"/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DC234B" w14:textId="77777777" w:rsidR="001E53A7" w:rsidRPr="007F7987" w:rsidRDefault="001E53A7" w:rsidP="001E53A7">
            <w:r w:rsidRPr="007F7987">
              <w:t>L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42CCBD" w14:textId="77777777" w:rsidR="001E53A7" w:rsidRPr="007F7987" w:rsidRDefault="001E53A7" w:rsidP="001E53A7">
            <w:proofErr w:type="spellStart"/>
            <w:r w:rsidRPr="007F7987">
              <w:t>SProt</w:t>
            </w:r>
            <w:proofErr w:type="spellEnd"/>
            <w:r w:rsidRPr="007F7987">
              <w:t xml:space="preserve"> </w:t>
            </w:r>
            <w:proofErr w:type="spellStart"/>
            <w:r w:rsidRPr="007F7987">
              <w:t>Multi</w:t>
            </w:r>
            <w:proofErr w:type="spellEnd"/>
            <w:r w:rsidRPr="007F7987">
              <w:t xml:space="preserve"> </w:t>
            </w:r>
            <w:proofErr w:type="spellStart"/>
            <w:r w:rsidRPr="007F7987">
              <w:t>Cal</w:t>
            </w:r>
            <w:proofErr w:type="spellEnd"/>
          </w:p>
          <w:p w14:paraId="25B535FE" w14:textId="77777777" w:rsidR="001E53A7" w:rsidRPr="007F7987" w:rsidRDefault="001E53A7" w:rsidP="001E53A7">
            <w:r>
              <w:t>5 k</w:t>
            </w:r>
            <w:r w:rsidRPr="007F7987">
              <w:t>alibratorer</w:t>
            </w:r>
          </w:p>
        </w:tc>
        <w:tc>
          <w:tcPr>
            <w:tcW w:w="2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E5281E" w14:textId="77777777" w:rsidR="001E53A7" w:rsidRPr="007F7987" w:rsidRDefault="001E53A7" w:rsidP="001E53A7">
            <w:r w:rsidRPr="007F7987">
              <w:t>Kjølerom</w:t>
            </w:r>
          </w:p>
        </w:tc>
        <w:tc>
          <w:tcPr>
            <w:tcW w:w="2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40CE60" w14:textId="77777777" w:rsidR="001E53A7" w:rsidRPr="007F7987" w:rsidRDefault="001E53A7" w:rsidP="001E53A7">
            <w:r>
              <w:t xml:space="preserve">1 </w:t>
            </w:r>
            <w:proofErr w:type="spellStart"/>
            <w:r>
              <w:t>mnd</w:t>
            </w:r>
            <w:proofErr w:type="spellEnd"/>
            <w:r>
              <w:t xml:space="preserve"> etter åpnet</w:t>
            </w:r>
          </w:p>
        </w:tc>
      </w:tr>
      <w:tr w:rsidR="001E53A7" w:rsidRPr="007F7987" w14:paraId="78E63AC1" w14:textId="77777777" w:rsidTr="00245A93">
        <w:tc>
          <w:tcPr>
            <w:tcW w:w="1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503322" w14:textId="77777777" w:rsidR="001E53A7" w:rsidRPr="007F7987" w:rsidRDefault="001E53A7" w:rsidP="001E53A7">
            <w:pPr>
              <w:rPr>
                <w:b/>
              </w:rPr>
            </w:pPr>
            <w:proofErr w:type="spellStart"/>
            <w:r w:rsidRPr="007F7987">
              <w:rPr>
                <w:b/>
              </w:rPr>
              <w:t>IgG</w:t>
            </w:r>
            <w:proofErr w:type="spellEnd"/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C6657C" w14:textId="77777777" w:rsidR="001E53A7" w:rsidRPr="007F7987" w:rsidRDefault="001E53A7" w:rsidP="001E53A7">
            <w:r w:rsidRPr="007F7987">
              <w:t>L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30207B" w14:textId="77777777" w:rsidR="001E53A7" w:rsidRPr="007F7987" w:rsidRDefault="001E53A7" w:rsidP="001E53A7">
            <w:proofErr w:type="spellStart"/>
            <w:r w:rsidRPr="007F7987">
              <w:t>SProt</w:t>
            </w:r>
            <w:proofErr w:type="spellEnd"/>
            <w:r w:rsidRPr="007F7987">
              <w:t xml:space="preserve"> </w:t>
            </w:r>
            <w:proofErr w:type="spellStart"/>
            <w:r w:rsidRPr="007F7987">
              <w:t>Multi</w:t>
            </w:r>
            <w:proofErr w:type="spellEnd"/>
            <w:r w:rsidRPr="007F7987">
              <w:t xml:space="preserve"> </w:t>
            </w:r>
            <w:proofErr w:type="spellStart"/>
            <w:r w:rsidRPr="007F7987">
              <w:t>Cal</w:t>
            </w:r>
            <w:proofErr w:type="spellEnd"/>
          </w:p>
          <w:p w14:paraId="3A5B181A" w14:textId="77777777" w:rsidR="001E53A7" w:rsidRPr="007F7987" w:rsidRDefault="001E53A7" w:rsidP="001E53A7">
            <w:r>
              <w:t>5 k</w:t>
            </w:r>
            <w:r w:rsidRPr="007F7987">
              <w:t>alibratorer</w:t>
            </w:r>
          </w:p>
        </w:tc>
        <w:tc>
          <w:tcPr>
            <w:tcW w:w="2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B87C61" w14:textId="77777777" w:rsidR="001E53A7" w:rsidRPr="007F7987" w:rsidRDefault="001E53A7" w:rsidP="001E53A7">
            <w:r w:rsidRPr="007F7987">
              <w:t>Kjølerom</w:t>
            </w:r>
          </w:p>
        </w:tc>
        <w:tc>
          <w:tcPr>
            <w:tcW w:w="2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887465" w14:textId="77777777" w:rsidR="001E53A7" w:rsidRPr="007F7987" w:rsidRDefault="001E53A7" w:rsidP="001E53A7">
            <w:r>
              <w:t xml:space="preserve">1 </w:t>
            </w:r>
            <w:proofErr w:type="spellStart"/>
            <w:r>
              <w:t>mnd</w:t>
            </w:r>
            <w:proofErr w:type="spellEnd"/>
            <w:r>
              <w:t xml:space="preserve"> etter åpnet</w:t>
            </w:r>
          </w:p>
        </w:tc>
      </w:tr>
      <w:tr w:rsidR="001E53A7" w:rsidRPr="007F7987" w14:paraId="74493BA5" w14:textId="77777777" w:rsidTr="00245A93">
        <w:tc>
          <w:tcPr>
            <w:tcW w:w="1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68E5D1" w14:textId="77777777" w:rsidR="001E53A7" w:rsidRPr="007F7987" w:rsidRDefault="001E53A7" w:rsidP="001E53A7">
            <w:pPr>
              <w:rPr>
                <w:b/>
              </w:rPr>
            </w:pPr>
            <w:proofErr w:type="spellStart"/>
            <w:r w:rsidRPr="007F7987">
              <w:rPr>
                <w:b/>
              </w:rPr>
              <w:t>IgM</w:t>
            </w:r>
            <w:proofErr w:type="spellEnd"/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454563" w14:textId="77777777" w:rsidR="001E53A7" w:rsidRPr="007F7987" w:rsidRDefault="001E53A7" w:rsidP="001E53A7">
            <w:r w:rsidRPr="007F7987">
              <w:t>L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83C53A" w14:textId="77777777" w:rsidR="001E53A7" w:rsidRPr="007F7987" w:rsidRDefault="001E53A7" w:rsidP="001E53A7">
            <w:proofErr w:type="spellStart"/>
            <w:r w:rsidRPr="007F7987">
              <w:t>SProt</w:t>
            </w:r>
            <w:proofErr w:type="spellEnd"/>
            <w:r w:rsidRPr="007F7987">
              <w:t xml:space="preserve"> </w:t>
            </w:r>
            <w:proofErr w:type="spellStart"/>
            <w:r w:rsidRPr="007F7987">
              <w:t>Multi</w:t>
            </w:r>
            <w:proofErr w:type="spellEnd"/>
            <w:r w:rsidRPr="007F7987">
              <w:t xml:space="preserve"> </w:t>
            </w:r>
            <w:proofErr w:type="spellStart"/>
            <w:r w:rsidRPr="007F7987">
              <w:t>Cal</w:t>
            </w:r>
            <w:proofErr w:type="spellEnd"/>
          </w:p>
          <w:p w14:paraId="103208E1" w14:textId="77777777" w:rsidR="001E53A7" w:rsidRPr="007F7987" w:rsidRDefault="001E53A7" w:rsidP="001E53A7">
            <w:r>
              <w:t>5 k</w:t>
            </w:r>
            <w:r w:rsidRPr="007F7987">
              <w:t>alibratorer</w:t>
            </w:r>
          </w:p>
        </w:tc>
        <w:tc>
          <w:tcPr>
            <w:tcW w:w="2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8B6C2A" w14:textId="77777777" w:rsidR="001E53A7" w:rsidRPr="007F7987" w:rsidRDefault="001E53A7" w:rsidP="001E53A7">
            <w:r w:rsidRPr="007F7987">
              <w:t>Kjølerom</w:t>
            </w:r>
          </w:p>
        </w:tc>
        <w:tc>
          <w:tcPr>
            <w:tcW w:w="2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C16B97" w14:textId="77777777" w:rsidR="001E53A7" w:rsidRPr="007F7987" w:rsidRDefault="001E53A7" w:rsidP="001E53A7">
            <w:r>
              <w:t xml:space="preserve">1 </w:t>
            </w:r>
            <w:proofErr w:type="spellStart"/>
            <w:r>
              <w:t>mnd</w:t>
            </w:r>
            <w:proofErr w:type="spellEnd"/>
            <w:r>
              <w:t xml:space="preserve"> etter åpnet</w:t>
            </w:r>
          </w:p>
        </w:tc>
      </w:tr>
      <w:tr w:rsidR="001E53A7" w:rsidRPr="007F7987" w14:paraId="2E5C8699" w14:textId="77777777" w:rsidTr="00245A93">
        <w:tc>
          <w:tcPr>
            <w:tcW w:w="1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822733" w14:textId="77777777" w:rsidR="001E53A7" w:rsidRPr="007F7987" w:rsidRDefault="001E53A7" w:rsidP="001E53A7">
            <w:pPr>
              <w:rPr>
                <w:b/>
              </w:rPr>
            </w:pPr>
            <w:r w:rsidRPr="007F7987">
              <w:rPr>
                <w:b/>
              </w:rPr>
              <w:t>Jern (Fe)</w:t>
            </w: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269C7A" w14:textId="77777777" w:rsidR="001E53A7" w:rsidRPr="007F7987" w:rsidRDefault="001E53A7" w:rsidP="001E53A7">
            <w:r w:rsidRPr="007F7987">
              <w:t>L/N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4DE311" w14:textId="77777777" w:rsidR="001E53A7" w:rsidRDefault="001E53A7" w:rsidP="001E53A7">
            <w:r>
              <w:t xml:space="preserve">Consolidated </w:t>
            </w:r>
            <w:proofErr w:type="spellStart"/>
            <w:r>
              <w:t>Chemistry</w:t>
            </w:r>
            <w:proofErr w:type="spellEnd"/>
            <w:r>
              <w:t xml:space="preserve"> </w:t>
            </w:r>
            <w:proofErr w:type="spellStart"/>
            <w:r>
              <w:t>Calibrator</w:t>
            </w:r>
            <w:proofErr w:type="spellEnd"/>
            <w:r>
              <w:t xml:space="preserve"> </w:t>
            </w:r>
          </w:p>
          <w:p w14:paraId="2F0CC8A3" w14:textId="77777777" w:rsidR="001E53A7" w:rsidRPr="007F7987" w:rsidRDefault="001E53A7" w:rsidP="001E53A7">
            <w:r>
              <w:t>1 kalibrator</w:t>
            </w:r>
          </w:p>
        </w:tc>
        <w:tc>
          <w:tcPr>
            <w:tcW w:w="2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79D74E" w14:textId="03980E3E" w:rsidR="001E53A7" w:rsidRPr="007F7987" w:rsidRDefault="001E53A7" w:rsidP="001E53A7">
            <w:r w:rsidRPr="007F7987">
              <w:t>Kjølerom</w:t>
            </w:r>
            <w:r>
              <w:t>/fryseskap</w:t>
            </w:r>
          </w:p>
        </w:tc>
        <w:tc>
          <w:tcPr>
            <w:tcW w:w="2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4F7587" w14:textId="21E0781C" w:rsidR="001E53A7" w:rsidRPr="007F7987" w:rsidRDefault="001E53A7" w:rsidP="001E53A7">
            <w:r>
              <w:t xml:space="preserve">Se fremgangsmåte for tillaging og oppbevaring av </w:t>
            </w:r>
            <w:proofErr w:type="spellStart"/>
            <w:r>
              <w:t>ConCC</w:t>
            </w:r>
            <w:proofErr w:type="spellEnd"/>
            <w:r>
              <w:t xml:space="preserve"> nederst på siden.</w:t>
            </w:r>
          </w:p>
        </w:tc>
      </w:tr>
      <w:tr w:rsidR="001E53A7" w:rsidRPr="007F7987" w14:paraId="0C4B6AA3" w14:textId="77777777" w:rsidTr="00245A93">
        <w:tc>
          <w:tcPr>
            <w:tcW w:w="1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552892" w14:textId="6E5E9B4E" w:rsidR="007F1F17" w:rsidRDefault="001E53A7" w:rsidP="001E53A7">
            <w:pPr>
              <w:rPr>
                <w:b/>
              </w:rPr>
            </w:pPr>
            <w:r w:rsidRPr="007F7987">
              <w:rPr>
                <w:b/>
              </w:rPr>
              <w:t>Kalium</w:t>
            </w:r>
          </w:p>
          <w:p w14:paraId="408EBE4C" w14:textId="77777777" w:rsidR="007F1F17" w:rsidRDefault="007F1F17" w:rsidP="001E53A7">
            <w:pPr>
              <w:rPr>
                <w:b/>
              </w:rPr>
            </w:pPr>
          </w:p>
          <w:p w14:paraId="2EA46B28" w14:textId="77777777" w:rsidR="007F1F17" w:rsidRPr="007F7987" w:rsidRDefault="007F1F17" w:rsidP="001E53A7">
            <w:pPr>
              <w:rPr>
                <w:b/>
              </w:rPr>
            </w:pP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AFB39F" w14:textId="77777777" w:rsidR="001E53A7" w:rsidRPr="007F7987" w:rsidRDefault="001E53A7" w:rsidP="001E53A7">
            <w:r w:rsidRPr="007F7987">
              <w:t>L/N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8ACFA7" w14:textId="77777777" w:rsidR="001E53A7" w:rsidRDefault="001E53A7" w:rsidP="001E53A7">
            <w:r>
              <w:t xml:space="preserve">ICT serum </w:t>
            </w:r>
          </w:p>
          <w:p w14:paraId="4F4CFAEE" w14:textId="77777777" w:rsidR="001E53A7" w:rsidRPr="007F7987" w:rsidRDefault="001E53A7" w:rsidP="001E53A7">
            <w:r>
              <w:t>2 kalibratorer</w:t>
            </w:r>
          </w:p>
        </w:tc>
        <w:tc>
          <w:tcPr>
            <w:tcW w:w="2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435E51" w14:textId="77777777" w:rsidR="001E53A7" w:rsidRPr="007F7987" w:rsidRDefault="001E53A7" w:rsidP="001E53A7">
            <w:r>
              <w:t>Romtemperatur/ Kjølerom</w:t>
            </w:r>
          </w:p>
        </w:tc>
        <w:tc>
          <w:tcPr>
            <w:tcW w:w="2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862BCE" w14:textId="77777777" w:rsidR="001E53A7" w:rsidRPr="007F7987" w:rsidRDefault="001E53A7" w:rsidP="001E53A7">
            <w:r>
              <w:t>1 uke etter åpnet</w:t>
            </w:r>
          </w:p>
        </w:tc>
      </w:tr>
      <w:tr w:rsidR="007F1F17" w:rsidRPr="007F7987" w14:paraId="2AE94EFE" w14:textId="77777777" w:rsidTr="00245A93">
        <w:tc>
          <w:tcPr>
            <w:tcW w:w="1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1A410EA8" w14:textId="3EC81ACC" w:rsidR="007F1F17" w:rsidRDefault="007F1F17" w:rsidP="007F1F17">
            <w:pPr>
              <w:rPr>
                <w:b/>
              </w:rPr>
            </w:pPr>
            <w:r w:rsidRPr="006631A9">
              <w:rPr>
                <w:b/>
                <w:bCs/>
              </w:rPr>
              <w:lastRenderedPageBreak/>
              <w:t>Analyse</w:t>
            </w: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4CDBFDD9" w14:textId="1DB8D782" w:rsidR="007F1F17" w:rsidRPr="007F7987" w:rsidRDefault="007F1F17" w:rsidP="007F1F17">
            <w:r w:rsidRPr="006631A9">
              <w:rPr>
                <w:b/>
                <w:bCs/>
              </w:rPr>
              <w:t>Sted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2EA65E3A" w14:textId="57305012" w:rsidR="007F1F17" w:rsidRDefault="007F1F17" w:rsidP="007F1F17">
            <w:r w:rsidRPr="006631A9">
              <w:rPr>
                <w:b/>
                <w:bCs/>
              </w:rPr>
              <w:t>Kalibratornavn</w:t>
            </w:r>
          </w:p>
        </w:tc>
        <w:tc>
          <w:tcPr>
            <w:tcW w:w="2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3F799C3B" w14:textId="737CA511" w:rsidR="007F1F17" w:rsidRPr="007F7987" w:rsidRDefault="007F1F17" w:rsidP="007F1F17">
            <w:r w:rsidRPr="006631A9">
              <w:rPr>
                <w:b/>
                <w:bCs/>
              </w:rPr>
              <w:t>Plassering</w:t>
            </w:r>
          </w:p>
        </w:tc>
        <w:tc>
          <w:tcPr>
            <w:tcW w:w="2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376B5003" w14:textId="0FD577E9" w:rsidR="007F1F17" w:rsidRDefault="007F1F17" w:rsidP="007F1F17">
            <w:r w:rsidRPr="006631A9">
              <w:rPr>
                <w:b/>
                <w:bCs/>
              </w:rPr>
              <w:t>Tillagning/Holdbarhet</w:t>
            </w:r>
          </w:p>
        </w:tc>
      </w:tr>
      <w:tr w:rsidR="007F1F17" w:rsidRPr="007F7987" w14:paraId="0A31686B" w14:textId="77777777" w:rsidTr="00245A93">
        <w:trPr>
          <w:trHeight w:val="1123"/>
        </w:trPr>
        <w:tc>
          <w:tcPr>
            <w:tcW w:w="1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A33217" w14:textId="7AA9CCB8" w:rsidR="007F1F17" w:rsidRPr="007F7987" w:rsidRDefault="007F1F17" w:rsidP="007F1F17">
            <w:pPr>
              <w:rPr>
                <w:b/>
              </w:rPr>
            </w:pPr>
            <w:r>
              <w:rPr>
                <w:b/>
              </w:rPr>
              <w:t>Kalsium</w:t>
            </w: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C561AA" w14:textId="77777777" w:rsidR="007F1F17" w:rsidRPr="007F7987" w:rsidRDefault="007F1F17" w:rsidP="007F1F17">
            <w:r w:rsidRPr="007F7987">
              <w:t>L/N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ABFE27" w14:textId="7E97B462" w:rsidR="007F1F17" w:rsidRDefault="00245A93" w:rsidP="007F1F17">
            <w:proofErr w:type="spellStart"/>
            <w:r w:rsidRPr="007F7987">
              <w:t>MCCal</w:t>
            </w:r>
            <w:proofErr w:type="spellEnd"/>
            <w:r w:rsidRPr="007F7987">
              <w:t xml:space="preserve"> 1og 2</w:t>
            </w:r>
          </w:p>
          <w:p w14:paraId="42409145" w14:textId="1D882391" w:rsidR="007F1F17" w:rsidRPr="007F7987" w:rsidRDefault="007F1F17" w:rsidP="007F1F17"/>
        </w:tc>
        <w:tc>
          <w:tcPr>
            <w:tcW w:w="2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11EE17" w14:textId="0AC1FCB5" w:rsidR="007F1F17" w:rsidRPr="007F7987" w:rsidRDefault="007F1F17" w:rsidP="007F1F17">
            <w:r w:rsidRPr="007F7987">
              <w:t>Kjølerom</w:t>
            </w:r>
          </w:p>
        </w:tc>
        <w:tc>
          <w:tcPr>
            <w:tcW w:w="2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E7C305" w14:textId="0ED835E4" w:rsidR="007F1F17" w:rsidRPr="007F7987" w:rsidRDefault="00245A93" w:rsidP="007F1F17">
            <w:r>
              <w:t>1 uke etter åpnet</w:t>
            </w:r>
          </w:p>
        </w:tc>
      </w:tr>
      <w:tr w:rsidR="007F1F17" w:rsidRPr="007F7987" w14:paraId="5B4C5F89" w14:textId="77777777" w:rsidTr="00245A93">
        <w:tc>
          <w:tcPr>
            <w:tcW w:w="1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7F7CEE" w14:textId="77777777" w:rsidR="007F1F17" w:rsidRPr="007F7987" w:rsidRDefault="007F1F17" w:rsidP="007F1F17">
            <w:pPr>
              <w:rPr>
                <w:b/>
              </w:rPr>
            </w:pPr>
            <w:proofErr w:type="spellStart"/>
            <w:r w:rsidRPr="007F7987">
              <w:rPr>
                <w:b/>
              </w:rPr>
              <w:t>Karbamazepin</w:t>
            </w:r>
            <w:proofErr w:type="spellEnd"/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888CF" w14:textId="77777777" w:rsidR="007F1F17" w:rsidRPr="007F7987" w:rsidRDefault="007F1F17" w:rsidP="007F1F17">
            <w:r w:rsidRPr="007F7987">
              <w:t>L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D53893" w14:textId="77777777" w:rsidR="007F1F17" w:rsidRDefault="007F1F17" w:rsidP="007F1F17">
            <w:r>
              <w:t xml:space="preserve">TDM </w:t>
            </w:r>
            <w:proofErr w:type="spellStart"/>
            <w:r>
              <w:t>MCCal</w:t>
            </w:r>
            <w:proofErr w:type="spellEnd"/>
          </w:p>
          <w:p w14:paraId="26E85544" w14:textId="77777777" w:rsidR="007F1F17" w:rsidRPr="007F7987" w:rsidRDefault="007F1F17" w:rsidP="007F1F17">
            <w:r>
              <w:t>6 kalibratorer</w:t>
            </w:r>
          </w:p>
        </w:tc>
        <w:tc>
          <w:tcPr>
            <w:tcW w:w="2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1BE0E7" w14:textId="77777777" w:rsidR="007F1F17" w:rsidRPr="007F7987" w:rsidRDefault="007F1F17" w:rsidP="007F1F17">
            <w:r>
              <w:t>Kjølerom</w:t>
            </w:r>
          </w:p>
        </w:tc>
        <w:tc>
          <w:tcPr>
            <w:tcW w:w="2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8FD788" w14:textId="77777777" w:rsidR="007F1F17" w:rsidRPr="007F7987" w:rsidRDefault="007F1F17" w:rsidP="007F1F17">
            <w:r w:rsidRPr="007F7987">
              <w:t>60 dager etter åpnet</w:t>
            </w:r>
          </w:p>
        </w:tc>
      </w:tr>
      <w:tr w:rsidR="007F1F17" w:rsidRPr="007F7987" w14:paraId="77E87409" w14:textId="77777777" w:rsidTr="00245A93">
        <w:trPr>
          <w:trHeight w:val="694"/>
        </w:trPr>
        <w:tc>
          <w:tcPr>
            <w:tcW w:w="1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F9F086" w14:textId="77777777" w:rsidR="007F1F17" w:rsidRDefault="007F1F17" w:rsidP="007F1F17">
            <w:pPr>
              <w:rPr>
                <w:b/>
              </w:rPr>
            </w:pPr>
            <w:r>
              <w:rPr>
                <w:b/>
              </w:rPr>
              <w:t>Karbamid</w:t>
            </w:r>
          </w:p>
          <w:p w14:paraId="5E8D11C8" w14:textId="77777777" w:rsidR="007F1F17" w:rsidRPr="007F7987" w:rsidRDefault="007F1F17" w:rsidP="007F1F17">
            <w:pPr>
              <w:rPr>
                <w:b/>
              </w:rPr>
            </w:pPr>
            <w:r w:rsidRPr="007F7987">
              <w:rPr>
                <w:b/>
              </w:rPr>
              <w:t>(Urea)</w:t>
            </w: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EFFBF9" w14:textId="77777777" w:rsidR="007F1F17" w:rsidRPr="007F7987" w:rsidRDefault="007F1F17" w:rsidP="007F1F17">
            <w:r w:rsidRPr="007F7987">
              <w:t>L/N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A262E3" w14:textId="77777777" w:rsidR="007F1F17" w:rsidRPr="007F7987" w:rsidRDefault="007F1F17" w:rsidP="007F1F17">
            <w:proofErr w:type="spellStart"/>
            <w:r w:rsidRPr="007F7987">
              <w:t>MCCal</w:t>
            </w:r>
            <w:proofErr w:type="spellEnd"/>
            <w:r w:rsidRPr="007F7987">
              <w:t xml:space="preserve"> 1og 2</w:t>
            </w:r>
          </w:p>
        </w:tc>
        <w:tc>
          <w:tcPr>
            <w:tcW w:w="2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B879BB" w14:textId="77777777" w:rsidR="007F1F17" w:rsidRPr="007F7987" w:rsidRDefault="007F1F17" w:rsidP="007F1F17">
            <w:r w:rsidRPr="007F7987">
              <w:t>Kjølerom</w:t>
            </w:r>
          </w:p>
        </w:tc>
        <w:tc>
          <w:tcPr>
            <w:tcW w:w="2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22B78D" w14:textId="77777777" w:rsidR="007F1F17" w:rsidRPr="007F7987" w:rsidRDefault="007F1F17" w:rsidP="007F1F17">
            <w:r>
              <w:t>1 uke etter åpnet</w:t>
            </w:r>
          </w:p>
        </w:tc>
      </w:tr>
      <w:tr w:rsidR="007F1F17" w:rsidRPr="007F7987" w14:paraId="6334315F" w14:textId="77777777" w:rsidTr="00245A93">
        <w:tc>
          <w:tcPr>
            <w:tcW w:w="1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B878FA" w14:textId="77777777" w:rsidR="007F1F17" w:rsidRDefault="007F1F17" w:rsidP="007F1F17">
            <w:pPr>
              <w:rPr>
                <w:b/>
              </w:rPr>
            </w:pPr>
            <w:r>
              <w:rPr>
                <w:b/>
              </w:rPr>
              <w:t>Klor</w:t>
            </w: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05E476" w14:textId="77777777" w:rsidR="007F1F17" w:rsidRPr="007F7987" w:rsidRDefault="007F1F17" w:rsidP="007F1F17">
            <w:r w:rsidRPr="007F7987">
              <w:t>L/N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1A7450" w14:textId="77777777" w:rsidR="007F1F17" w:rsidRPr="007F7987" w:rsidRDefault="007F1F17" w:rsidP="007F1F17">
            <w:r w:rsidRPr="007F7987">
              <w:t>ICT</w:t>
            </w:r>
            <w:r>
              <w:t xml:space="preserve"> </w:t>
            </w:r>
            <w:r w:rsidRPr="007F7987">
              <w:t xml:space="preserve">serum </w:t>
            </w:r>
            <w:r>
              <w:br/>
              <w:t>2 kalibratorer</w:t>
            </w:r>
          </w:p>
        </w:tc>
        <w:tc>
          <w:tcPr>
            <w:tcW w:w="2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ECD4B1" w14:textId="77777777" w:rsidR="007F1F17" w:rsidRPr="007F7987" w:rsidRDefault="007F1F17" w:rsidP="007F1F17">
            <w:r>
              <w:t>Romtemperatur/ Kjølerom</w:t>
            </w:r>
          </w:p>
        </w:tc>
        <w:tc>
          <w:tcPr>
            <w:tcW w:w="2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A8438C" w14:textId="77777777" w:rsidR="007F1F17" w:rsidRPr="007F7987" w:rsidRDefault="007F1F17" w:rsidP="007F1F17">
            <w:r>
              <w:t>1 uke etter åpnet</w:t>
            </w:r>
          </w:p>
        </w:tc>
      </w:tr>
    </w:tbl>
    <w:tbl>
      <w:tblPr>
        <w:tblW w:w="9214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23"/>
        <w:gridCol w:w="35"/>
        <w:gridCol w:w="746"/>
        <w:gridCol w:w="1891"/>
        <w:gridCol w:w="2126"/>
        <w:gridCol w:w="2693"/>
      </w:tblGrid>
      <w:tr w:rsidR="00460E37" w:rsidRPr="007F7987" w14:paraId="7EA0E83A" w14:textId="77777777" w:rsidTr="00245A93">
        <w:tc>
          <w:tcPr>
            <w:tcW w:w="1758" w:type="dxa"/>
            <w:gridSpan w:val="2"/>
            <w:tcBorders>
              <w:top w:val="nil"/>
            </w:tcBorders>
          </w:tcPr>
          <w:p w14:paraId="7EA0E835" w14:textId="77777777" w:rsidR="00460E37" w:rsidRDefault="00460E37" w:rsidP="00460E37">
            <w:pPr>
              <w:rPr>
                <w:b/>
              </w:rPr>
            </w:pPr>
            <w:r>
              <w:rPr>
                <w:b/>
              </w:rPr>
              <w:t>Kolesterol</w:t>
            </w:r>
          </w:p>
        </w:tc>
        <w:tc>
          <w:tcPr>
            <w:tcW w:w="746" w:type="dxa"/>
            <w:tcBorders>
              <w:top w:val="nil"/>
            </w:tcBorders>
          </w:tcPr>
          <w:p w14:paraId="7EA0E836" w14:textId="77777777" w:rsidR="00460E37" w:rsidRPr="007F7987" w:rsidRDefault="00460E37" w:rsidP="00460E37">
            <w:r w:rsidRPr="007F7987">
              <w:t>L/N</w:t>
            </w:r>
          </w:p>
        </w:tc>
        <w:tc>
          <w:tcPr>
            <w:tcW w:w="1891" w:type="dxa"/>
            <w:tcBorders>
              <w:top w:val="nil"/>
            </w:tcBorders>
          </w:tcPr>
          <w:p w14:paraId="25DF9580" w14:textId="77777777" w:rsidR="003B2BDE" w:rsidRDefault="003B2BDE" w:rsidP="003B2BDE">
            <w:r>
              <w:t xml:space="preserve">Consolidated </w:t>
            </w:r>
            <w:proofErr w:type="spellStart"/>
            <w:r>
              <w:t>Chemistry</w:t>
            </w:r>
            <w:proofErr w:type="spellEnd"/>
            <w:r>
              <w:t xml:space="preserve"> </w:t>
            </w:r>
            <w:proofErr w:type="spellStart"/>
            <w:r>
              <w:t>Calibrator</w:t>
            </w:r>
            <w:proofErr w:type="spellEnd"/>
            <w:r>
              <w:t xml:space="preserve"> </w:t>
            </w:r>
          </w:p>
          <w:p w14:paraId="7EA0E837" w14:textId="0D7714AA" w:rsidR="00460E37" w:rsidRPr="007F7987" w:rsidRDefault="003B2BDE" w:rsidP="003B2BDE">
            <w:r>
              <w:t>1 kalibrator</w:t>
            </w:r>
          </w:p>
        </w:tc>
        <w:tc>
          <w:tcPr>
            <w:tcW w:w="2126" w:type="dxa"/>
            <w:tcBorders>
              <w:top w:val="nil"/>
            </w:tcBorders>
          </w:tcPr>
          <w:p w14:paraId="7EA0E838" w14:textId="6A3B67B4" w:rsidR="00460E37" w:rsidRPr="007F7987" w:rsidRDefault="00D516F9" w:rsidP="00460E37">
            <w:r w:rsidRPr="007F7987">
              <w:t>Kjølerom</w:t>
            </w:r>
            <w:r>
              <w:t>/frys</w:t>
            </w:r>
            <w:r w:rsidR="00547EEC">
              <w:t>eskap</w:t>
            </w:r>
          </w:p>
        </w:tc>
        <w:tc>
          <w:tcPr>
            <w:tcW w:w="2693" w:type="dxa"/>
            <w:tcBorders>
              <w:top w:val="nil"/>
            </w:tcBorders>
          </w:tcPr>
          <w:p w14:paraId="7EA0E839" w14:textId="4924A82D" w:rsidR="00460E37" w:rsidRPr="007F7987" w:rsidRDefault="00D85932" w:rsidP="003B2BDE">
            <w:r>
              <w:t xml:space="preserve">Se fremgangsmåte for tillaging og oppbevaring av </w:t>
            </w:r>
            <w:proofErr w:type="spellStart"/>
            <w:r>
              <w:t>ConCC</w:t>
            </w:r>
            <w:proofErr w:type="spellEnd"/>
            <w:r>
              <w:t xml:space="preserve"> nederst på siden.</w:t>
            </w:r>
          </w:p>
        </w:tc>
      </w:tr>
      <w:tr w:rsidR="00460E37" w:rsidRPr="007F7987" w14:paraId="7EA0E841" w14:textId="77777777" w:rsidTr="00245A93">
        <w:tc>
          <w:tcPr>
            <w:tcW w:w="1758" w:type="dxa"/>
            <w:gridSpan w:val="2"/>
          </w:tcPr>
          <w:p w14:paraId="7EA0E83B" w14:textId="77777777" w:rsidR="00460E37" w:rsidRDefault="00460E37" w:rsidP="00460E37">
            <w:pPr>
              <w:rPr>
                <w:b/>
              </w:rPr>
            </w:pPr>
            <w:r>
              <w:rPr>
                <w:b/>
              </w:rPr>
              <w:t>Kortisol</w:t>
            </w:r>
          </w:p>
        </w:tc>
        <w:tc>
          <w:tcPr>
            <w:tcW w:w="746" w:type="dxa"/>
          </w:tcPr>
          <w:p w14:paraId="7EA0E83C" w14:textId="77777777" w:rsidR="00460E37" w:rsidRPr="007F7987" w:rsidRDefault="00460E37" w:rsidP="00460E37">
            <w:r w:rsidRPr="007F7987">
              <w:t>N</w:t>
            </w:r>
          </w:p>
        </w:tc>
        <w:tc>
          <w:tcPr>
            <w:tcW w:w="1891" w:type="dxa"/>
          </w:tcPr>
          <w:p w14:paraId="7EA0E83D" w14:textId="77777777" w:rsidR="00460E37" w:rsidRPr="007F7987" w:rsidRDefault="00460E37" w:rsidP="00460E37">
            <w:r w:rsidRPr="007F7987">
              <w:t xml:space="preserve">Cortisol </w:t>
            </w:r>
            <w:proofErr w:type="spellStart"/>
            <w:r w:rsidRPr="007F7987">
              <w:t>Cal</w:t>
            </w:r>
            <w:proofErr w:type="spellEnd"/>
          </w:p>
          <w:p w14:paraId="7EA0E83E" w14:textId="77777777" w:rsidR="00460E37" w:rsidRPr="007F7987" w:rsidRDefault="00460E37" w:rsidP="00460E37">
            <w:r>
              <w:t>6 k</w:t>
            </w:r>
            <w:r w:rsidRPr="007F7987">
              <w:t>alibratorer</w:t>
            </w:r>
          </w:p>
        </w:tc>
        <w:tc>
          <w:tcPr>
            <w:tcW w:w="2126" w:type="dxa"/>
          </w:tcPr>
          <w:p w14:paraId="7EA0E83F" w14:textId="52435585" w:rsidR="00460E37" w:rsidRPr="007F7987" w:rsidRDefault="00460E37" w:rsidP="00460E37">
            <w:r w:rsidRPr="007F7987">
              <w:t>Kjølerom</w:t>
            </w:r>
            <w:r w:rsidR="00547EEC">
              <w:t>/fryseskap</w:t>
            </w:r>
          </w:p>
        </w:tc>
        <w:tc>
          <w:tcPr>
            <w:tcW w:w="2693" w:type="dxa"/>
          </w:tcPr>
          <w:p w14:paraId="7EA0E840" w14:textId="4E9A94D0" w:rsidR="00460E37" w:rsidRPr="007F7987" w:rsidRDefault="004C3107" w:rsidP="004C3107">
            <w:r>
              <w:t xml:space="preserve">Tines i </w:t>
            </w:r>
            <w:r w:rsidR="00460E37" w:rsidRPr="007F7987">
              <w:t xml:space="preserve">45-60 min, blandes. </w:t>
            </w:r>
            <w:r w:rsidR="00460E37" w:rsidRPr="007F7987">
              <w:br/>
            </w:r>
            <w:r>
              <w:t>90 dager i 2-8°C</w:t>
            </w:r>
          </w:p>
        </w:tc>
      </w:tr>
      <w:tr w:rsidR="00460E37" w:rsidRPr="007F7987" w14:paraId="7EA0E847" w14:textId="77777777" w:rsidTr="00245A93">
        <w:tc>
          <w:tcPr>
            <w:tcW w:w="1758" w:type="dxa"/>
            <w:gridSpan w:val="2"/>
          </w:tcPr>
          <w:p w14:paraId="7EA0E842" w14:textId="77777777" w:rsidR="00460E37" w:rsidRDefault="00460E37" w:rsidP="00460E37">
            <w:pPr>
              <w:rPr>
                <w:b/>
              </w:rPr>
            </w:pPr>
            <w:proofErr w:type="spellStart"/>
            <w:r>
              <w:rPr>
                <w:b/>
              </w:rPr>
              <w:t>Kreatinin</w:t>
            </w:r>
            <w:proofErr w:type="spellEnd"/>
          </w:p>
        </w:tc>
        <w:tc>
          <w:tcPr>
            <w:tcW w:w="746" w:type="dxa"/>
          </w:tcPr>
          <w:p w14:paraId="7EA0E843" w14:textId="77777777" w:rsidR="00460E37" w:rsidRPr="007F7987" w:rsidRDefault="00460E37" w:rsidP="00460E37">
            <w:r w:rsidRPr="007F7987">
              <w:t>L/N</w:t>
            </w:r>
          </w:p>
        </w:tc>
        <w:tc>
          <w:tcPr>
            <w:tcW w:w="1891" w:type="dxa"/>
          </w:tcPr>
          <w:p w14:paraId="285F480F" w14:textId="77777777" w:rsidR="00980DE6" w:rsidRDefault="00460E37" w:rsidP="00460E37">
            <w:proofErr w:type="spellStart"/>
            <w:r w:rsidRPr="007F7987">
              <w:t>Clin</w:t>
            </w:r>
            <w:proofErr w:type="spellEnd"/>
            <w:r w:rsidRPr="007F7987">
              <w:t xml:space="preserve"> </w:t>
            </w:r>
            <w:proofErr w:type="spellStart"/>
            <w:r w:rsidRPr="007F7987">
              <w:t>Chem</w:t>
            </w:r>
            <w:proofErr w:type="spellEnd"/>
            <w:r w:rsidRPr="007F7987">
              <w:t xml:space="preserve"> </w:t>
            </w:r>
            <w:proofErr w:type="spellStart"/>
            <w:r w:rsidRPr="007F7987">
              <w:t>Cal</w:t>
            </w:r>
            <w:proofErr w:type="spellEnd"/>
            <w:r w:rsidRPr="007F7987">
              <w:t xml:space="preserve">  </w:t>
            </w:r>
          </w:p>
          <w:p w14:paraId="7EA0E844" w14:textId="612A21CB" w:rsidR="00460E37" w:rsidRPr="007F7987" w:rsidRDefault="00460E37" w:rsidP="00460E37">
            <w:r>
              <w:t>1</w:t>
            </w:r>
            <w:r w:rsidR="00980DE6">
              <w:t xml:space="preserve"> </w:t>
            </w:r>
            <w:r>
              <w:t>k</w:t>
            </w:r>
            <w:r w:rsidRPr="007F7987">
              <w:t>alibrator</w:t>
            </w:r>
          </w:p>
        </w:tc>
        <w:tc>
          <w:tcPr>
            <w:tcW w:w="2126" w:type="dxa"/>
          </w:tcPr>
          <w:p w14:paraId="7EA0E845" w14:textId="09D48605" w:rsidR="00460E37" w:rsidRPr="007F7987" w:rsidRDefault="00460E37" w:rsidP="00460E37">
            <w:r w:rsidRPr="007F7987">
              <w:t>Kjølerom</w:t>
            </w:r>
            <w:r w:rsidR="00980DE6">
              <w:t>/</w:t>
            </w:r>
            <w:r w:rsidR="00547EEC">
              <w:t>f</w:t>
            </w:r>
            <w:r w:rsidR="00980DE6">
              <w:t>rys</w:t>
            </w:r>
            <w:r w:rsidR="00547EEC">
              <w:t>eskap</w:t>
            </w:r>
          </w:p>
        </w:tc>
        <w:tc>
          <w:tcPr>
            <w:tcW w:w="2693" w:type="dxa"/>
          </w:tcPr>
          <w:p w14:paraId="7EA0E846" w14:textId="7979DDF1" w:rsidR="00460E37" w:rsidRPr="007F7987" w:rsidRDefault="00460E37" w:rsidP="00460E37">
            <w:r w:rsidRPr="007F7987">
              <w:t xml:space="preserve">Tilsett 3,0 ml </w:t>
            </w:r>
            <w:r w:rsidR="00080147" w:rsidRPr="004867D9">
              <w:rPr>
                <w:color w:val="000000"/>
              </w:rPr>
              <w:t xml:space="preserve">innveid </w:t>
            </w:r>
            <w:proofErr w:type="spellStart"/>
            <w:r w:rsidR="009B2175">
              <w:rPr>
                <w:color w:val="000000"/>
              </w:rPr>
              <w:t>dest</w:t>
            </w:r>
            <w:proofErr w:type="spellEnd"/>
            <w:r w:rsidR="009B2175">
              <w:rPr>
                <w:color w:val="000000"/>
              </w:rPr>
              <w:t xml:space="preserve">. </w:t>
            </w:r>
            <w:r w:rsidRPr="007F7987">
              <w:t>vann la stå i romtemp 30 min/ Fryses i porsjoner ca.300-600 ul / 14 d.</w:t>
            </w:r>
          </w:p>
        </w:tc>
      </w:tr>
      <w:tr w:rsidR="00460E37" w:rsidRPr="007F7987" w14:paraId="7EA0E84E" w14:textId="77777777" w:rsidTr="00245A93">
        <w:tc>
          <w:tcPr>
            <w:tcW w:w="1758" w:type="dxa"/>
            <w:gridSpan w:val="2"/>
          </w:tcPr>
          <w:p w14:paraId="7EA0E848" w14:textId="77777777" w:rsidR="00460E37" w:rsidRPr="007F7987" w:rsidRDefault="00460E37" w:rsidP="00460E37">
            <w:pPr>
              <w:rPr>
                <w:b/>
              </w:rPr>
            </w:pPr>
            <w:r w:rsidRPr="007F7987">
              <w:rPr>
                <w:b/>
              </w:rPr>
              <w:t>Lipase</w:t>
            </w:r>
          </w:p>
        </w:tc>
        <w:tc>
          <w:tcPr>
            <w:tcW w:w="746" w:type="dxa"/>
          </w:tcPr>
          <w:p w14:paraId="7EA0E849" w14:textId="550B5193" w:rsidR="00460E37" w:rsidRPr="007F7987" w:rsidRDefault="68C75F50" w:rsidP="00460E37">
            <w:r>
              <w:t>L/</w:t>
            </w:r>
            <w:r w:rsidR="00460E37">
              <w:t>N</w:t>
            </w:r>
          </w:p>
        </w:tc>
        <w:tc>
          <w:tcPr>
            <w:tcW w:w="1891" w:type="dxa"/>
          </w:tcPr>
          <w:p w14:paraId="7EA0E84B" w14:textId="2E9A1F1E" w:rsidR="00460E37" w:rsidRPr="007F7987" w:rsidRDefault="000428A8" w:rsidP="00460E37">
            <w:r>
              <w:t>Lip</w:t>
            </w:r>
            <w:r w:rsidR="00B02672">
              <w:t>ase</w:t>
            </w:r>
            <w:r>
              <w:t xml:space="preserve">2 </w:t>
            </w:r>
            <w:proofErr w:type="spellStart"/>
            <w:r>
              <w:t>cal</w:t>
            </w:r>
            <w:r w:rsidR="00B02672">
              <w:t>ibrator</w:t>
            </w:r>
            <w:proofErr w:type="spellEnd"/>
          </w:p>
        </w:tc>
        <w:tc>
          <w:tcPr>
            <w:tcW w:w="2126" w:type="dxa"/>
          </w:tcPr>
          <w:p w14:paraId="7EA0E84C" w14:textId="1934DC47" w:rsidR="00460E37" w:rsidRPr="007F7987" w:rsidRDefault="000428A8" w:rsidP="00460E37">
            <w:r>
              <w:t>Fryseskap</w:t>
            </w:r>
          </w:p>
        </w:tc>
        <w:tc>
          <w:tcPr>
            <w:tcW w:w="2693" w:type="dxa"/>
          </w:tcPr>
          <w:p w14:paraId="52BC01E4" w14:textId="77777777" w:rsidR="001D5CDC" w:rsidRDefault="00A7458C" w:rsidP="00460E37">
            <w:r>
              <w:t>Tines i</w:t>
            </w:r>
            <w:r w:rsidR="006D6C95">
              <w:t xml:space="preserve"> </w:t>
            </w:r>
            <w:r>
              <w:t>45 min, blandes</w:t>
            </w:r>
            <w:r w:rsidR="006D6C95">
              <w:t xml:space="preserve"> på vippe i 15 min</w:t>
            </w:r>
            <w:r>
              <w:t>.</w:t>
            </w:r>
            <w:r w:rsidR="001D5CDC">
              <w:t xml:space="preserve"> Fryses igjen etter bruk.</w:t>
            </w:r>
          </w:p>
          <w:p w14:paraId="11A16D36" w14:textId="7C819DCB" w:rsidR="001D5CDC" w:rsidRPr="007F7987" w:rsidRDefault="001D5CDC" w:rsidP="001D5CDC">
            <w:r w:rsidRPr="007F7987">
              <w:t xml:space="preserve">Max </w:t>
            </w:r>
            <w:r>
              <w:t>6</w:t>
            </w:r>
            <w:r w:rsidRPr="007F7987">
              <w:t xml:space="preserve"> ganger.</w:t>
            </w:r>
          </w:p>
          <w:p w14:paraId="7EA0E84D" w14:textId="78E75AE0" w:rsidR="00460E37" w:rsidRPr="007F7987" w:rsidRDefault="001D5CDC" w:rsidP="001D5CDC">
            <w:r>
              <w:t>Skriv dato når tint</w:t>
            </w:r>
            <w:r w:rsidRPr="007F7987">
              <w:t>.</w:t>
            </w:r>
            <w:r>
              <w:t xml:space="preserve"> </w:t>
            </w:r>
          </w:p>
        </w:tc>
      </w:tr>
      <w:tr w:rsidR="00460E37" w:rsidRPr="007F7987" w14:paraId="7EA0E858" w14:textId="77777777" w:rsidTr="00245A93">
        <w:tc>
          <w:tcPr>
            <w:tcW w:w="1758" w:type="dxa"/>
            <w:gridSpan w:val="2"/>
          </w:tcPr>
          <w:p w14:paraId="7EA0E853" w14:textId="14BBA1F3" w:rsidR="00460E37" w:rsidRPr="007F7987" w:rsidRDefault="00460E37" w:rsidP="00460E37">
            <w:pPr>
              <w:rPr>
                <w:b/>
              </w:rPr>
            </w:pPr>
            <w:r w:rsidRPr="007F7987">
              <w:rPr>
                <w:b/>
              </w:rPr>
              <w:t>Litium</w:t>
            </w:r>
          </w:p>
        </w:tc>
        <w:tc>
          <w:tcPr>
            <w:tcW w:w="746" w:type="dxa"/>
          </w:tcPr>
          <w:p w14:paraId="7EA0E854" w14:textId="77777777" w:rsidR="00460E37" w:rsidRPr="007F7987" w:rsidRDefault="00460E37" w:rsidP="00460E37">
            <w:r w:rsidRPr="007F7987">
              <w:t>L/N</w:t>
            </w:r>
          </w:p>
        </w:tc>
        <w:tc>
          <w:tcPr>
            <w:tcW w:w="1891" w:type="dxa"/>
          </w:tcPr>
          <w:p w14:paraId="7EA0E855" w14:textId="77777777" w:rsidR="00460E37" w:rsidRPr="007F7987" w:rsidRDefault="00460E37" w:rsidP="00460E37">
            <w:proofErr w:type="spellStart"/>
            <w:r>
              <w:t>Clin</w:t>
            </w:r>
            <w:proofErr w:type="spellEnd"/>
            <w:r>
              <w:t xml:space="preserve"> </w:t>
            </w:r>
            <w:proofErr w:type="spellStart"/>
            <w:r>
              <w:t>Chem</w:t>
            </w:r>
            <w:proofErr w:type="spellEnd"/>
            <w:r>
              <w:t xml:space="preserve"> </w:t>
            </w:r>
            <w:proofErr w:type="spellStart"/>
            <w:r>
              <w:t>Cal</w:t>
            </w:r>
            <w:proofErr w:type="spellEnd"/>
            <w:r>
              <w:t xml:space="preserve"> </w:t>
            </w:r>
            <w:r>
              <w:br/>
              <w:t>1 k</w:t>
            </w:r>
            <w:r w:rsidRPr="007F7987">
              <w:t>alibrator</w:t>
            </w:r>
          </w:p>
        </w:tc>
        <w:tc>
          <w:tcPr>
            <w:tcW w:w="2126" w:type="dxa"/>
          </w:tcPr>
          <w:p w14:paraId="7EA0E856" w14:textId="37BCD778" w:rsidR="00460E37" w:rsidRPr="007F7987" w:rsidRDefault="00460E37" w:rsidP="00460E37">
            <w:r w:rsidRPr="007F7987">
              <w:t>Kjølerom</w:t>
            </w:r>
            <w:r w:rsidR="00980DE6">
              <w:t>/</w:t>
            </w:r>
            <w:r w:rsidR="00547EEC">
              <w:t>fryseskap</w:t>
            </w:r>
          </w:p>
        </w:tc>
        <w:tc>
          <w:tcPr>
            <w:tcW w:w="2693" w:type="dxa"/>
          </w:tcPr>
          <w:p w14:paraId="7EA0E857" w14:textId="4CF82FB6" w:rsidR="00460E37" w:rsidRPr="00C41615" w:rsidRDefault="00AD0E50" w:rsidP="00460E37">
            <w:pPr>
              <w:rPr>
                <w:i/>
              </w:rPr>
            </w:pPr>
            <w:r w:rsidRPr="00C41615">
              <w:rPr>
                <w:i/>
              </w:rPr>
              <w:t xml:space="preserve">Se </w:t>
            </w:r>
            <w:proofErr w:type="spellStart"/>
            <w:r w:rsidRPr="00C41615">
              <w:rPr>
                <w:i/>
              </w:rPr>
              <w:t>kreatinin</w:t>
            </w:r>
            <w:proofErr w:type="spellEnd"/>
            <w:r w:rsidRPr="00C41615">
              <w:rPr>
                <w:i/>
              </w:rPr>
              <w:t>, samme kalibrator.</w:t>
            </w:r>
          </w:p>
        </w:tc>
      </w:tr>
      <w:tr w:rsidR="004A60B4" w:rsidRPr="007F7987" w14:paraId="7EA0E865" w14:textId="2C9E3A96" w:rsidTr="00245A93">
        <w:tc>
          <w:tcPr>
            <w:tcW w:w="1723" w:type="dxa"/>
          </w:tcPr>
          <w:p w14:paraId="7EA0E862" w14:textId="7F74B5D8" w:rsidR="004A60B4" w:rsidRPr="007F7987" w:rsidRDefault="004A60B4" w:rsidP="00EA0E42">
            <w:pPr>
              <w:rPr>
                <w:b/>
              </w:rPr>
            </w:pPr>
            <w:r>
              <w:rPr>
                <w:b/>
              </w:rPr>
              <w:t>LD</w:t>
            </w:r>
          </w:p>
        </w:tc>
        <w:tc>
          <w:tcPr>
            <w:tcW w:w="781" w:type="dxa"/>
            <w:gridSpan w:val="2"/>
          </w:tcPr>
          <w:p w14:paraId="7EA0E863" w14:textId="77777777" w:rsidR="004A60B4" w:rsidRPr="007F7987" w:rsidRDefault="004A60B4" w:rsidP="00EA0E42">
            <w:r w:rsidRPr="007F7987">
              <w:t>L/N</w:t>
            </w:r>
          </w:p>
        </w:tc>
        <w:tc>
          <w:tcPr>
            <w:tcW w:w="1891" w:type="dxa"/>
          </w:tcPr>
          <w:p w14:paraId="1C18D671" w14:textId="77777777" w:rsidR="004A60B4" w:rsidRDefault="004A60B4" w:rsidP="004A60B4">
            <w:r>
              <w:t xml:space="preserve">Consolidated </w:t>
            </w:r>
            <w:proofErr w:type="spellStart"/>
            <w:r>
              <w:t>Chemistry</w:t>
            </w:r>
            <w:proofErr w:type="spellEnd"/>
            <w:r>
              <w:t xml:space="preserve"> </w:t>
            </w:r>
            <w:proofErr w:type="spellStart"/>
            <w:r>
              <w:t>Calibrator</w:t>
            </w:r>
            <w:proofErr w:type="spellEnd"/>
            <w:r>
              <w:t xml:space="preserve"> </w:t>
            </w:r>
          </w:p>
          <w:p w14:paraId="7EA0E864" w14:textId="7FE763E5" w:rsidR="004A60B4" w:rsidRPr="007F7987" w:rsidRDefault="004A60B4" w:rsidP="004A60B4">
            <w:r>
              <w:t>1 kalibrator</w:t>
            </w:r>
          </w:p>
        </w:tc>
        <w:tc>
          <w:tcPr>
            <w:tcW w:w="2126" w:type="dxa"/>
          </w:tcPr>
          <w:p w14:paraId="16A8BEC4" w14:textId="7398C355" w:rsidR="004A60B4" w:rsidRPr="007F7987" w:rsidRDefault="004A60B4" w:rsidP="00EA0E42">
            <w:r w:rsidRPr="007F7987">
              <w:t>Kjølerom</w:t>
            </w:r>
            <w:r w:rsidR="00547EEC">
              <w:t>/fryseskap</w:t>
            </w:r>
          </w:p>
        </w:tc>
        <w:tc>
          <w:tcPr>
            <w:tcW w:w="2693" w:type="dxa"/>
          </w:tcPr>
          <w:p w14:paraId="4D3A4A63" w14:textId="39E8A1F8" w:rsidR="004A60B4" w:rsidRPr="007F7987" w:rsidRDefault="00547EEC" w:rsidP="004A60B4">
            <w:r>
              <w:t xml:space="preserve">Se fremgangsmåte for tillaging og oppbevaring av </w:t>
            </w:r>
            <w:proofErr w:type="spellStart"/>
            <w:r>
              <w:t>ConCC</w:t>
            </w:r>
            <w:proofErr w:type="spellEnd"/>
            <w:r>
              <w:t xml:space="preserve"> nederst på siden.</w:t>
            </w:r>
          </w:p>
        </w:tc>
      </w:tr>
      <w:tr w:rsidR="00EA0E42" w:rsidRPr="007F7987" w14:paraId="7EA0E86C" w14:textId="77777777" w:rsidTr="00245A93">
        <w:tc>
          <w:tcPr>
            <w:tcW w:w="1723" w:type="dxa"/>
          </w:tcPr>
          <w:p w14:paraId="7EA0E866" w14:textId="77777777" w:rsidR="00EA0E42" w:rsidRDefault="00EA0E42" w:rsidP="00EA0E42">
            <w:pPr>
              <w:rPr>
                <w:b/>
              </w:rPr>
            </w:pPr>
            <w:r>
              <w:rPr>
                <w:b/>
              </w:rPr>
              <w:t>LDL Kol</w:t>
            </w:r>
          </w:p>
        </w:tc>
        <w:tc>
          <w:tcPr>
            <w:tcW w:w="781" w:type="dxa"/>
            <w:gridSpan w:val="2"/>
          </w:tcPr>
          <w:p w14:paraId="7EA0E867" w14:textId="77777777" w:rsidR="00EA0E42" w:rsidRPr="007F7987" w:rsidRDefault="00EA0E42" w:rsidP="00EA0E42">
            <w:r>
              <w:t>L/N</w:t>
            </w:r>
          </w:p>
        </w:tc>
        <w:tc>
          <w:tcPr>
            <w:tcW w:w="1891" w:type="dxa"/>
          </w:tcPr>
          <w:p w14:paraId="2E6E6A51" w14:textId="77777777" w:rsidR="00C41615" w:rsidRDefault="00EA0E42" w:rsidP="00EA0E42">
            <w:r w:rsidRPr="003F6A14">
              <w:t xml:space="preserve">Lipid </w:t>
            </w:r>
            <w:proofErr w:type="spellStart"/>
            <w:r w:rsidRPr="003F6A14">
              <w:t>MCCal</w:t>
            </w:r>
            <w:proofErr w:type="spellEnd"/>
            <w:r w:rsidRPr="003F6A14">
              <w:t xml:space="preserve"> </w:t>
            </w:r>
          </w:p>
          <w:p w14:paraId="7EA0E868" w14:textId="7E0F5CF7" w:rsidR="00EA0E42" w:rsidRPr="007F7987" w:rsidRDefault="00EA0E42" w:rsidP="00EA0E42">
            <w:r w:rsidRPr="003F6A14">
              <w:t xml:space="preserve">1 </w:t>
            </w:r>
            <w:proofErr w:type="spellStart"/>
            <w:r w:rsidRPr="003F6A14">
              <w:t>Cal</w:t>
            </w:r>
            <w:proofErr w:type="spellEnd"/>
          </w:p>
        </w:tc>
        <w:tc>
          <w:tcPr>
            <w:tcW w:w="2126" w:type="dxa"/>
          </w:tcPr>
          <w:p w14:paraId="7EA0E869" w14:textId="77777777" w:rsidR="00EA0E42" w:rsidRPr="007F7987" w:rsidRDefault="00EA0E42" w:rsidP="00653633">
            <w:pPr>
              <w:ind w:firstLine="29"/>
            </w:pPr>
            <w:r w:rsidRPr="003F6A14">
              <w:t>Kjølerom</w:t>
            </w:r>
          </w:p>
        </w:tc>
        <w:tc>
          <w:tcPr>
            <w:tcW w:w="2693" w:type="dxa"/>
          </w:tcPr>
          <w:p w14:paraId="7EA0E86A" w14:textId="74B98999" w:rsidR="00FD6C34" w:rsidRDefault="00EA0E42" w:rsidP="00EA0E42">
            <w:r w:rsidRPr="003F6A14">
              <w:t>Tilsett 1,00 ml</w:t>
            </w:r>
            <w:r w:rsidR="00713B78">
              <w:t xml:space="preserve"> </w:t>
            </w:r>
            <w:r w:rsidR="00317659">
              <w:t xml:space="preserve">innveid </w:t>
            </w:r>
            <w:proofErr w:type="spellStart"/>
            <w:proofErr w:type="gramStart"/>
            <w:r w:rsidR="009B2175">
              <w:t>dest.</w:t>
            </w:r>
            <w:r w:rsidR="00713B78">
              <w:t>vann</w:t>
            </w:r>
            <w:proofErr w:type="spellEnd"/>
            <w:proofErr w:type="gramEnd"/>
            <w:r w:rsidR="0013797B">
              <w:t xml:space="preserve">. La stå </w:t>
            </w:r>
            <w:r w:rsidR="00FD6C34">
              <w:t>i</w:t>
            </w:r>
          </w:p>
          <w:p w14:paraId="7EA0E86B" w14:textId="77777777" w:rsidR="00EA0E42" w:rsidRPr="007F7987" w:rsidRDefault="0013797B" w:rsidP="00EA0E42">
            <w:r>
              <w:t>30 min. blandes</w:t>
            </w:r>
            <w:r w:rsidR="00713B78">
              <w:t xml:space="preserve"> / </w:t>
            </w:r>
            <w:r w:rsidR="00EA0E42">
              <w:t>1 uke</w:t>
            </w:r>
          </w:p>
        </w:tc>
      </w:tr>
      <w:tr w:rsidR="00EA0E42" w:rsidRPr="007F7987" w14:paraId="7EA0E872" w14:textId="77777777" w:rsidTr="00245A93">
        <w:tc>
          <w:tcPr>
            <w:tcW w:w="1723" w:type="dxa"/>
          </w:tcPr>
          <w:p w14:paraId="7EA0E86D" w14:textId="77777777" w:rsidR="00EA0E42" w:rsidRPr="007F7987" w:rsidRDefault="00EA0E42" w:rsidP="00EA0E42">
            <w:pPr>
              <w:rPr>
                <w:b/>
              </w:rPr>
            </w:pPr>
            <w:r w:rsidRPr="007F7987">
              <w:rPr>
                <w:b/>
              </w:rPr>
              <w:t>Magnesium</w:t>
            </w:r>
          </w:p>
        </w:tc>
        <w:tc>
          <w:tcPr>
            <w:tcW w:w="781" w:type="dxa"/>
            <w:gridSpan w:val="2"/>
          </w:tcPr>
          <w:p w14:paraId="7EA0E86E" w14:textId="77777777" w:rsidR="00EA0E42" w:rsidRPr="007F7987" w:rsidRDefault="00EA0E42" w:rsidP="00EA0E42">
            <w:r w:rsidRPr="007F7987">
              <w:t>L/N</w:t>
            </w:r>
          </w:p>
        </w:tc>
        <w:tc>
          <w:tcPr>
            <w:tcW w:w="1891" w:type="dxa"/>
          </w:tcPr>
          <w:p w14:paraId="7EA0E86F" w14:textId="77777777" w:rsidR="00EA0E42" w:rsidRPr="007F7987" w:rsidRDefault="00EA0E42" w:rsidP="00EA0E42">
            <w:proofErr w:type="spellStart"/>
            <w:r w:rsidRPr="007F7987">
              <w:t>MCCal</w:t>
            </w:r>
            <w:proofErr w:type="spellEnd"/>
            <w:r w:rsidRPr="007F7987">
              <w:t xml:space="preserve"> 1og 2</w:t>
            </w:r>
          </w:p>
        </w:tc>
        <w:tc>
          <w:tcPr>
            <w:tcW w:w="2126" w:type="dxa"/>
          </w:tcPr>
          <w:p w14:paraId="7EA0E870" w14:textId="654A2007" w:rsidR="00EA0E42" w:rsidRPr="007F7987" w:rsidRDefault="00F871F3" w:rsidP="00EA0E42">
            <w:r>
              <w:t>Kjølerom</w:t>
            </w:r>
          </w:p>
        </w:tc>
        <w:tc>
          <w:tcPr>
            <w:tcW w:w="2693" w:type="dxa"/>
          </w:tcPr>
          <w:p w14:paraId="7EA0E871" w14:textId="1199FBE3" w:rsidR="00EA0E42" w:rsidRPr="007F7987" w:rsidRDefault="00EA0E42" w:rsidP="00EA0E42">
            <w:r w:rsidRPr="007F7987">
              <w:t>1</w:t>
            </w:r>
            <w:r w:rsidR="00C41615">
              <w:t xml:space="preserve"> </w:t>
            </w:r>
            <w:r w:rsidRPr="007F7987">
              <w:t>uke</w:t>
            </w:r>
            <w:r w:rsidR="004B1D48">
              <w:t xml:space="preserve"> etter åpnet</w:t>
            </w:r>
          </w:p>
        </w:tc>
      </w:tr>
      <w:tr w:rsidR="00EA0E42" w:rsidRPr="007F7987" w14:paraId="7EA0E878" w14:textId="77777777" w:rsidTr="00245A93">
        <w:tc>
          <w:tcPr>
            <w:tcW w:w="1723" w:type="dxa"/>
          </w:tcPr>
          <w:p w14:paraId="7EA0E873" w14:textId="77777777" w:rsidR="00EA0E42" w:rsidRPr="007F7987" w:rsidRDefault="00EA0E42" w:rsidP="00EA0E42">
            <w:pPr>
              <w:rPr>
                <w:b/>
              </w:rPr>
            </w:pPr>
            <w:r w:rsidRPr="007F7987">
              <w:rPr>
                <w:b/>
              </w:rPr>
              <w:t>Natrium</w:t>
            </w:r>
          </w:p>
        </w:tc>
        <w:tc>
          <w:tcPr>
            <w:tcW w:w="781" w:type="dxa"/>
            <w:gridSpan w:val="2"/>
          </w:tcPr>
          <w:p w14:paraId="7EA0E874" w14:textId="77777777" w:rsidR="00EA0E42" w:rsidRPr="007F7987" w:rsidRDefault="00EA0E42" w:rsidP="00EA0E42">
            <w:r w:rsidRPr="007F7987">
              <w:t>L/N</w:t>
            </w:r>
          </w:p>
        </w:tc>
        <w:tc>
          <w:tcPr>
            <w:tcW w:w="1891" w:type="dxa"/>
          </w:tcPr>
          <w:p w14:paraId="7EA0E875" w14:textId="01A60EAB" w:rsidR="00EA0E42" w:rsidRPr="007F7987" w:rsidRDefault="00EA0E42" w:rsidP="004B1D48">
            <w:r w:rsidRPr="007F7987">
              <w:t>ICT</w:t>
            </w:r>
            <w:r w:rsidR="004B1D48">
              <w:t xml:space="preserve"> </w:t>
            </w:r>
            <w:r w:rsidRPr="007F7987">
              <w:t xml:space="preserve">serum </w:t>
            </w:r>
            <w:r>
              <w:br/>
            </w:r>
            <w:r w:rsidR="004B1D48">
              <w:t>2 kalibrator</w:t>
            </w:r>
          </w:p>
        </w:tc>
        <w:tc>
          <w:tcPr>
            <w:tcW w:w="2126" w:type="dxa"/>
          </w:tcPr>
          <w:p w14:paraId="7EA0E876" w14:textId="0FFBFAA3" w:rsidR="00EA0E42" w:rsidRPr="007F7987" w:rsidRDefault="008461E6" w:rsidP="00EA0E42">
            <w:r>
              <w:t>Romtemperatur</w:t>
            </w:r>
            <w:r w:rsidR="00A93A17">
              <w:t>/ Kjølerom</w:t>
            </w:r>
          </w:p>
        </w:tc>
        <w:tc>
          <w:tcPr>
            <w:tcW w:w="2693" w:type="dxa"/>
          </w:tcPr>
          <w:p w14:paraId="7EA0E877" w14:textId="614EF5B3" w:rsidR="00EA0E42" w:rsidRPr="007F7987" w:rsidRDefault="00EA0E42" w:rsidP="004B1D48">
            <w:r w:rsidRPr="007F7987">
              <w:t xml:space="preserve">1 uke </w:t>
            </w:r>
            <w:r w:rsidR="004B1D48">
              <w:t>etter åpnet</w:t>
            </w:r>
          </w:p>
        </w:tc>
      </w:tr>
      <w:tr w:rsidR="00EA0E42" w:rsidRPr="007F7987" w14:paraId="7EA0E87E" w14:textId="77777777" w:rsidTr="00245A93">
        <w:tc>
          <w:tcPr>
            <w:tcW w:w="1723" w:type="dxa"/>
          </w:tcPr>
          <w:p w14:paraId="7EA0E879" w14:textId="77777777" w:rsidR="00EA0E42" w:rsidRPr="007F7987" w:rsidRDefault="00EA0E42" w:rsidP="00EA0E42">
            <w:pPr>
              <w:rPr>
                <w:b/>
              </w:rPr>
            </w:pPr>
            <w:r w:rsidRPr="007F7987">
              <w:rPr>
                <w:b/>
              </w:rPr>
              <w:t>Paracet</w:t>
            </w:r>
          </w:p>
        </w:tc>
        <w:tc>
          <w:tcPr>
            <w:tcW w:w="781" w:type="dxa"/>
            <w:gridSpan w:val="2"/>
          </w:tcPr>
          <w:p w14:paraId="7EA0E87A" w14:textId="77777777" w:rsidR="00EA0E42" w:rsidRPr="007F7987" w:rsidRDefault="00EA0E42" w:rsidP="00EA0E42">
            <w:r w:rsidRPr="007F7987">
              <w:t>L/N</w:t>
            </w:r>
          </w:p>
        </w:tc>
        <w:tc>
          <w:tcPr>
            <w:tcW w:w="1891" w:type="dxa"/>
          </w:tcPr>
          <w:p w14:paraId="7EA0E87B" w14:textId="58BDEF31" w:rsidR="00EA0E42" w:rsidRPr="007F7987" w:rsidRDefault="00EA0E42" w:rsidP="00EA0E42">
            <w:r>
              <w:t>1</w:t>
            </w:r>
            <w:r w:rsidR="004B1D48">
              <w:t xml:space="preserve"> </w:t>
            </w:r>
            <w:r>
              <w:t>k</w:t>
            </w:r>
            <w:r w:rsidRPr="007F7987">
              <w:t>alibrator</w:t>
            </w:r>
          </w:p>
        </w:tc>
        <w:tc>
          <w:tcPr>
            <w:tcW w:w="2126" w:type="dxa"/>
          </w:tcPr>
          <w:p w14:paraId="7EA0E87C" w14:textId="335A3661" w:rsidR="00EA0E42" w:rsidRPr="007F7987" w:rsidRDefault="00A93A17" w:rsidP="00EA0E42">
            <w:r>
              <w:t>Kjølerom</w:t>
            </w:r>
          </w:p>
        </w:tc>
        <w:tc>
          <w:tcPr>
            <w:tcW w:w="2693" w:type="dxa"/>
          </w:tcPr>
          <w:p w14:paraId="7EA0E87D" w14:textId="69D3520F" w:rsidR="00EA0E42" w:rsidRPr="007F7987" w:rsidRDefault="00092185" w:rsidP="00EA0E42">
            <w:r>
              <w:t xml:space="preserve">12 </w:t>
            </w:r>
            <w:proofErr w:type="spellStart"/>
            <w:r>
              <w:t>mnd</w:t>
            </w:r>
            <w:proofErr w:type="spellEnd"/>
            <w:r>
              <w:t xml:space="preserve"> etter åpnet</w:t>
            </w:r>
          </w:p>
        </w:tc>
      </w:tr>
      <w:tr w:rsidR="00EA0E42" w:rsidRPr="007F7987" w14:paraId="7EA0E884" w14:textId="77777777" w:rsidTr="00245A93">
        <w:tc>
          <w:tcPr>
            <w:tcW w:w="1723" w:type="dxa"/>
          </w:tcPr>
          <w:p w14:paraId="7EA0E87F" w14:textId="77777777" w:rsidR="00EA0E42" w:rsidRPr="007F7987" w:rsidRDefault="00EA0E42" w:rsidP="00EA0E42">
            <w:pPr>
              <w:rPr>
                <w:b/>
              </w:rPr>
            </w:pPr>
            <w:r w:rsidRPr="007F7987">
              <w:rPr>
                <w:b/>
              </w:rPr>
              <w:t>Protein Total</w:t>
            </w:r>
          </w:p>
        </w:tc>
        <w:tc>
          <w:tcPr>
            <w:tcW w:w="781" w:type="dxa"/>
            <w:gridSpan w:val="2"/>
          </w:tcPr>
          <w:p w14:paraId="7EA0E880" w14:textId="77777777" w:rsidR="00EA0E42" w:rsidRPr="007F7987" w:rsidRDefault="00EA0E42" w:rsidP="00EA0E42">
            <w:r w:rsidRPr="007F7987">
              <w:t>L/N</w:t>
            </w:r>
          </w:p>
        </w:tc>
        <w:tc>
          <w:tcPr>
            <w:tcW w:w="1891" w:type="dxa"/>
          </w:tcPr>
          <w:p w14:paraId="4939C353" w14:textId="77777777" w:rsidR="004A60B4" w:rsidRDefault="004A60B4" w:rsidP="004A60B4">
            <w:r>
              <w:t xml:space="preserve">Consolidated </w:t>
            </w:r>
            <w:proofErr w:type="spellStart"/>
            <w:r>
              <w:t>Chemistry</w:t>
            </w:r>
            <w:proofErr w:type="spellEnd"/>
            <w:r>
              <w:t xml:space="preserve"> </w:t>
            </w:r>
            <w:proofErr w:type="spellStart"/>
            <w:r>
              <w:t>Calibrator</w:t>
            </w:r>
            <w:proofErr w:type="spellEnd"/>
            <w:r>
              <w:t xml:space="preserve"> </w:t>
            </w:r>
          </w:p>
          <w:p w14:paraId="7EA0E881" w14:textId="48072124" w:rsidR="00EA0E42" w:rsidRPr="007F7987" w:rsidRDefault="004A60B4" w:rsidP="004A60B4">
            <w:r>
              <w:t>1 kalibrator</w:t>
            </w:r>
          </w:p>
        </w:tc>
        <w:tc>
          <w:tcPr>
            <w:tcW w:w="2126" w:type="dxa"/>
          </w:tcPr>
          <w:p w14:paraId="7EA0E882" w14:textId="67ACA2F9" w:rsidR="00EA0E42" w:rsidRPr="007F7987" w:rsidRDefault="00F37FB0" w:rsidP="00EA0E42">
            <w:r>
              <w:t>Kjølerom</w:t>
            </w:r>
            <w:r w:rsidR="00B80276">
              <w:t>/fryseskap</w:t>
            </w:r>
          </w:p>
        </w:tc>
        <w:tc>
          <w:tcPr>
            <w:tcW w:w="2693" w:type="dxa"/>
          </w:tcPr>
          <w:p w14:paraId="7EA0E883" w14:textId="2045B8ED" w:rsidR="00EA0E42" w:rsidRPr="007F7987" w:rsidRDefault="00D85932" w:rsidP="004A60B4">
            <w:r>
              <w:t xml:space="preserve">Se fremgangsmåte for tillaging og oppbevaring av </w:t>
            </w:r>
            <w:proofErr w:type="spellStart"/>
            <w:r>
              <w:t>ConCC</w:t>
            </w:r>
            <w:proofErr w:type="spellEnd"/>
            <w:r>
              <w:t xml:space="preserve"> nederst på siden.</w:t>
            </w:r>
          </w:p>
        </w:tc>
      </w:tr>
      <w:tr w:rsidR="00EA0E42" w:rsidRPr="007F7987" w14:paraId="7EA0E88A" w14:textId="77777777" w:rsidTr="00245A93">
        <w:tc>
          <w:tcPr>
            <w:tcW w:w="1723" w:type="dxa"/>
          </w:tcPr>
          <w:p w14:paraId="4D590313" w14:textId="77777777" w:rsidR="00EA0E42" w:rsidRDefault="00EA0E42" w:rsidP="00EA0E42">
            <w:pPr>
              <w:rPr>
                <w:b/>
              </w:rPr>
            </w:pPr>
            <w:r w:rsidRPr="007F7987">
              <w:rPr>
                <w:b/>
              </w:rPr>
              <w:t>PSA</w:t>
            </w:r>
          </w:p>
          <w:p w14:paraId="7146E802" w14:textId="7472BDF3" w:rsidR="009B012C" w:rsidRDefault="009B012C" w:rsidP="00EA0E42">
            <w:pPr>
              <w:rPr>
                <w:b/>
              </w:rPr>
            </w:pPr>
          </w:p>
          <w:p w14:paraId="7EA0E885" w14:textId="1BEBA5DE" w:rsidR="009B012C" w:rsidRPr="007F7987" w:rsidRDefault="009B012C" w:rsidP="00EA0E42">
            <w:pPr>
              <w:rPr>
                <w:b/>
              </w:rPr>
            </w:pPr>
          </w:p>
        </w:tc>
        <w:tc>
          <w:tcPr>
            <w:tcW w:w="781" w:type="dxa"/>
            <w:gridSpan w:val="2"/>
          </w:tcPr>
          <w:p w14:paraId="7EA0E886" w14:textId="77777777" w:rsidR="00EA0E42" w:rsidRPr="007F7987" w:rsidRDefault="00EA0E42" w:rsidP="00EA0E42">
            <w:r w:rsidRPr="007F7987">
              <w:t>L/N</w:t>
            </w:r>
          </w:p>
        </w:tc>
        <w:tc>
          <w:tcPr>
            <w:tcW w:w="1891" w:type="dxa"/>
          </w:tcPr>
          <w:p w14:paraId="7EA0E887" w14:textId="77777777" w:rsidR="00EA0E42" w:rsidRPr="007F7987" w:rsidRDefault="00EA0E42" w:rsidP="00EA0E42">
            <w:r w:rsidRPr="007F7987">
              <w:t xml:space="preserve">Total PSA </w:t>
            </w:r>
            <w:proofErr w:type="spellStart"/>
            <w:r w:rsidRPr="007F7987">
              <w:t>Cal</w:t>
            </w:r>
            <w:proofErr w:type="spellEnd"/>
            <w:r w:rsidRPr="007F7987">
              <w:t xml:space="preserve"> 2 </w:t>
            </w:r>
            <w:proofErr w:type="spellStart"/>
            <w:r w:rsidRPr="007F7987">
              <w:t>Cal</w:t>
            </w:r>
            <w:proofErr w:type="spellEnd"/>
          </w:p>
        </w:tc>
        <w:tc>
          <w:tcPr>
            <w:tcW w:w="2126" w:type="dxa"/>
          </w:tcPr>
          <w:p w14:paraId="7EA0E888" w14:textId="77777777" w:rsidR="00EA0E42" w:rsidRPr="007F7987" w:rsidRDefault="00EA0E42" w:rsidP="00EA0E42">
            <w:r w:rsidRPr="007F7987">
              <w:t>Kjølerom</w:t>
            </w:r>
          </w:p>
        </w:tc>
        <w:tc>
          <w:tcPr>
            <w:tcW w:w="2693" w:type="dxa"/>
          </w:tcPr>
          <w:p w14:paraId="7EA0E889" w14:textId="2A729579" w:rsidR="00EA0E42" w:rsidRPr="007F7987" w:rsidRDefault="00F37FB0" w:rsidP="00EA0E42">
            <w:r>
              <w:t>Frem til utløpsdato</w:t>
            </w:r>
          </w:p>
        </w:tc>
      </w:tr>
      <w:tr w:rsidR="009B012C" w:rsidRPr="007F7987" w14:paraId="427E51D2" w14:textId="77777777" w:rsidTr="00245A93">
        <w:tc>
          <w:tcPr>
            <w:tcW w:w="1723" w:type="dxa"/>
            <w:shd w:val="clear" w:color="auto" w:fill="E7E6E6" w:themeFill="background2"/>
          </w:tcPr>
          <w:p w14:paraId="7CB89738" w14:textId="1323D418" w:rsidR="009B012C" w:rsidRPr="007F7987" w:rsidRDefault="009B012C" w:rsidP="009B012C">
            <w:pPr>
              <w:rPr>
                <w:b/>
              </w:rPr>
            </w:pPr>
            <w:r w:rsidRPr="007F7987">
              <w:rPr>
                <w:rStyle w:val="Sterk"/>
              </w:rPr>
              <w:lastRenderedPageBreak/>
              <w:t>Analyse</w:t>
            </w:r>
          </w:p>
        </w:tc>
        <w:tc>
          <w:tcPr>
            <w:tcW w:w="781" w:type="dxa"/>
            <w:gridSpan w:val="2"/>
            <w:shd w:val="clear" w:color="auto" w:fill="E7E6E6" w:themeFill="background2"/>
          </w:tcPr>
          <w:p w14:paraId="508E3EDF" w14:textId="608C5417" w:rsidR="009B012C" w:rsidRPr="007F7987" w:rsidRDefault="009B012C" w:rsidP="009B012C">
            <w:r w:rsidRPr="007F7987">
              <w:rPr>
                <w:rStyle w:val="Sterk"/>
              </w:rPr>
              <w:t>Sted</w:t>
            </w:r>
          </w:p>
        </w:tc>
        <w:tc>
          <w:tcPr>
            <w:tcW w:w="1891" w:type="dxa"/>
            <w:shd w:val="clear" w:color="auto" w:fill="E7E6E6" w:themeFill="background2"/>
          </w:tcPr>
          <w:p w14:paraId="7C0ED0D7" w14:textId="0282D91D" w:rsidR="009B012C" w:rsidRPr="007F7987" w:rsidRDefault="009B012C" w:rsidP="009B012C">
            <w:r>
              <w:rPr>
                <w:rStyle w:val="Sterk"/>
              </w:rPr>
              <w:t>K</w:t>
            </w:r>
            <w:r w:rsidRPr="007F7987">
              <w:rPr>
                <w:rStyle w:val="Sterk"/>
              </w:rPr>
              <w:t>alibratornavn</w:t>
            </w:r>
          </w:p>
        </w:tc>
        <w:tc>
          <w:tcPr>
            <w:tcW w:w="2126" w:type="dxa"/>
            <w:shd w:val="clear" w:color="auto" w:fill="E7E6E6" w:themeFill="background2"/>
          </w:tcPr>
          <w:p w14:paraId="5F6ED485" w14:textId="70CFF072" w:rsidR="009B012C" w:rsidRPr="007F7987" w:rsidRDefault="009B012C" w:rsidP="009B012C">
            <w:r w:rsidRPr="007F7987">
              <w:rPr>
                <w:rStyle w:val="Sterk"/>
              </w:rPr>
              <w:t>Plassering</w:t>
            </w:r>
          </w:p>
        </w:tc>
        <w:tc>
          <w:tcPr>
            <w:tcW w:w="2693" w:type="dxa"/>
            <w:shd w:val="clear" w:color="auto" w:fill="E7E6E6" w:themeFill="background2"/>
          </w:tcPr>
          <w:p w14:paraId="39DBDB71" w14:textId="7448271F" w:rsidR="009B012C" w:rsidRDefault="009B012C" w:rsidP="009B012C">
            <w:r>
              <w:rPr>
                <w:rStyle w:val="Sterk"/>
              </w:rPr>
              <w:t>Tillagning/</w:t>
            </w:r>
            <w:r w:rsidRPr="007F7987">
              <w:rPr>
                <w:rStyle w:val="Sterk"/>
              </w:rPr>
              <w:t>Holdbarhet</w:t>
            </w:r>
          </w:p>
        </w:tc>
      </w:tr>
      <w:tr w:rsidR="009B012C" w:rsidRPr="007F7987" w14:paraId="7EA0E894" w14:textId="77777777" w:rsidTr="00245A93">
        <w:tc>
          <w:tcPr>
            <w:tcW w:w="1723" w:type="dxa"/>
          </w:tcPr>
          <w:p w14:paraId="7EA0E88B" w14:textId="77777777" w:rsidR="009B012C" w:rsidRPr="007F7987" w:rsidRDefault="009B012C" w:rsidP="009B012C">
            <w:pPr>
              <w:rPr>
                <w:b/>
              </w:rPr>
            </w:pPr>
            <w:r w:rsidRPr="007F7987">
              <w:rPr>
                <w:b/>
              </w:rPr>
              <w:t>PTH</w:t>
            </w:r>
          </w:p>
          <w:p w14:paraId="7EA0E88C" w14:textId="77777777" w:rsidR="009B012C" w:rsidRPr="007F7987" w:rsidRDefault="009B012C" w:rsidP="009B012C">
            <w:pPr>
              <w:rPr>
                <w:b/>
              </w:rPr>
            </w:pPr>
          </w:p>
          <w:p w14:paraId="7EA0E88D" w14:textId="77777777" w:rsidR="009B012C" w:rsidRPr="007F7987" w:rsidRDefault="009B012C" w:rsidP="009B012C">
            <w:pPr>
              <w:rPr>
                <w:b/>
              </w:rPr>
            </w:pPr>
          </w:p>
        </w:tc>
        <w:tc>
          <w:tcPr>
            <w:tcW w:w="781" w:type="dxa"/>
            <w:gridSpan w:val="2"/>
          </w:tcPr>
          <w:p w14:paraId="7EA0E88E" w14:textId="77777777" w:rsidR="009B012C" w:rsidRPr="007F7987" w:rsidRDefault="009B012C" w:rsidP="009B012C">
            <w:r w:rsidRPr="007F7987">
              <w:t>L</w:t>
            </w:r>
          </w:p>
        </w:tc>
        <w:tc>
          <w:tcPr>
            <w:tcW w:w="1891" w:type="dxa"/>
          </w:tcPr>
          <w:p w14:paraId="7EA0E88F" w14:textId="77777777" w:rsidR="009B012C" w:rsidRPr="007F7987" w:rsidRDefault="009B012C" w:rsidP="009B012C">
            <w:r w:rsidRPr="007F7987">
              <w:t>PTH-</w:t>
            </w:r>
            <w:proofErr w:type="spellStart"/>
            <w:r w:rsidRPr="007F7987">
              <w:t>Cal</w:t>
            </w:r>
            <w:proofErr w:type="spellEnd"/>
          </w:p>
          <w:p w14:paraId="7EA0E890" w14:textId="77777777" w:rsidR="009B012C" w:rsidRPr="007F7987" w:rsidRDefault="009B012C" w:rsidP="009B012C">
            <w:r>
              <w:t>6 k</w:t>
            </w:r>
            <w:r w:rsidRPr="007F7987">
              <w:t>alibratorer</w:t>
            </w:r>
          </w:p>
        </w:tc>
        <w:tc>
          <w:tcPr>
            <w:tcW w:w="2126" w:type="dxa"/>
          </w:tcPr>
          <w:p w14:paraId="7EA0E891" w14:textId="77777777" w:rsidR="009B012C" w:rsidRPr="007F7987" w:rsidRDefault="009B012C" w:rsidP="009B012C">
            <w:r w:rsidRPr="007F7987">
              <w:t>Frys K401B</w:t>
            </w:r>
          </w:p>
          <w:p w14:paraId="7EA0E892" w14:textId="429CC123" w:rsidR="009B012C" w:rsidRPr="007F7987" w:rsidRDefault="009B012C" w:rsidP="009B012C">
            <w:r w:rsidRPr="007F7987">
              <w:t>Hylle</w:t>
            </w:r>
            <w:r>
              <w:t xml:space="preserve"> </w:t>
            </w:r>
            <w:r w:rsidRPr="007F7987">
              <w:t>2</w:t>
            </w:r>
          </w:p>
        </w:tc>
        <w:tc>
          <w:tcPr>
            <w:tcW w:w="2693" w:type="dxa"/>
          </w:tcPr>
          <w:p w14:paraId="7EA0E893" w14:textId="77777777" w:rsidR="009B012C" w:rsidRPr="007F7987" w:rsidRDefault="009B012C" w:rsidP="009B012C">
            <w:r>
              <w:t xml:space="preserve">Tines i ca.30-60min, blandes godt. Settes kjølig etter tining/ </w:t>
            </w:r>
            <w:r>
              <w:br/>
              <w:t>30 dager</w:t>
            </w:r>
          </w:p>
        </w:tc>
      </w:tr>
      <w:tr w:rsidR="009B012C" w:rsidRPr="007F7987" w14:paraId="7EA0E89A" w14:textId="77777777" w:rsidTr="00245A93">
        <w:tc>
          <w:tcPr>
            <w:tcW w:w="1723" w:type="dxa"/>
          </w:tcPr>
          <w:p w14:paraId="7EA0E895" w14:textId="77777777" w:rsidR="009B012C" w:rsidRPr="00DE07A5" w:rsidRDefault="009B012C" w:rsidP="009B012C">
            <w:pPr>
              <w:rPr>
                <w:b/>
              </w:rPr>
            </w:pPr>
            <w:r w:rsidRPr="00DE07A5">
              <w:rPr>
                <w:b/>
              </w:rPr>
              <w:t>RF</w:t>
            </w:r>
          </w:p>
        </w:tc>
        <w:tc>
          <w:tcPr>
            <w:tcW w:w="781" w:type="dxa"/>
            <w:gridSpan w:val="2"/>
          </w:tcPr>
          <w:p w14:paraId="7EA0E896" w14:textId="77777777" w:rsidR="009B012C" w:rsidRPr="00DE07A5" w:rsidRDefault="009B012C" w:rsidP="009B012C">
            <w:r w:rsidRPr="00DE07A5">
              <w:t>L</w:t>
            </w:r>
          </w:p>
        </w:tc>
        <w:tc>
          <w:tcPr>
            <w:tcW w:w="1891" w:type="dxa"/>
          </w:tcPr>
          <w:p w14:paraId="7EA0E897" w14:textId="77777777" w:rsidR="009B012C" w:rsidRPr="00DE07A5" w:rsidRDefault="009B012C" w:rsidP="009B012C">
            <w:r>
              <w:t xml:space="preserve">RF </w:t>
            </w:r>
            <w:proofErr w:type="spellStart"/>
            <w:r>
              <w:t>Cal</w:t>
            </w:r>
            <w:proofErr w:type="spellEnd"/>
          </w:p>
        </w:tc>
        <w:tc>
          <w:tcPr>
            <w:tcW w:w="2126" w:type="dxa"/>
          </w:tcPr>
          <w:p w14:paraId="7EA0E898" w14:textId="77777777" w:rsidR="009B012C" w:rsidRPr="00DE07A5" w:rsidRDefault="009B012C" w:rsidP="009B012C">
            <w:r w:rsidRPr="00DE07A5">
              <w:t>Kjølerom</w:t>
            </w:r>
          </w:p>
        </w:tc>
        <w:tc>
          <w:tcPr>
            <w:tcW w:w="2693" w:type="dxa"/>
          </w:tcPr>
          <w:p w14:paraId="7EA0E899" w14:textId="59BA46C8" w:rsidR="009B012C" w:rsidRPr="00580399" w:rsidRDefault="009B012C" w:rsidP="009B012C">
            <w:pPr>
              <w:rPr>
                <w:color w:val="FF0000"/>
              </w:rPr>
            </w:pPr>
            <w:r>
              <w:t>Frem til utløpsdato</w:t>
            </w:r>
          </w:p>
        </w:tc>
      </w:tr>
      <w:tr w:rsidR="009B012C" w:rsidRPr="007F7987" w14:paraId="7EA0E8A1" w14:textId="77777777" w:rsidTr="00245A93">
        <w:trPr>
          <w:trHeight w:val="702"/>
        </w:trPr>
        <w:tc>
          <w:tcPr>
            <w:tcW w:w="1723" w:type="dxa"/>
          </w:tcPr>
          <w:p w14:paraId="7EA0E89B" w14:textId="3E315EC4" w:rsidR="009B012C" w:rsidRPr="007F7987" w:rsidRDefault="009B012C" w:rsidP="009B012C">
            <w:pPr>
              <w:ind w:left="-113" w:firstLine="113"/>
              <w:rPr>
                <w:b/>
              </w:rPr>
            </w:pPr>
            <w:r w:rsidRPr="007F7987">
              <w:rPr>
                <w:b/>
              </w:rPr>
              <w:t>Rubell</w:t>
            </w:r>
            <w:r>
              <w:rPr>
                <w:b/>
              </w:rPr>
              <w:t>a</w:t>
            </w:r>
          </w:p>
        </w:tc>
        <w:tc>
          <w:tcPr>
            <w:tcW w:w="781" w:type="dxa"/>
            <w:gridSpan w:val="2"/>
          </w:tcPr>
          <w:p w14:paraId="7EA0E89C" w14:textId="77777777" w:rsidR="009B012C" w:rsidRPr="007F7987" w:rsidRDefault="009B012C" w:rsidP="009B012C">
            <w:r w:rsidRPr="007F7987">
              <w:t>L</w:t>
            </w:r>
          </w:p>
        </w:tc>
        <w:tc>
          <w:tcPr>
            <w:tcW w:w="1891" w:type="dxa"/>
          </w:tcPr>
          <w:p w14:paraId="7EA0E89D" w14:textId="77777777" w:rsidR="009B012C" w:rsidRPr="007F7987" w:rsidRDefault="009B012C" w:rsidP="009B012C">
            <w:r w:rsidRPr="007F7987">
              <w:t xml:space="preserve">Rubella </w:t>
            </w:r>
            <w:proofErr w:type="spellStart"/>
            <w:r w:rsidRPr="007F7987">
              <w:t>Cal</w:t>
            </w:r>
            <w:proofErr w:type="spellEnd"/>
          </w:p>
          <w:p w14:paraId="7EA0E89E" w14:textId="313CE158" w:rsidR="009B012C" w:rsidRPr="007F7987" w:rsidRDefault="009B012C" w:rsidP="009B012C">
            <w:r>
              <w:t>6 k</w:t>
            </w:r>
            <w:r w:rsidRPr="007F7987">
              <w:t>alibratore</w:t>
            </w:r>
            <w:r>
              <w:t>r</w:t>
            </w:r>
          </w:p>
        </w:tc>
        <w:tc>
          <w:tcPr>
            <w:tcW w:w="2126" w:type="dxa"/>
          </w:tcPr>
          <w:p w14:paraId="7EA0E89F" w14:textId="77777777" w:rsidR="009B012C" w:rsidRPr="007F7987" w:rsidRDefault="009B012C" w:rsidP="009B012C">
            <w:r w:rsidRPr="007F7987">
              <w:t>Kjølerom</w:t>
            </w:r>
          </w:p>
        </w:tc>
        <w:tc>
          <w:tcPr>
            <w:tcW w:w="2693" w:type="dxa"/>
          </w:tcPr>
          <w:p w14:paraId="7EA0E8A0" w14:textId="3ADFA8C0" w:rsidR="009B012C" w:rsidRPr="007F7987" w:rsidRDefault="009B012C" w:rsidP="009B012C">
            <w:r>
              <w:t>Frem til utløpsdato</w:t>
            </w:r>
          </w:p>
        </w:tc>
      </w:tr>
      <w:tr w:rsidR="009B012C" w:rsidRPr="007F7987" w14:paraId="7EA0E8A7" w14:textId="77777777" w:rsidTr="00245A93">
        <w:tc>
          <w:tcPr>
            <w:tcW w:w="1723" w:type="dxa"/>
          </w:tcPr>
          <w:p w14:paraId="7EA0E8A2" w14:textId="77777777" w:rsidR="009B012C" w:rsidRPr="007F7987" w:rsidRDefault="009B012C" w:rsidP="009B012C">
            <w:pPr>
              <w:rPr>
                <w:b/>
              </w:rPr>
            </w:pPr>
            <w:proofErr w:type="spellStart"/>
            <w:r w:rsidRPr="007F7987">
              <w:rPr>
                <w:b/>
              </w:rPr>
              <w:t>Salicylat</w:t>
            </w:r>
            <w:proofErr w:type="spellEnd"/>
          </w:p>
        </w:tc>
        <w:tc>
          <w:tcPr>
            <w:tcW w:w="781" w:type="dxa"/>
            <w:gridSpan w:val="2"/>
          </w:tcPr>
          <w:p w14:paraId="7EA0E8A3" w14:textId="77777777" w:rsidR="009B012C" w:rsidRPr="007F7987" w:rsidRDefault="009B012C" w:rsidP="009B012C">
            <w:r w:rsidRPr="007F7987">
              <w:t>L/N</w:t>
            </w:r>
          </w:p>
        </w:tc>
        <w:tc>
          <w:tcPr>
            <w:tcW w:w="1891" w:type="dxa"/>
          </w:tcPr>
          <w:p w14:paraId="0EF93ED1" w14:textId="77777777" w:rsidR="009B012C" w:rsidRDefault="009B012C" w:rsidP="009B012C">
            <w:proofErr w:type="spellStart"/>
            <w:r w:rsidRPr="007F7987">
              <w:t>Salicyl</w:t>
            </w:r>
            <w:proofErr w:type="spellEnd"/>
            <w:r w:rsidRPr="007F7987">
              <w:t xml:space="preserve"> </w:t>
            </w:r>
            <w:proofErr w:type="spellStart"/>
            <w:r w:rsidRPr="007F7987">
              <w:t>Cal</w:t>
            </w:r>
            <w:proofErr w:type="spellEnd"/>
          </w:p>
          <w:p w14:paraId="7EA0E8A4" w14:textId="272D82F8" w:rsidR="009B012C" w:rsidRPr="007F7987" w:rsidRDefault="009B012C" w:rsidP="009B012C">
            <w:r>
              <w:t>1 kalibrator</w:t>
            </w:r>
          </w:p>
        </w:tc>
        <w:tc>
          <w:tcPr>
            <w:tcW w:w="2126" w:type="dxa"/>
          </w:tcPr>
          <w:p w14:paraId="7EA0E8A5" w14:textId="77777777" w:rsidR="009B012C" w:rsidRPr="007F7987" w:rsidRDefault="009B012C" w:rsidP="009B012C">
            <w:r w:rsidRPr="007F7987">
              <w:t>Kjølerom</w:t>
            </w:r>
          </w:p>
        </w:tc>
        <w:tc>
          <w:tcPr>
            <w:tcW w:w="2693" w:type="dxa"/>
          </w:tcPr>
          <w:p w14:paraId="7EA0E8A6" w14:textId="241DBCD2" w:rsidR="009B012C" w:rsidRPr="007F7987" w:rsidRDefault="009B012C" w:rsidP="009B012C">
            <w:r>
              <w:t>Frem til utløpsdato</w:t>
            </w:r>
          </w:p>
        </w:tc>
      </w:tr>
      <w:tr w:rsidR="009B012C" w:rsidRPr="007F7987" w14:paraId="7EA0E8AE" w14:textId="77777777" w:rsidTr="00245A93">
        <w:tc>
          <w:tcPr>
            <w:tcW w:w="1723" w:type="dxa"/>
          </w:tcPr>
          <w:p w14:paraId="7EA0E8A8" w14:textId="77777777" w:rsidR="009B012C" w:rsidRPr="007F7987" w:rsidRDefault="009B012C" w:rsidP="009B012C">
            <w:pPr>
              <w:rPr>
                <w:b/>
              </w:rPr>
            </w:pPr>
            <w:r w:rsidRPr="007F7987">
              <w:rPr>
                <w:b/>
              </w:rPr>
              <w:t>Syfilis</w:t>
            </w:r>
          </w:p>
        </w:tc>
        <w:tc>
          <w:tcPr>
            <w:tcW w:w="781" w:type="dxa"/>
            <w:gridSpan w:val="2"/>
          </w:tcPr>
          <w:p w14:paraId="7EA0E8A9" w14:textId="77777777" w:rsidR="009B012C" w:rsidRPr="007F7987" w:rsidRDefault="009B012C" w:rsidP="009B012C">
            <w:r w:rsidRPr="007F7987">
              <w:t>L</w:t>
            </w:r>
          </w:p>
        </w:tc>
        <w:tc>
          <w:tcPr>
            <w:tcW w:w="1891" w:type="dxa"/>
          </w:tcPr>
          <w:p w14:paraId="7EA0E8AA" w14:textId="77777777" w:rsidR="009B012C" w:rsidRPr="007F7987" w:rsidRDefault="009B012C" w:rsidP="009B012C">
            <w:r w:rsidRPr="007F7987">
              <w:t xml:space="preserve">Syfilis </w:t>
            </w:r>
            <w:proofErr w:type="spellStart"/>
            <w:r w:rsidRPr="007F7987">
              <w:t>Cal</w:t>
            </w:r>
            <w:proofErr w:type="spellEnd"/>
          </w:p>
          <w:p w14:paraId="7EA0E8AB" w14:textId="77777777" w:rsidR="009B012C" w:rsidRPr="007F7987" w:rsidRDefault="009B012C" w:rsidP="009B012C">
            <w:r>
              <w:t>1 k</w:t>
            </w:r>
            <w:r w:rsidRPr="007F7987">
              <w:t>alibrator</w:t>
            </w:r>
          </w:p>
        </w:tc>
        <w:tc>
          <w:tcPr>
            <w:tcW w:w="2126" w:type="dxa"/>
          </w:tcPr>
          <w:p w14:paraId="7EA0E8AC" w14:textId="77777777" w:rsidR="009B012C" w:rsidRPr="007F7987" w:rsidRDefault="009B012C" w:rsidP="009B012C">
            <w:r w:rsidRPr="007F7987">
              <w:t>Kjølerom</w:t>
            </w:r>
          </w:p>
        </w:tc>
        <w:tc>
          <w:tcPr>
            <w:tcW w:w="2693" w:type="dxa"/>
          </w:tcPr>
          <w:p w14:paraId="7EA0E8AD" w14:textId="705583E6" w:rsidR="009B012C" w:rsidRPr="007F7987" w:rsidRDefault="009B012C" w:rsidP="009B012C">
            <w:r>
              <w:t>Frem til utløpsdato</w:t>
            </w:r>
          </w:p>
        </w:tc>
      </w:tr>
      <w:tr w:rsidR="009B012C" w:rsidRPr="007F7987" w14:paraId="7EA0E8B5" w14:textId="77777777" w:rsidTr="00245A93">
        <w:trPr>
          <w:trHeight w:val="864"/>
        </w:trPr>
        <w:tc>
          <w:tcPr>
            <w:tcW w:w="1723" w:type="dxa"/>
          </w:tcPr>
          <w:p w14:paraId="7EA0E8AF" w14:textId="77777777" w:rsidR="009B012C" w:rsidRPr="007F7987" w:rsidRDefault="009B012C" w:rsidP="009B012C">
            <w:pPr>
              <w:rPr>
                <w:b/>
              </w:rPr>
            </w:pPr>
            <w:r w:rsidRPr="007F7987">
              <w:rPr>
                <w:b/>
              </w:rPr>
              <w:t>Transferrin/ TIBC</w:t>
            </w:r>
          </w:p>
        </w:tc>
        <w:tc>
          <w:tcPr>
            <w:tcW w:w="781" w:type="dxa"/>
            <w:gridSpan w:val="2"/>
          </w:tcPr>
          <w:p w14:paraId="7EA0E8B0" w14:textId="77777777" w:rsidR="009B012C" w:rsidRPr="007F7987" w:rsidRDefault="009B012C" w:rsidP="009B012C">
            <w:r w:rsidRPr="007F7987">
              <w:t>L/N</w:t>
            </w:r>
          </w:p>
        </w:tc>
        <w:tc>
          <w:tcPr>
            <w:tcW w:w="1891" w:type="dxa"/>
          </w:tcPr>
          <w:p w14:paraId="7EA0E8B1" w14:textId="77777777" w:rsidR="009B012C" w:rsidRPr="007F7987" w:rsidRDefault="009B012C" w:rsidP="009B012C">
            <w:proofErr w:type="spellStart"/>
            <w:r w:rsidRPr="007F7987">
              <w:t>Specific</w:t>
            </w:r>
            <w:proofErr w:type="spellEnd"/>
            <w:r w:rsidRPr="007F7987">
              <w:t xml:space="preserve"> Protein </w:t>
            </w:r>
            <w:proofErr w:type="spellStart"/>
            <w:r w:rsidRPr="007F7987">
              <w:t>MCCal</w:t>
            </w:r>
            <w:proofErr w:type="spellEnd"/>
          </w:p>
          <w:p w14:paraId="7EA0E8B2" w14:textId="77777777" w:rsidR="009B012C" w:rsidRPr="007F7987" w:rsidRDefault="009B012C" w:rsidP="009B012C">
            <w:r>
              <w:t>5 k</w:t>
            </w:r>
            <w:r w:rsidRPr="007F7987">
              <w:t>alibratorer</w:t>
            </w:r>
          </w:p>
        </w:tc>
        <w:tc>
          <w:tcPr>
            <w:tcW w:w="2126" w:type="dxa"/>
          </w:tcPr>
          <w:p w14:paraId="7EA0E8B3" w14:textId="77777777" w:rsidR="009B012C" w:rsidRPr="007F7987" w:rsidRDefault="009B012C" w:rsidP="009B012C">
            <w:r w:rsidRPr="007F7987">
              <w:t>Kjølerom</w:t>
            </w:r>
          </w:p>
        </w:tc>
        <w:tc>
          <w:tcPr>
            <w:tcW w:w="2693" w:type="dxa"/>
          </w:tcPr>
          <w:p w14:paraId="7EA0E8B4" w14:textId="1A321E21" w:rsidR="009B012C" w:rsidRPr="007F7987" w:rsidRDefault="009B012C" w:rsidP="009B012C">
            <w:r>
              <w:t xml:space="preserve">1 </w:t>
            </w:r>
            <w:proofErr w:type="spellStart"/>
            <w:r>
              <w:t>mnd</w:t>
            </w:r>
            <w:proofErr w:type="spellEnd"/>
            <w:r>
              <w:t xml:space="preserve"> etter åpnet</w:t>
            </w:r>
          </w:p>
        </w:tc>
      </w:tr>
      <w:tr w:rsidR="009B012C" w:rsidRPr="007F7987" w14:paraId="7EA0E8BC" w14:textId="77777777" w:rsidTr="00245A93">
        <w:tc>
          <w:tcPr>
            <w:tcW w:w="1723" w:type="dxa"/>
          </w:tcPr>
          <w:p w14:paraId="7EA0E8B6" w14:textId="77777777" w:rsidR="009B012C" w:rsidRPr="007F7987" w:rsidRDefault="009B012C" w:rsidP="009B012C">
            <w:pPr>
              <w:rPr>
                <w:b/>
              </w:rPr>
            </w:pPr>
            <w:proofErr w:type="spellStart"/>
            <w:r>
              <w:rPr>
                <w:b/>
              </w:rPr>
              <w:t>Tobramycin</w:t>
            </w:r>
            <w:proofErr w:type="spellEnd"/>
          </w:p>
        </w:tc>
        <w:tc>
          <w:tcPr>
            <w:tcW w:w="781" w:type="dxa"/>
            <w:gridSpan w:val="2"/>
          </w:tcPr>
          <w:p w14:paraId="7EA0E8B7" w14:textId="35CA8AD5" w:rsidR="009B012C" w:rsidRPr="007F7987" w:rsidRDefault="009B012C" w:rsidP="009B012C">
            <w:r>
              <w:t>N</w:t>
            </w:r>
          </w:p>
        </w:tc>
        <w:tc>
          <w:tcPr>
            <w:tcW w:w="1891" w:type="dxa"/>
          </w:tcPr>
          <w:p w14:paraId="7EA0E8B8" w14:textId="77777777" w:rsidR="009B012C" w:rsidRDefault="009B012C" w:rsidP="009B012C">
            <w:proofErr w:type="spellStart"/>
            <w:r>
              <w:t>Tobramycin</w:t>
            </w:r>
            <w:proofErr w:type="spellEnd"/>
            <w:r>
              <w:t xml:space="preserve"> </w:t>
            </w:r>
            <w:proofErr w:type="spellStart"/>
            <w:r>
              <w:t>Cal</w:t>
            </w:r>
            <w:proofErr w:type="spellEnd"/>
          </w:p>
          <w:p w14:paraId="7EA0E8B9" w14:textId="77777777" w:rsidR="009B012C" w:rsidRPr="007F7987" w:rsidRDefault="009B012C" w:rsidP="009B012C">
            <w:r>
              <w:t>6 kalibratorer</w:t>
            </w:r>
          </w:p>
        </w:tc>
        <w:tc>
          <w:tcPr>
            <w:tcW w:w="2126" w:type="dxa"/>
          </w:tcPr>
          <w:p w14:paraId="7EA0E8BA" w14:textId="77777777" w:rsidR="009B012C" w:rsidRPr="007F7987" w:rsidRDefault="009B012C" w:rsidP="009B012C">
            <w:r>
              <w:t>Kjølerom</w:t>
            </w:r>
          </w:p>
        </w:tc>
        <w:tc>
          <w:tcPr>
            <w:tcW w:w="2693" w:type="dxa"/>
          </w:tcPr>
          <w:p w14:paraId="7EA0E8BB" w14:textId="4C6DFEA8" w:rsidR="009B012C" w:rsidRPr="007F7987" w:rsidRDefault="009B012C" w:rsidP="009B012C">
            <w:r>
              <w:t>Frem til utløpsdato</w:t>
            </w:r>
          </w:p>
        </w:tc>
      </w:tr>
      <w:tr w:rsidR="009B012C" w:rsidRPr="007F7987" w14:paraId="7EA0E8C3" w14:textId="77777777" w:rsidTr="00245A93">
        <w:tc>
          <w:tcPr>
            <w:tcW w:w="1723" w:type="dxa"/>
          </w:tcPr>
          <w:p w14:paraId="7EA0E8BD" w14:textId="77777777" w:rsidR="009B012C" w:rsidRPr="007F7987" w:rsidRDefault="009B012C" w:rsidP="009B012C">
            <w:pPr>
              <w:rPr>
                <w:b/>
              </w:rPr>
            </w:pPr>
            <w:r w:rsidRPr="007F7987">
              <w:rPr>
                <w:b/>
              </w:rPr>
              <w:t>Triglyserid</w:t>
            </w:r>
          </w:p>
          <w:p w14:paraId="7EA0E8BE" w14:textId="77777777" w:rsidR="009B012C" w:rsidRPr="007F7987" w:rsidRDefault="009B012C" w:rsidP="009B012C">
            <w:pPr>
              <w:rPr>
                <w:b/>
              </w:rPr>
            </w:pPr>
          </w:p>
        </w:tc>
        <w:tc>
          <w:tcPr>
            <w:tcW w:w="781" w:type="dxa"/>
            <w:gridSpan w:val="2"/>
          </w:tcPr>
          <w:p w14:paraId="7EA0E8BF" w14:textId="77777777" w:rsidR="009B012C" w:rsidRPr="007F7987" w:rsidRDefault="009B012C" w:rsidP="009B012C">
            <w:r w:rsidRPr="007F7987">
              <w:t>L/N</w:t>
            </w:r>
          </w:p>
        </w:tc>
        <w:tc>
          <w:tcPr>
            <w:tcW w:w="1891" w:type="dxa"/>
          </w:tcPr>
          <w:p w14:paraId="731256C0" w14:textId="77777777" w:rsidR="009B012C" w:rsidRDefault="009B012C" w:rsidP="009B012C">
            <w:r>
              <w:t xml:space="preserve">Consolidated </w:t>
            </w:r>
            <w:proofErr w:type="spellStart"/>
            <w:r>
              <w:t>Chemistry</w:t>
            </w:r>
            <w:proofErr w:type="spellEnd"/>
            <w:r>
              <w:t xml:space="preserve"> </w:t>
            </w:r>
            <w:proofErr w:type="spellStart"/>
            <w:r>
              <w:t>Calibrator</w:t>
            </w:r>
            <w:proofErr w:type="spellEnd"/>
            <w:r>
              <w:t xml:space="preserve"> </w:t>
            </w:r>
          </w:p>
          <w:p w14:paraId="7EA0E8C0" w14:textId="2196E828" w:rsidR="009B012C" w:rsidRPr="007F7987" w:rsidRDefault="009B012C" w:rsidP="009B012C">
            <w:r>
              <w:t>1 kalibrator</w:t>
            </w:r>
          </w:p>
        </w:tc>
        <w:tc>
          <w:tcPr>
            <w:tcW w:w="2126" w:type="dxa"/>
          </w:tcPr>
          <w:p w14:paraId="7EA0E8C1" w14:textId="2B1911A4" w:rsidR="009B012C" w:rsidRPr="007F7987" w:rsidRDefault="009B012C" w:rsidP="009B012C">
            <w:r>
              <w:t>Kjølerom/fryseskap</w:t>
            </w:r>
          </w:p>
        </w:tc>
        <w:tc>
          <w:tcPr>
            <w:tcW w:w="2693" w:type="dxa"/>
          </w:tcPr>
          <w:p w14:paraId="7EA0E8C2" w14:textId="6C11639F" w:rsidR="009B012C" w:rsidRPr="007F7987" w:rsidRDefault="009B012C" w:rsidP="009B012C">
            <w:r>
              <w:t xml:space="preserve">Se fremgangsmåte for tillaging og oppbevaring av </w:t>
            </w:r>
            <w:proofErr w:type="spellStart"/>
            <w:r>
              <w:t>ConCC</w:t>
            </w:r>
            <w:proofErr w:type="spellEnd"/>
            <w:r>
              <w:t xml:space="preserve"> nederst på siden.</w:t>
            </w:r>
          </w:p>
        </w:tc>
      </w:tr>
      <w:tr w:rsidR="009B012C" w:rsidRPr="007F7987" w14:paraId="7EA0E8CC" w14:textId="77777777" w:rsidTr="00245A93">
        <w:tc>
          <w:tcPr>
            <w:tcW w:w="1723" w:type="dxa"/>
          </w:tcPr>
          <w:p w14:paraId="7EA0E8C4" w14:textId="77777777" w:rsidR="009B012C" w:rsidRPr="007F7987" w:rsidRDefault="009B012C" w:rsidP="009B012C">
            <w:pPr>
              <w:rPr>
                <w:b/>
              </w:rPr>
            </w:pPr>
            <w:proofErr w:type="spellStart"/>
            <w:r w:rsidRPr="007F7987">
              <w:rPr>
                <w:b/>
              </w:rPr>
              <w:t>Troponin</w:t>
            </w:r>
            <w:proofErr w:type="spellEnd"/>
            <w:r w:rsidRPr="007F7987">
              <w:rPr>
                <w:b/>
              </w:rPr>
              <w:t xml:space="preserve"> I </w:t>
            </w:r>
            <w:r w:rsidRPr="007F7987">
              <w:rPr>
                <w:b/>
              </w:rPr>
              <w:br/>
              <w:t>Høy Sensitive</w:t>
            </w:r>
          </w:p>
        </w:tc>
        <w:tc>
          <w:tcPr>
            <w:tcW w:w="781" w:type="dxa"/>
            <w:gridSpan w:val="2"/>
          </w:tcPr>
          <w:p w14:paraId="7EA0E8C5" w14:textId="77777777" w:rsidR="009B012C" w:rsidRPr="007F7987" w:rsidRDefault="009B012C" w:rsidP="009B012C">
            <w:r w:rsidRPr="007F7987">
              <w:t>L/N</w:t>
            </w:r>
          </w:p>
        </w:tc>
        <w:tc>
          <w:tcPr>
            <w:tcW w:w="1891" w:type="dxa"/>
          </w:tcPr>
          <w:p w14:paraId="7EA0E8C6" w14:textId="77777777" w:rsidR="009B012C" w:rsidRPr="001277ED" w:rsidRDefault="009B012C" w:rsidP="009B012C">
            <w:pPr>
              <w:rPr>
                <w:lang w:val="en-US"/>
              </w:rPr>
            </w:pPr>
            <w:r w:rsidRPr="001277ED">
              <w:rPr>
                <w:lang w:val="en-US"/>
              </w:rPr>
              <w:t xml:space="preserve">Stat </w:t>
            </w:r>
            <w:proofErr w:type="gramStart"/>
            <w:r w:rsidRPr="001277ED">
              <w:rPr>
                <w:lang w:val="en-US"/>
              </w:rPr>
              <w:t>High</w:t>
            </w:r>
            <w:proofErr w:type="gramEnd"/>
            <w:r w:rsidRPr="001277ED">
              <w:rPr>
                <w:lang w:val="en-US"/>
              </w:rPr>
              <w:t xml:space="preserve"> Sensitive Troponin I Cal</w:t>
            </w:r>
          </w:p>
          <w:p w14:paraId="7EA0E8C7" w14:textId="77777777" w:rsidR="009B012C" w:rsidRPr="007F7987" w:rsidRDefault="009B012C" w:rsidP="009B012C">
            <w:r>
              <w:t>6 k</w:t>
            </w:r>
            <w:r w:rsidRPr="007F7987">
              <w:t>alibratorer</w:t>
            </w:r>
          </w:p>
        </w:tc>
        <w:tc>
          <w:tcPr>
            <w:tcW w:w="2126" w:type="dxa"/>
          </w:tcPr>
          <w:p w14:paraId="7EA0E8C8" w14:textId="77777777" w:rsidR="009B012C" w:rsidRPr="007F7987" w:rsidRDefault="009B012C" w:rsidP="009B012C">
            <w:proofErr w:type="spellStart"/>
            <w:proofErr w:type="gramStart"/>
            <w:r w:rsidRPr="007F7987">
              <w:t>Le:Frys</w:t>
            </w:r>
            <w:proofErr w:type="spellEnd"/>
            <w:proofErr w:type="gramEnd"/>
            <w:r w:rsidRPr="007F7987">
              <w:t xml:space="preserve"> K401B</w:t>
            </w:r>
          </w:p>
          <w:p w14:paraId="7EA0E8C9" w14:textId="77777777" w:rsidR="009B012C" w:rsidRPr="007F7987" w:rsidRDefault="009B012C" w:rsidP="009B012C">
            <w:proofErr w:type="spellStart"/>
            <w:proofErr w:type="gramStart"/>
            <w:r w:rsidRPr="007F7987">
              <w:t>Na:Frys</w:t>
            </w:r>
            <w:proofErr w:type="spellEnd"/>
            <w:proofErr w:type="gramEnd"/>
            <w:r w:rsidRPr="007F7987">
              <w:t xml:space="preserve"> K301 </w:t>
            </w:r>
          </w:p>
        </w:tc>
        <w:tc>
          <w:tcPr>
            <w:tcW w:w="2693" w:type="dxa"/>
          </w:tcPr>
          <w:p w14:paraId="7EA0E8CA" w14:textId="77777777" w:rsidR="009B012C" w:rsidRPr="007F7987" w:rsidRDefault="009B012C" w:rsidP="009B012C">
            <w:r w:rsidRPr="007F7987">
              <w:t>Tines ca.90-120 min blandes godt. Fryses igjen etter bruk.</w:t>
            </w:r>
            <w:r w:rsidRPr="007F7987">
              <w:br/>
              <w:t>Max 3 ganger.</w:t>
            </w:r>
          </w:p>
          <w:p w14:paraId="7EA0E8CB" w14:textId="62AE14E4" w:rsidR="009B012C" w:rsidRPr="007F7987" w:rsidRDefault="009B012C" w:rsidP="009B012C">
            <w:r>
              <w:t>Skriv dato når tint</w:t>
            </w:r>
            <w:r w:rsidRPr="007F7987">
              <w:t>.</w:t>
            </w:r>
          </w:p>
        </w:tc>
      </w:tr>
      <w:tr w:rsidR="009B012C" w:rsidRPr="007F7987" w14:paraId="7EA0E8D2" w14:textId="77777777" w:rsidTr="00245A93">
        <w:tc>
          <w:tcPr>
            <w:tcW w:w="1723" w:type="dxa"/>
          </w:tcPr>
          <w:p w14:paraId="7EA0E8CD" w14:textId="77777777" w:rsidR="009B012C" w:rsidRPr="007F7987" w:rsidRDefault="009B012C" w:rsidP="009B012C">
            <w:pPr>
              <w:rPr>
                <w:b/>
              </w:rPr>
            </w:pPr>
            <w:r w:rsidRPr="007F7987">
              <w:rPr>
                <w:b/>
              </w:rPr>
              <w:t>TSH</w:t>
            </w:r>
          </w:p>
        </w:tc>
        <w:tc>
          <w:tcPr>
            <w:tcW w:w="781" w:type="dxa"/>
            <w:gridSpan w:val="2"/>
          </w:tcPr>
          <w:p w14:paraId="7EA0E8CE" w14:textId="77777777" w:rsidR="009B012C" w:rsidRPr="007F7987" w:rsidRDefault="009B012C" w:rsidP="009B012C">
            <w:r w:rsidRPr="007F7987">
              <w:t>L/N</w:t>
            </w:r>
          </w:p>
        </w:tc>
        <w:tc>
          <w:tcPr>
            <w:tcW w:w="1891" w:type="dxa"/>
          </w:tcPr>
          <w:p w14:paraId="7EA0E8CF" w14:textId="77777777" w:rsidR="009B012C" w:rsidRPr="007F7987" w:rsidRDefault="009B012C" w:rsidP="009B012C">
            <w:r>
              <w:t xml:space="preserve">TSH </w:t>
            </w:r>
            <w:proofErr w:type="spellStart"/>
            <w:r>
              <w:t>Cal</w:t>
            </w:r>
            <w:proofErr w:type="spellEnd"/>
            <w:r>
              <w:t xml:space="preserve"> 2 k</w:t>
            </w:r>
            <w:r w:rsidRPr="007F7987">
              <w:t>alibratorer</w:t>
            </w:r>
          </w:p>
        </w:tc>
        <w:tc>
          <w:tcPr>
            <w:tcW w:w="2126" w:type="dxa"/>
          </w:tcPr>
          <w:p w14:paraId="7EA0E8D0" w14:textId="77777777" w:rsidR="009B012C" w:rsidRPr="007F7987" w:rsidRDefault="009B012C" w:rsidP="009B012C">
            <w:r w:rsidRPr="007F7987">
              <w:t xml:space="preserve">Kjølerom </w:t>
            </w:r>
          </w:p>
        </w:tc>
        <w:tc>
          <w:tcPr>
            <w:tcW w:w="2693" w:type="dxa"/>
          </w:tcPr>
          <w:p w14:paraId="7EA0E8D1" w14:textId="273B8203" w:rsidR="009B012C" w:rsidRPr="007F7987" w:rsidRDefault="009B012C" w:rsidP="009B012C">
            <w:r>
              <w:t>Frem til utløpsdato</w:t>
            </w:r>
          </w:p>
        </w:tc>
      </w:tr>
      <w:tr w:rsidR="009B012C" w:rsidRPr="007F7987" w14:paraId="7EA0E8D8" w14:textId="77777777" w:rsidTr="00245A93">
        <w:tc>
          <w:tcPr>
            <w:tcW w:w="1723" w:type="dxa"/>
          </w:tcPr>
          <w:p w14:paraId="7EA0E8D3" w14:textId="78B2F4F6" w:rsidR="009B012C" w:rsidRPr="007F7987" w:rsidRDefault="009B012C" w:rsidP="009B012C">
            <w:pPr>
              <w:rPr>
                <w:b/>
              </w:rPr>
            </w:pPr>
            <w:r>
              <w:rPr>
                <w:b/>
              </w:rPr>
              <w:t>Urat</w:t>
            </w:r>
            <w:r w:rsidRPr="007F7987">
              <w:rPr>
                <w:b/>
              </w:rPr>
              <w:t>(urinsyre)</w:t>
            </w:r>
          </w:p>
        </w:tc>
        <w:tc>
          <w:tcPr>
            <w:tcW w:w="781" w:type="dxa"/>
            <w:gridSpan w:val="2"/>
          </w:tcPr>
          <w:p w14:paraId="7EA0E8D4" w14:textId="77777777" w:rsidR="009B012C" w:rsidRPr="007F7987" w:rsidRDefault="009B012C" w:rsidP="009B012C">
            <w:r w:rsidRPr="007F7987">
              <w:t>L/N</w:t>
            </w:r>
          </w:p>
        </w:tc>
        <w:tc>
          <w:tcPr>
            <w:tcW w:w="1891" w:type="dxa"/>
          </w:tcPr>
          <w:p w14:paraId="3C7677FE" w14:textId="77777777" w:rsidR="009B012C" w:rsidRDefault="009B012C" w:rsidP="009B012C">
            <w:r>
              <w:t xml:space="preserve">Consolidated </w:t>
            </w:r>
            <w:proofErr w:type="spellStart"/>
            <w:r>
              <w:t>Chemistry</w:t>
            </w:r>
            <w:proofErr w:type="spellEnd"/>
            <w:r>
              <w:t xml:space="preserve"> </w:t>
            </w:r>
            <w:proofErr w:type="spellStart"/>
            <w:r>
              <w:t>Calibrator</w:t>
            </w:r>
            <w:proofErr w:type="spellEnd"/>
            <w:r>
              <w:t xml:space="preserve"> </w:t>
            </w:r>
          </w:p>
          <w:p w14:paraId="7EA0E8D5" w14:textId="27E6214B" w:rsidR="009B012C" w:rsidRPr="007F7987" w:rsidRDefault="009B012C" w:rsidP="009B012C">
            <w:r>
              <w:t>1 kalibrator</w:t>
            </w:r>
          </w:p>
        </w:tc>
        <w:tc>
          <w:tcPr>
            <w:tcW w:w="2126" w:type="dxa"/>
          </w:tcPr>
          <w:p w14:paraId="7EA0E8D6" w14:textId="53B03DE7" w:rsidR="009B012C" w:rsidRPr="007F7987" w:rsidRDefault="009B012C" w:rsidP="009B012C">
            <w:r>
              <w:t>Kjølerom/fryseskap</w:t>
            </w:r>
          </w:p>
        </w:tc>
        <w:tc>
          <w:tcPr>
            <w:tcW w:w="2693" w:type="dxa"/>
          </w:tcPr>
          <w:p w14:paraId="7EA0E8D7" w14:textId="44517DA7" w:rsidR="009B012C" w:rsidRPr="007F7987" w:rsidRDefault="009B012C" w:rsidP="009B012C">
            <w:r>
              <w:t xml:space="preserve">Se fremgangsmåte for tillaging og oppbevaring av </w:t>
            </w:r>
            <w:proofErr w:type="spellStart"/>
            <w:r>
              <w:t>ConCC</w:t>
            </w:r>
            <w:proofErr w:type="spellEnd"/>
            <w:r>
              <w:t xml:space="preserve"> nederst på siden.</w:t>
            </w:r>
          </w:p>
        </w:tc>
      </w:tr>
      <w:tr w:rsidR="009B012C" w:rsidRPr="007F7987" w14:paraId="7EA0E8E6" w14:textId="77777777" w:rsidTr="00245A93">
        <w:tc>
          <w:tcPr>
            <w:tcW w:w="1723" w:type="dxa"/>
          </w:tcPr>
          <w:p w14:paraId="7EA0E8E0" w14:textId="77777777" w:rsidR="009B012C" w:rsidRPr="007F7987" w:rsidRDefault="009B012C" w:rsidP="009B012C">
            <w:pPr>
              <w:rPr>
                <w:b/>
              </w:rPr>
            </w:pPr>
            <w:proofErr w:type="spellStart"/>
            <w:r w:rsidRPr="007F7987">
              <w:rPr>
                <w:b/>
              </w:rPr>
              <w:t>Vancomycin</w:t>
            </w:r>
            <w:proofErr w:type="spellEnd"/>
          </w:p>
        </w:tc>
        <w:tc>
          <w:tcPr>
            <w:tcW w:w="781" w:type="dxa"/>
            <w:gridSpan w:val="2"/>
          </w:tcPr>
          <w:p w14:paraId="7EA0E8E1" w14:textId="4D0F6A92" w:rsidR="009B012C" w:rsidRPr="007F7987" w:rsidRDefault="009B012C" w:rsidP="009B012C">
            <w:r w:rsidRPr="007F7987">
              <w:t>L</w:t>
            </w:r>
            <w:r w:rsidR="00C62DA8">
              <w:t>/N</w:t>
            </w:r>
          </w:p>
        </w:tc>
        <w:tc>
          <w:tcPr>
            <w:tcW w:w="1891" w:type="dxa"/>
          </w:tcPr>
          <w:p w14:paraId="7EA0E8E2" w14:textId="77777777" w:rsidR="009B012C" w:rsidRPr="007F7987" w:rsidRDefault="009B012C" w:rsidP="009B012C">
            <w:r w:rsidRPr="007F7987">
              <w:t xml:space="preserve">TDM </w:t>
            </w:r>
            <w:proofErr w:type="spellStart"/>
            <w:r w:rsidRPr="007F7987">
              <w:t>MCCal</w:t>
            </w:r>
            <w:proofErr w:type="spellEnd"/>
          </w:p>
          <w:p w14:paraId="7EA0E8E3" w14:textId="77777777" w:rsidR="009B012C" w:rsidRPr="007F7987" w:rsidRDefault="009B012C" w:rsidP="009B012C">
            <w:r>
              <w:t>6 k</w:t>
            </w:r>
            <w:r w:rsidRPr="007F7987">
              <w:t>alibratorer</w:t>
            </w:r>
          </w:p>
        </w:tc>
        <w:tc>
          <w:tcPr>
            <w:tcW w:w="2126" w:type="dxa"/>
          </w:tcPr>
          <w:p w14:paraId="7EA0E8E4" w14:textId="77777777" w:rsidR="009B012C" w:rsidRPr="007F7987" w:rsidRDefault="009B012C" w:rsidP="009B012C">
            <w:r w:rsidRPr="007F7987">
              <w:t>Kjølerom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A0E8E5" w14:textId="0F94DDCB" w:rsidR="009B012C" w:rsidRPr="0051375F" w:rsidRDefault="009B012C" w:rsidP="009B012C">
            <w:pPr>
              <w:rPr>
                <w:rStyle w:val="Sterk"/>
                <w:b w:val="0"/>
                <w:bCs w:val="0"/>
              </w:rPr>
            </w:pPr>
            <w:r w:rsidRPr="007F7987">
              <w:t>60 dager etter åpnet</w:t>
            </w:r>
          </w:p>
        </w:tc>
      </w:tr>
      <w:tr w:rsidR="009B012C" w:rsidRPr="007F7987" w14:paraId="7EA0E8ED" w14:textId="77777777" w:rsidTr="00245A93">
        <w:tc>
          <w:tcPr>
            <w:tcW w:w="1723" w:type="dxa"/>
          </w:tcPr>
          <w:p w14:paraId="7EA0E8E7" w14:textId="77777777" w:rsidR="009B012C" w:rsidRPr="007F7987" w:rsidRDefault="009B012C" w:rsidP="009B012C">
            <w:pPr>
              <w:rPr>
                <w:b/>
              </w:rPr>
            </w:pPr>
            <w:r>
              <w:rPr>
                <w:b/>
              </w:rPr>
              <w:t>Vitamin D</w:t>
            </w:r>
          </w:p>
        </w:tc>
        <w:tc>
          <w:tcPr>
            <w:tcW w:w="781" w:type="dxa"/>
            <w:gridSpan w:val="2"/>
          </w:tcPr>
          <w:p w14:paraId="7EA0E8E8" w14:textId="77777777" w:rsidR="009B012C" w:rsidRPr="00F4354E" w:rsidRDefault="009B012C" w:rsidP="009B012C">
            <w:pPr>
              <w:rPr>
                <w:sz w:val="22"/>
              </w:rPr>
            </w:pPr>
            <w:r>
              <w:t>L</w:t>
            </w:r>
            <w:r>
              <w:rPr>
                <w:sz w:val="22"/>
              </w:rPr>
              <w:t>/N</w:t>
            </w:r>
          </w:p>
        </w:tc>
        <w:tc>
          <w:tcPr>
            <w:tcW w:w="1891" w:type="dxa"/>
          </w:tcPr>
          <w:p w14:paraId="7EA0E8E9" w14:textId="77777777" w:rsidR="009B012C" w:rsidRPr="001277ED" w:rsidRDefault="009B012C" w:rsidP="009B012C">
            <w:pPr>
              <w:rPr>
                <w:lang w:val="en-US"/>
              </w:rPr>
            </w:pPr>
            <w:r w:rsidRPr="001277ED">
              <w:rPr>
                <w:lang w:val="en-US"/>
              </w:rPr>
              <w:t>25 OH Vit D Cal</w:t>
            </w:r>
          </w:p>
          <w:p w14:paraId="7EA0E8EA" w14:textId="77777777" w:rsidR="009B012C" w:rsidRPr="001277ED" w:rsidRDefault="009B012C" w:rsidP="009B012C">
            <w:pPr>
              <w:rPr>
                <w:lang w:val="en-US"/>
              </w:rPr>
            </w:pPr>
            <w:r w:rsidRPr="001277ED">
              <w:rPr>
                <w:lang w:val="en-US"/>
              </w:rPr>
              <w:t xml:space="preserve">6 </w:t>
            </w:r>
            <w:proofErr w:type="spellStart"/>
            <w:r w:rsidRPr="001277ED">
              <w:rPr>
                <w:lang w:val="en-US"/>
              </w:rPr>
              <w:t>kalibratorer</w:t>
            </w:r>
            <w:proofErr w:type="spellEnd"/>
          </w:p>
        </w:tc>
        <w:tc>
          <w:tcPr>
            <w:tcW w:w="2126" w:type="dxa"/>
          </w:tcPr>
          <w:p w14:paraId="7EA0E8EB" w14:textId="77777777" w:rsidR="009B012C" w:rsidRPr="007F7987" w:rsidRDefault="009B012C" w:rsidP="009B012C">
            <w:r>
              <w:t>Kjølerom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A0E8EC" w14:textId="7B80C587" w:rsidR="009B012C" w:rsidRPr="0051375F" w:rsidRDefault="009B012C" w:rsidP="009B012C">
            <w:pPr>
              <w:rPr>
                <w:rStyle w:val="Sterk"/>
                <w:b w:val="0"/>
                <w:bCs w:val="0"/>
              </w:rPr>
            </w:pPr>
            <w:r>
              <w:t>Frem til utløpsdato</w:t>
            </w:r>
          </w:p>
        </w:tc>
      </w:tr>
    </w:tbl>
    <w:p w14:paraId="4C13F21B" w14:textId="72286057" w:rsidR="00780B41" w:rsidRDefault="00780B41"/>
    <w:p w14:paraId="1204DD5F" w14:textId="222ECC6F" w:rsidR="0079567E" w:rsidRDefault="0079567E"/>
    <w:p w14:paraId="786574B8" w14:textId="77777777" w:rsidR="0079567E" w:rsidRDefault="0079567E"/>
    <w:p w14:paraId="21D4CE55" w14:textId="77777777" w:rsidR="00382E7C" w:rsidRDefault="00382E7C"/>
    <w:p w14:paraId="194BA518" w14:textId="77777777" w:rsidR="001D03D5" w:rsidRDefault="001D03D5"/>
    <w:p w14:paraId="18F82C89" w14:textId="77777777" w:rsidR="001D03D5" w:rsidRDefault="001D03D5"/>
    <w:p w14:paraId="1B4FF3C2" w14:textId="77777777" w:rsidR="001D03D5" w:rsidRDefault="001D03D5"/>
    <w:p w14:paraId="1FBD76AB" w14:textId="77777777" w:rsidR="001D03D5" w:rsidRDefault="001D03D5"/>
    <w:p w14:paraId="36CF6E62" w14:textId="77777777" w:rsidR="001D03D5" w:rsidRDefault="001D03D5"/>
    <w:p w14:paraId="084A9CE4" w14:textId="77777777" w:rsidR="001D03D5" w:rsidRDefault="001D03D5"/>
    <w:p w14:paraId="30C6F799" w14:textId="77777777" w:rsidR="001D03D5" w:rsidRDefault="001D03D5"/>
    <w:p w14:paraId="7EA0E8EE" w14:textId="7E6AD8D3" w:rsidR="005859A0" w:rsidRDefault="005859A0"/>
    <w:tbl>
      <w:tblPr>
        <w:tblW w:w="92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98"/>
        <w:gridCol w:w="777"/>
        <w:gridCol w:w="2162"/>
        <w:gridCol w:w="50"/>
        <w:gridCol w:w="1775"/>
        <w:gridCol w:w="2747"/>
      </w:tblGrid>
      <w:tr w:rsidR="00CA2CAF" w:rsidRPr="007F7987" w14:paraId="7EA0E8F4" w14:textId="77777777" w:rsidTr="003D073E">
        <w:tc>
          <w:tcPr>
            <w:tcW w:w="1698" w:type="dxa"/>
            <w:shd w:val="clear" w:color="auto" w:fill="E7E6E6" w:themeFill="background2"/>
          </w:tcPr>
          <w:p w14:paraId="7EA0E8EF" w14:textId="77777777" w:rsidR="00CA2CAF" w:rsidRPr="007F7987" w:rsidRDefault="00CA2CAF" w:rsidP="00CA2CAF">
            <w:pPr>
              <w:rPr>
                <w:rStyle w:val="Sterk"/>
              </w:rPr>
            </w:pPr>
            <w:r w:rsidRPr="007F7987">
              <w:rPr>
                <w:rStyle w:val="Sterk"/>
              </w:rPr>
              <w:lastRenderedPageBreak/>
              <w:t>Analyse</w:t>
            </w:r>
          </w:p>
        </w:tc>
        <w:tc>
          <w:tcPr>
            <w:tcW w:w="777" w:type="dxa"/>
            <w:shd w:val="clear" w:color="auto" w:fill="E7E6E6" w:themeFill="background2"/>
          </w:tcPr>
          <w:p w14:paraId="7EA0E8F0" w14:textId="77777777" w:rsidR="00CA2CAF" w:rsidRPr="007F7987" w:rsidRDefault="00CA2CAF" w:rsidP="00CA2CAF">
            <w:pPr>
              <w:rPr>
                <w:rStyle w:val="Sterk"/>
              </w:rPr>
            </w:pPr>
            <w:r w:rsidRPr="007F7987">
              <w:rPr>
                <w:rStyle w:val="Sterk"/>
              </w:rPr>
              <w:t>Sted</w:t>
            </w:r>
          </w:p>
        </w:tc>
        <w:tc>
          <w:tcPr>
            <w:tcW w:w="2162" w:type="dxa"/>
            <w:shd w:val="clear" w:color="auto" w:fill="E7E6E6" w:themeFill="background2"/>
          </w:tcPr>
          <w:p w14:paraId="7EA0E8F1" w14:textId="77777777" w:rsidR="00CA2CAF" w:rsidRPr="007F7987" w:rsidRDefault="00CA2CAF" w:rsidP="00CA2CAF">
            <w:pPr>
              <w:rPr>
                <w:rStyle w:val="Sterk"/>
              </w:rPr>
            </w:pPr>
            <w:r>
              <w:rPr>
                <w:rStyle w:val="Sterk"/>
              </w:rPr>
              <w:t>K</w:t>
            </w:r>
            <w:r w:rsidRPr="007F7987">
              <w:rPr>
                <w:rStyle w:val="Sterk"/>
              </w:rPr>
              <w:t>alibratornavn</w:t>
            </w:r>
          </w:p>
        </w:tc>
        <w:tc>
          <w:tcPr>
            <w:tcW w:w="1825" w:type="dxa"/>
            <w:gridSpan w:val="2"/>
            <w:shd w:val="clear" w:color="auto" w:fill="E7E6E6" w:themeFill="background2"/>
          </w:tcPr>
          <w:p w14:paraId="7EA0E8F2" w14:textId="77777777" w:rsidR="00CA2CAF" w:rsidRPr="007F7987" w:rsidRDefault="00CA2CAF" w:rsidP="00CA2CAF">
            <w:pPr>
              <w:rPr>
                <w:rStyle w:val="Sterk"/>
              </w:rPr>
            </w:pPr>
            <w:r w:rsidRPr="007F7987">
              <w:rPr>
                <w:rStyle w:val="Sterk"/>
              </w:rPr>
              <w:t>Plassering</w:t>
            </w:r>
          </w:p>
        </w:tc>
        <w:tc>
          <w:tcPr>
            <w:tcW w:w="2747" w:type="dxa"/>
            <w:shd w:val="clear" w:color="auto" w:fill="E7E6E6" w:themeFill="background2"/>
          </w:tcPr>
          <w:p w14:paraId="7EA0E8F3" w14:textId="1321F1F3" w:rsidR="00CA2CAF" w:rsidRPr="007F7987" w:rsidRDefault="00780B41" w:rsidP="00CA2CAF">
            <w:pPr>
              <w:rPr>
                <w:rStyle w:val="Sterk"/>
              </w:rPr>
            </w:pPr>
            <w:r>
              <w:rPr>
                <w:rStyle w:val="Sterk"/>
              </w:rPr>
              <w:t>Tillagning/</w:t>
            </w:r>
            <w:r w:rsidR="00CA2CAF" w:rsidRPr="007F7987">
              <w:rPr>
                <w:rStyle w:val="Sterk"/>
              </w:rPr>
              <w:t>Holdbarhet</w:t>
            </w:r>
          </w:p>
        </w:tc>
      </w:tr>
      <w:tr w:rsidR="00CA2CAF" w:rsidRPr="007F7987" w14:paraId="7EA0E8F8" w14:textId="77777777" w:rsidTr="003D073E">
        <w:tc>
          <w:tcPr>
            <w:tcW w:w="1698" w:type="dxa"/>
          </w:tcPr>
          <w:p w14:paraId="7EA0E8F5" w14:textId="77777777" w:rsidR="00CA2CAF" w:rsidRPr="007F7987" w:rsidRDefault="00CA2CAF" w:rsidP="00CA2CAF">
            <w:pPr>
              <w:rPr>
                <w:b/>
              </w:rPr>
            </w:pPr>
            <w:r w:rsidRPr="007F7987">
              <w:rPr>
                <w:b/>
              </w:rPr>
              <w:t>U-</w:t>
            </w:r>
            <w:proofErr w:type="spellStart"/>
            <w:r w:rsidRPr="007F7987">
              <w:rPr>
                <w:b/>
              </w:rPr>
              <w:t>Amylase</w:t>
            </w:r>
            <w:proofErr w:type="spellEnd"/>
          </w:p>
        </w:tc>
        <w:tc>
          <w:tcPr>
            <w:tcW w:w="777" w:type="dxa"/>
          </w:tcPr>
          <w:p w14:paraId="7EA0E8F6" w14:textId="77777777" w:rsidR="00CA2CAF" w:rsidRPr="007F7987" w:rsidRDefault="00CA2CAF" w:rsidP="00CA2CAF">
            <w:r w:rsidRPr="007F7987">
              <w:t>L/N</w:t>
            </w:r>
          </w:p>
        </w:tc>
        <w:tc>
          <w:tcPr>
            <w:tcW w:w="6734" w:type="dxa"/>
            <w:gridSpan w:val="4"/>
          </w:tcPr>
          <w:p w14:paraId="7EA0E8F7" w14:textId="0FBD41D2" w:rsidR="00CA2CAF" w:rsidRPr="007F7987" w:rsidRDefault="00CA2CAF" w:rsidP="00CA2CAF">
            <w:pPr>
              <w:rPr>
                <w:highlight w:val="yellow"/>
              </w:rPr>
            </w:pPr>
            <w:r>
              <w:t>Bruker k</w:t>
            </w:r>
            <w:r w:rsidRPr="007F7987">
              <w:t>alibrering fra serum</w:t>
            </w:r>
          </w:p>
        </w:tc>
      </w:tr>
      <w:tr w:rsidR="00CA2CAF" w:rsidRPr="007F7987" w14:paraId="7EA0E8FC" w14:textId="77777777" w:rsidTr="003D073E">
        <w:tc>
          <w:tcPr>
            <w:tcW w:w="1698" w:type="dxa"/>
          </w:tcPr>
          <w:p w14:paraId="7EA0E8F9" w14:textId="77777777" w:rsidR="00CA2CAF" w:rsidRPr="007F7987" w:rsidRDefault="00CA2CAF" w:rsidP="00CA2CAF">
            <w:pPr>
              <w:rPr>
                <w:b/>
              </w:rPr>
            </w:pPr>
            <w:r w:rsidRPr="007F7987">
              <w:rPr>
                <w:b/>
              </w:rPr>
              <w:t>U-Fosfat</w:t>
            </w:r>
          </w:p>
        </w:tc>
        <w:tc>
          <w:tcPr>
            <w:tcW w:w="777" w:type="dxa"/>
          </w:tcPr>
          <w:p w14:paraId="7EA0E8FA" w14:textId="77777777" w:rsidR="00CA2CAF" w:rsidRPr="007F7987" w:rsidRDefault="00CA2CAF" w:rsidP="00CA2CAF">
            <w:r w:rsidRPr="007F7987">
              <w:t>L/N</w:t>
            </w:r>
          </w:p>
        </w:tc>
        <w:tc>
          <w:tcPr>
            <w:tcW w:w="6734" w:type="dxa"/>
            <w:gridSpan w:val="4"/>
          </w:tcPr>
          <w:p w14:paraId="7EA0E8FB" w14:textId="207D52EE" w:rsidR="00CA2CAF" w:rsidRPr="007F7987" w:rsidRDefault="00CA2CAF" w:rsidP="00CA2CAF">
            <w:r w:rsidRPr="007F7987">
              <w:t>Bruker kalibrering fra serum</w:t>
            </w:r>
          </w:p>
        </w:tc>
      </w:tr>
      <w:tr w:rsidR="00CA2CAF" w:rsidRPr="007F7987" w14:paraId="7EA0E900" w14:textId="77777777" w:rsidTr="003D073E">
        <w:tc>
          <w:tcPr>
            <w:tcW w:w="1698" w:type="dxa"/>
          </w:tcPr>
          <w:p w14:paraId="7EA0E8FD" w14:textId="77777777" w:rsidR="00CA2CAF" w:rsidRPr="007F7987" w:rsidRDefault="00CA2CAF" w:rsidP="00CA2CAF">
            <w:pPr>
              <w:rPr>
                <w:b/>
              </w:rPr>
            </w:pPr>
            <w:r>
              <w:rPr>
                <w:b/>
              </w:rPr>
              <w:t>U-K</w:t>
            </w:r>
            <w:r w:rsidRPr="007F7987">
              <w:rPr>
                <w:b/>
              </w:rPr>
              <w:t>alsium</w:t>
            </w:r>
          </w:p>
        </w:tc>
        <w:tc>
          <w:tcPr>
            <w:tcW w:w="777" w:type="dxa"/>
          </w:tcPr>
          <w:p w14:paraId="7EA0E8FE" w14:textId="77777777" w:rsidR="00CA2CAF" w:rsidRPr="007F7987" w:rsidRDefault="00CA2CAF" w:rsidP="00CA2CAF">
            <w:r w:rsidRPr="007F7987">
              <w:t>L/N</w:t>
            </w:r>
          </w:p>
        </w:tc>
        <w:tc>
          <w:tcPr>
            <w:tcW w:w="6734" w:type="dxa"/>
            <w:gridSpan w:val="4"/>
          </w:tcPr>
          <w:p w14:paraId="7EA0E8FF" w14:textId="4F9B237C" w:rsidR="00CA2CAF" w:rsidRPr="007F7987" w:rsidRDefault="00CA2CAF" w:rsidP="00CA2CAF">
            <w:pPr>
              <w:rPr>
                <w:color w:val="FFFFFF"/>
              </w:rPr>
            </w:pPr>
            <w:r>
              <w:t>Bruker K</w:t>
            </w:r>
            <w:r w:rsidRPr="007F7987">
              <w:t xml:space="preserve">alibrering fra </w:t>
            </w:r>
            <w:proofErr w:type="spellStart"/>
            <w:r w:rsidRPr="007F7987">
              <w:t>serum</w:t>
            </w:r>
            <w:r w:rsidRPr="007F7987">
              <w:rPr>
                <w:color w:val="FFFFFF"/>
              </w:rPr>
              <w:t>BrukBruker</w:t>
            </w:r>
            <w:proofErr w:type="spellEnd"/>
            <w:r w:rsidRPr="007F7987">
              <w:rPr>
                <w:color w:val="FFFFFF"/>
              </w:rPr>
              <w:t xml:space="preserve"> </w:t>
            </w:r>
            <w:r w:rsidR="00DD38AE">
              <w:rPr>
                <w:color w:val="FFFFFF"/>
              </w:rPr>
              <w:t xml:space="preserve">Bruker kalibrering fra </w:t>
            </w:r>
            <w:r>
              <w:rPr>
                <w:color w:val="FFFFFF"/>
              </w:rPr>
              <w:t>r</w:t>
            </w:r>
          </w:p>
        </w:tc>
      </w:tr>
      <w:tr w:rsidR="00CA2CAF" w:rsidRPr="007F7987" w14:paraId="7EA0E906" w14:textId="77777777" w:rsidTr="003D073E">
        <w:tc>
          <w:tcPr>
            <w:tcW w:w="1698" w:type="dxa"/>
          </w:tcPr>
          <w:p w14:paraId="7EA0E901" w14:textId="77777777" w:rsidR="00CA2CAF" w:rsidRPr="007F7987" w:rsidRDefault="00CA2CAF" w:rsidP="00CA2CAF">
            <w:pPr>
              <w:rPr>
                <w:b/>
              </w:rPr>
            </w:pPr>
            <w:r>
              <w:rPr>
                <w:b/>
              </w:rPr>
              <w:t>U-K</w:t>
            </w:r>
            <w:r w:rsidRPr="007F7987">
              <w:rPr>
                <w:b/>
              </w:rPr>
              <w:t>lor</w:t>
            </w:r>
          </w:p>
        </w:tc>
        <w:tc>
          <w:tcPr>
            <w:tcW w:w="777" w:type="dxa"/>
          </w:tcPr>
          <w:p w14:paraId="7EA0E902" w14:textId="77777777" w:rsidR="00CA2CAF" w:rsidRPr="007F7987" w:rsidRDefault="00CA2CAF" w:rsidP="00CA2CAF">
            <w:r w:rsidRPr="007F7987">
              <w:t>L/N</w:t>
            </w:r>
          </w:p>
        </w:tc>
        <w:tc>
          <w:tcPr>
            <w:tcW w:w="2212" w:type="dxa"/>
            <w:gridSpan w:val="2"/>
          </w:tcPr>
          <w:p w14:paraId="6710848B" w14:textId="01B8CA66" w:rsidR="00CA2CAF" w:rsidRDefault="009A5B1C" w:rsidP="009A5B1C">
            <w:r>
              <w:t>ICT-U</w:t>
            </w:r>
            <w:r w:rsidR="00CA2CAF" w:rsidRPr="007F7987">
              <w:t xml:space="preserve"> </w:t>
            </w:r>
          </w:p>
          <w:p w14:paraId="7EA0E903" w14:textId="15888230" w:rsidR="009A5B1C" w:rsidRPr="007F7987" w:rsidRDefault="009A5B1C" w:rsidP="009A5B1C">
            <w:r>
              <w:t>2 kalibratorer</w:t>
            </w:r>
          </w:p>
        </w:tc>
        <w:tc>
          <w:tcPr>
            <w:tcW w:w="1775" w:type="dxa"/>
          </w:tcPr>
          <w:p w14:paraId="7EA0E904" w14:textId="05CFB918" w:rsidR="00CA2CAF" w:rsidRPr="007F7987" w:rsidRDefault="00CA2CAF" w:rsidP="00CA2CAF">
            <w:r w:rsidRPr="007F7987">
              <w:t>Romtemp</w:t>
            </w:r>
            <w:r w:rsidR="0079567E">
              <w:t>/Kjøl</w:t>
            </w:r>
          </w:p>
        </w:tc>
        <w:tc>
          <w:tcPr>
            <w:tcW w:w="2747" w:type="dxa"/>
          </w:tcPr>
          <w:p w14:paraId="7EA0E905" w14:textId="32778970" w:rsidR="00CA2CAF" w:rsidRPr="007F7987" w:rsidRDefault="00CA2CAF" w:rsidP="00CA2CAF">
            <w:r w:rsidRPr="007F7987">
              <w:t>1 uke</w:t>
            </w:r>
            <w:r w:rsidR="00DD38AE">
              <w:t xml:space="preserve"> etter åpnet</w:t>
            </w:r>
            <w:r w:rsidRPr="007F7987">
              <w:t xml:space="preserve"> </w:t>
            </w:r>
          </w:p>
        </w:tc>
      </w:tr>
      <w:tr w:rsidR="00CA2CAF" w:rsidRPr="007F7987" w14:paraId="7EA0E90A" w14:textId="77777777" w:rsidTr="003D073E">
        <w:tc>
          <w:tcPr>
            <w:tcW w:w="1698" w:type="dxa"/>
          </w:tcPr>
          <w:p w14:paraId="7EA0E907" w14:textId="77777777" w:rsidR="00CA2CAF" w:rsidRPr="007F7987" w:rsidRDefault="00CA2CAF" w:rsidP="00CA2CAF">
            <w:pPr>
              <w:rPr>
                <w:b/>
              </w:rPr>
            </w:pPr>
            <w:r>
              <w:rPr>
                <w:b/>
              </w:rPr>
              <w:t>U-</w:t>
            </w:r>
            <w:proofErr w:type="spellStart"/>
            <w:r>
              <w:rPr>
                <w:b/>
              </w:rPr>
              <w:t>K</w:t>
            </w:r>
            <w:r w:rsidRPr="007F7987">
              <w:rPr>
                <w:b/>
              </w:rPr>
              <w:t>reatinin</w:t>
            </w:r>
            <w:proofErr w:type="spellEnd"/>
          </w:p>
        </w:tc>
        <w:tc>
          <w:tcPr>
            <w:tcW w:w="777" w:type="dxa"/>
          </w:tcPr>
          <w:p w14:paraId="7EA0E908" w14:textId="77777777" w:rsidR="00CA2CAF" w:rsidRPr="007F7987" w:rsidRDefault="00CA2CAF" w:rsidP="00CA2CAF">
            <w:r w:rsidRPr="007F7987">
              <w:t>L/N</w:t>
            </w:r>
          </w:p>
        </w:tc>
        <w:tc>
          <w:tcPr>
            <w:tcW w:w="6734" w:type="dxa"/>
            <w:gridSpan w:val="4"/>
          </w:tcPr>
          <w:p w14:paraId="7EA0E909" w14:textId="77777777" w:rsidR="00CA2CAF" w:rsidRPr="007F7987" w:rsidRDefault="00CA2CAF" w:rsidP="00CA2CAF">
            <w:r>
              <w:t>Bruker K</w:t>
            </w:r>
            <w:r w:rsidRPr="007F7987">
              <w:t>alibrering fra serum</w:t>
            </w:r>
          </w:p>
        </w:tc>
      </w:tr>
      <w:tr w:rsidR="00CA2CAF" w:rsidRPr="007F7987" w14:paraId="7EA0E911" w14:textId="77777777" w:rsidTr="003D073E">
        <w:tc>
          <w:tcPr>
            <w:tcW w:w="1698" w:type="dxa"/>
          </w:tcPr>
          <w:p w14:paraId="7EA0E90B" w14:textId="77777777" w:rsidR="00CA2CAF" w:rsidRDefault="00CA2CAF" w:rsidP="00CA2CAF">
            <w:pPr>
              <w:rPr>
                <w:b/>
              </w:rPr>
            </w:pPr>
            <w:r w:rsidRPr="007F7987">
              <w:rPr>
                <w:b/>
              </w:rPr>
              <w:t>U-Kalium</w:t>
            </w:r>
          </w:p>
          <w:p w14:paraId="7EA0E90C" w14:textId="77777777" w:rsidR="00CA2CAF" w:rsidRPr="007F7987" w:rsidRDefault="00CA2CAF" w:rsidP="00CA2CAF">
            <w:pPr>
              <w:rPr>
                <w:b/>
              </w:rPr>
            </w:pPr>
          </w:p>
        </w:tc>
        <w:tc>
          <w:tcPr>
            <w:tcW w:w="777" w:type="dxa"/>
          </w:tcPr>
          <w:p w14:paraId="7EA0E90D" w14:textId="77777777" w:rsidR="00CA2CAF" w:rsidRPr="007F7987" w:rsidRDefault="00CA2CAF" w:rsidP="00CA2CAF">
            <w:r w:rsidRPr="007F7987">
              <w:t>L/N</w:t>
            </w:r>
          </w:p>
        </w:tc>
        <w:tc>
          <w:tcPr>
            <w:tcW w:w="2212" w:type="dxa"/>
            <w:gridSpan w:val="2"/>
          </w:tcPr>
          <w:p w14:paraId="2F909469" w14:textId="77777777" w:rsidR="00CA2CAF" w:rsidRDefault="00CA2CAF" w:rsidP="009A5B1C">
            <w:r w:rsidRPr="007F7987">
              <w:t xml:space="preserve">ICT-U: </w:t>
            </w:r>
          </w:p>
          <w:p w14:paraId="7EA0E90E" w14:textId="467841CC" w:rsidR="009A5B1C" w:rsidRPr="007F7987" w:rsidRDefault="009A5B1C" w:rsidP="009A5B1C">
            <w:r>
              <w:t>2 kalibratorer</w:t>
            </w:r>
          </w:p>
        </w:tc>
        <w:tc>
          <w:tcPr>
            <w:tcW w:w="1775" w:type="dxa"/>
          </w:tcPr>
          <w:p w14:paraId="7EA0E90F" w14:textId="0645B20C" w:rsidR="00CA2CAF" w:rsidRPr="007F7987" w:rsidRDefault="00CA2CAF" w:rsidP="00CA2CAF">
            <w:r w:rsidRPr="007F7987">
              <w:t>Romtemp</w:t>
            </w:r>
            <w:r w:rsidR="0079567E">
              <w:t>/Kjøl</w:t>
            </w:r>
          </w:p>
        </w:tc>
        <w:tc>
          <w:tcPr>
            <w:tcW w:w="2747" w:type="dxa"/>
          </w:tcPr>
          <w:p w14:paraId="7EA0E910" w14:textId="2B29E609" w:rsidR="00CA2CAF" w:rsidRPr="007F7987" w:rsidRDefault="00DD38AE" w:rsidP="00CA2CAF">
            <w:r>
              <w:t>1 uke etter åpnet</w:t>
            </w:r>
          </w:p>
        </w:tc>
      </w:tr>
      <w:tr w:rsidR="00CA2CAF" w:rsidRPr="007F7987" w14:paraId="7EA0E917" w14:textId="77777777" w:rsidTr="003D073E">
        <w:tc>
          <w:tcPr>
            <w:tcW w:w="1698" w:type="dxa"/>
          </w:tcPr>
          <w:p w14:paraId="32C29512" w14:textId="77777777" w:rsidR="0079567E" w:rsidRDefault="0079567E" w:rsidP="00CA2CAF">
            <w:pPr>
              <w:rPr>
                <w:b/>
              </w:rPr>
            </w:pPr>
            <w:r>
              <w:rPr>
                <w:b/>
              </w:rPr>
              <w:t>U-Karbamid</w:t>
            </w:r>
          </w:p>
          <w:p w14:paraId="7EA0E912" w14:textId="586195F4" w:rsidR="00CA2CAF" w:rsidRPr="007F7987" w:rsidRDefault="00CA2CAF" w:rsidP="00CA2CAF">
            <w:pPr>
              <w:rPr>
                <w:b/>
              </w:rPr>
            </w:pPr>
            <w:r w:rsidRPr="007F7987">
              <w:rPr>
                <w:b/>
              </w:rPr>
              <w:t>(urea)</w:t>
            </w:r>
          </w:p>
        </w:tc>
        <w:tc>
          <w:tcPr>
            <w:tcW w:w="777" w:type="dxa"/>
          </w:tcPr>
          <w:p w14:paraId="7EA0E913" w14:textId="77777777" w:rsidR="00CA2CAF" w:rsidRPr="007F7987" w:rsidRDefault="00CA2CAF" w:rsidP="00CA2CAF">
            <w:r w:rsidRPr="007F7987">
              <w:t>L/N</w:t>
            </w:r>
          </w:p>
        </w:tc>
        <w:tc>
          <w:tcPr>
            <w:tcW w:w="2212" w:type="dxa"/>
            <w:gridSpan w:val="2"/>
          </w:tcPr>
          <w:p w14:paraId="7EA0E914" w14:textId="77777777" w:rsidR="00CA2CAF" w:rsidRPr="007F7987" w:rsidRDefault="00CA2CAF" w:rsidP="00CA2CAF">
            <w:proofErr w:type="spellStart"/>
            <w:r w:rsidRPr="007F7987">
              <w:t>MCCal</w:t>
            </w:r>
            <w:proofErr w:type="spellEnd"/>
            <w:r w:rsidRPr="007F7987">
              <w:t xml:space="preserve"> 1 og 2</w:t>
            </w:r>
          </w:p>
        </w:tc>
        <w:tc>
          <w:tcPr>
            <w:tcW w:w="1775" w:type="dxa"/>
          </w:tcPr>
          <w:p w14:paraId="7EA0E915" w14:textId="77777777" w:rsidR="00CA2CAF" w:rsidRPr="007F7987" w:rsidRDefault="00CA2CAF" w:rsidP="00CA2CAF">
            <w:r w:rsidRPr="007F7987">
              <w:t>Kjølerom</w:t>
            </w:r>
          </w:p>
        </w:tc>
        <w:tc>
          <w:tcPr>
            <w:tcW w:w="2747" w:type="dxa"/>
          </w:tcPr>
          <w:p w14:paraId="7EA0E916" w14:textId="1A59B8D0" w:rsidR="00CA2CAF" w:rsidRPr="007F7987" w:rsidRDefault="00CA2CAF" w:rsidP="00CA2CAF">
            <w:r w:rsidRPr="007F7987">
              <w:t>1 uke</w:t>
            </w:r>
            <w:r w:rsidR="00DD38AE">
              <w:t xml:space="preserve"> etter åpnet</w:t>
            </w:r>
          </w:p>
        </w:tc>
      </w:tr>
      <w:tr w:rsidR="00CA2CAF" w:rsidRPr="007F7987" w14:paraId="7EA0E91E" w14:textId="77777777" w:rsidTr="003D073E">
        <w:tc>
          <w:tcPr>
            <w:tcW w:w="1698" w:type="dxa"/>
          </w:tcPr>
          <w:p w14:paraId="7EA0E918" w14:textId="77777777" w:rsidR="00CA2CAF" w:rsidRPr="007F7987" w:rsidRDefault="00CA2CAF" w:rsidP="00CA2CAF">
            <w:pPr>
              <w:rPr>
                <w:b/>
              </w:rPr>
            </w:pPr>
            <w:r w:rsidRPr="007F7987">
              <w:rPr>
                <w:b/>
              </w:rPr>
              <w:t>U-Magnesium</w:t>
            </w:r>
          </w:p>
          <w:p w14:paraId="7EA0E919" w14:textId="77777777" w:rsidR="00CA2CAF" w:rsidRPr="007F7987" w:rsidRDefault="00CA2CAF" w:rsidP="00CA2CAF">
            <w:pPr>
              <w:rPr>
                <w:b/>
              </w:rPr>
            </w:pPr>
          </w:p>
        </w:tc>
        <w:tc>
          <w:tcPr>
            <w:tcW w:w="777" w:type="dxa"/>
          </w:tcPr>
          <w:p w14:paraId="7EA0E91A" w14:textId="77777777" w:rsidR="00CA2CAF" w:rsidRPr="007F7987" w:rsidRDefault="00CA2CAF" w:rsidP="00CA2CAF">
            <w:r w:rsidRPr="007F7987">
              <w:t>L</w:t>
            </w:r>
          </w:p>
        </w:tc>
        <w:tc>
          <w:tcPr>
            <w:tcW w:w="2212" w:type="dxa"/>
            <w:gridSpan w:val="2"/>
          </w:tcPr>
          <w:p w14:paraId="7EA0E91B" w14:textId="77777777" w:rsidR="00CA2CAF" w:rsidRPr="007F7987" w:rsidRDefault="00CA2CAF" w:rsidP="00CA2CAF">
            <w:proofErr w:type="spellStart"/>
            <w:r w:rsidRPr="007F7987">
              <w:t>MCCal</w:t>
            </w:r>
            <w:proofErr w:type="spellEnd"/>
            <w:r w:rsidRPr="007F7987">
              <w:t xml:space="preserve"> 1 og 2</w:t>
            </w:r>
          </w:p>
        </w:tc>
        <w:tc>
          <w:tcPr>
            <w:tcW w:w="1775" w:type="dxa"/>
          </w:tcPr>
          <w:p w14:paraId="7EA0E91C" w14:textId="77777777" w:rsidR="00CA2CAF" w:rsidRPr="007F7987" w:rsidRDefault="00CA2CAF" w:rsidP="00CA2CAF">
            <w:r w:rsidRPr="007F7987">
              <w:t>Kjølerom</w:t>
            </w:r>
          </w:p>
        </w:tc>
        <w:tc>
          <w:tcPr>
            <w:tcW w:w="2747" w:type="dxa"/>
          </w:tcPr>
          <w:p w14:paraId="7EA0E91D" w14:textId="4C678DCE" w:rsidR="00CA2CAF" w:rsidRPr="007F7987" w:rsidRDefault="00CA2CAF" w:rsidP="00CA2CAF">
            <w:r w:rsidRPr="007F7987">
              <w:t>1 uke</w:t>
            </w:r>
            <w:r w:rsidR="00DD38AE">
              <w:t xml:space="preserve"> etter åpnet</w:t>
            </w:r>
          </w:p>
        </w:tc>
      </w:tr>
      <w:tr w:rsidR="00CA2CAF" w:rsidRPr="007F7987" w14:paraId="7EA0E925" w14:textId="77777777" w:rsidTr="003D073E">
        <w:tc>
          <w:tcPr>
            <w:tcW w:w="1698" w:type="dxa"/>
          </w:tcPr>
          <w:p w14:paraId="7EA0E91F" w14:textId="77777777" w:rsidR="00CA2CAF" w:rsidRPr="007F7987" w:rsidRDefault="00CA2CAF" w:rsidP="00CA2CAF">
            <w:pPr>
              <w:rPr>
                <w:b/>
              </w:rPr>
            </w:pPr>
            <w:r w:rsidRPr="007F7987">
              <w:rPr>
                <w:b/>
              </w:rPr>
              <w:t>U-</w:t>
            </w:r>
            <w:proofErr w:type="spellStart"/>
            <w:r w:rsidRPr="007F7987">
              <w:rPr>
                <w:b/>
              </w:rPr>
              <w:t>Mikroalb</w:t>
            </w:r>
            <w:proofErr w:type="spellEnd"/>
          </w:p>
        </w:tc>
        <w:tc>
          <w:tcPr>
            <w:tcW w:w="777" w:type="dxa"/>
          </w:tcPr>
          <w:p w14:paraId="7EA0E920" w14:textId="77777777" w:rsidR="00CA2CAF" w:rsidRPr="007F7987" w:rsidRDefault="00CA2CAF" w:rsidP="00CA2CAF">
            <w:r w:rsidRPr="007F7987">
              <w:t>L/N</w:t>
            </w:r>
          </w:p>
        </w:tc>
        <w:tc>
          <w:tcPr>
            <w:tcW w:w="2212" w:type="dxa"/>
            <w:gridSpan w:val="2"/>
          </w:tcPr>
          <w:p w14:paraId="7EA0E921" w14:textId="77777777" w:rsidR="00CA2CAF" w:rsidRPr="007F7987" w:rsidRDefault="00CA2CAF" w:rsidP="00CA2CAF">
            <w:r w:rsidRPr="007F7987">
              <w:t>U-</w:t>
            </w:r>
            <w:proofErr w:type="spellStart"/>
            <w:r w:rsidRPr="007F7987">
              <w:t>Alb</w:t>
            </w:r>
            <w:proofErr w:type="spellEnd"/>
            <w:r w:rsidRPr="007F7987">
              <w:t xml:space="preserve"> </w:t>
            </w:r>
            <w:proofErr w:type="spellStart"/>
            <w:r w:rsidRPr="007F7987">
              <w:t>Cal</w:t>
            </w:r>
            <w:proofErr w:type="spellEnd"/>
            <w:r w:rsidRPr="007F7987">
              <w:t xml:space="preserve"> </w:t>
            </w:r>
          </w:p>
          <w:p w14:paraId="7EA0E922" w14:textId="77777777" w:rsidR="00CA2CAF" w:rsidRPr="007F7987" w:rsidRDefault="00CA2CAF" w:rsidP="00CA2CAF">
            <w:r>
              <w:t>5 K</w:t>
            </w:r>
            <w:r w:rsidRPr="007F7987">
              <w:t>alibratorer</w:t>
            </w:r>
          </w:p>
        </w:tc>
        <w:tc>
          <w:tcPr>
            <w:tcW w:w="1775" w:type="dxa"/>
          </w:tcPr>
          <w:p w14:paraId="7EA0E923" w14:textId="77777777" w:rsidR="00CA2CAF" w:rsidRPr="007F7987" w:rsidRDefault="00CA2CAF" w:rsidP="00CA2CAF">
            <w:r w:rsidRPr="007F7987">
              <w:t>Kjølerom</w:t>
            </w:r>
          </w:p>
        </w:tc>
        <w:tc>
          <w:tcPr>
            <w:tcW w:w="2747" w:type="dxa"/>
          </w:tcPr>
          <w:p w14:paraId="7EA0E924" w14:textId="6F3CDD4E" w:rsidR="00CA2CAF" w:rsidRPr="007F7987" w:rsidRDefault="00DA7F68" w:rsidP="00CA2CAF">
            <w:r>
              <w:t xml:space="preserve">6 </w:t>
            </w:r>
            <w:proofErr w:type="spellStart"/>
            <w:r>
              <w:t>mnd</w:t>
            </w:r>
            <w:proofErr w:type="spellEnd"/>
            <w:r>
              <w:t xml:space="preserve"> etter åpnet</w:t>
            </w:r>
          </w:p>
        </w:tc>
      </w:tr>
      <w:tr w:rsidR="00CA2CAF" w:rsidRPr="007F7987" w14:paraId="7EA0E92B" w14:textId="77777777" w:rsidTr="003D073E">
        <w:tc>
          <w:tcPr>
            <w:tcW w:w="1698" w:type="dxa"/>
          </w:tcPr>
          <w:p w14:paraId="7EA0E926" w14:textId="77777777" w:rsidR="00CA2CAF" w:rsidRPr="007F7987" w:rsidRDefault="00CA2CAF" w:rsidP="00CA2CAF">
            <w:pPr>
              <w:rPr>
                <w:b/>
              </w:rPr>
            </w:pPr>
            <w:r w:rsidRPr="007F7987">
              <w:rPr>
                <w:b/>
              </w:rPr>
              <w:t>U-Natrium</w:t>
            </w:r>
          </w:p>
        </w:tc>
        <w:tc>
          <w:tcPr>
            <w:tcW w:w="777" w:type="dxa"/>
          </w:tcPr>
          <w:p w14:paraId="7EA0E927" w14:textId="77777777" w:rsidR="00CA2CAF" w:rsidRPr="007F7987" w:rsidRDefault="00CA2CAF" w:rsidP="00CA2CAF">
            <w:r w:rsidRPr="007F7987">
              <w:t>L/N</w:t>
            </w:r>
          </w:p>
        </w:tc>
        <w:tc>
          <w:tcPr>
            <w:tcW w:w="2212" w:type="dxa"/>
            <w:gridSpan w:val="2"/>
          </w:tcPr>
          <w:p w14:paraId="03DD7DA5" w14:textId="77777777" w:rsidR="00CA2CAF" w:rsidRDefault="00CA2CAF" w:rsidP="009A5B1C">
            <w:r w:rsidRPr="007F7987">
              <w:t xml:space="preserve">ICT-U: </w:t>
            </w:r>
          </w:p>
          <w:p w14:paraId="7EA0E928" w14:textId="4E3678BE" w:rsidR="009A5B1C" w:rsidRPr="007F7987" w:rsidRDefault="009A5B1C" w:rsidP="009A5B1C">
            <w:r>
              <w:t>2 kalibratorer</w:t>
            </w:r>
          </w:p>
        </w:tc>
        <w:tc>
          <w:tcPr>
            <w:tcW w:w="1775" w:type="dxa"/>
          </w:tcPr>
          <w:p w14:paraId="7EA0E929" w14:textId="0D38450D" w:rsidR="00CA2CAF" w:rsidRPr="007F7987" w:rsidRDefault="00CA2CAF" w:rsidP="00CA2CAF">
            <w:r w:rsidRPr="007F7987">
              <w:t>Romtemp</w:t>
            </w:r>
            <w:r w:rsidR="0079567E">
              <w:t>/Kjøl</w:t>
            </w:r>
          </w:p>
        </w:tc>
        <w:tc>
          <w:tcPr>
            <w:tcW w:w="2747" w:type="dxa"/>
          </w:tcPr>
          <w:p w14:paraId="7EA0E92A" w14:textId="5FE91D63" w:rsidR="00CA2CAF" w:rsidRPr="007F7987" w:rsidRDefault="00DA7F68" w:rsidP="00CA2CAF">
            <w:r>
              <w:t>1 uke etter åpnet</w:t>
            </w:r>
          </w:p>
        </w:tc>
      </w:tr>
      <w:tr w:rsidR="00CA2CAF" w:rsidRPr="007F7987" w14:paraId="7EA0E932" w14:textId="77777777" w:rsidTr="003D073E">
        <w:tc>
          <w:tcPr>
            <w:tcW w:w="1698" w:type="dxa"/>
          </w:tcPr>
          <w:p w14:paraId="7EA0E92C" w14:textId="77777777" w:rsidR="00CA2CAF" w:rsidRPr="007F7987" w:rsidRDefault="00CA2CAF" w:rsidP="00CA2CAF">
            <w:pPr>
              <w:rPr>
                <w:b/>
              </w:rPr>
            </w:pPr>
            <w:r w:rsidRPr="007F7987">
              <w:rPr>
                <w:b/>
              </w:rPr>
              <w:t>U-Protein</w:t>
            </w:r>
          </w:p>
        </w:tc>
        <w:tc>
          <w:tcPr>
            <w:tcW w:w="777" w:type="dxa"/>
          </w:tcPr>
          <w:p w14:paraId="7EA0E92D" w14:textId="77777777" w:rsidR="00CA2CAF" w:rsidRPr="007F7987" w:rsidRDefault="00CA2CAF" w:rsidP="00CA2CAF">
            <w:r w:rsidRPr="007F7987">
              <w:t>L/N</w:t>
            </w:r>
          </w:p>
        </w:tc>
        <w:tc>
          <w:tcPr>
            <w:tcW w:w="2212" w:type="dxa"/>
            <w:gridSpan w:val="2"/>
          </w:tcPr>
          <w:p w14:paraId="7EA0E92E" w14:textId="77777777" w:rsidR="00CA2CAF" w:rsidRPr="007F7987" w:rsidRDefault="00CA2CAF" w:rsidP="00CA2CAF">
            <w:r w:rsidRPr="007F7987">
              <w:t>U-</w:t>
            </w:r>
            <w:proofErr w:type="spellStart"/>
            <w:r w:rsidRPr="007F7987">
              <w:t>Prot</w:t>
            </w:r>
            <w:proofErr w:type="spellEnd"/>
            <w:r w:rsidRPr="007F7987">
              <w:t xml:space="preserve"> </w:t>
            </w:r>
            <w:proofErr w:type="spellStart"/>
            <w:r w:rsidRPr="007F7987">
              <w:t>Cal</w:t>
            </w:r>
            <w:proofErr w:type="spellEnd"/>
          </w:p>
          <w:p w14:paraId="7EA0E92F" w14:textId="77777777" w:rsidR="00CA2CAF" w:rsidRPr="007F7987" w:rsidRDefault="00CA2CAF" w:rsidP="00CA2CAF">
            <w:r>
              <w:t>5 K</w:t>
            </w:r>
            <w:r w:rsidRPr="007F7987">
              <w:t>alibratorer</w:t>
            </w:r>
          </w:p>
        </w:tc>
        <w:tc>
          <w:tcPr>
            <w:tcW w:w="1775" w:type="dxa"/>
          </w:tcPr>
          <w:p w14:paraId="7EA0E930" w14:textId="77777777" w:rsidR="00CA2CAF" w:rsidRPr="007F7987" w:rsidRDefault="00CA2CAF" w:rsidP="00CA2CAF">
            <w:r w:rsidRPr="007F7987">
              <w:t>Kjølerom</w:t>
            </w:r>
          </w:p>
        </w:tc>
        <w:tc>
          <w:tcPr>
            <w:tcW w:w="2747" w:type="dxa"/>
          </w:tcPr>
          <w:p w14:paraId="7EA0E931" w14:textId="7F485655" w:rsidR="00CA2CAF" w:rsidRPr="007F7987" w:rsidRDefault="00913272" w:rsidP="00CA2CAF">
            <w:r>
              <w:t>Frem til utløpsdato</w:t>
            </w:r>
          </w:p>
        </w:tc>
      </w:tr>
      <w:tr w:rsidR="00CA2CAF" w:rsidRPr="007F7987" w14:paraId="7EA0E936" w14:textId="77777777" w:rsidTr="003D073E">
        <w:tc>
          <w:tcPr>
            <w:tcW w:w="1698" w:type="dxa"/>
          </w:tcPr>
          <w:p w14:paraId="7EA0E933" w14:textId="68613EA9" w:rsidR="00CA2CAF" w:rsidRPr="007F7987" w:rsidRDefault="00DD38AE" w:rsidP="00CA2CAF">
            <w:pPr>
              <w:rPr>
                <w:b/>
              </w:rPr>
            </w:pPr>
            <w:r>
              <w:rPr>
                <w:b/>
              </w:rPr>
              <w:t>Spinal-p</w:t>
            </w:r>
            <w:r w:rsidR="00CA2CAF" w:rsidRPr="007F7987">
              <w:rPr>
                <w:b/>
              </w:rPr>
              <w:t>rotein</w:t>
            </w:r>
          </w:p>
        </w:tc>
        <w:tc>
          <w:tcPr>
            <w:tcW w:w="777" w:type="dxa"/>
          </w:tcPr>
          <w:p w14:paraId="7EA0E934" w14:textId="77777777" w:rsidR="00CA2CAF" w:rsidRPr="007F7987" w:rsidRDefault="00CA2CAF" w:rsidP="00CA2CAF">
            <w:r w:rsidRPr="007F7987">
              <w:t>L/N</w:t>
            </w:r>
          </w:p>
        </w:tc>
        <w:tc>
          <w:tcPr>
            <w:tcW w:w="6734" w:type="dxa"/>
            <w:gridSpan w:val="4"/>
          </w:tcPr>
          <w:p w14:paraId="7EA0E935" w14:textId="2FCF7336" w:rsidR="00CA2CAF" w:rsidRPr="007F7987" w:rsidRDefault="00CA2CAF" w:rsidP="00CA2CAF">
            <w:r>
              <w:t>Bruker K</w:t>
            </w:r>
            <w:r w:rsidR="00913272">
              <w:t xml:space="preserve">alibrering </w:t>
            </w:r>
            <w:proofErr w:type="gramStart"/>
            <w:r w:rsidR="00913272">
              <w:t>fra  U</w:t>
            </w:r>
            <w:proofErr w:type="gramEnd"/>
            <w:r w:rsidR="00913272">
              <w:t>-</w:t>
            </w:r>
            <w:proofErr w:type="spellStart"/>
            <w:r w:rsidRPr="007F7987">
              <w:t>prot</w:t>
            </w:r>
            <w:proofErr w:type="spellEnd"/>
          </w:p>
        </w:tc>
      </w:tr>
      <w:tr w:rsidR="00CA2CAF" w:rsidRPr="007F7987" w14:paraId="7EA0E93A" w14:textId="77777777" w:rsidTr="003D073E">
        <w:tc>
          <w:tcPr>
            <w:tcW w:w="1698" w:type="dxa"/>
          </w:tcPr>
          <w:p w14:paraId="7EA0E937" w14:textId="010709FB" w:rsidR="00CA2CAF" w:rsidRPr="007F7987" w:rsidRDefault="00913272" w:rsidP="00CA2CAF">
            <w:pPr>
              <w:rPr>
                <w:b/>
              </w:rPr>
            </w:pPr>
            <w:r>
              <w:rPr>
                <w:b/>
              </w:rPr>
              <w:t>Spinal-</w:t>
            </w:r>
            <w:r w:rsidR="00DD38AE">
              <w:rPr>
                <w:b/>
              </w:rPr>
              <w:t>g</w:t>
            </w:r>
            <w:r w:rsidR="00CA2CAF" w:rsidRPr="007F7987">
              <w:rPr>
                <w:b/>
              </w:rPr>
              <w:t>lukose</w:t>
            </w:r>
          </w:p>
        </w:tc>
        <w:tc>
          <w:tcPr>
            <w:tcW w:w="777" w:type="dxa"/>
          </w:tcPr>
          <w:p w14:paraId="7EA0E938" w14:textId="77777777" w:rsidR="00CA2CAF" w:rsidRPr="007F7987" w:rsidRDefault="00CA2CAF" w:rsidP="00CA2CAF">
            <w:r w:rsidRPr="007F7987">
              <w:t>L/N</w:t>
            </w:r>
          </w:p>
        </w:tc>
        <w:tc>
          <w:tcPr>
            <w:tcW w:w="6734" w:type="dxa"/>
            <w:gridSpan w:val="4"/>
          </w:tcPr>
          <w:p w14:paraId="7EA0E939" w14:textId="77777777" w:rsidR="00CA2CAF" w:rsidRPr="007F7987" w:rsidRDefault="00CA2CAF" w:rsidP="00CA2CAF">
            <w:r>
              <w:t>Bruker K</w:t>
            </w:r>
            <w:r w:rsidRPr="007F7987">
              <w:t>alibrering fra serum</w:t>
            </w:r>
          </w:p>
        </w:tc>
      </w:tr>
    </w:tbl>
    <w:p w14:paraId="7EA0E93B" w14:textId="77777777" w:rsidR="00CB7655" w:rsidRPr="007F7987" w:rsidRDefault="00CB7655" w:rsidP="00620518"/>
    <w:p w14:paraId="2583C2B8" w14:textId="4BB9737E" w:rsidR="006E6F46" w:rsidRDefault="00B06719" w:rsidP="00620518">
      <w:pPr>
        <w:rPr>
          <w:i/>
          <w:color w:val="FF0000"/>
        </w:rPr>
      </w:pPr>
      <w:r>
        <w:rPr>
          <w:i/>
          <w:color w:val="FF0000"/>
        </w:rPr>
        <w:t xml:space="preserve">Kalibratorene </w:t>
      </w:r>
      <w:r w:rsidR="00DA7F68">
        <w:rPr>
          <w:i/>
          <w:color w:val="FF0000"/>
        </w:rPr>
        <w:t>sk</w:t>
      </w:r>
      <w:r>
        <w:rPr>
          <w:i/>
          <w:color w:val="FF0000"/>
        </w:rPr>
        <w:t xml:space="preserve">al </w:t>
      </w:r>
      <w:r w:rsidR="008A563D">
        <w:rPr>
          <w:i/>
          <w:color w:val="FF0000"/>
        </w:rPr>
        <w:t>oppbevares i 2-8 °C</w:t>
      </w:r>
      <w:r>
        <w:rPr>
          <w:i/>
          <w:color w:val="FF0000"/>
        </w:rPr>
        <w:t xml:space="preserve"> etter at de er åpnet</w:t>
      </w:r>
      <w:r w:rsidR="008A563D">
        <w:rPr>
          <w:i/>
          <w:color w:val="FF0000"/>
        </w:rPr>
        <w:t xml:space="preserve">, bortsett fra </w:t>
      </w:r>
      <w:proofErr w:type="spellStart"/>
      <w:r>
        <w:rPr>
          <w:i/>
          <w:color w:val="FF0000"/>
        </w:rPr>
        <w:t>Clin</w:t>
      </w:r>
      <w:proofErr w:type="spellEnd"/>
      <w:r>
        <w:rPr>
          <w:i/>
          <w:color w:val="FF0000"/>
        </w:rPr>
        <w:t xml:space="preserve"> </w:t>
      </w:r>
      <w:proofErr w:type="spellStart"/>
      <w:r>
        <w:rPr>
          <w:i/>
          <w:color w:val="FF0000"/>
        </w:rPr>
        <w:t>Chem</w:t>
      </w:r>
      <w:proofErr w:type="spellEnd"/>
      <w:r>
        <w:rPr>
          <w:i/>
          <w:color w:val="FF0000"/>
        </w:rPr>
        <w:t xml:space="preserve"> </w:t>
      </w:r>
      <w:proofErr w:type="spellStart"/>
      <w:r>
        <w:rPr>
          <w:i/>
          <w:color w:val="FF0000"/>
        </w:rPr>
        <w:t>Cal</w:t>
      </w:r>
      <w:proofErr w:type="spellEnd"/>
      <w:r>
        <w:rPr>
          <w:i/>
          <w:color w:val="FF0000"/>
        </w:rPr>
        <w:t xml:space="preserve">, </w:t>
      </w:r>
      <w:proofErr w:type="spellStart"/>
      <w:r w:rsidR="008A563D">
        <w:rPr>
          <w:i/>
          <w:color w:val="FF0000"/>
        </w:rPr>
        <w:t>Folat</w:t>
      </w:r>
      <w:proofErr w:type="spellEnd"/>
      <w:r w:rsidR="00553A1D">
        <w:rPr>
          <w:i/>
          <w:color w:val="FF0000"/>
        </w:rPr>
        <w:t xml:space="preserve">, </w:t>
      </w:r>
      <w:r w:rsidR="008A563D">
        <w:rPr>
          <w:i/>
          <w:color w:val="FF0000"/>
        </w:rPr>
        <w:t>TNI</w:t>
      </w:r>
      <w:r w:rsidR="00553A1D">
        <w:rPr>
          <w:i/>
          <w:color w:val="FF0000"/>
        </w:rPr>
        <w:t xml:space="preserve"> og Lipase</w:t>
      </w:r>
      <w:r w:rsidR="008A563D">
        <w:rPr>
          <w:i/>
          <w:color w:val="FF0000"/>
        </w:rPr>
        <w:t xml:space="preserve"> som skal fryses etter at de er </w:t>
      </w:r>
      <w:r w:rsidR="00C850A3">
        <w:rPr>
          <w:i/>
          <w:color w:val="FF0000"/>
        </w:rPr>
        <w:t xml:space="preserve">tatt i </w:t>
      </w:r>
      <w:r w:rsidR="008A563D">
        <w:rPr>
          <w:i/>
          <w:color w:val="FF0000"/>
        </w:rPr>
        <w:t>brukt.</w:t>
      </w:r>
    </w:p>
    <w:p w14:paraId="267E6CAE" w14:textId="77777777" w:rsidR="00A85C8E" w:rsidRDefault="00A85C8E" w:rsidP="00AC3CFF">
      <w:pPr>
        <w:rPr>
          <w:i/>
          <w:color w:val="FF0000"/>
        </w:rPr>
      </w:pPr>
    </w:p>
    <w:p w14:paraId="39FA2859" w14:textId="557423C7" w:rsidR="00DB276D" w:rsidRDefault="00923FD0" w:rsidP="00AC3CFF">
      <w:pPr>
        <w:rPr>
          <w:i/>
        </w:rPr>
      </w:pPr>
      <w:proofErr w:type="spellStart"/>
      <w:r w:rsidRPr="00A85C8E">
        <w:rPr>
          <w:i/>
        </w:rPr>
        <w:t>ConCC</w:t>
      </w:r>
      <w:proofErr w:type="spellEnd"/>
      <w:r w:rsidR="00AC3CFF" w:rsidRPr="00A85C8E">
        <w:rPr>
          <w:i/>
        </w:rPr>
        <w:t>:</w:t>
      </w:r>
      <w:r w:rsidR="00AC3CFF" w:rsidRPr="00A85C8E">
        <w:t xml:space="preserve"> Tilsett 5,0 ml innveid </w:t>
      </w:r>
      <w:proofErr w:type="spellStart"/>
      <w:proofErr w:type="gramStart"/>
      <w:r w:rsidR="00AC3CFF" w:rsidRPr="00A85C8E">
        <w:t>dest.vann</w:t>
      </w:r>
      <w:proofErr w:type="spellEnd"/>
      <w:proofErr w:type="gramEnd"/>
      <w:r w:rsidR="00AC3CFF" w:rsidRPr="00A85C8E">
        <w:t xml:space="preserve">, la stå i minst 30 min, blandes. Kalibratoren er da holdbar i 7 dager på </w:t>
      </w:r>
      <w:proofErr w:type="spellStart"/>
      <w:r w:rsidR="00AC3CFF" w:rsidRPr="00A85C8E">
        <w:t>kjøla</w:t>
      </w:r>
      <w:proofErr w:type="spellEnd"/>
      <w:r w:rsidR="00AC3CFF" w:rsidRPr="00A85C8E">
        <w:t xml:space="preserve">. Unntak: Bilirubin </w:t>
      </w:r>
      <w:r w:rsidR="00A85C8E">
        <w:t xml:space="preserve">i </w:t>
      </w:r>
      <w:r w:rsidR="00A85C8E" w:rsidRPr="00A85C8E">
        <w:t xml:space="preserve">24 timer og ALP </w:t>
      </w:r>
      <w:r w:rsidR="00553A1D">
        <w:t xml:space="preserve">i </w:t>
      </w:r>
      <w:r w:rsidR="00A85C8E" w:rsidRPr="00A85C8E">
        <w:t>72 timer.</w:t>
      </w:r>
    </w:p>
    <w:p w14:paraId="2097F62E" w14:textId="689DE21E" w:rsidR="00DA7F68" w:rsidRPr="00AC3CFF" w:rsidRDefault="00DB276D" w:rsidP="00AC3CFF">
      <w:pPr>
        <w:rPr>
          <w:color w:val="EE0000"/>
        </w:rPr>
      </w:pPr>
      <w:r>
        <w:rPr>
          <w:i/>
        </w:rPr>
        <w:t xml:space="preserve">Kalibratoren </w:t>
      </w:r>
      <w:r w:rsidRPr="00DB276D">
        <w:rPr>
          <w:b/>
          <w:bCs/>
          <w:i/>
        </w:rPr>
        <w:t>kan</w:t>
      </w:r>
      <w:r w:rsidR="00923FD0" w:rsidRPr="00DB276D">
        <w:rPr>
          <w:b/>
          <w:bCs/>
          <w:i/>
        </w:rPr>
        <w:t xml:space="preserve"> </w:t>
      </w:r>
      <w:r w:rsidR="00923FD0" w:rsidRPr="00A85C8E">
        <w:rPr>
          <w:i/>
        </w:rPr>
        <w:t>fryses ned i mik</w:t>
      </w:r>
      <w:r>
        <w:rPr>
          <w:i/>
        </w:rPr>
        <w:t>r</w:t>
      </w:r>
      <w:r w:rsidR="00923FD0" w:rsidRPr="00A85C8E">
        <w:rPr>
          <w:i/>
        </w:rPr>
        <w:t>okopper etter tillaging, de er da holdbare i 28 dager</w:t>
      </w:r>
      <w:r w:rsidR="0024548C" w:rsidRPr="00A85C8E">
        <w:rPr>
          <w:i/>
        </w:rPr>
        <w:t xml:space="preserve"> fryst, 24 timer etter tining</w:t>
      </w:r>
      <w:r w:rsidR="00923FD0" w:rsidRPr="00A85C8E">
        <w:rPr>
          <w:i/>
        </w:rPr>
        <w:t xml:space="preserve">. </w:t>
      </w:r>
      <w:r w:rsidR="00923FD0" w:rsidRPr="00553A1D">
        <w:rPr>
          <w:b/>
          <w:i/>
          <w:color w:val="EE0000"/>
        </w:rPr>
        <w:t>Unntak: Bilirubin,</w:t>
      </w:r>
      <w:r w:rsidR="0024548C" w:rsidRPr="00553A1D">
        <w:rPr>
          <w:b/>
          <w:i/>
          <w:color w:val="EE0000"/>
        </w:rPr>
        <w:t xml:space="preserve"> kan ikke fryses, holdbar kun</w:t>
      </w:r>
      <w:r w:rsidR="00923FD0" w:rsidRPr="00553A1D">
        <w:rPr>
          <w:b/>
          <w:i/>
          <w:color w:val="EE0000"/>
        </w:rPr>
        <w:t xml:space="preserve"> 24 timer</w:t>
      </w:r>
      <w:r w:rsidR="006E6F46" w:rsidRPr="00553A1D">
        <w:rPr>
          <w:b/>
          <w:i/>
          <w:color w:val="EE0000"/>
        </w:rPr>
        <w:t xml:space="preserve"> etter tillaging.</w:t>
      </w:r>
    </w:p>
    <w:p w14:paraId="3DB83B13" w14:textId="77777777" w:rsidR="00DA7F68" w:rsidRDefault="00DA7F68" w:rsidP="00620518">
      <w:pPr>
        <w:rPr>
          <w:b/>
          <w:u w:val="single"/>
        </w:rPr>
      </w:pPr>
    </w:p>
    <w:p w14:paraId="7EA0E93C" w14:textId="1CAD418B" w:rsidR="00F5757B" w:rsidRPr="007F7987" w:rsidRDefault="00654EAD" w:rsidP="00620518">
      <w:r w:rsidRPr="007F7987">
        <w:rPr>
          <w:b/>
          <w:u w:val="single"/>
        </w:rPr>
        <w:t>Levanger</w:t>
      </w:r>
      <w:r w:rsidRPr="007F7987">
        <w:t>:</w:t>
      </w:r>
    </w:p>
    <w:p w14:paraId="7EA0E93D" w14:textId="77777777" w:rsidR="00654EAD" w:rsidRPr="007F7987" w:rsidRDefault="00C0402D" w:rsidP="00620518">
      <w:r>
        <w:t>Når det skal kalibreres med en k</w:t>
      </w:r>
      <w:r w:rsidR="00654EAD" w:rsidRPr="007F7987">
        <w:t xml:space="preserve">alibrator som benyttes til flere analyser; </w:t>
      </w:r>
    </w:p>
    <w:p w14:paraId="7EA0E93E" w14:textId="77777777" w:rsidR="000D6FEE" w:rsidRDefault="00C0402D" w:rsidP="00620518">
      <w:r>
        <w:t>Sjekk om det skal k</w:t>
      </w:r>
      <w:r w:rsidR="00654EAD" w:rsidRPr="007F7987">
        <w:t>alibreres på flere analyser samtidig på begge instrumentene</w:t>
      </w:r>
      <w:r w:rsidR="000C04B1" w:rsidRPr="007F7987">
        <w:t>.</w:t>
      </w:r>
    </w:p>
    <w:p w14:paraId="7EA0E93F" w14:textId="77777777" w:rsidR="00F5757B" w:rsidRPr="007F7987" w:rsidRDefault="00F5757B" w:rsidP="00620518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39"/>
        <w:gridCol w:w="4523"/>
      </w:tblGrid>
      <w:tr w:rsidR="000D6FEE" w:rsidRPr="007F7987" w14:paraId="7EA0E942" w14:textId="77777777" w:rsidTr="003428EC">
        <w:tc>
          <w:tcPr>
            <w:tcW w:w="4606" w:type="dxa"/>
            <w:shd w:val="clear" w:color="auto" w:fill="E7E6E6" w:themeFill="background2"/>
          </w:tcPr>
          <w:p w14:paraId="7EA0E940" w14:textId="77777777" w:rsidR="000D6FEE" w:rsidRPr="007F7987" w:rsidRDefault="000D6FEE" w:rsidP="00620518">
            <w:pPr>
              <w:rPr>
                <w:b/>
              </w:rPr>
            </w:pPr>
            <w:r w:rsidRPr="007F7987">
              <w:rPr>
                <w:b/>
              </w:rPr>
              <w:t>Kalibratornavn</w:t>
            </w:r>
          </w:p>
        </w:tc>
        <w:tc>
          <w:tcPr>
            <w:tcW w:w="4606" w:type="dxa"/>
            <w:shd w:val="clear" w:color="auto" w:fill="E7E6E6" w:themeFill="background2"/>
          </w:tcPr>
          <w:p w14:paraId="7EA0E941" w14:textId="77777777" w:rsidR="000D6FEE" w:rsidRPr="007F7987" w:rsidRDefault="000D6FEE" w:rsidP="00620518">
            <w:pPr>
              <w:rPr>
                <w:b/>
              </w:rPr>
            </w:pPr>
            <w:r w:rsidRPr="007F7987">
              <w:rPr>
                <w:b/>
              </w:rPr>
              <w:t>Analyser</w:t>
            </w:r>
          </w:p>
        </w:tc>
      </w:tr>
      <w:tr w:rsidR="000D6FEE" w:rsidRPr="007F7987" w14:paraId="7EA0E945" w14:textId="77777777" w:rsidTr="00754E2A">
        <w:tc>
          <w:tcPr>
            <w:tcW w:w="4606" w:type="dxa"/>
          </w:tcPr>
          <w:p w14:paraId="7EA0E943" w14:textId="77777777" w:rsidR="000D6FEE" w:rsidRPr="007F7987" w:rsidRDefault="000D6FEE" w:rsidP="00620518">
            <w:pPr>
              <w:rPr>
                <w:b/>
              </w:rPr>
            </w:pPr>
            <w:r w:rsidRPr="007F7987">
              <w:rPr>
                <w:b/>
              </w:rPr>
              <w:t>Bilirubin-</w:t>
            </w:r>
            <w:proofErr w:type="spellStart"/>
            <w:r w:rsidRPr="007F7987">
              <w:rPr>
                <w:b/>
              </w:rPr>
              <w:t>Cal</w:t>
            </w:r>
            <w:proofErr w:type="spellEnd"/>
          </w:p>
        </w:tc>
        <w:tc>
          <w:tcPr>
            <w:tcW w:w="4606" w:type="dxa"/>
          </w:tcPr>
          <w:p w14:paraId="7EA0E944" w14:textId="51266C6C" w:rsidR="000D6FEE" w:rsidRPr="007F7987" w:rsidRDefault="006B6F41" w:rsidP="00620518">
            <w:r>
              <w:t>Bili-konj</w:t>
            </w:r>
          </w:p>
        </w:tc>
      </w:tr>
      <w:tr w:rsidR="000D6FEE" w:rsidRPr="007F7987" w14:paraId="7EA0E948" w14:textId="77777777" w:rsidTr="00754E2A">
        <w:tc>
          <w:tcPr>
            <w:tcW w:w="4606" w:type="dxa"/>
          </w:tcPr>
          <w:p w14:paraId="7EA0E946" w14:textId="77777777" w:rsidR="000D6FEE" w:rsidRPr="007F7987" w:rsidRDefault="000D6FEE" w:rsidP="00620518">
            <w:pPr>
              <w:rPr>
                <w:b/>
              </w:rPr>
            </w:pPr>
            <w:proofErr w:type="spellStart"/>
            <w:r w:rsidRPr="007F7987">
              <w:rPr>
                <w:b/>
              </w:rPr>
              <w:t>SProt</w:t>
            </w:r>
            <w:proofErr w:type="spellEnd"/>
            <w:r w:rsidRPr="007F7987">
              <w:rPr>
                <w:b/>
              </w:rPr>
              <w:t xml:space="preserve"> </w:t>
            </w:r>
            <w:proofErr w:type="spellStart"/>
            <w:r w:rsidRPr="007F7987">
              <w:rPr>
                <w:b/>
              </w:rPr>
              <w:t>Multi</w:t>
            </w:r>
            <w:proofErr w:type="spellEnd"/>
            <w:r w:rsidRPr="007F7987">
              <w:rPr>
                <w:b/>
              </w:rPr>
              <w:t xml:space="preserve"> </w:t>
            </w:r>
            <w:proofErr w:type="spellStart"/>
            <w:r w:rsidRPr="007F7987">
              <w:rPr>
                <w:b/>
              </w:rPr>
              <w:t>Cal</w:t>
            </w:r>
            <w:proofErr w:type="spellEnd"/>
          </w:p>
        </w:tc>
        <w:tc>
          <w:tcPr>
            <w:tcW w:w="4606" w:type="dxa"/>
          </w:tcPr>
          <w:p w14:paraId="7EA0E947" w14:textId="77777777" w:rsidR="000D6FEE" w:rsidRPr="007F7987" w:rsidRDefault="00DA16BF" w:rsidP="00620518">
            <w:r w:rsidRPr="007F7987">
              <w:t xml:space="preserve">TIBC, </w:t>
            </w:r>
            <w:proofErr w:type="spellStart"/>
            <w:r w:rsidRPr="007F7987">
              <w:t>IgA</w:t>
            </w:r>
            <w:proofErr w:type="spellEnd"/>
            <w:r w:rsidRPr="007F7987">
              <w:t xml:space="preserve">, </w:t>
            </w:r>
            <w:proofErr w:type="spellStart"/>
            <w:r w:rsidRPr="007F7987">
              <w:t>IgG</w:t>
            </w:r>
            <w:proofErr w:type="spellEnd"/>
            <w:r w:rsidRPr="007F7987">
              <w:t xml:space="preserve">, </w:t>
            </w:r>
            <w:proofErr w:type="spellStart"/>
            <w:r w:rsidRPr="007F7987">
              <w:t>IgM</w:t>
            </w:r>
            <w:proofErr w:type="spellEnd"/>
          </w:p>
        </w:tc>
      </w:tr>
      <w:tr w:rsidR="000D6FEE" w:rsidRPr="007F7987" w14:paraId="7EA0E94B" w14:textId="77777777" w:rsidTr="00754E2A">
        <w:tc>
          <w:tcPr>
            <w:tcW w:w="4606" w:type="dxa"/>
          </w:tcPr>
          <w:p w14:paraId="7EA0E949" w14:textId="77777777" w:rsidR="000D6FEE" w:rsidRPr="007F7987" w:rsidRDefault="000D6FEE" w:rsidP="00620518">
            <w:pPr>
              <w:rPr>
                <w:b/>
              </w:rPr>
            </w:pPr>
            <w:r w:rsidRPr="007F7987">
              <w:rPr>
                <w:b/>
              </w:rPr>
              <w:t xml:space="preserve">Lipid </w:t>
            </w:r>
            <w:proofErr w:type="spellStart"/>
            <w:r w:rsidRPr="007F7987">
              <w:rPr>
                <w:b/>
              </w:rPr>
              <w:t>MCCal</w:t>
            </w:r>
            <w:proofErr w:type="spellEnd"/>
          </w:p>
        </w:tc>
        <w:tc>
          <w:tcPr>
            <w:tcW w:w="4606" w:type="dxa"/>
          </w:tcPr>
          <w:p w14:paraId="7EA0E94A" w14:textId="77777777" w:rsidR="000D6FEE" w:rsidRPr="007F7987" w:rsidRDefault="00DA16BF" w:rsidP="00620518">
            <w:r w:rsidRPr="007F7987">
              <w:t>LDL, HDL</w:t>
            </w:r>
          </w:p>
        </w:tc>
      </w:tr>
      <w:tr w:rsidR="000D6FEE" w:rsidRPr="007F7987" w14:paraId="7EA0E94E" w14:textId="77777777" w:rsidTr="00754E2A">
        <w:tc>
          <w:tcPr>
            <w:tcW w:w="4606" w:type="dxa"/>
          </w:tcPr>
          <w:p w14:paraId="7EA0E94C" w14:textId="77777777" w:rsidR="000D6FEE" w:rsidRPr="007F7987" w:rsidRDefault="000D6FEE" w:rsidP="00620518">
            <w:pPr>
              <w:rPr>
                <w:b/>
              </w:rPr>
            </w:pPr>
            <w:r w:rsidRPr="007F7987">
              <w:rPr>
                <w:b/>
              </w:rPr>
              <w:t>TDM</w:t>
            </w:r>
          </w:p>
        </w:tc>
        <w:tc>
          <w:tcPr>
            <w:tcW w:w="4606" w:type="dxa"/>
          </w:tcPr>
          <w:p w14:paraId="7EA0E94D" w14:textId="11567016" w:rsidR="000D6FEE" w:rsidRPr="007F7987" w:rsidRDefault="00DA16BF" w:rsidP="00620518">
            <w:proofErr w:type="spellStart"/>
            <w:r w:rsidRPr="007F7987">
              <w:t>Gen</w:t>
            </w:r>
            <w:r w:rsidR="008A3815">
              <w:t>ta</w:t>
            </w:r>
            <w:proofErr w:type="spellEnd"/>
            <w:r w:rsidR="008A3815">
              <w:t xml:space="preserve">, </w:t>
            </w:r>
            <w:proofErr w:type="spellStart"/>
            <w:r w:rsidR="008A3815">
              <w:t>Vanco</w:t>
            </w:r>
            <w:proofErr w:type="spellEnd"/>
            <w:r w:rsidR="008A3815">
              <w:t>,</w:t>
            </w:r>
          </w:p>
        </w:tc>
      </w:tr>
      <w:tr w:rsidR="001263F9" w:rsidRPr="007F7987" w14:paraId="7EA0E951" w14:textId="77777777" w:rsidTr="00754E2A">
        <w:tc>
          <w:tcPr>
            <w:tcW w:w="4606" w:type="dxa"/>
          </w:tcPr>
          <w:p w14:paraId="7EA0E94F" w14:textId="77777777" w:rsidR="001263F9" w:rsidRPr="007F7987" w:rsidRDefault="001263F9" w:rsidP="00620518">
            <w:pPr>
              <w:rPr>
                <w:b/>
              </w:rPr>
            </w:pPr>
            <w:proofErr w:type="spellStart"/>
            <w:r w:rsidRPr="007F7987">
              <w:rPr>
                <w:b/>
              </w:rPr>
              <w:t>Clin</w:t>
            </w:r>
            <w:proofErr w:type="spellEnd"/>
            <w:r w:rsidRPr="007F7987">
              <w:rPr>
                <w:b/>
              </w:rPr>
              <w:t xml:space="preserve"> </w:t>
            </w:r>
            <w:proofErr w:type="spellStart"/>
            <w:r w:rsidRPr="007F7987">
              <w:rPr>
                <w:b/>
              </w:rPr>
              <w:t>Chem</w:t>
            </w:r>
            <w:proofErr w:type="spellEnd"/>
            <w:r w:rsidRPr="007F7987">
              <w:rPr>
                <w:b/>
              </w:rPr>
              <w:t xml:space="preserve"> </w:t>
            </w:r>
            <w:proofErr w:type="spellStart"/>
            <w:r w:rsidRPr="007F7987">
              <w:rPr>
                <w:b/>
              </w:rPr>
              <w:t>Cal</w:t>
            </w:r>
            <w:proofErr w:type="spellEnd"/>
          </w:p>
        </w:tc>
        <w:tc>
          <w:tcPr>
            <w:tcW w:w="4606" w:type="dxa"/>
          </w:tcPr>
          <w:p w14:paraId="7EA0E950" w14:textId="77777777" w:rsidR="001263F9" w:rsidRPr="007F7987" w:rsidRDefault="00DB2808" w:rsidP="00620518">
            <w:proofErr w:type="spellStart"/>
            <w:r>
              <w:t>K</w:t>
            </w:r>
            <w:r w:rsidR="00796517" w:rsidRPr="007F7987">
              <w:t>reatinin</w:t>
            </w:r>
            <w:proofErr w:type="spellEnd"/>
            <w:r w:rsidR="00796517" w:rsidRPr="007F7987">
              <w:t>, Litium</w:t>
            </w:r>
          </w:p>
        </w:tc>
      </w:tr>
    </w:tbl>
    <w:p w14:paraId="7EA0E952" w14:textId="77777777" w:rsidR="000D6FEE" w:rsidRPr="007F7987" w:rsidRDefault="000D6FEE" w:rsidP="00620518"/>
    <w:sectPr w:rsidR="000D6FEE" w:rsidRPr="007F7987" w:rsidSect="00022E17">
      <w:headerReference w:type="default" r:id="rId10"/>
      <w:footerReference w:type="even" r:id="rId11"/>
      <w:footerReference w:type="default" r:id="rId12"/>
      <w:footerReference w:type="first" r:id="rId13"/>
      <w:pgSz w:w="11906" w:h="16838"/>
      <w:pgMar w:top="1258" w:right="1417" w:bottom="1258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CEA03A" w14:textId="77777777" w:rsidR="0077696E" w:rsidRDefault="0077696E">
      <w:r>
        <w:separator/>
      </w:r>
    </w:p>
  </w:endnote>
  <w:endnote w:type="continuationSeparator" w:id="0">
    <w:p w14:paraId="0221D8A2" w14:textId="77777777" w:rsidR="0077696E" w:rsidRDefault="007769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2A271C" w14:textId="7B591333" w:rsidR="0036661E" w:rsidRDefault="0036661E">
    <w:pPr>
      <w:pStyle w:val="Bunntekst"/>
    </w:pPr>
    <w:r>
      <w:rPr>
        <w:noProof/>
      </w:rPr>
      <mc:AlternateContent>
        <mc:Choice Requires="wps">
          <w:drawing>
            <wp:anchor distT="0" distB="0" distL="0" distR="0" simplePos="0" relativeHeight="251658241" behindDoc="0" locked="0" layoutInCell="1" allowOverlap="1" wp14:anchorId="234276E7" wp14:editId="21F8AA32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448310" cy="283210"/>
              <wp:effectExtent l="0" t="0" r="8890" b="0"/>
              <wp:wrapNone/>
              <wp:docPr id="129604511" name="Tekstboks 2" descr="Intern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8310" cy="2832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C2C5FC6" w14:textId="5D630EFC" w:rsidR="0036661E" w:rsidRPr="0036661E" w:rsidRDefault="0036661E" w:rsidP="0036661E">
                          <w:pPr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12"/>
                              <w:szCs w:val="12"/>
                            </w:rPr>
                          </w:pPr>
                          <w:r w:rsidRPr="0036661E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12"/>
                              <w:szCs w:val="12"/>
                            </w:rPr>
                            <w:t>Intern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34276E7" id="_x0000_t202" coordsize="21600,21600" o:spt="202" path="m,l,21600r21600,l21600,xe">
              <v:stroke joinstyle="miter"/>
              <v:path gradientshapeok="t" o:connecttype="rect"/>
            </v:shapetype>
            <v:shape id="Tekstboks 2" o:spid="_x0000_s1026" type="#_x0000_t202" alt="Intern" style="position:absolute;margin-left:0;margin-top:0;width:35.3pt;height:22.3pt;z-index:251658241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" filled="f" stroked="f">
              <v:textbox style="mso-fit-shape-to-text:t" inset="20pt,0,0,15pt">
                <w:txbxContent>
                  <w:p w14:paraId="4C2C5FC6" w14:textId="5D630EFC" w:rsidR="0036661E" w:rsidRPr="0036661E" w:rsidRDefault="0036661E" w:rsidP="0036661E">
                    <w:pPr>
                      <w:rPr>
                        <w:rFonts w:ascii="Aptos" w:eastAsia="Aptos" w:hAnsi="Aptos" w:cs="Aptos"/>
                        <w:noProof/>
                        <w:color w:val="000000"/>
                        <w:sz w:val="12"/>
                        <w:szCs w:val="12"/>
                      </w:rPr>
                    </w:pPr>
                    <w:r w:rsidRPr="0036661E">
                      <w:rPr>
                        <w:rFonts w:ascii="Aptos" w:eastAsia="Aptos" w:hAnsi="Aptos" w:cs="Aptos"/>
                        <w:noProof/>
                        <w:color w:val="000000"/>
                        <w:sz w:val="12"/>
                        <w:szCs w:val="12"/>
                      </w:rPr>
                      <w:t>Intern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E01C5C" w14:textId="0CF5E46A" w:rsidR="0036661E" w:rsidRDefault="0036661E">
    <w:pPr>
      <w:pStyle w:val="Bunntekst"/>
    </w:pPr>
    <w:r>
      <w:rPr>
        <w:noProof/>
      </w:rPr>
      <mc:AlternateContent>
        <mc:Choice Requires="wps">
          <w:drawing>
            <wp:anchor distT="0" distB="0" distL="0" distR="0" simplePos="0" relativeHeight="251658242" behindDoc="0" locked="0" layoutInCell="1" allowOverlap="1" wp14:anchorId="50485F6B" wp14:editId="3FB9EDC4">
              <wp:simplePos x="896645" y="10067278"/>
              <wp:positionH relativeFrom="page">
                <wp:align>left</wp:align>
              </wp:positionH>
              <wp:positionV relativeFrom="page">
                <wp:align>bottom</wp:align>
              </wp:positionV>
              <wp:extent cx="448310" cy="283210"/>
              <wp:effectExtent l="0" t="0" r="8890" b="0"/>
              <wp:wrapNone/>
              <wp:docPr id="1986024175" name="Tekstboks 3" descr="Intern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8310" cy="2832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41000EE" w14:textId="05009A68" w:rsidR="0036661E" w:rsidRPr="0036661E" w:rsidRDefault="0036661E" w:rsidP="0036661E">
                          <w:pPr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12"/>
                              <w:szCs w:val="12"/>
                            </w:rPr>
                          </w:pPr>
                          <w:r w:rsidRPr="0036661E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12"/>
                              <w:szCs w:val="12"/>
                            </w:rPr>
                            <w:t>Intern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0485F6B" id="_x0000_t202" coordsize="21600,21600" o:spt="202" path="m,l,21600r21600,l21600,xe">
              <v:stroke joinstyle="miter"/>
              <v:path gradientshapeok="t" o:connecttype="rect"/>
            </v:shapetype>
            <v:shape id="Tekstboks 3" o:spid="_x0000_s1027" type="#_x0000_t202" alt="Intern" style="position:absolute;margin-left:0;margin-top:0;width:35.3pt;height:22.3pt;z-index:251658242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" filled="f" stroked="f">
              <v:textbox style="mso-fit-shape-to-text:t" inset="20pt,0,0,15pt">
                <w:txbxContent>
                  <w:p w14:paraId="541000EE" w14:textId="05009A68" w:rsidR="0036661E" w:rsidRPr="0036661E" w:rsidRDefault="0036661E" w:rsidP="0036661E">
                    <w:pPr>
                      <w:rPr>
                        <w:rFonts w:ascii="Aptos" w:eastAsia="Aptos" w:hAnsi="Aptos" w:cs="Aptos"/>
                        <w:noProof/>
                        <w:color w:val="000000"/>
                        <w:sz w:val="12"/>
                        <w:szCs w:val="12"/>
                      </w:rPr>
                    </w:pPr>
                    <w:r w:rsidRPr="0036661E">
                      <w:rPr>
                        <w:rFonts w:ascii="Aptos" w:eastAsia="Aptos" w:hAnsi="Aptos" w:cs="Aptos"/>
                        <w:noProof/>
                        <w:color w:val="000000"/>
                        <w:sz w:val="12"/>
                        <w:szCs w:val="12"/>
                      </w:rPr>
                      <w:t>Intern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943641" w14:textId="0B350D62" w:rsidR="0036661E" w:rsidRDefault="0036661E">
    <w:pPr>
      <w:pStyle w:val="Bunntekst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0D4F2406" wp14:editId="202BF5E5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448310" cy="283210"/>
              <wp:effectExtent l="0" t="0" r="8890" b="0"/>
              <wp:wrapNone/>
              <wp:docPr id="1050223598" name="Tekstboks 1" descr="Intern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8310" cy="2832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8BD9D7C" w14:textId="7D4F7423" w:rsidR="0036661E" w:rsidRPr="0036661E" w:rsidRDefault="0036661E" w:rsidP="0036661E">
                          <w:pPr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12"/>
                              <w:szCs w:val="12"/>
                            </w:rPr>
                          </w:pPr>
                          <w:r w:rsidRPr="0036661E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12"/>
                              <w:szCs w:val="12"/>
                            </w:rPr>
                            <w:t>Intern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D4F2406" id="_x0000_t202" coordsize="21600,21600" o:spt="202" path="m,l,21600r21600,l21600,xe">
              <v:stroke joinstyle="miter"/>
              <v:path gradientshapeok="t" o:connecttype="rect"/>
            </v:shapetype>
            <v:shape id="Tekstboks 1" o:spid="_x0000_s1028" type="#_x0000_t202" alt="Intern" style="position:absolute;margin-left:0;margin-top:0;width:35.3pt;height:22.3pt;z-index:251658240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" filled="f" stroked="f">
              <v:textbox style="mso-fit-shape-to-text:t" inset="20pt,0,0,15pt">
                <w:txbxContent>
                  <w:p w14:paraId="58BD9D7C" w14:textId="7D4F7423" w:rsidR="0036661E" w:rsidRPr="0036661E" w:rsidRDefault="0036661E" w:rsidP="0036661E">
                    <w:pPr>
                      <w:rPr>
                        <w:rFonts w:ascii="Aptos" w:eastAsia="Aptos" w:hAnsi="Aptos" w:cs="Aptos"/>
                        <w:noProof/>
                        <w:color w:val="000000"/>
                        <w:sz w:val="12"/>
                        <w:szCs w:val="12"/>
                      </w:rPr>
                    </w:pPr>
                    <w:r w:rsidRPr="0036661E">
                      <w:rPr>
                        <w:rFonts w:ascii="Aptos" w:eastAsia="Aptos" w:hAnsi="Aptos" w:cs="Aptos"/>
                        <w:noProof/>
                        <w:color w:val="000000"/>
                        <w:sz w:val="12"/>
                        <w:szCs w:val="12"/>
                      </w:rPr>
                      <w:t>Intern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917663" w14:textId="77777777" w:rsidR="0077696E" w:rsidRDefault="0077696E">
      <w:r>
        <w:separator/>
      </w:r>
    </w:p>
  </w:footnote>
  <w:footnote w:type="continuationSeparator" w:id="0">
    <w:p w14:paraId="509E9187" w14:textId="77777777" w:rsidR="0077696E" w:rsidRDefault="0077696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322" w:type="dxa"/>
      <w:tblInd w:w="-72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560"/>
      <w:gridCol w:w="5782"/>
      <w:gridCol w:w="1980"/>
    </w:tblGrid>
    <w:tr w:rsidR="00EF6786" w14:paraId="7EA0E95B" w14:textId="77777777" w:rsidTr="00754336">
      <w:trPr>
        <w:cantSplit/>
        <w:trHeight w:val="344"/>
      </w:trPr>
      <w:tc>
        <w:tcPr>
          <w:tcW w:w="1560" w:type="dxa"/>
        </w:tcPr>
        <w:p w14:paraId="7EA0E958" w14:textId="77777777" w:rsidR="00EF6786" w:rsidRDefault="00EF6786">
          <w:pPr>
            <w:rPr>
              <w:lang w:val="en-GB"/>
            </w:rPr>
          </w:pPr>
          <w:r>
            <w:rPr>
              <w:rStyle w:val="Sidetall"/>
            </w:rPr>
            <w:t>A</w:t>
          </w:r>
          <w:r>
            <w:rPr>
              <w:lang w:val="en-GB"/>
            </w:rPr>
            <w:t>LM-MB</w:t>
          </w:r>
        </w:p>
      </w:tc>
      <w:tc>
        <w:tcPr>
          <w:tcW w:w="5782" w:type="dxa"/>
          <w:vMerge w:val="restart"/>
        </w:tcPr>
        <w:p w14:paraId="7EA0E959" w14:textId="77777777" w:rsidR="00EF6786" w:rsidRPr="004C4AE8" w:rsidRDefault="00EF6786" w:rsidP="004C4AE8">
          <w:pPr>
            <w:jc w:val="center"/>
            <w:rPr>
              <w:bCs/>
              <w:sz w:val="36"/>
              <w:szCs w:val="36"/>
            </w:rPr>
          </w:pPr>
          <w:proofErr w:type="spellStart"/>
          <w:r w:rsidRPr="004C4AE8">
            <w:rPr>
              <w:bCs/>
              <w:sz w:val="36"/>
              <w:szCs w:val="36"/>
            </w:rPr>
            <w:t>Alinity</w:t>
          </w:r>
          <w:proofErr w:type="spellEnd"/>
          <w:r w:rsidRPr="004C4AE8">
            <w:rPr>
              <w:bCs/>
              <w:sz w:val="36"/>
              <w:szCs w:val="36"/>
            </w:rPr>
            <w:t xml:space="preserve"> Kalibrator-oversikt</w:t>
          </w:r>
        </w:p>
      </w:tc>
      <w:tc>
        <w:tcPr>
          <w:tcW w:w="1980" w:type="dxa"/>
        </w:tcPr>
        <w:p w14:paraId="7EA0E95A" w14:textId="77777777" w:rsidR="00EF6786" w:rsidRPr="00F70816" w:rsidRDefault="00EF6786" w:rsidP="00EE2C07">
          <w:r w:rsidRPr="00F70816">
            <w:t>Se EQS</w:t>
          </w:r>
        </w:p>
      </w:tc>
    </w:tr>
    <w:tr w:rsidR="00EF6786" w14:paraId="7EA0E95F" w14:textId="77777777" w:rsidTr="00754336">
      <w:trPr>
        <w:cantSplit/>
      </w:trPr>
      <w:tc>
        <w:tcPr>
          <w:tcW w:w="1560" w:type="dxa"/>
        </w:tcPr>
        <w:p w14:paraId="7EA0E95C" w14:textId="2919635D" w:rsidR="00EF6786" w:rsidRDefault="00EF6786">
          <w:r>
            <w:t xml:space="preserve">Side </w:t>
          </w:r>
          <w:r>
            <w:rPr>
              <w:rStyle w:val="Sidetall"/>
            </w:rPr>
            <w:fldChar w:fldCharType="begin"/>
          </w:r>
          <w:r>
            <w:rPr>
              <w:rStyle w:val="Sidetall"/>
            </w:rPr>
            <w:instrText xml:space="preserve"> PAGE </w:instrText>
          </w:r>
          <w:r>
            <w:rPr>
              <w:rStyle w:val="Sidetall"/>
            </w:rPr>
            <w:fldChar w:fldCharType="separate"/>
          </w:r>
          <w:r w:rsidR="006631A9">
            <w:rPr>
              <w:rStyle w:val="Sidetall"/>
              <w:noProof/>
            </w:rPr>
            <w:t>4</w:t>
          </w:r>
          <w:r>
            <w:rPr>
              <w:rStyle w:val="Sidetall"/>
            </w:rPr>
            <w:fldChar w:fldCharType="end"/>
          </w:r>
          <w:r>
            <w:rPr>
              <w:rStyle w:val="Sidetall"/>
            </w:rPr>
            <w:t xml:space="preserve"> </w:t>
          </w:r>
          <w:r>
            <w:t>av 5</w:t>
          </w:r>
        </w:p>
      </w:tc>
      <w:tc>
        <w:tcPr>
          <w:tcW w:w="5782" w:type="dxa"/>
          <w:vMerge/>
        </w:tcPr>
        <w:p w14:paraId="7EA0E95D" w14:textId="77777777" w:rsidR="00EF6786" w:rsidRDefault="00EF6786">
          <w:pPr>
            <w:rPr>
              <w:b/>
              <w:bCs/>
            </w:rPr>
          </w:pPr>
        </w:p>
      </w:tc>
      <w:tc>
        <w:tcPr>
          <w:tcW w:w="1980" w:type="dxa"/>
        </w:tcPr>
        <w:p w14:paraId="7EA0E95E" w14:textId="77777777" w:rsidR="00EF6786" w:rsidRDefault="00EF6786">
          <w:r>
            <w:t>Se EQS</w:t>
          </w:r>
        </w:p>
      </w:tc>
    </w:tr>
    <w:tr w:rsidR="00EF6786" w14:paraId="7EA0E961" w14:textId="77777777" w:rsidTr="00754336">
      <w:trPr>
        <w:cantSplit/>
      </w:trPr>
      <w:tc>
        <w:tcPr>
          <w:tcW w:w="9322" w:type="dxa"/>
          <w:gridSpan w:val="3"/>
        </w:tcPr>
        <w:p w14:paraId="7EA0E960" w14:textId="1A8276C1" w:rsidR="00EF6786" w:rsidRPr="00620518" w:rsidRDefault="00EF6786" w:rsidP="00620518">
          <w:pPr>
            <w:rPr>
              <w:sz w:val="18"/>
            </w:rPr>
          </w:pPr>
          <w:r>
            <w:rPr>
              <w:sz w:val="18"/>
            </w:rPr>
            <w:t>EQS-Dokument: 12309 (v 2.1</w:t>
          </w:r>
          <w:r w:rsidR="00245A93">
            <w:rPr>
              <w:sz w:val="18"/>
            </w:rPr>
            <w:t>8</w:t>
          </w:r>
          <w:r>
            <w:rPr>
              <w:sz w:val="18"/>
            </w:rPr>
            <w:t>)</w:t>
          </w:r>
          <w:r>
            <w:rPr>
              <w:sz w:val="18"/>
            </w:rPr>
            <w:tab/>
          </w:r>
          <w:r>
            <w:rPr>
              <w:sz w:val="18"/>
            </w:rPr>
            <w:tab/>
          </w:r>
          <w:r>
            <w:rPr>
              <w:sz w:val="18"/>
            </w:rPr>
            <w:tab/>
          </w:r>
          <w:r>
            <w:rPr>
              <w:sz w:val="18"/>
            </w:rPr>
            <w:tab/>
          </w:r>
          <w:r>
            <w:rPr>
              <w:sz w:val="18"/>
            </w:rPr>
            <w:tab/>
          </w:r>
          <w:r w:rsidRPr="009F59E0">
            <w:rPr>
              <w:rStyle w:val="Sidetall"/>
            </w:rPr>
            <w:t>Utskriftsdato</w:t>
          </w:r>
          <w:r>
            <w:rPr>
              <w:rStyle w:val="Sidetall"/>
            </w:rPr>
            <w:t>:</w:t>
          </w:r>
          <w:r>
            <w:rPr>
              <w:rStyle w:val="Sidetall"/>
            </w:rPr>
            <w:fldChar w:fldCharType="begin"/>
          </w:r>
          <w:r>
            <w:rPr>
              <w:rStyle w:val="Sidetall"/>
            </w:rPr>
            <w:instrText xml:space="preserve"> DATE \@ "dd.MM.yyyy" </w:instrText>
          </w:r>
          <w:r>
            <w:rPr>
              <w:rStyle w:val="Sidetall"/>
            </w:rPr>
            <w:fldChar w:fldCharType="separate"/>
          </w:r>
          <w:r w:rsidR="00245A93">
            <w:rPr>
              <w:rStyle w:val="Sidetall"/>
              <w:noProof/>
            </w:rPr>
            <w:t>20.10.2026</w:t>
          </w:r>
          <w:r>
            <w:rPr>
              <w:rStyle w:val="Sidetall"/>
            </w:rPr>
            <w:fldChar w:fldCharType="end"/>
          </w:r>
        </w:p>
      </w:tc>
    </w:tr>
  </w:tbl>
  <w:p w14:paraId="54D49785" w14:textId="77777777" w:rsidR="00761B92" w:rsidRDefault="00761B92">
    <w:pPr>
      <w:pStyle w:val="Topptekst"/>
      <w:rPr>
        <w:sz w:val="4"/>
        <w:szCs w:val="4"/>
      </w:rPr>
    </w:pPr>
  </w:p>
  <w:p w14:paraId="602B9A1B" w14:textId="77777777" w:rsidR="00091E6A" w:rsidRDefault="00091E6A">
    <w:pPr>
      <w:pStyle w:val="Topptekst"/>
      <w:rPr>
        <w:sz w:val="4"/>
        <w:szCs w:val="4"/>
      </w:rPr>
    </w:pPr>
  </w:p>
  <w:p w14:paraId="0DDB2E76" w14:textId="77777777" w:rsidR="00091E6A" w:rsidRDefault="00091E6A">
    <w:pPr>
      <w:pStyle w:val="Topptekst"/>
      <w:rPr>
        <w:sz w:val="4"/>
        <w:szCs w:val="4"/>
      </w:rPr>
    </w:pPr>
  </w:p>
  <w:p w14:paraId="79A611B1" w14:textId="77777777" w:rsidR="00091E6A" w:rsidRPr="00022E17" w:rsidRDefault="00091E6A">
    <w:pPr>
      <w:pStyle w:val="Topptekst"/>
      <w:rPr>
        <w:sz w:val="4"/>
        <w:szCs w:val="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31C56"/>
    <w:rsid w:val="00000B56"/>
    <w:rsid w:val="00000BC8"/>
    <w:rsid w:val="00001C09"/>
    <w:rsid w:val="00004502"/>
    <w:rsid w:val="00005E90"/>
    <w:rsid w:val="00007CB5"/>
    <w:rsid w:val="0001190D"/>
    <w:rsid w:val="00012E3C"/>
    <w:rsid w:val="0001513D"/>
    <w:rsid w:val="00015AA4"/>
    <w:rsid w:val="00017A14"/>
    <w:rsid w:val="00022E17"/>
    <w:rsid w:val="0002435E"/>
    <w:rsid w:val="0002495E"/>
    <w:rsid w:val="000355E0"/>
    <w:rsid w:val="000403E1"/>
    <w:rsid w:val="000428A8"/>
    <w:rsid w:val="00042D82"/>
    <w:rsid w:val="00046111"/>
    <w:rsid w:val="000535E9"/>
    <w:rsid w:val="0006372C"/>
    <w:rsid w:val="0006391C"/>
    <w:rsid w:val="0006649F"/>
    <w:rsid w:val="0006764D"/>
    <w:rsid w:val="00067FD8"/>
    <w:rsid w:val="00073807"/>
    <w:rsid w:val="00074181"/>
    <w:rsid w:val="00075DD5"/>
    <w:rsid w:val="0007663C"/>
    <w:rsid w:val="00080147"/>
    <w:rsid w:val="00080982"/>
    <w:rsid w:val="00080A60"/>
    <w:rsid w:val="00080E99"/>
    <w:rsid w:val="00081633"/>
    <w:rsid w:val="0008569E"/>
    <w:rsid w:val="00091E6A"/>
    <w:rsid w:val="00092185"/>
    <w:rsid w:val="0009521F"/>
    <w:rsid w:val="00095C4A"/>
    <w:rsid w:val="000962B0"/>
    <w:rsid w:val="00097217"/>
    <w:rsid w:val="000A4D7A"/>
    <w:rsid w:val="000A74CB"/>
    <w:rsid w:val="000B0ADF"/>
    <w:rsid w:val="000B389B"/>
    <w:rsid w:val="000C04B1"/>
    <w:rsid w:val="000C1AE4"/>
    <w:rsid w:val="000C32EA"/>
    <w:rsid w:val="000D2DD8"/>
    <w:rsid w:val="000D31DA"/>
    <w:rsid w:val="000D4CDE"/>
    <w:rsid w:val="000D6FEE"/>
    <w:rsid w:val="000E041A"/>
    <w:rsid w:val="000E2E5B"/>
    <w:rsid w:val="000E6164"/>
    <w:rsid w:val="000E6303"/>
    <w:rsid w:val="000E658C"/>
    <w:rsid w:val="000E7D34"/>
    <w:rsid w:val="000E7E7E"/>
    <w:rsid w:val="000E7F4D"/>
    <w:rsid w:val="000F0A4B"/>
    <w:rsid w:val="000F0BA1"/>
    <w:rsid w:val="000F268D"/>
    <w:rsid w:val="000F28C8"/>
    <w:rsid w:val="000F35FF"/>
    <w:rsid w:val="000F5D0C"/>
    <w:rsid w:val="000F6BBA"/>
    <w:rsid w:val="000F7891"/>
    <w:rsid w:val="000F795F"/>
    <w:rsid w:val="00100B2C"/>
    <w:rsid w:val="00100FAB"/>
    <w:rsid w:val="0010213E"/>
    <w:rsid w:val="00104927"/>
    <w:rsid w:val="00104938"/>
    <w:rsid w:val="00106192"/>
    <w:rsid w:val="0010643C"/>
    <w:rsid w:val="001074CD"/>
    <w:rsid w:val="001112CC"/>
    <w:rsid w:val="001113FF"/>
    <w:rsid w:val="00113530"/>
    <w:rsid w:val="00116623"/>
    <w:rsid w:val="0011674E"/>
    <w:rsid w:val="001177D0"/>
    <w:rsid w:val="001208F1"/>
    <w:rsid w:val="00121BCF"/>
    <w:rsid w:val="00122021"/>
    <w:rsid w:val="001226F9"/>
    <w:rsid w:val="0012376B"/>
    <w:rsid w:val="0012595F"/>
    <w:rsid w:val="001263F9"/>
    <w:rsid w:val="00127622"/>
    <w:rsid w:val="001277ED"/>
    <w:rsid w:val="001278AD"/>
    <w:rsid w:val="001345A4"/>
    <w:rsid w:val="00134793"/>
    <w:rsid w:val="0013560A"/>
    <w:rsid w:val="001357DC"/>
    <w:rsid w:val="00135CC0"/>
    <w:rsid w:val="00136223"/>
    <w:rsid w:val="0013797B"/>
    <w:rsid w:val="00140433"/>
    <w:rsid w:val="001404C8"/>
    <w:rsid w:val="00140A9E"/>
    <w:rsid w:val="00140D6A"/>
    <w:rsid w:val="00143625"/>
    <w:rsid w:val="0014535D"/>
    <w:rsid w:val="0014627E"/>
    <w:rsid w:val="00150D39"/>
    <w:rsid w:val="00151367"/>
    <w:rsid w:val="0016073C"/>
    <w:rsid w:val="0016242B"/>
    <w:rsid w:val="001627ED"/>
    <w:rsid w:val="00162B4C"/>
    <w:rsid w:val="00162E1A"/>
    <w:rsid w:val="00163EAD"/>
    <w:rsid w:val="00167412"/>
    <w:rsid w:val="0017092C"/>
    <w:rsid w:val="001743FD"/>
    <w:rsid w:val="00174724"/>
    <w:rsid w:val="001802AB"/>
    <w:rsid w:val="00180D4A"/>
    <w:rsid w:val="00183050"/>
    <w:rsid w:val="0018343C"/>
    <w:rsid w:val="00183A20"/>
    <w:rsid w:val="00183B92"/>
    <w:rsid w:val="0018640C"/>
    <w:rsid w:val="00187C89"/>
    <w:rsid w:val="00190F44"/>
    <w:rsid w:val="00191B53"/>
    <w:rsid w:val="00194830"/>
    <w:rsid w:val="00195F8F"/>
    <w:rsid w:val="00197E08"/>
    <w:rsid w:val="00197F64"/>
    <w:rsid w:val="001A0F3C"/>
    <w:rsid w:val="001A519F"/>
    <w:rsid w:val="001A574E"/>
    <w:rsid w:val="001B2E00"/>
    <w:rsid w:val="001B4922"/>
    <w:rsid w:val="001B60A8"/>
    <w:rsid w:val="001B7749"/>
    <w:rsid w:val="001C0E24"/>
    <w:rsid w:val="001C1556"/>
    <w:rsid w:val="001C1A79"/>
    <w:rsid w:val="001C2168"/>
    <w:rsid w:val="001C4D7E"/>
    <w:rsid w:val="001C6C63"/>
    <w:rsid w:val="001D03D5"/>
    <w:rsid w:val="001D065C"/>
    <w:rsid w:val="001D5CDC"/>
    <w:rsid w:val="001E031F"/>
    <w:rsid w:val="001E2671"/>
    <w:rsid w:val="001E2DCC"/>
    <w:rsid w:val="001E422B"/>
    <w:rsid w:val="001E4997"/>
    <w:rsid w:val="001E4D18"/>
    <w:rsid w:val="001E53A7"/>
    <w:rsid w:val="001E6430"/>
    <w:rsid w:val="001E6B9C"/>
    <w:rsid w:val="001E6E7B"/>
    <w:rsid w:val="001E7161"/>
    <w:rsid w:val="001E7E90"/>
    <w:rsid w:val="001F1194"/>
    <w:rsid w:val="001F38C1"/>
    <w:rsid w:val="001F452D"/>
    <w:rsid w:val="001F6EEB"/>
    <w:rsid w:val="001F7C45"/>
    <w:rsid w:val="002010C5"/>
    <w:rsid w:val="00201B77"/>
    <w:rsid w:val="0020340B"/>
    <w:rsid w:val="00203B17"/>
    <w:rsid w:val="0020576C"/>
    <w:rsid w:val="00205E27"/>
    <w:rsid w:val="0021150D"/>
    <w:rsid w:val="00213B4B"/>
    <w:rsid w:val="002140B0"/>
    <w:rsid w:val="002157F1"/>
    <w:rsid w:val="00221242"/>
    <w:rsid w:val="00221A8A"/>
    <w:rsid w:val="00221C39"/>
    <w:rsid w:val="0022292F"/>
    <w:rsid w:val="002230EE"/>
    <w:rsid w:val="00226928"/>
    <w:rsid w:val="0023031B"/>
    <w:rsid w:val="00230A0C"/>
    <w:rsid w:val="0023196B"/>
    <w:rsid w:val="00233305"/>
    <w:rsid w:val="002404E4"/>
    <w:rsid w:val="00241802"/>
    <w:rsid w:val="00244ED3"/>
    <w:rsid w:val="00245214"/>
    <w:rsid w:val="0024548C"/>
    <w:rsid w:val="00245A93"/>
    <w:rsid w:val="002467DE"/>
    <w:rsid w:val="0024764E"/>
    <w:rsid w:val="0025130F"/>
    <w:rsid w:val="00254D4C"/>
    <w:rsid w:val="002572F8"/>
    <w:rsid w:val="00266F75"/>
    <w:rsid w:val="00270F98"/>
    <w:rsid w:val="00273512"/>
    <w:rsid w:val="00276D6E"/>
    <w:rsid w:val="002772E8"/>
    <w:rsid w:val="00277E50"/>
    <w:rsid w:val="0028424C"/>
    <w:rsid w:val="002847FB"/>
    <w:rsid w:val="0029101D"/>
    <w:rsid w:val="00293725"/>
    <w:rsid w:val="00293DA7"/>
    <w:rsid w:val="0029438C"/>
    <w:rsid w:val="00294E4E"/>
    <w:rsid w:val="002959DE"/>
    <w:rsid w:val="00295A34"/>
    <w:rsid w:val="002A15F3"/>
    <w:rsid w:val="002A2771"/>
    <w:rsid w:val="002A360A"/>
    <w:rsid w:val="002A4C51"/>
    <w:rsid w:val="002B38B2"/>
    <w:rsid w:val="002B4EDA"/>
    <w:rsid w:val="002B5641"/>
    <w:rsid w:val="002C0CC0"/>
    <w:rsid w:val="002C3103"/>
    <w:rsid w:val="002C3A46"/>
    <w:rsid w:val="002C3B92"/>
    <w:rsid w:val="002C526D"/>
    <w:rsid w:val="002C6BBD"/>
    <w:rsid w:val="002D5D97"/>
    <w:rsid w:val="002D76C1"/>
    <w:rsid w:val="002D7FAD"/>
    <w:rsid w:val="002E0068"/>
    <w:rsid w:val="002E1AAD"/>
    <w:rsid w:val="002E607C"/>
    <w:rsid w:val="002E702F"/>
    <w:rsid w:val="002E708C"/>
    <w:rsid w:val="002E70D1"/>
    <w:rsid w:val="002F141C"/>
    <w:rsid w:val="002F6A4A"/>
    <w:rsid w:val="003000DA"/>
    <w:rsid w:val="003045EF"/>
    <w:rsid w:val="00306245"/>
    <w:rsid w:val="00307880"/>
    <w:rsid w:val="00310B1B"/>
    <w:rsid w:val="00311642"/>
    <w:rsid w:val="00311920"/>
    <w:rsid w:val="00313F39"/>
    <w:rsid w:val="0031561C"/>
    <w:rsid w:val="00317659"/>
    <w:rsid w:val="00320398"/>
    <w:rsid w:val="00321A52"/>
    <w:rsid w:val="00322C97"/>
    <w:rsid w:val="00322DA4"/>
    <w:rsid w:val="00327A53"/>
    <w:rsid w:val="00327C84"/>
    <w:rsid w:val="00330B73"/>
    <w:rsid w:val="00331EC7"/>
    <w:rsid w:val="003331D8"/>
    <w:rsid w:val="00334499"/>
    <w:rsid w:val="003428EC"/>
    <w:rsid w:val="003447FC"/>
    <w:rsid w:val="00357201"/>
    <w:rsid w:val="00362020"/>
    <w:rsid w:val="003639E0"/>
    <w:rsid w:val="0036661E"/>
    <w:rsid w:val="00371B35"/>
    <w:rsid w:val="003723EA"/>
    <w:rsid w:val="003727AE"/>
    <w:rsid w:val="003754B1"/>
    <w:rsid w:val="00380A35"/>
    <w:rsid w:val="00380B47"/>
    <w:rsid w:val="00382BF9"/>
    <w:rsid w:val="00382E7C"/>
    <w:rsid w:val="00383826"/>
    <w:rsid w:val="003840A4"/>
    <w:rsid w:val="003849E5"/>
    <w:rsid w:val="0038564A"/>
    <w:rsid w:val="0038565B"/>
    <w:rsid w:val="00390362"/>
    <w:rsid w:val="00392362"/>
    <w:rsid w:val="00393F1C"/>
    <w:rsid w:val="003A0164"/>
    <w:rsid w:val="003A433E"/>
    <w:rsid w:val="003A7383"/>
    <w:rsid w:val="003B24ED"/>
    <w:rsid w:val="003B2BDE"/>
    <w:rsid w:val="003B4843"/>
    <w:rsid w:val="003B6CD1"/>
    <w:rsid w:val="003B7924"/>
    <w:rsid w:val="003C00CE"/>
    <w:rsid w:val="003C18CD"/>
    <w:rsid w:val="003C26E5"/>
    <w:rsid w:val="003C78BE"/>
    <w:rsid w:val="003D01D0"/>
    <w:rsid w:val="003D03B9"/>
    <w:rsid w:val="003D073E"/>
    <w:rsid w:val="003D3645"/>
    <w:rsid w:val="003D3ABD"/>
    <w:rsid w:val="003D400A"/>
    <w:rsid w:val="003D7FC8"/>
    <w:rsid w:val="003E2131"/>
    <w:rsid w:val="003E287A"/>
    <w:rsid w:val="003E2A79"/>
    <w:rsid w:val="003E35D7"/>
    <w:rsid w:val="003E3BB5"/>
    <w:rsid w:val="003E460B"/>
    <w:rsid w:val="003F2466"/>
    <w:rsid w:val="003F2BA0"/>
    <w:rsid w:val="003F3247"/>
    <w:rsid w:val="003F3710"/>
    <w:rsid w:val="003F3F19"/>
    <w:rsid w:val="003F5E1E"/>
    <w:rsid w:val="003F6A14"/>
    <w:rsid w:val="003F76E7"/>
    <w:rsid w:val="00401F8B"/>
    <w:rsid w:val="0040288B"/>
    <w:rsid w:val="00406357"/>
    <w:rsid w:val="0041173D"/>
    <w:rsid w:val="004132E8"/>
    <w:rsid w:val="00414A07"/>
    <w:rsid w:val="00414B1C"/>
    <w:rsid w:val="0041789B"/>
    <w:rsid w:val="00421AC7"/>
    <w:rsid w:val="00430EBA"/>
    <w:rsid w:val="00432168"/>
    <w:rsid w:val="00432D8D"/>
    <w:rsid w:val="00436786"/>
    <w:rsid w:val="00446BD0"/>
    <w:rsid w:val="00446D31"/>
    <w:rsid w:val="004524E3"/>
    <w:rsid w:val="00452B8A"/>
    <w:rsid w:val="00453610"/>
    <w:rsid w:val="0045471C"/>
    <w:rsid w:val="004547E5"/>
    <w:rsid w:val="0045759B"/>
    <w:rsid w:val="00460E37"/>
    <w:rsid w:val="00461698"/>
    <w:rsid w:val="0046563E"/>
    <w:rsid w:val="00472D24"/>
    <w:rsid w:val="00473189"/>
    <w:rsid w:val="004734D6"/>
    <w:rsid w:val="00473BAC"/>
    <w:rsid w:val="0047593D"/>
    <w:rsid w:val="00476444"/>
    <w:rsid w:val="00480C9D"/>
    <w:rsid w:val="00484083"/>
    <w:rsid w:val="00485280"/>
    <w:rsid w:val="004855BF"/>
    <w:rsid w:val="0048617E"/>
    <w:rsid w:val="004867D9"/>
    <w:rsid w:val="00487391"/>
    <w:rsid w:val="00487643"/>
    <w:rsid w:val="00491E33"/>
    <w:rsid w:val="004926FF"/>
    <w:rsid w:val="00492763"/>
    <w:rsid w:val="00493AEB"/>
    <w:rsid w:val="00494E6E"/>
    <w:rsid w:val="004973E8"/>
    <w:rsid w:val="004A20ED"/>
    <w:rsid w:val="004A29AA"/>
    <w:rsid w:val="004A2FE0"/>
    <w:rsid w:val="004A3485"/>
    <w:rsid w:val="004A4299"/>
    <w:rsid w:val="004A60B4"/>
    <w:rsid w:val="004A715E"/>
    <w:rsid w:val="004A7477"/>
    <w:rsid w:val="004B1D48"/>
    <w:rsid w:val="004B28F9"/>
    <w:rsid w:val="004B32F3"/>
    <w:rsid w:val="004B6142"/>
    <w:rsid w:val="004B65D0"/>
    <w:rsid w:val="004C090D"/>
    <w:rsid w:val="004C3107"/>
    <w:rsid w:val="004C4AE8"/>
    <w:rsid w:val="004C7084"/>
    <w:rsid w:val="004D3D3C"/>
    <w:rsid w:val="004D5EFE"/>
    <w:rsid w:val="004D6A8E"/>
    <w:rsid w:val="004E182B"/>
    <w:rsid w:val="004E2466"/>
    <w:rsid w:val="004E4E98"/>
    <w:rsid w:val="004E608F"/>
    <w:rsid w:val="004F196D"/>
    <w:rsid w:val="004F2BE6"/>
    <w:rsid w:val="00501155"/>
    <w:rsid w:val="005023CE"/>
    <w:rsid w:val="00502754"/>
    <w:rsid w:val="00506BB4"/>
    <w:rsid w:val="00506D46"/>
    <w:rsid w:val="00506EAC"/>
    <w:rsid w:val="005104E1"/>
    <w:rsid w:val="005115CB"/>
    <w:rsid w:val="0051375F"/>
    <w:rsid w:val="00514A16"/>
    <w:rsid w:val="00515AD4"/>
    <w:rsid w:val="005238F6"/>
    <w:rsid w:val="00525A60"/>
    <w:rsid w:val="00530418"/>
    <w:rsid w:val="00530906"/>
    <w:rsid w:val="00533932"/>
    <w:rsid w:val="00535E8D"/>
    <w:rsid w:val="00541E66"/>
    <w:rsid w:val="005426C1"/>
    <w:rsid w:val="0054411C"/>
    <w:rsid w:val="00544282"/>
    <w:rsid w:val="0054456D"/>
    <w:rsid w:val="00545E5B"/>
    <w:rsid w:val="00547EEC"/>
    <w:rsid w:val="00550C98"/>
    <w:rsid w:val="00550D97"/>
    <w:rsid w:val="00551613"/>
    <w:rsid w:val="00553A1D"/>
    <w:rsid w:val="005545EA"/>
    <w:rsid w:val="005552FD"/>
    <w:rsid w:val="00556894"/>
    <w:rsid w:val="00563154"/>
    <w:rsid w:val="005652E0"/>
    <w:rsid w:val="00566D36"/>
    <w:rsid w:val="00570858"/>
    <w:rsid w:val="00570B9A"/>
    <w:rsid w:val="00572F5C"/>
    <w:rsid w:val="00575E81"/>
    <w:rsid w:val="00580399"/>
    <w:rsid w:val="00583141"/>
    <w:rsid w:val="005859A0"/>
    <w:rsid w:val="00586BE4"/>
    <w:rsid w:val="00590415"/>
    <w:rsid w:val="0059080D"/>
    <w:rsid w:val="00590D9A"/>
    <w:rsid w:val="005945D7"/>
    <w:rsid w:val="00594B7D"/>
    <w:rsid w:val="00595289"/>
    <w:rsid w:val="005959D0"/>
    <w:rsid w:val="005A1C6D"/>
    <w:rsid w:val="005A1EEA"/>
    <w:rsid w:val="005A62EC"/>
    <w:rsid w:val="005A7477"/>
    <w:rsid w:val="005A7CA3"/>
    <w:rsid w:val="005B1345"/>
    <w:rsid w:val="005B4736"/>
    <w:rsid w:val="005C2F55"/>
    <w:rsid w:val="005C385A"/>
    <w:rsid w:val="005C39AA"/>
    <w:rsid w:val="005C39CE"/>
    <w:rsid w:val="005C5906"/>
    <w:rsid w:val="005D05A4"/>
    <w:rsid w:val="005D05FA"/>
    <w:rsid w:val="005D1144"/>
    <w:rsid w:val="005D4082"/>
    <w:rsid w:val="005D4B7E"/>
    <w:rsid w:val="005D7F72"/>
    <w:rsid w:val="005E2B42"/>
    <w:rsid w:val="005E30AB"/>
    <w:rsid w:val="005E3C24"/>
    <w:rsid w:val="005F1FB9"/>
    <w:rsid w:val="005F2380"/>
    <w:rsid w:val="005F7198"/>
    <w:rsid w:val="0060201A"/>
    <w:rsid w:val="00603029"/>
    <w:rsid w:val="00604B5E"/>
    <w:rsid w:val="00610F09"/>
    <w:rsid w:val="006116C8"/>
    <w:rsid w:val="00611BA3"/>
    <w:rsid w:val="00613232"/>
    <w:rsid w:val="006148F3"/>
    <w:rsid w:val="0061542D"/>
    <w:rsid w:val="00620518"/>
    <w:rsid w:val="00620FE3"/>
    <w:rsid w:val="00621BED"/>
    <w:rsid w:val="0062719F"/>
    <w:rsid w:val="00627B97"/>
    <w:rsid w:val="00630C24"/>
    <w:rsid w:val="00630C59"/>
    <w:rsid w:val="00632AD4"/>
    <w:rsid w:val="00640C70"/>
    <w:rsid w:val="00640FF7"/>
    <w:rsid w:val="006453D2"/>
    <w:rsid w:val="00645C6E"/>
    <w:rsid w:val="0064797D"/>
    <w:rsid w:val="00650546"/>
    <w:rsid w:val="006533A7"/>
    <w:rsid w:val="00653633"/>
    <w:rsid w:val="00653659"/>
    <w:rsid w:val="00654216"/>
    <w:rsid w:val="00654EAD"/>
    <w:rsid w:val="006558E5"/>
    <w:rsid w:val="00657AC6"/>
    <w:rsid w:val="00660FF7"/>
    <w:rsid w:val="006631A9"/>
    <w:rsid w:val="0066334A"/>
    <w:rsid w:val="0066551D"/>
    <w:rsid w:val="006668ED"/>
    <w:rsid w:val="00666E6A"/>
    <w:rsid w:val="00670F25"/>
    <w:rsid w:val="00671346"/>
    <w:rsid w:val="0067175D"/>
    <w:rsid w:val="00672FFC"/>
    <w:rsid w:val="00673628"/>
    <w:rsid w:val="00674584"/>
    <w:rsid w:val="006759A1"/>
    <w:rsid w:val="0068033C"/>
    <w:rsid w:val="0068071B"/>
    <w:rsid w:val="006824D9"/>
    <w:rsid w:val="00684ACD"/>
    <w:rsid w:val="00685669"/>
    <w:rsid w:val="00685C8E"/>
    <w:rsid w:val="00686ECB"/>
    <w:rsid w:val="00687C19"/>
    <w:rsid w:val="00694107"/>
    <w:rsid w:val="006961C5"/>
    <w:rsid w:val="00697D54"/>
    <w:rsid w:val="006A01DA"/>
    <w:rsid w:val="006A30A7"/>
    <w:rsid w:val="006A3F9F"/>
    <w:rsid w:val="006A4210"/>
    <w:rsid w:val="006A4F29"/>
    <w:rsid w:val="006A5EE4"/>
    <w:rsid w:val="006B0E94"/>
    <w:rsid w:val="006B151A"/>
    <w:rsid w:val="006B1884"/>
    <w:rsid w:val="006B37DA"/>
    <w:rsid w:val="006B6BA6"/>
    <w:rsid w:val="006B6F41"/>
    <w:rsid w:val="006B753C"/>
    <w:rsid w:val="006C2C94"/>
    <w:rsid w:val="006C3939"/>
    <w:rsid w:val="006C5858"/>
    <w:rsid w:val="006C639B"/>
    <w:rsid w:val="006D02D7"/>
    <w:rsid w:val="006D1101"/>
    <w:rsid w:val="006D19DE"/>
    <w:rsid w:val="006D1FB2"/>
    <w:rsid w:val="006D3550"/>
    <w:rsid w:val="006D377C"/>
    <w:rsid w:val="006D5FE9"/>
    <w:rsid w:val="006D6B4B"/>
    <w:rsid w:val="006D6C95"/>
    <w:rsid w:val="006D70B0"/>
    <w:rsid w:val="006E002A"/>
    <w:rsid w:val="006E1C54"/>
    <w:rsid w:val="006E22A1"/>
    <w:rsid w:val="006E58F1"/>
    <w:rsid w:val="006E6F46"/>
    <w:rsid w:val="006F437B"/>
    <w:rsid w:val="006F5EA9"/>
    <w:rsid w:val="006F5F13"/>
    <w:rsid w:val="00706B45"/>
    <w:rsid w:val="0071120D"/>
    <w:rsid w:val="007123C6"/>
    <w:rsid w:val="00713B78"/>
    <w:rsid w:val="007148FC"/>
    <w:rsid w:val="00716E61"/>
    <w:rsid w:val="0072068F"/>
    <w:rsid w:val="007212FE"/>
    <w:rsid w:val="00721F6A"/>
    <w:rsid w:val="00727360"/>
    <w:rsid w:val="0072741E"/>
    <w:rsid w:val="00732FED"/>
    <w:rsid w:val="00735C2C"/>
    <w:rsid w:val="00744AB6"/>
    <w:rsid w:val="0074629C"/>
    <w:rsid w:val="00746A49"/>
    <w:rsid w:val="00751347"/>
    <w:rsid w:val="007531BB"/>
    <w:rsid w:val="00754336"/>
    <w:rsid w:val="00754E2A"/>
    <w:rsid w:val="00755CC6"/>
    <w:rsid w:val="00756762"/>
    <w:rsid w:val="007579AB"/>
    <w:rsid w:val="00757AA3"/>
    <w:rsid w:val="00760302"/>
    <w:rsid w:val="00761989"/>
    <w:rsid w:val="00761B92"/>
    <w:rsid w:val="00762B38"/>
    <w:rsid w:val="00763DE2"/>
    <w:rsid w:val="00764132"/>
    <w:rsid w:val="0076696A"/>
    <w:rsid w:val="00771ED8"/>
    <w:rsid w:val="00772917"/>
    <w:rsid w:val="007747E3"/>
    <w:rsid w:val="007749E2"/>
    <w:rsid w:val="0077593D"/>
    <w:rsid w:val="0077696E"/>
    <w:rsid w:val="007804B7"/>
    <w:rsid w:val="00780B41"/>
    <w:rsid w:val="0078114D"/>
    <w:rsid w:val="0078285B"/>
    <w:rsid w:val="007845D2"/>
    <w:rsid w:val="00784724"/>
    <w:rsid w:val="007853A8"/>
    <w:rsid w:val="007904D9"/>
    <w:rsid w:val="00791225"/>
    <w:rsid w:val="00791809"/>
    <w:rsid w:val="00793B39"/>
    <w:rsid w:val="0079567E"/>
    <w:rsid w:val="00796517"/>
    <w:rsid w:val="00796D3D"/>
    <w:rsid w:val="007A3ED9"/>
    <w:rsid w:val="007A5D9E"/>
    <w:rsid w:val="007A7986"/>
    <w:rsid w:val="007A7EB7"/>
    <w:rsid w:val="007B205D"/>
    <w:rsid w:val="007B2FEB"/>
    <w:rsid w:val="007B539F"/>
    <w:rsid w:val="007B5FDF"/>
    <w:rsid w:val="007B6386"/>
    <w:rsid w:val="007C0454"/>
    <w:rsid w:val="007C0E9E"/>
    <w:rsid w:val="007C0FB8"/>
    <w:rsid w:val="007C3EB5"/>
    <w:rsid w:val="007C4804"/>
    <w:rsid w:val="007C5540"/>
    <w:rsid w:val="007C5D66"/>
    <w:rsid w:val="007C7E72"/>
    <w:rsid w:val="007D4C99"/>
    <w:rsid w:val="007D5AB1"/>
    <w:rsid w:val="007E134E"/>
    <w:rsid w:val="007E2DDA"/>
    <w:rsid w:val="007E50B5"/>
    <w:rsid w:val="007E52F2"/>
    <w:rsid w:val="007E66EF"/>
    <w:rsid w:val="007F1F17"/>
    <w:rsid w:val="007F2887"/>
    <w:rsid w:val="007F3B30"/>
    <w:rsid w:val="007F513A"/>
    <w:rsid w:val="007F778B"/>
    <w:rsid w:val="007F7987"/>
    <w:rsid w:val="007F7C8D"/>
    <w:rsid w:val="00800CD7"/>
    <w:rsid w:val="008045BF"/>
    <w:rsid w:val="008055CA"/>
    <w:rsid w:val="008056EB"/>
    <w:rsid w:val="00806E04"/>
    <w:rsid w:val="0080726D"/>
    <w:rsid w:val="00807F6F"/>
    <w:rsid w:val="0081060A"/>
    <w:rsid w:val="00812270"/>
    <w:rsid w:val="00812749"/>
    <w:rsid w:val="008130C7"/>
    <w:rsid w:val="00815513"/>
    <w:rsid w:val="008162A0"/>
    <w:rsid w:val="00816998"/>
    <w:rsid w:val="00822680"/>
    <w:rsid w:val="0082275F"/>
    <w:rsid w:val="00824721"/>
    <w:rsid w:val="00830DB4"/>
    <w:rsid w:val="00834B72"/>
    <w:rsid w:val="0083576C"/>
    <w:rsid w:val="008366D6"/>
    <w:rsid w:val="00840020"/>
    <w:rsid w:val="008404CC"/>
    <w:rsid w:val="00842A94"/>
    <w:rsid w:val="008461E6"/>
    <w:rsid w:val="00847FDB"/>
    <w:rsid w:val="0085257B"/>
    <w:rsid w:val="00852A6B"/>
    <w:rsid w:val="008534F7"/>
    <w:rsid w:val="00856611"/>
    <w:rsid w:val="00857662"/>
    <w:rsid w:val="00857D73"/>
    <w:rsid w:val="008606F5"/>
    <w:rsid w:val="00863260"/>
    <w:rsid w:val="00865CF8"/>
    <w:rsid w:val="008674F9"/>
    <w:rsid w:val="00876173"/>
    <w:rsid w:val="00876F6C"/>
    <w:rsid w:val="00880700"/>
    <w:rsid w:val="00881F3A"/>
    <w:rsid w:val="00885DEE"/>
    <w:rsid w:val="00886700"/>
    <w:rsid w:val="00886898"/>
    <w:rsid w:val="00893FC0"/>
    <w:rsid w:val="00894231"/>
    <w:rsid w:val="00894306"/>
    <w:rsid w:val="008958F7"/>
    <w:rsid w:val="008975D2"/>
    <w:rsid w:val="008A1F8D"/>
    <w:rsid w:val="008A20B6"/>
    <w:rsid w:val="008A3815"/>
    <w:rsid w:val="008A3DF7"/>
    <w:rsid w:val="008A563D"/>
    <w:rsid w:val="008A757E"/>
    <w:rsid w:val="008A7745"/>
    <w:rsid w:val="008B1B9D"/>
    <w:rsid w:val="008B5233"/>
    <w:rsid w:val="008B52BD"/>
    <w:rsid w:val="008C058E"/>
    <w:rsid w:val="008C26BE"/>
    <w:rsid w:val="008C4366"/>
    <w:rsid w:val="008C537F"/>
    <w:rsid w:val="008C62B3"/>
    <w:rsid w:val="008D16E8"/>
    <w:rsid w:val="008D40C3"/>
    <w:rsid w:val="008E1118"/>
    <w:rsid w:val="008E2245"/>
    <w:rsid w:val="008E337E"/>
    <w:rsid w:val="008E51E6"/>
    <w:rsid w:val="008F0DDF"/>
    <w:rsid w:val="008F0E01"/>
    <w:rsid w:val="008F43B4"/>
    <w:rsid w:val="008F51E4"/>
    <w:rsid w:val="008F5923"/>
    <w:rsid w:val="008F7A7A"/>
    <w:rsid w:val="0090069B"/>
    <w:rsid w:val="00902A5A"/>
    <w:rsid w:val="0090499A"/>
    <w:rsid w:val="00905687"/>
    <w:rsid w:val="00910B03"/>
    <w:rsid w:val="009123B8"/>
    <w:rsid w:val="00913272"/>
    <w:rsid w:val="009141BC"/>
    <w:rsid w:val="00915A5D"/>
    <w:rsid w:val="00916474"/>
    <w:rsid w:val="00916BFA"/>
    <w:rsid w:val="00923FD0"/>
    <w:rsid w:val="0092649B"/>
    <w:rsid w:val="00927474"/>
    <w:rsid w:val="0093114B"/>
    <w:rsid w:val="00934A51"/>
    <w:rsid w:val="009353D4"/>
    <w:rsid w:val="0093696E"/>
    <w:rsid w:val="00941687"/>
    <w:rsid w:val="00942F19"/>
    <w:rsid w:val="0095693E"/>
    <w:rsid w:val="0095767D"/>
    <w:rsid w:val="00961D35"/>
    <w:rsid w:val="0096703A"/>
    <w:rsid w:val="00971AB2"/>
    <w:rsid w:val="00974853"/>
    <w:rsid w:val="00975505"/>
    <w:rsid w:val="00976A5D"/>
    <w:rsid w:val="00980DE6"/>
    <w:rsid w:val="00982450"/>
    <w:rsid w:val="0098327B"/>
    <w:rsid w:val="00990F8B"/>
    <w:rsid w:val="00991E35"/>
    <w:rsid w:val="0099232A"/>
    <w:rsid w:val="00994084"/>
    <w:rsid w:val="009948D0"/>
    <w:rsid w:val="009A1C7B"/>
    <w:rsid w:val="009A1F8C"/>
    <w:rsid w:val="009A2B92"/>
    <w:rsid w:val="009A399E"/>
    <w:rsid w:val="009A5B1C"/>
    <w:rsid w:val="009A670A"/>
    <w:rsid w:val="009B012C"/>
    <w:rsid w:val="009B2175"/>
    <w:rsid w:val="009B25A9"/>
    <w:rsid w:val="009B2D5B"/>
    <w:rsid w:val="009B5BCD"/>
    <w:rsid w:val="009C1B71"/>
    <w:rsid w:val="009C42A3"/>
    <w:rsid w:val="009C6813"/>
    <w:rsid w:val="009D00BA"/>
    <w:rsid w:val="009D2813"/>
    <w:rsid w:val="009D32CB"/>
    <w:rsid w:val="009D3ED3"/>
    <w:rsid w:val="009D6888"/>
    <w:rsid w:val="009E44BC"/>
    <w:rsid w:val="009E47A1"/>
    <w:rsid w:val="009E50F2"/>
    <w:rsid w:val="009F05D1"/>
    <w:rsid w:val="009F59E0"/>
    <w:rsid w:val="009F63A2"/>
    <w:rsid w:val="009F7D4C"/>
    <w:rsid w:val="00A0100B"/>
    <w:rsid w:val="00A015A8"/>
    <w:rsid w:val="00A0706C"/>
    <w:rsid w:val="00A10D44"/>
    <w:rsid w:val="00A1102E"/>
    <w:rsid w:val="00A145CD"/>
    <w:rsid w:val="00A1688C"/>
    <w:rsid w:val="00A21591"/>
    <w:rsid w:val="00A27D2F"/>
    <w:rsid w:val="00A36EFE"/>
    <w:rsid w:val="00A40F84"/>
    <w:rsid w:val="00A51AA7"/>
    <w:rsid w:val="00A52210"/>
    <w:rsid w:val="00A52B96"/>
    <w:rsid w:val="00A565B1"/>
    <w:rsid w:val="00A60B51"/>
    <w:rsid w:val="00A63F12"/>
    <w:rsid w:val="00A64D2D"/>
    <w:rsid w:val="00A66101"/>
    <w:rsid w:val="00A70176"/>
    <w:rsid w:val="00A70476"/>
    <w:rsid w:val="00A72E2E"/>
    <w:rsid w:val="00A7458C"/>
    <w:rsid w:val="00A76053"/>
    <w:rsid w:val="00A8069F"/>
    <w:rsid w:val="00A8100F"/>
    <w:rsid w:val="00A8122E"/>
    <w:rsid w:val="00A81A97"/>
    <w:rsid w:val="00A8227A"/>
    <w:rsid w:val="00A82520"/>
    <w:rsid w:val="00A827D4"/>
    <w:rsid w:val="00A82AAF"/>
    <w:rsid w:val="00A85C8E"/>
    <w:rsid w:val="00A8686F"/>
    <w:rsid w:val="00A87C5E"/>
    <w:rsid w:val="00A92133"/>
    <w:rsid w:val="00A93A17"/>
    <w:rsid w:val="00A93FCD"/>
    <w:rsid w:val="00A96D46"/>
    <w:rsid w:val="00AA02AD"/>
    <w:rsid w:val="00AA0C6A"/>
    <w:rsid w:val="00AA2195"/>
    <w:rsid w:val="00AA36C4"/>
    <w:rsid w:val="00AA4E89"/>
    <w:rsid w:val="00AA77B8"/>
    <w:rsid w:val="00AB09C2"/>
    <w:rsid w:val="00AB1884"/>
    <w:rsid w:val="00AB25F5"/>
    <w:rsid w:val="00AB6200"/>
    <w:rsid w:val="00AB67B1"/>
    <w:rsid w:val="00AC0D81"/>
    <w:rsid w:val="00AC3CFF"/>
    <w:rsid w:val="00AC548B"/>
    <w:rsid w:val="00AC59EB"/>
    <w:rsid w:val="00AC7859"/>
    <w:rsid w:val="00AD0E50"/>
    <w:rsid w:val="00AD2809"/>
    <w:rsid w:val="00AD4889"/>
    <w:rsid w:val="00AD49E0"/>
    <w:rsid w:val="00AD54FA"/>
    <w:rsid w:val="00AD709D"/>
    <w:rsid w:val="00AE044F"/>
    <w:rsid w:val="00AE0AA9"/>
    <w:rsid w:val="00AE39B8"/>
    <w:rsid w:val="00AE565F"/>
    <w:rsid w:val="00AE5C84"/>
    <w:rsid w:val="00AE5FC1"/>
    <w:rsid w:val="00AE74CB"/>
    <w:rsid w:val="00AF0004"/>
    <w:rsid w:val="00AF0BD3"/>
    <w:rsid w:val="00B00019"/>
    <w:rsid w:val="00B02672"/>
    <w:rsid w:val="00B06719"/>
    <w:rsid w:val="00B06955"/>
    <w:rsid w:val="00B07157"/>
    <w:rsid w:val="00B077F1"/>
    <w:rsid w:val="00B11494"/>
    <w:rsid w:val="00B147C1"/>
    <w:rsid w:val="00B158A9"/>
    <w:rsid w:val="00B20892"/>
    <w:rsid w:val="00B20C80"/>
    <w:rsid w:val="00B213B2"/>
    <w:rsid w:val="00B222F6"/>
    <w:rsid w:val="00B2413F"/>
    <w:rsid w:val="00B2642F"/>
    <w:rsid w:val="00B26F24"/>
    <w:rsid w:val="00B275F6"/>
    <w:rsid w:val="00B303CF"/>
    <w:rsid w:val="00B3150C"/>
    <w:rsid w:val="00B358E7"/>
    <w:rsid w:val="00B35C33"/>
    <w:rsid w:val="00B40954"/>
    <w:rsid w:val="00B412A7"/>
    <w:rsid w:val="00B414AB"/>
    <w:rsid w:val="00B417E3"/>
    <w:rsid w:val="00B43ED6"/>
    <w:rsid w:val="00B45979"/>
    <w:rsid w:val="00B467C0"/>
    <w:rsid w:val="00B53C24"/>
    <w:rsid w:val="00B54F26"/>
    <w:rsid w:val="00B55672"/>
    <w:rsid w:val="00B609B4"/>
    <w:rsid w:val="00B63A9B"/>
    <w:rsid w:val="00B76A5E"/>
    <w:rsid w:val="00B77832"/>
    <w:rsid w:val="00B80276"/>
    <w:rsid w:val="00B82226"/>
    <w:rsid w:val="00B83002"/>
    <w:rsid w:val="00B8498F"/>
    <w:rsid w:val="00B84B72"/>
    <w:rsid w:val="00B86A57"/>
    <w:rsid w:val="00B90870"/>
    <w:rsid w:val="00B92229"/>
    <w:rsid w:val="00B95939"/>
    <w:rsid w:val="00B966AC"/>
    <w:rsid w:val="00BA0A4D"/>
    <w:rsid w:val="00BA18FB"/>
    <w:rsid w:val="00BA6644"/>
    <w:rsid w:val="00BB10DA"/>
    <w:rsid w:val="00BC3B17"/>
    <w:rsid w:val="00BC7A28"/>
    <w:rsid w:val="00BD00D3"/>
    <w:rsid w:val="00BD1E2B"/>
    <w:rsid w:val="00BD250D"/>
    <w:rsid w:val="00BD545E"/>
    <w:rsid w:val="00BD6F69"/>
    <w:rsid w:val="00BE57B9"/>
    <w:rsid w:val="00BF30F2"/>
    <w:rsid w:val="00BF62D4"/>
    <w:rsid w:val="00C0402D"/>
    <w:rsid w:val="00C07CD6"/>
    <w:rsid w:val="00C11CD3"/>
    <w:rsid w:val="00C13F20"/>
    <w:rsid w:val="00C20EB4"/>
    <w:rsid w:val="00C2140B"/>
    <w:rsid w:val="00C22C06"/>
    <w:rsid w:val="00C252EB"/>
    <w:rsid w:val="00C267B4"/>
    <w:rsid w:val="00C26E1E"/>
    <w:rsid w:val="00C27386"/>
    <w:rsid w:val="00C27651"/>
    <w:rsid w:val="00C279EC"/>
    <w:rsid w:val="00C33FA7"/>
    <w:rsid w:val="00C343A2"/>
    <w:rsid w:val="00C35481"/>
    <w:rsid w:val="00C35F58"/>
    <w:rsid w:val="00C3612E"/>
    <w:rsid w:val="00C36CA0"/>
    <w:rsid w:val="00C40415"/>
    <w:rsid w:val="00C4116B"/>
    <w:rsid w:val="00C41615"/>
    <w:rsid w:val="00C42363"/>
    <w:rsid w:val="00C4238D"/>
    <w:rsid w:val="00C44ED1"/>
    <w:rsid w:val="00C45A1F"/>
    <w:rsid w:val="00C46149"/>
    <w:rsid w:val="00C51702"/>
    <w:rsid w:val="00C53B1E"/>
    <w:rsid w:val="00C5484E"/>
    <w:rsid w:val="00C54C04"/>
    <w:rsid w:val="00C61C60"/>
    <w:rsid w:val="00C62DA8"/>
    <w:rsid w:val="00C63791"/>
    <w:rsid w:val="00C671F3"/>
    <w:rsid w:val="00C70112"/>
    <w:rsid w:val="00C70BB7"/>
    <w:rsid w:val="00C71240"/>
    <w:rsid w:val="00C71F51"/>
    <w:rsid w:val="00C7336B"/>
    <w:rsid w:val="00C73FDA"/>
    <w:rsid w:val="00C75A89"/>
    <w:rsid w:val="00C80B38"/>
    <w:rsid w:val="00C8392B"/>
    <w:rsid w:val="00C850A3"/>
    <w:rsid w:val="00C85FD8"/>
    <w:rsid w:val="00C91007"/>
    <w:rsid w:val="00C91617"/>
    <w:rsid w:val="00C91C26"/>
    <w:rsid w:val="00C95CFF"/>
    <w:rsid w:val="00C97B6F"/>
    <w:rsid w:val="00CA1E75"/>
    <w:rsid w:val="00CA2484"/>
    <w:rsid w:val="00CA2CAF"/>
    <w:rsid w:val="00CA7C79"/>
    <w:rsid w:val="00CB0086"/>
    <w:rsid w:val="00CB3AAE"/>
    <w:rsid w:val="00CB3F26"/>
    <w:rsid w:val="00CB3F62"/>
    <w:rsid w:val="00CB445C"/>
    <w:rsid w:val="00CB7655"/>
    <w:rsid w:val="00CC1154"/>
    <w:rsid w:val="00CC1262"/>
    <w:rsid w:val="00CC464D"/>
    <w:rsid w:val="00CC512D"/>
    <w:rsid w:val="00CC6A66"/>
    <w:rsid w:val="00CC7EAD"/>
    <w:rsid w:val="00CD2D3E"/>
    <w:rsid w:val="00CD6257"/>
    <w:rsid w:val="00CE0247"/>
    <w:rsid w:val="00CE07B4"/>
    <w:rsid w:val="00CE0E11"/>
    <w:rsid w:val="00CE119F"/>
    <w:rsid w:val="00CE32CE"/>
    <w:rsid w:val="00CE3CED"/>
    <w:rsid w:val="00CE404C"/>
    <w:rsid w:val="00CE73A7"/>
    <w:rsid w:val="00CF06AB"/>
    <w:rsid w:val="00CF0F89"/>
    <w:rsid w:val="00CF153D"/>
    <w:rsid w:val="00CF6062"/>
    <w:rsid w:val="00CF6EE5"/>
    <w:rsid w:val="00D00F9D"/>
    <w:rsid w:val="00D01759"/>
    <w:rsid w:val="00D017C7"/>
    <w:rsid w:val="00D10B99"/>
    <w:rsid w:val="00D14308"/>
    <w:rsid w:val="00D14538"/>
    <w:rsid w:val="00D14A1E"/>
    <w:rsid w:val="00D17268"/>
    <w:rsid w:val="00D23140"/>
    <w:rsid w:val="00D26381"/>
    <w:rsid w:val="00D26AE5"/>
    <w:rsid w:val="00D279CD"/>
    <w:rsid w:val="00D325A3"/>
    <w:rsid w:val="00D36DF2"/>
    <w:rsid w:val="00D406EB"/>
    <w:rsid w:val="00D4137D"/>
    <w:rsid w:val="00D41EE4"/>
    <w:rsid w:val="00D42B5E"/>
    <w:rsid w:val="00D4499F"/>
    <w:rsid w:val="00D46786"/>
    <w:rsid w:val="00D516F9"/>
    <w:rsid w:val="00D552F1"/>
    <w:rsid w:val="00D5646C"/>
    <w:rsid w:val="00D57BB3"/>
    <w:rsid w:val="00D62135"/>
    <w:rsid w:val="00D6317D"/>
    <w:rsid w:val="00D643FB"/>
    <w:rsid w:val="00D64995"/>
    <w:rsid w:val="00D70367"/>
    <w:rsid w:val="00D70981"/>
    <w:rsid w:val="00D72913"/>
    <w:rsid w:val="00D73D79"/>
    <w:rsid w:val="00D75D8B"/>
    <w:rsid w:val="00D76BD0"/>
    <w:rsid w:val="00D777C5"/>
    <w:rsid w:val="00D80A12"/>
    <w:rsid w:val="00D83F19"/>
    <w:rsid w:val="00D85254"/>
    <w:rsid w:val="00D85932"/>
    <w:rsid w:val="00D871EF"/>
    <w:rsid w:val="00D91CC5"/>
    <w:rsid w:val="00D939A0"/>
    <w:rsid w:val="00D948AE"/>
    <w:rsid w:val="00D97AE7"/>
    <w:rsid w:val="00DA16BF"/>
    <w:rsid w:val="00DA172C"/>
    <w:rsid w:val="00DA2B98"/>
    <w:rsid w:val="00DA40A7"/>
    <w:rsid w:val="00DA550D"/>
    <w:rsid w:val="00DA59E4"/>
    <w:rsid w:val="00DA67D4"/>
    <w:rsid w:val="00DA7C68"/>
    <w:rsid w:val="00DA7F68"/>
    <w:rsid w:val="00DB04BD"/>
    <w:rsid w:val="00DB0576"/>
    <w:rsid w:val="00DB2537"/>
    <w:rsid w:val="00DB276D"/>
    <w:rsid w:val="00DB2808"/>
    <w:rsid w:val="00DB3F53"/>
    <w:rsid w:val="00DB535E"/>
    <w:rsid w:val="00DB5F78"/>
    <w:rsid w:val="00DB741F"/>
    <w:rsid w:val="00DB76C3"/>
    <w:rsid w:val="00DC23CB"/>
    <w:rsid w:val="00DC4557"/>
    <w:rsid w:val="00DC4795"/>
    <w:rsid w:val="00DC4997"/>
    <w:rsid w:val="00DC5326"/>
    <w:rsid w:val="00DC5EC4"/>
    <w:rsid w:val="00DD38AE"/>
    <w:rsid w:val="00DE07A5"/>
    <w:rsid w:val="00DE35AB"/>
    <w:rsid w:val="00DE4590"/>
    <w:rsid w:val="00DE53E9"/>
    <w:rsid w:val="00DE5C24"/>
    <w:rsid w:val="00DF0846"/>
    <w:rsid w:val="00DF18D5"/>
    <w:rsid w:val="00DF3B0C"/>
    <w:rsid w:val="00E0431C"/>
    <w:rsid w:val="00E04CCC"/>
    <w:rsid w:val="00E10CE3"/>
    <w:rsid w:val="00E11B18"/>
    <w:rsid w:val="00E128F8"/>
    <w:rsid w:val="00E14318"/>
    <w:rsid w:val="00E169BB"/>
    <w:rsid w:val="00E16A87"/>
    <w:rsid w:val="00E20A0E"/>
    <w:rsid w:val="00E2130A"/>
    <w:rsid w:val="00E225DB"/>
    <w:rsid w:val="00E2290B"/>
    <w:rsid w:val="00E236AB"/>
    <w:rsid w:val="00E25F80"/>
    <w:rsid w:val="00E25FB8"/>
    <w:rsid w:val="00E31350"/>
    <w:rsid w:val="00E31655"/>
    <w:rsid w:val="00E31C56"/>
    <w:rsid w:val="00E35093"/>
    <w:rsid w:val="00E37942"/>
    <w:rsid w:val="00E37E90"/>
    <w:rsid w:val="00E438BE"/>
    <w:rsid w:val="00E43A72"/>
    <w:rsid w:val="00E44781"/>
    <w:rsid w:val="00E458FF"/>
    <w:rsid w:val="00E47C86"/>
    <w:rsid w:val="00E50CB3"/>
    <w:rsid w:val="00E50FAF"/>
    <w:rsid w:val="00E540E8"/>
    <w:rsid w:val="00E54411"/>
    <w:rsid w:val="00E54B02"/>
    <w:rsid w:val="00E61D92"/>
    <w:rsid w:val="00E6799A"/>
    <w:rsid w:val="00E67D75"/>
    <w:rsid w:val="00E72F8E"/>
    <w:rsid w:val="00E73748"/>
    <w:rsid w:val="00E75746"/>
    <w:rsid w:val="00E85244"/>
    <w:rsid w:val="00E86282"/>
    <w:rsid w:val="00E87044"/>
    <w:rsid w:val="00E87BC0"/>
    <w:rsid w:val="00E9185C"/>
    <w:rsid w:val="00E94C8B"/>
    <w:rsid w:val="00E9502B"/>
    <w:rsid w:val="00EA0B40"/>
    <w:rsid w:val="00EA0E42"/>
    <w:rsid w:val="00EA195D"/>
    <w:rsid w:val="00EA2324"/>
    <w:rsid w:val="00EA5A69"/>
    <w:rsid w:val="00EA5F77"/>
    <w:rsid w:val="00EB0A7A"/>
    <w:rsid w:val="00EB120F"/>
    <w:rsid w:val="00EB3447"/>
    <w:rsid w:val="00EB57F4"/>
    <w:rsid w:val="00EB754E"/>
    <w:rsid w:val="00EB7F73"/>
    <w:rsid w:val="00EB7FB3"/>
    <w:rsid w:val="00EC12F3"/>
    <w:rsid w:val="00EC4CB6"/>
    <w:rsid w:val="00EC4D09"/>
    <w:rsid w:val="00EC632F"/>
    <w:rsid w:val="00ED02E3"/>
    <w:rsid w:val="00ED063D"/>
    <w:rsid w:val="00ED0657"/>
    <w:rsid w:val="00ED096B"/>
    <w:rsid w:val="00ED0FE4"/>
    <w:rsid w:val="00ED4163"/>
    <w:rsid w:val="00ED7784"/>
    <w:rsid w:val="00EE25C9"/>
    <w:rsid w:val="00EE2769"/>
    <w:rsid w:val="00EE2C07"/>
    <w:rsid w:val="00EE4A14"/>
    <w:rsid w:val="00EE5DC5"/>
    <w:rsid w:val="00EE6CA5"/>
    <w:rsid w:val="00EF0C45"/>
    <w:rsid w:val="00EF2190"/>
    <w:rsid w:val="00EF22E4"/>
    <w:rsid w:val="00EF412B"/>
    <w:rsid w:val="00EF43E2"/>
    <w:rsid w:val="00EF513D"/>
    <w:rsid w:val="00EF62CA"/>
    <w:rsid w:val="00EF6786"/>
    <w:rsid w:val="00F01E08"/>
    <w:rsid w:val="00F025B6"/>
    <w:rsid w:val="00F04E50"/>
    <w:rsid w:val="00F07312"/>
    <w:rsid w:val="00F115AD"/>
    <w:rsid w:val="00F1281C"/>
    <w:rsid w:val="00F16988"/>
    <w:rsid w:val="00F1763A"/>
    <w:rsid w:val="00F2149D"/>
    <w:rsid w:val="00F21C45"/>
    <w:rsid w:val="00F2215C"/>
    <w:rsid w:val="00F245F8"/>
    <w:rsid w:val="00F3330E"/>
    <w:rsid w:val="00F34156"/>
    <w:rsid w:val="00F36E46"/>
    <w:rsid w:val="00F37FB0"/>
    <w:rsid w:val="00F4058D"/>
    <w:rsid w:val="00F4196C"/>
    <w:rsid w:val="00F42066"/>
    <w:rsid w:val="00F4354E"/>
    <w:rsid w:val="00F52CE5"/>
    <w:rsid w:val="00F540ED"/>
    <w:rsid w:val="00F541F2"/>
    <w:rsid w:val="00F5757B"/>
    <w:rsid w:val="00F63A44"/>
    <w:rsid w:val="00F65BE7"/>
    <w:rsid w:val="00F65D35"/>
    <w:rsid w:val="00F66E49"/>
    <w:rsid w:val="00F67AF4"/>
    <w:rsid w:val="00F7074D"/>
    <w:rsid w:val="00F70816"/>
    <w:rsid w:val="00F74234"/>
    <w:rsid w:val="00F7552C"/>
    <w:rsid w:val="00F7701C"/>
    <w:rsid w:val="00F771BE"/>
    <w:rsid w:val="00F779CD"/>
    <w:rsid w:val="00F825AD"/>
    <w:rsid w:val="00F82841"/>
    <w:rsid w:val="00F83B1C"/>
    <w:rsid w:val="00F84E5C"/>
    <w:rsid w:val="00F84F0D"/>
    <w:rsid w:val="00F8707E"/>
    <w:rsid w:val="00F87143"/>
    <w:rsid w:val="00F871F3"/>
    <w:rsid w:val="00F87E9A"/>
    <w:rsid w:val="00F97333"/>
    <w:rsid w:val="00F97A16"/>
    <w:rsid w:val="00F97BFB"/>
    <w:rsid w:val="00FA1B57"/>
    <w:rsid w:val="00FA66B2"/>
    <w:rsid w:val="00FA66B7"/>
    <w:rsid w:val="00FA750C"/>
    <w:rsid w:val="00FB56A2"/>
    <w:rsid w:val="00FB6414"/>
    <w:rsid w:val="00FB6AAC"/>
    <w:rsid w:val="00FB7888"/>
    <w:rsid w:val="00FC2051"/>
    <w:rsid w:val="00FC47C0"/>
    <w:rsid w:val="00FC4A12"/>
    <w:rsid w:val="00FC6890"/>
    <w:rsid w:val="00FC6F9F"/>
    <w:rsid w:val="00FD3207"/>
    <w:rsid w:val="00FD4A9B"/>
    <w:rsid w:val="00FD5AFD"/>
    <w:rsid w:val="00FD6C34"/>
    <w:rsid w:val="00FD792D"/>
    <w:rsid w:val="00FE2523"/>
    <w:rsid w:val="00FE60FC"/>
    <w:rsid w:val="00FF2638"/>
    <w:rsid w:val="00FF3CB5"/>
    <w:rsid w:val="00FF4496"/>
    <w:rsid w:val="00FF48B7"/>
    <w:rsid w:val="00FF6AA7"/>
    <w:rsid w:val="06C25A3D"/>
    <w:rsid w:val="2BCF69F2"/>
    <w:rsid w:val="373662FF"/>
    <w:rsid w:val="3B9AB6EC"/>
    <w:rsid w:val="3EC28977"/>
    <w:rsid w:val="43DD002A"/>
    <w:rsid w:val="46092056"/>
    <w:rsid w:val="464CDD8C"/>
    <w:rsid w:val="5362D157"/>
    <w:rsid w:val="68C75F50"/>
    <w:rsid w:val="69249A38"/>
    <w:rsid w:val="757002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EA0E720"/>
  <w15:chartTrackingRefBased/>
  <w15:docId w15:val="{5F32ABF2-5003-4B25-8600-8B6F7C6F88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b-NO" w:eastAsia="nb-NO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EF513D"/>
    <w:rPr>
      <w:sz w:val="24"/>
      <w:szCs w:val="24"/>
    </w:rPr>
  </w:style>
  <w:style w:type="paragraph" w:styleId="Overskrift1">
    <w:name w:val="heading 1"/>
    <w:basedOn w:val="Normal"/>
    <w:qFormat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Overskrift2">
    <w:name w:val="heading 2"/>
    <w:basedOn w:val="Normal"/>
    <w:qFormat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Overskrift4">
    <w:name w:val="heading 4"/>
    <w:basedOn w:val="Normal"/>
    <w:next w:val="Normal"/>
    <w:qFormat/>
    <w:rsid w:val="006668ED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Overskrift6">
    <w:name w:val="heading 6"/>
    <w:basedOn w:val="Normal"/>
    <w:next w:val="Normal"/>
    <w:qFormat/>
    <w:pPr>
      <w:keepNext/>
      <w:outlineLvl w:val="5"/>
    </w:pPr>
    <w:rPr>
      <w:sz w:val="28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styleId="Sidetall">
    <w:name w:val="page number"/>
    <w:basedOn w:val="Standardskriftforavsnitt"/>
  </w:style>
  <w:style w:type="paragraph" w:styleId="Tittel">
    <w:name w:val="Title"/>
    <w:basedOn w:val="Normal"/>
    <w:qFormat/>
    <w:pPr>
      <w:jc w:val="center"/>
    </w:pPr>
    <w:rPr>
      <w:sz w:val="36"/>
      <w:szCs w:val="20"/>
      <w:lang w:eastAsia="en-US"/>
    </w:rPr>
  </w:style>
  <w:style w:type="paragraph" w:styleId="Topptekst">
    <w:name w:val="header"/>
    <w:basedOn w:val="Normal"/>
    <w:pPr>
      <w:tabs>
        <w:tab w:val="center" w:pos="4536"/>
        <w:tab w:val="right" w:pos="9072"/>
      </w:tabs>
    </w:pPr>
  </w:style>
  <w:style w:type="paragraph" w:styleId="Bunntekst">
    <w:name w:val="footer"/>
    <w:basedOn w:val="Normal"/>
    <w:pPr>
      <w:tabs>
        <w:tab w:val="center" w:pos="4536"/>
        <w:tab w:val="right" w:pos="9072"/>
      </w:tabs>
    </w:pPr>
  </w:style>
  <w:style w:type="paragraph" w:styleId="Bobletekst">
    <w:name w:val="Balloon Text"/>
    <w:basedOn w:val="Normal"/>
    <w:semiHidden/>
    <w:rsid w:val="003754B1"/>
    <w:rPr>
      <w:rFonts w:ascii="Tahoma" w:hAnsi="Tahoma" w:cs="Tahoma"/>
      <w:sz w:val="16"/>
      <w:szCs w:val="16"/>
    </w:rPr>
  </w:style>
  <w:style w:type="table" w:styleId="Tabellrutenett">
    <w:name w:val="Table Grid"/>
    <w:basedOn w:val="Vanligtabell"/>
    <w:rsid w:val="005652E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erk">
    <w:name w:val="Strong"/>
    <w:qFormat/>
    <w:rsid w:val="000F35FF"/>
    <w:rPr>
      <w:b/>
      <w:bCs/>
    </w:rPr>
  </w:style>
  <w:style w:type="character" w:styleId="Merknadsreferanse">
    <w:name w:val="annotation reference"/>
    <w:rsid w:val="00807F6F"/>
    <w:rPr>
      <w:sz w:val="16"/>
      <w:szCs w:val="16"/>
    </w:rPr>
  </w:style>
  <w:style w:type="paragraph" w:styleId="Merknadstekst">
    <w:name w:val="annotation text"/>
    <w:basedOn w:val="Normal"/>
    <w:link w:val="MerknadstekstTegn"/>
    <w:rsid w:val="00807F6F"/>
    <w:rPr>
      <w:sz w:val="20"/>
      <w:szCs w:val="20"/>
    </w:rPr>
  </w:style>
  <w:style w:type="character" w:customStyle="1" w:styleId="MerknadstekstTegn">
    <w:name w:val="Merknadstekst Tegn"/>
    <w:basedOn w:val="Standardskriftforavsnitt"/>
    <w:link w:val="Merknadstekst"/>
    <w:rsid w:val="00807F6F"/>
  </w:style>
  <w:style w:type="paragraph" w:styleId="Kommentaremne">
    <w:name w:val="annotation subject"/>
    <w:basedOn w:val="Merknadstekst"/>
    <w:next w:val="Merknadstekst"/>
    <w:link w:val="KommentaremneTegn"/>
    <w:rsid w:val="00807F6F"/>
    <w:rPr>
      <w:b/>
      <w:bCs/>
    </w:rPr>
  </w:style>
  <w:style w:type="character" w:customStyle="1" w:styleId="KommentaremneTegn">
    <w:name w:val="Kommentaremne Tegn"/>
    <w:link w:val="Kommentaremne"/>
    <w:rsid w:val="00807F6F"/>
    <w:rPr>
      <w:b/>
      <w:bCs/>
    </w:rPr>
  </w:style>
  <w:style w:type="character" w:styleId="Plassholdertekst">
    <w:name w:val="Placeholder Text"/>
    <w:basedOn w:val="Standardskriftforavsnitt"/>
    <w:uiPriority w:val="99"/>
    <w:semiHidden/>
    <w:rsid w:val="004C3107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25205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500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3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BF6B44BE9DAD634595CF83A8593CDEFA" ma:contentTypeVersion="21" ma:contentTypeDescription="Opprett et nytt dokument." ma:contentTypeScope="" ma:versionID="7b8add2446a4885247a8b2392d6c49f1">
  <xsd:schema xmlns:xsd="http://www.w3.org/2001/XMLSchema" xmlns:xs="http://www.w3.org/2001/XMLSchema" xmlns:p="http://schemas.microsoft.com/office/2006/metadata/properties" xmlns:ns1="http://schemas.microsoft.com/sharepoint/v3" xmlns:ns2="609bed29-bc24-4f9e-bec6-d043e7563859" xmlns:ns3="d05a80d2-c07e-4470-8e93-19b804615f8f" targetNamespace="http://schemas.microsoft.com/office/2006/metadata/properties" ma:root="true" ma:fieldsID="690fe7070b50fa7c89c6d4424266494e" ns1:_="" ns2:_="" ns3:_="">
    <xsd:import namespace="http://schemas.microsoft.com/sharepoint/v3"/>
    <xsd:import namespace="609bed29-bc24-4f9e-bec6-d043e7563859"/>
    <xsd:import namespace="d05a80d2-c07e-4470-8e93-19b804615f8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1:_ip_UnifiedCompliancePolicyProperties" minOccurs="0"/>
                <xsd:element ref="ns1:_ip_UnifiedCompliancePolicyUIAc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6" nillable="true" ma:displayName="Egenskaper for samordnet samsvarspolicy" ma:hidden="true" ma:internalName="_ip_UnifiedCompliancePolicyProperties">
      <xsd:simpleType>
        <xsd:restriction base="dms:Note"/>
      </xsd:simpleType>
    </xsd:element>
    <xsd:element name="_ip_UnifiedCompliancePolicyUIAction" ma:index="27" nillable="true" ma:displayName="UI-handling for samordnet samsvarspolicy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09bed29-bc24-4f9e-bec6-d043e756385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Bildemerkelapper" ma:readOnly="false" ma:fieldId="{5cf76f15-5ced-4ddc-b409-7134ff3c332f}" ma:taxonomyMulti="true" ma:sspId="bb92639a-ee2f-4dc8-83f5-6dd8a25d9bd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8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05a80d2-c07e-4470-8e93-19b804615f8f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Delingsdetaljer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3a338923-0f01-4703-98ee-7d83c66dc968}" ma:internalName="TaxCatchAll" ma:showField="CatchAllData" ma:web="d05a80d2-c07e-4470-8e93-19b804615f8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  <lcf76f155ced4ddcb4097134ff3c332f xmlns="609bed29-bc24-4f9e-bec6-d043e7563859">
      <Terms xmlns="http://schemas.microsoft.com/office/infopath/2007/PartnerControls"/>
    </lcf76f155ced4ddcb4097134ff3c332f>
    <TaxCatchAll xmlns="d05a80d2-c07e-4470-8e93-19b804615f8f" xsi:nil="true"/>
  </documentManagement>
</p:properties>
</file>

<file path=customXml/itemProps1.xml><?xml version="1.0" encoding="utf-8"?>
<ds:datastoreItem xmlns:ds="http://schemas.openxmlformats.org/officeDocument/2006/customXml" ds:itemID="{DFC73C42-3842-44D5-AB22-D0F315545F4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609bed29-bc24-4f9e-bec6-d043e7563859"/>
    <ds:schemaRef ds:uri="d05a80d2-c07e-4470-8e93-19b804615f8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C49277E-AF05-40CF-9A8E-5B0333856EAC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BCEE33E8-3173-4B89-862F-D07801FBB049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17993D8D-2A42-45D2-B632-0686E141101C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609bed29-bc24-4f9e-bec6-d043e7563859"/>
    <ds:schemaRef ds:uri="d05a80d2-c07e-4470-8e93-19b804615f8f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1292</Words>
  <Characters>6852</Characters>
  <Application>Microsoft Office Word</Application>
  <DocSecurity>0</DocSecurity>
  <Lines>57</Lines>
  <Paragraphs>16</Paragraphs>
  <ScaleCrop>false</ScaleCrop>
  <Company>Helse Nord-Trøndelag HF</Company>
  <LinksUpToDate>false</LinksUpToDate>
  <CharactersWithSpaces>8128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ALM-MB-N</dc:title>
  <dc:subject/>
  <dc:creator>sissel bogen</dc:creator>
  <cp:keywords/>
  <dc:description/>
  <cp:lastModifiedBy>Hasvåg, Julie Fornes</cp:lastModifiedBy>
  <cp:revision>2</cp:revision>
  <cp:lastPrinted>2026-10-20T05:50:00Z</cp:lastPrinted>
  <dcterms:created xsi:type="dcterms:W3CDTF">2026-10-20T05:51:00Z</dcterms:created>
  <dcterms:modified xsi:type="dcterms:W3CDTF">2026-10-20T05:51:00Z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FooterShapeIds">
    <vt:lpwstr>3e9923ee,7b99b9f,766052ef</vt:lpwstr>
  </property>
  <property fmtid="{D5CDD505-2E9C-101B-9397-08002B2CF9AE}" pid="3" name="ClassificationContentMarkingFooterFontProps">
    <vt:lpwstr>#000000,6,Aptos</vt:lpwstr>
  </property>
  <property fmtid="{D5CDD505-2E9C-101B-9397-08002B2CF9AE}" pid="4" name="ClassificationContentMarkingFooterText">
    <vt:lpwstr>Intern</vt:lpwstr>
  </property>
  <property fmtid="{D5CDD505-2E9C-101B-9397-08002B2CF9AE}" pid="5" name="MSIP_Label_27c53dd1-6ec2-448f-b81e-3adee47fd651_Enabled">
    <vt:lpwstr>true</vt:lpwstr>
  </property>
  <property fmtid="{D5CDD505-2E9C-101B-9397-08002B2CF9AE}" pid="6" name="MSIP_Label_27c53dd1-6ec2-448f-b81e-3adee47fd651_SetDate">
    <vt:lpwstr>2025-12-02T09:58:45Z</vt:lpwstr>
  </property>
  <property fmtid="{D5CDD505-2E9C-101B-9397-08002B2CF9AE}" pid="7" name="MSIP_Label_27c53dd1-6ec2-448f-b81e-3adee47fd651_Method">
    <vt:lpwstr>Standard</vt:lpwstr>
  </property>
  <property fmtid="{D5CDD505-2E9C-101B-9397-08002B2CF9AE}" pid="8" name="MSIP_Label_27c53dd1-6ec2-448f-b81e-3adee47fd651_Name">
    <vt:lpwstr>Intern</vt:lpwstr>
  </property>
  <property fmtid="{D5CDD505-2E9C-101B-9397-08002B2CF9AE}" pid="9" name="MSIP_Label_27c53dd1-6ec2-448f-b81e-3adee47fd651_SiteId">
    <vt:lpwstr>92c8809f-91e0-445b-804f-b6a7b43ef73a</vt:lpwstr>
  </property>
  <property fmtid="{D5CDD505-2E9C-101B-9397-08002B2CF9AE}" pid="10" name="MSIP_Label_27c53dd1-6ec2-448f-b81e-3adee47fd651_ActionId">
    <vt:lpwstr>b104ec7d-028e-4fa1-a426-3ca04e1dd80b</vt:lpwstr>
  </property>
  <property fmtid="{D5CDD505-2E9C-101B-9397-08002B2CF9AE}" pid="11" name="MSIP_Label_27c53dd1-6ec2-448f-b81e-3adee47fd651_ContentBits">
    <vt:lpwstr>2</vt:lpwstr>
  </property>
  <property fmtid="{D5CDD505-2E9C-101B-9397-08002B2CF9AE}" pid="12" name="MSIP_Label_27c53dd1-6ec2-448f-b81e-3adee47fd651_Tag">
    <vt:lpwstr>10, 3, 0, 1</vt:lpwstr>
  </property>
  <property fmtid="{D5CDD505-2E9C-101B-9397-08002B2CF9AE}" pid="13" name="MediaServiceImageTags">
    <vt:lpwstr/>
  </property>
  <property fmtid="{D5CDD505-2E9C-101B-9397-08002B2CF9AE}" pid="14" name="ContentTypeId">
    <vt:lpwstr>0x010100BF6B44BE9DAD634595CF83A8593CDEFA</vt:lpwstr>
  </property>
</Properties>
</file>