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7CCC5" w14:textId="77777777" w:rsidR="0066318A" w:rsidRDefault="00027ACA">
      <w:pPr>
        <w:rPr>
          <w:b/>
          <w:u w:val="single"/>
        </w:rPr>
      </w:pPr>
      <w:r>
        <w:rPr>
          <w:b/>
          <w:noProof/>
          <w:u w:val="single"/>
        </w:rPr>
        <w:pict w14:anchorId="2397CCC7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48.8pt;margin-top:-.3pt;width:549pt;height:25.35pt;z-index:251659776" fillcolor="red" strokecolor="red">
            <v:fill opacity=".5"/>
            <v:textbox style="mso-next-textbox:#_x0000_s1038">
              <w:txbxContent>
                <w:p w14:paraId="2397CCE3" w14:textId="77777777" w:rsidR="0066318A" w:rsidRDefault="0066318A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PAKKSEDDEL ERYTROCYTTKONSENTRAT</w:t>
                  </w:r>
                </w:p>
              </w:txbxContent>
            </v:textbox>
            <w10:wrap type="topAndBottom"/>
          </v:shape>
        </w:pict>
      </w:r>
      <w:r>
        <w:rPr>
          <w:b/>
          <w:noProof/>
          <w:u w:val="single"/>
        </w:rPr>
        <w:pict w14:anchorId="2397CCC8">
          <v:shape id="_x0000_s1037" type="#_x0000_t202" style="position:absolute;margin-left:-48.8pt;margin-top:584.7pt;width:549pt;height:54pt;z-index:251658752" fillcolor="yellow">
            <v:textbox style="mso-next-textbox:#_x0000_s1037">
              <w:txbxContent>
                <w:p w14:paraId="2397CCE4" w14:textId="77777777" w:rsidR="0066318A" w:rsidRDefault="0066318A">
                  <w:pPr>
                    <w:pStyle w:val="Overskrift5"/>
                    <w:jc w:val="center"/>
                  </w:pPr>
                  <w:r>
                    <w:t>RETURNER EMBALASJEN, TERMOMETERET OG DETTE SKRIVET UTFYLT TIL</w:t>
                  </w:r>
                </w:p>
                <w:p w14:paraId="2397CCE5" w14:textId="77777777" w:rsidR="0066318A" w:rsidRDefault="0066318A" w:rsidP="00AB631F">
                  <w:pPr>
                    <w:pStyle w:val="Overskrift5"/>
                    <w:jc w:val="center"/>
                  </w:pPr>
                  <w:r>
                    <w:t xml:space="preserve">BLODBANKEN </w:t>
                  </w:r>
                  <w:r w:rsidR="00AB631F">
                    <w:t xml:space="preserve"> SOM SENDTE BLOD</w:t>
                  </w:r>
                  <w:r w:rsidR="00C775B3">
                    <w:t>PRODUKTET</w:t>
                  </w:r>
                  <w:r w:rsidR="00AB631F">
                    <w:t>.</w:t>
                  </w:r>
                </w:p>
                <w:p w14:paraId="2397CCE6" w14:textId="77777777" w:rsidR="0066318A" w:rsidRDefault="0066318A">
                  <w:pPr>
                    <w:pStyle w:val="Overskrift6"/>
                  </w:pPr>
                </w:p>
              </w:txbxContent>
            </v:textbox>
            <w10:wrap type="topAndBottom"/>
          </v:shape>
        </w:pict>
      </w:r>
      <w:r>
        <w:rPr>
          <w:b/>
          <w:noProof/>
          <w:u w:val="single"/>
        </w:rPr>
        <w:pict w14:anchorId="2397CCC9">
          <v:shape id="_x0000_s1036" type="#_x0000_t202" style="position:absolute;margin-left:-48.8pt;margin-top:494.7pt;width:549pt;height:84.1pt;z-index:251657728">
            <v:textbox style="mso-next-textbox:#_x0000_s1036">
              <w:txbxContent>
                <w:p w14:paraId="2397CCE7" w14:textId="77777777" w:rsidR="00830456" w:rsidRPr="000E4F50" w:rsidRDefault="0066318A">
                  <w:pPr>
                    <w:rPr>
                      <w:b/>
                      <w:i/>
                      <w:sz w:val="20"/>
                    </w:rPr>
                  </w:pPr>
                  <w:r w:rsidRPr="000E4F50">
                    <w:rPr>
                      <w:b/>
                      <w:i/>
                      <w:sz w:val="20"/>
                    </w:rPr>
                    <w:t xml:space="preserve">Alle medsendte posert er testet og funnet negative på: HCV, </w:t>
                  </w:r>
                  <w:proofErr w:type="spellStart"/>
                  <w:r w:rsidRPr="000E4F50">
                    <w:rPr>
                      <w:b/>
                      <w:i/>
                      <w:sz w:val="20"/>
                    </w:rPr>
                    <w:t>Hep</w:t>
                  </w:r>
                  <w:proofErr w:type="spellEnd"/>
                  <w:r w:rsidRPr="000E4F50">
                    <w:rPr>
                      <w:b/>
                      <w:i/>
                      <w:sz w:val="20"/>
                    </w:rPr>
                    <w:t xml:space="preserve">-B Ag, HIV </w:t>
                  </w:r>
                  <w:r w:rsidR="00830456" w:rsidRPr="000E4F50">
                    <w:rPr>
                      <w:b/>
                      <w:i/>
                      <w:sz w:val="20"/>
                    </w:rPr>
                    <w:t>.</w:t>
                  </w:r>
                </w:p>
                <w:p w14:paraId="2397CCE8" w14:textId="77777777" w:rsidR="0066318A" w:rsidRPr="000E4F50" w:rsidRDefault="0066318A">
                  <w:pPr>
                    <w:rPr>
                      <w:b/>
                      <w:i/>
                      <w:sz w:val="20"/>
                    </w:rPr>
                  </w:pPr>
                  <w:r w:rsidRPr="000E4F50">
                    <w:rPr>
                      <w:b/>
                      <w:i/>
                      <w:sz w:val="20"/>
                    </w:rPr>
                    <w:t>Alle enhetene er leukocyttfiltrert.</w:t>
                  </w:r>
                </w:p>
                <w:p w14:paraId="2397CCE9" w14:textId="77777777" w:rsidR="0066318A" w:rsidRPr="000E4F50" w:rsidRDefault="0066318A">
                  <w:pPr>
                    <w:rPr>
                      <w:b/>
                      <w:i/>
                      <w:sz w:val="20"/>
                    </w:rPr>
                  </w:pPr>
                  <w:r w:rsidRPr="000E4F50">
                    <w:rPr>
                      <w:b/>
                      <w:i/>
                      <w:sz w:val="20"/>
                    </w:rPr>
                    <w:t xml:space="preserve">Alle enhetene er </w:t>
                  </w:r>
                  <w:proofErr w:type="spellStart"/>
                  <w:r w:rsidRPr="000E4F50">
                    <w:rPr>
                      <w:b/>
                      <w:i/>
                      <w:sz w:val="20"/>
                    </w:rPr>
                    <w:t>kontrolltypet</w:t>
                  </w:r>
                  <w:proofErr w:type="spellEnd"/>
                  <w:r w:rsidRPr="000E4F50">
                    <w:rPr>
                      <w:b/>
                      <w:i/>
                      <w:sz w:val="20"/>
                    </w:rPr>
                    <w:t xml:space="preserve"> på AB0 og Rh(D)i forbindelse med tapping.</w:t>
                  </w:r>
                </w:p>
                <w:p w14:paraId="2397CCEA" w14:textId="77777777" w:rsidR="0066318A" w:rsidRPr="000E4F50" w:rsidRDefault="0066318A">
                  <w:pPr>
                    <w:rPr>
                      <w:b/>
                      <w:i/>
                      <w:sz w:val="20"/>
                    </w:rPr>
                  </w:pPr>
                  <w:r w:rsidRPr="000E4F50">
                    <w:rPr>
                      <w:b/>
                      <w:i/>
                      <w:sz w:val="20"/>
                    </w:rPr>
                    <w:t xml:space="preserve">For øvrig er det utført de </w:t>
                  </w:r>
                  <w:proofErr w:type="spellStart"/>
                  <w:r w:rsidRPr="000E4F50">
                    <w:rPr>
                      <w:b/>
                      <w:i/>
                      <w:sz w:val="20"/>
                    </w:rPr>
                    <w:t>typinger</w:t>
                  </w:r>
                  <w:proofErr w:type="spellEnd"/>
                  <w:r w:rsidRPr="000E4F50">
                    <w:rPr>
                      <w:b/>
                      <w:i/>
                      <w:sz w:val="20"/>
                    </w:rPr>
                    <w:t xml:space="preserve"> og virustester ved registrering som kreves av Helsemyndighetene.</w:t>
                  </w:r>
                </w:p>
                <w:p w14:paraId="2397CCEB" w14:textId="77777777" w:rsidR="00004AD6" w:rsidRPr="000E4F50" w:rsidRDefault="00004AD6">
                  <w:pPr>
                    <w:rPr>
                      <w:b/>
                      <w:i/>
                      <w:sz w:val="20"/>
                    </w:rPr>
                  </w:pPr>
                </w:p>
                <w:p w14:paraId="2397CCEC" w14:textId="77777777" w:rsidR="0066318A" w:rsidRPr="000E4F50" w:rsidRDefault="0066318A">
                  <w:pPr>
                    <w:rPr>
                      <w:b/>
                      <w:i/>
                      <w:sz w:val="20"/>
                    </w:rPr>
                  </w:pPr>
                  <w:r w:rsidRPr="000E4F50">
                    <w:rPr>
                      <w:b/>
                      <w:i/>
                      <w:sz w:val="20"/>
                    </w:rPr>
                    <w:t>Dato:_______________________</w:t>
                  </w:r>
                  <w:proofErr w:type="spellStart"/>
                  <w:r w:rsidRPr="000E4F50">
                    <w:rPr>
                      <w:b/>
                      <w:i/>
                      <w:sz w:val="20"/>
                    </w:rPr>
                    <w:t>Sign</w:t>
                  </w:r>
                  <w:proofErr w:type="spellEnd"/>
                  <w:r w:rsidR="00E6431E" w:rsidRPr="000E4F50">
                    <w:rPr>
                      <w:b/>
                      <w:i/>
                      <w:sz w:val="20"/>
                    </w:rPr>
                    <w:t xml:space="preserve"> </w:t>
                  </w:r>
                  <w:r w:rsidRPr="000E4F50">
                    <w:rPr>
                      <w:b/>
                      <w:i/>
                      <w:sz w:val="20"/>
                    </w:rPr>
                    <w:t>_________________________</w:t>
                  </w:r>
                  <w:r w:rsidR="00004AD6" w:rsidRPr="000E4F50">
                    <w:rPr>
                      <w:b/>
                      <w:i/>
                      <w:sz w:val="20"/>
                    </w:rPr>
                    <w:t>________________</w:t>
                  </w:r>
                </w:p>
              </w:txbxContent>
            </v:textbox>
            <w10:wrap type="topAndBottom"/>
          </v:shape>
        </w:pict>
      </w:r>
      <w:r>
        <w:rPr>
          <w:b/>
          <w:noProof/>
          <w:u w:val="single"/>
        </w:rPr>
        <w:pict w14:anchorId="2397CCCA">
          <v:shape id="_x0000_s1034" type="#_x0000_t202" style="position:absolute;margin-left:-48.8pt;margin-top:260.7pt;width:549pt;height:234pt;z-index:251656704">
            <v:textbox style="mso-next-textbox:#_x0000_s1034">
              <w:txbxContent>
                <w:p w14:paraId="2397CCED" w14:textId="77777777" w:rsidR="0066318A" w:rsidRDefault="00AB631F">
                  <w:pPr>
                    <w:pStyle w:val="Overskrift3"/>
                  </w:pPr>
                  <w:r>
                    <w:t xml:space="preserve">Blodet er </w:t>
                  </w:r>
                  <w:r w:rsidRPr="000E4F50">
                    <w:rPr>
                      <w:color w:val="FF0000"/>
                      <w:sz w:val="40"/>
                      <w:szCs w:val="40"/>
                    </w:rPr>
                    <w:t>mottatt</w:t>
                  </w:r>
                  <w:r>
                    <w:t xml:space="preserve"> </w:t>
                  </w:r>
                  <w:proofErr w:type="spellStart"/>
                  <w:r>
                    <w:t>av</w:t>
                  </w:r>
                  <w:r w:rsidR="0066318A">
                    <w:t>Avdeling</w:t>
                  </w:r>
                  <w:proofErr w:type="spellEnd"/>
                  <w:r w:rsidR="0066318A">
                    <w:t>/Sykehus:___________________________</w:t>
                  </w:r>
                  <w:r>
                    <w:t>________</w:t>
                  </w:r>
                  <w:r w:rsidR="0066318A">
                    <w:t>____</w:t>
                  </w:r>
                </w:p>
                <w:p w14:paraId="2397CCEE" w14:textId="77777777" w:rsidR="0066318A" w:rsidRDefault="0066318A"/>
                <w:p w14:paraId="2397CCEF" w14:textId="77777777" w:rsidR="0066318A" w:rsidRDefault="00AB631F">
                  <w:pPr>
                    <w:pStyle w:val="Overskrift3"/>
                  </w:pPr>
                  <w:r>
                    <w:t xml:space="preserve">Dato:                    Kl.              </w:t>
                  </w:r>
                  <w:r w:rsidR="0066318A">
                    <w:t>Sign.(ansvarlig motta</w:t>
                  </w:r>
                  <w:r>
                    <w:t>ker):_________________________</w:t>
                  </w:r>
                </w:p>
                <w:p w14:paraId="2397CCF0" w14:textId="77777777" w:rsidR="0066318A" w:rsidRDefault="0066318A">
                  <w:pPr>
                    <w:rPr>
                      <w:b/>
                      <w:sz w:val="28"/>
                      <w:u w:val="single"/>
                    </w:rPr>
                  </w:pPr>
                </w:p>
                <w:p w14:paraId="2397CCF1" w14:textId="77777777" w:rsidR="0066318A" w:rsidRDefault="00BF07CB" w:rsidP="00DE3CD4">
                  <w:pPr>
                    <w:rPr>
                      <w:b/>
                      <w:color w:val="FF0000"/>
                      <w:sz w:val="28"/>
                      <w:u w:val="single"/>
                    </w:rPr>
                  </w:pPr>
                  <w:r>
                    <w:rPr>
                      <w:b/>
                      <w:color w:val="FF0000"/>
                      <w:sz w:val="28"/>
                      <w:u w:val="single"/>
                    </w:rPr>
                    <w:t>AVLESNING AV MEDSENDT KONTROLLTERMOMETER;</w:t>
                  </w:r>
                  <w:r w:rsidR="00DE3CD4">
                    <w:rPr>
                      <w:b/>
                      <w:color w:val="FF0000"/>
                      <w:sz w:val="28"/>
                      <w:u w:val="single"/>
                    </w:rPr>
                    <w:t xml:space="preserve">( Det er aldri medsendt både </w:t>
                  </w:r>
                  <w:r w:rsidR="00CB2C7A">
                    <w:rPr>
                      <w:b/>
                      <w:color w:val="FF0000"/>
                      <w:sz w:val="28"/>
                      <w:u w:val="single"/>
                    </w:rPr>
                    <w:t>Termometer</w:t>
                  </w:r>
                  <w:r w:rsidR="00DE3CD4">
                    <w:rPr>
                      <w:b/>
                      <w:color w:val="FF0000"/>
                      <w:sz w:val="28"/>
                      <w:u w:val="single"/>
                    </w:rPr>
                    <w:t xml:space="preserve"> og TLOG)</w:t>
                  </w:r>
                </w:p>
                <w:p w14:paraId="2397CCF2" w14:textId="77777777" w:rsidR="0066318A" w:rsidRPr="00BF07CB" w:rsidRDefault="0066318A">
                  <w:pPr>
                    <w:rPr>
                      <w:color w:val="FF0000"/>
                      <w:sz w:val="28"/>
                      <w:szCs w:val="28"/>
                      <w:u w:val="single"/>
                    </w:rPr>
                  </w:pPr>
                </w:p>
                <w:p w14:paraId="2397CCF3" w14:textId="5E45303B" w:rsidR="00BF07CB" w:rsidRPr="00DE3CD4" w:rsidRDefault="00CB2C7A" w:rsidP="00DE3CD4">
                  <w:pPr>
                    <w:pStyle w:val="Overskrift4"/>
                    <w:jc w:val="both"/>
                    <w:rPr>
                      <w:b w:val="0"/>
                      <w:lang w:val="en-GB"/>
                    </w:rPr>
                  </w:pPr>
                  <w:proofErr w:type="spellStart"/>
                  <w:proofErr w:type="gramStart"/>
                  <w:r>
                    <w:rPr>
                      <w:b w:val="0"/>
                      <w:lang w:val="en-GB"/>
                    </w:rPr>
                    <w:t>T</w:t>
                  </w:r>
                  <w:r w:rsidR="0066318A" w:rsidRPr="00DE3CD4">
                    <w:rPr>
                      <w:b w:val="0"/>
                      <w:lang w:val="en-GB"/>
                    </w:rPr>
                    <w:t>emperatur</w:t>
                  </w:r>
                  <w:proofErr w:type="spellEnd"/>
                  <w:r w:rsidR="0066318A" w:rsidRPr="00DE3CD4">
                    <w:rPr>
                      <w:b w:val="0"/>
                      <w:lang w:val="en-GB"/>
                    </w:rPr>
                    <w:t>(</w:t>
                  </w:r>
                  <w:proofErr w:type="spellStart"/>
                  <w:proofErr w:type="gramEnd"/>
                  <w:r w:rsidR="00025742">
                    <w:rPr>
                      <w:b w:val="0"/>
                      <w:lang w:val="en-GB"/>
                    </w:rPr>
                    <w:t>TLog</w:t>
                  </w:r>
                  <w:proofErr w:type="spellEnd"/>
                  <w:r w:rsidR="00025742">
                    <w:rPr>
                      <w:b w:val="0"/>
                      <w:lang w:val="en-GB"/>
                    </w:rPr>
                    <w:t xml:space="preserve"> evt </w:t>
                  </w:r>
                  <w:proofErr w:type="spellStart"/>
                  <w:r w:rsidR="00025742">
                    <w:rPr>
                      <w:b w:val="0"/>
                      <w:lang w:val="en-GB"/>
                    </w:rPr>
                    <w:t>termometer</w:t>
                  </w:r>
                  <w:proofErr w:type="spellEnd"/>
                  <w:r w:rsidR="0066318A" w:rsidRPr="00DE3CD4">
                    <w:rPr>
                      <w:b w:val="0"/>
                      <w:lang w:val="en-GB"/>
                    </w:rPr>
                    <w:t>):</w:t>
                  </w:r>
                  <w:r w:rsidR="00BF07CB" w:rsidRPr="00DE3CD4">
                    <w:rPr>
                      <w:b w:val="0"/>
                      <w:lang w:val="en-GB"/>
                    </w:rPr>
                    <w:t xml:space="preserve"> </w:t>
                  </w:r>
                  <w:r w:rsidR="00DE3CD4" w:rsidRPr="00DE3CD4">
                    <w:rPr>
                      <w:b w:val="0"/>
                      <w:lang w:val="en-GB"/>
                    </w:rPr>
                    <w:t xml:space="preserve">   </w:t>
                  </w:r>
                  <w:r w:rsidR="00DE3CD4">
                    <w:rPr>
                      <w:b w:val="0"/>
                      <w:lang w:val="en-GB"/>
                    </w:rPr>
                    <w:t xml:space="preserve">    </w:t>
                  </w:r>
                  <w:r w:rsidR="00DE3CD4" w:rsidRPr="00DE3CD4">
                    <w:rPr>
                      <w:b w:val="0"/>
                      <w:lang w:val="en-GB"/>
                    </w:rPr>
                    <w:t xml:space="preserve"> </w:t>
                  </w:r>
                  <w:r w:rsidR="00BF07CB" w:rsidRPr="00DE3CD4">
                    <w:rPr>
                      <w:b w:val="0"/>
                      <w:lang w:val="en-GB"/>
                    </w:rPr>
                    <w:t>M</w:t>
                  </w:r>
                  <w:r w:rsidR="00025742">
                    <w:rPr>
                      <w:b w:val="0"/>
                      <w:lang w:val="en-GB"/>
                    </w:rPr>
                    <w:t>IN.:</w:t>
                  </w:r>
                  <w:r w:rsidR="00BF07CB" w:rsidRPr="00DE3CD4">
                    <w:rPr>
                      <w:b w:val="0"/>
                      <w:lang w:val="en-GB"/>
                    </w:rPr>
                    <w:t xml:space="preserve">  </w:t>
                  </w:r>
                  <w:r w:rsidR="00DE3CD4">
                    <w:rPr>
                      <w:b w:val="0"/>
                      <w:lang w:val="en-GB"/>
                    </w:rPr>
                    <w:t xml:space="preserve">              </w:t>
                  </w:r>
                  <w:r w:rsidR="00BF07CB" w:rsidRPr="00DE3CD4">
                    <w:rPr>
                      <w:b w:val="0"/>
                      <w:lang w:val="en-GB"/>
                    </w:rPr>
                    <w:t xml:space="preserve">      </w:t>
                  </w:r>
                  <w:r w:rsidR="00DE3CD4" w:rsidRPr="00DE3CD4">
                    <w:rPr>
                      <w:b w:val="0"/>
                      <w:lang w:val="en-GB"/>
                    </w:rPr>
                    <w:t xml:space="preserve">     </w:t>
                  </w:r>
                  <w:r w:rsidR="0066318A" w:rsidRPr="00DE3CD4">
                    <w:rPr>
                      <w:b w:val="0"/>
                      <w:lang w:val="en-GB"/>
                    </w:rPr>
                    <w:t>MAX.:_________________</w:t>
                  </w:r>
                </w:p>
                <w:p w14:paraId="2397CCF5" w14:textId="77777777" w:rsidR="0066318A" w:rsidRPr="00DE3CD4" w:rsidRDefault="00BF07CB">
                  <w:pPr>
                    <w:rPr>
                      <w:color w:val="FF0000"/>
                      <w:sz w:val="28"/>
                      <w:u w:val="single"/>
                    </w:rPr>
                  </w:pPr>
                  <w:r w:rsidRPr="00DE3CD4">
                    <w:rPr>
                      <w:color w:val="FF0000"/>
                      <w:sz w:val="28"/>
                      <w:u w:val="single"/>
                    </w:rPr>
                    <w:t>T</w:t>
                  </w:r>
                  <w:r w:rsidR="0066318A" w:rsidRPr="00DE3CD4">
                    <w:rPr>
                      <w:color w:val="FF0000"/>
                      <w:sz w:val="28"/>
                      <w:u w:val="single"/>
                    </w:rPr>
                    <w:t>emperaturknapper:</w:t>
                  </w:r>
                  <w:r w:rsidR="0066318A" w:rsidRPr="00DE3CD4">
                    <w:rPr>
                      <w:color w:val="FF0000"/>
                      <w:sz w:val="28"/>
                      <w:u w:val="single"/>
                    </w:rPr>
                    <w:tab/>
                  </w:r>
                  <w:r w:rsidR="00DE3CD4" w:rsidRPr="00DE3CD4">
                    <w:rPr>
                      <w:color w:val="FF0000"/>
                      <w:sz w:val="28"/>
                      <w:u w:val="single"/>
                    </w:rPr>
                    <w:t xml:space="preserve">                </w:t>
                  </w:r>
                  <w:r w:rsidR="0066318A" w:rsidRPr="00DE3CD4">
                    <w:rPr>
                      <w:color w:val="FF0000"/>
                      <w:sz w:val="28"/>
                      <w:u w:val="single"/>
                    </w:rPr>
                    <w:t>OK</w:t>
                  </w:r>
                  <w:r w:rsidR="00DE3CD4" w:rsidRPr="00DE3CD4">
                    <w:rPr>
                      <w:color w:val="FF0000"/>
                      <w:sz w:val="28"/>
                      <w:u w:val="single"/>
                    </w:rPr>
                    <w:t xml:space="preserve">  </w:t>
                  </w:r>
                  <w:r w:rsidR="00DE3CD4" w:rsidRPr="00DE3CD4">
                    <w:rPr>
                      <w:color w:val="FF0000"/>
                      <w:sz w:val="40"/>
                      <w:u w:val="single"/>
                    </w:rPr>
                    <w:sym w:font="Marlett" w:char="F020"/>
                  </w:r>
                  <w:r w:rsidR="0066318A" w:rsidRPr="00DE3CD4">
                    <w:rPr>
                      <w:color w:val="FF0000"/>
                      <w:sz w:val="28"/>
                      <w:u w:val="single"/>
                    </w:rPr>
                    <w:t>_</w:t>
                  </w:r>
                  <w:r w:rsidR="0066318A" w:rsidRPr="00DE3CD4">
                    <w:rPr>
                      <w:color w:val="FF0000"/>
                      <w:sz w:val="28"/>
                      <w:u w:val="single"/>
                    </w:rPr>
                    <w:tab/>
                  </w:r>
                  <w:r w:rsidR="00DE3CD4" w:rsidRPr="00DE3CD4">
                    <w:rPr>
                      <w:color w:val="FF0000"/>
                      <w:sz w:val="40"/>
                      <w:u w:val="single"/>
                    </w:rPr>
                    <w:t xml:space="preserve">  </w:t>
                  </w:r>
                  <w:r w:rsidR="00DE3CD4">
                    <w:rPr>
                      <w:color w:val="FF0000"/>
                      <w:sz w:val="40"/>
                      <w:u w:val="single"/>
                    </w:rPr>
                    <w:t xml:space="preserve">           </w:t>
                  </w:r>
                  <w:r w:rsidR="00DE3CD4" w:rsidRPr="00DE3CD4">
                    <w:rPr>
                      <w:color w:val="FF0000"/>
                      <w:sz w:val="40"/>
                      <w:u w:val="single"/>
                    </w:rPr>
                    <w:t xml:space="preserve">  </w:t>
                  </w:r>
                  <w:r w:rsidR="0066318A" w:rsidRPr="00DE3CD4">
                    <w:rPr>
                      <w:color w:val="FF0000"/>
                      <w:sz w:val="28"/>
                      <w:u w:val="single"/>
                    </w:rPr>
                    <w:t>IKKE_OK</w:t>
                  </w:r>
                  <w:r w:rsidR="00DE3CD4" w:rsidRPr="00DE3CD4">
                    <w:rPr>
                      <w:color w:val="FF0000"/>
                      <w:sz w:val="28"/>
                      <w:u w:val="single"/>
                    </w:rPr>
                    <w:t xml:space="preserve"> </w:t>
                  </w:r>
                  <w:r w:rsidR="00DE3CD4" w:rsidRPr="00DE3CD4">
                    <w:rPr>
                      <w:color w:val="FF0000"/>
                      <w:sz w:val="40"/>
                      <w:u w:val="single"/>
                    </w:rPr>
                    <w:sym w:font="Marlett" w:char="F020"/>
                  </w:r>
                  <w:r w:rsidR="00DE3CD4" w:rsidRPr="00DE3CD4">
                    <w:rPr>
                      <w:color w:val="FF0000"/>
                      <w:sz w:val="28"/>
                      <w:u w:val="single"/>
                    </w:rPr>
                    <w:t>____________</w:t>
                  </w:r>
                </w:p>
                <w:p w14:paraId="2397CCF6" w14:textId="77777777" w:rsidR="00DE3CD4" w:rsidRDefault="00DE3CD4">
                  <w:pPr>
                    <w:pStyle w:val="Overskrift7"/>
                  </w:pPr>
                </w:p>
                <w:p w14:paraId="2397CCF7" w14:textId="77777777" w:rsidR="0066318A" w:rsidRDefault="0066318A">
                  <w:pPr>
                    <w:pStyle w:val="Overskrift7"/>
                    <w:rPr>
                      <w:sz w:val="28"/>
                    </w:rPr>
                  </w:pPr>
                  <w:proofErr w:type="spellStart"/>
                  <w:r>
                    <w:t>Erytrocyttkonsnetrat</w:t>
                  </w:r>
                  <w:proofErr w:type="spellEnd"/>
                  <w:r>
                    <w:t xml:space="preserve">: </w:t>
                  </w:r>
                  <w:r>
                    <w:tab/>
                  </w:r>
                  <w:r w:rsidR="00DE3CD4">
                    <w:t xml:space="preserve">        </w:t>
                  </w:r>
                  <w:r>
                    <w:t>KASSERT</w:t>
                  </w:r>
                  <w:r w:rsidR="00DE3CD4">
                    <w:t xml:space="preserve"> </w:t>
                  </w:r>
                  <w:r>
                    <w:rPr>
                      <w:sz w:val="40"/>
                    </w:rPr>
                    <w:sym w:font="Marlett" w:char="F020"/>
                  </w:r>
                  <w:r>
                    <w:rPr>
                      <w:sz w:val="28"/>
                    </w:rPr>
                    <w:tab/>
                  </w:r>
                  <w:r w:rsidR="00DE3CD4">
                    <w:rPr>
                      <w:sz w:val="28"/>
                    </w:rPr>
                    <w:t xml:space="preserve">         IK</w:t>
                  </w:r>
                  <w:r>
                    <w:rPr>
                      <w:sz w:val="28"/>
                    </w:rPr>
                    <w:t xml:space="preserve">KE KASSERT </w:t>
                  </w:r>
                  <w:r>
                    <w:rPr>
                      <w:sz w:val="40"/>
                    </w:rPr>
                    <w:sym w:font="Marlett" w:char="F020"/>
                  </w:r>
                  <w:r w:rsidR="00DE3CD4" w:rsidRPr="00DE3CD4">
                    <w:rPr>
                      <w:sz w:val="40"/>
                      <w:szCs w:val="40"/>
                      <w:u w:val="none"/>
                    </w:rPr>
                    <w:t>_________</w:t>
                  </w:r>
                </w:p>
              </w:txbxContent>
            </v:textbox>
            <w10:wrap type="topAndBottom"/>
          </v:shape>
        </w:pict>
      </w:r>
      <w:r>
        <w:rPr>
          <w:b/>
          <w:noProof/>
          <w:u w:val="single"/>
        </w:rPr>
        <w:pict w14:anchorId="2397CCCB">
          <v:shape id="_x0000_s1031" type="#_x0000_t202" style="position:absolute;margin-left:-48.8pt;margin-top:44.7pt;width:549pt;height:207pt;flip:y;z-index:251655680">
            <v:textbox style="mso-next-textbox:#_x0000_s1031">
              <w:txbxContent>
                <w:p w14:paraId="2397CCF8" w14:textId="77777777" w:rsidR="0066318A" w:rsidRDefault="005E7261" w:rsidP="00C775B3">
                  <w:pPr>
                    <w:pStyle w:val="Overskrift1"/>
                    <w:jc w:val="left"/>
                  </w:pPr>
                  <w:r>
                    <w:t xml:space="preserve">Blodet er </w:t>
                  </w:r>
                  <w:r w:rsidRPr="000E4F50">
                    <w:rPr>
                      <w:color w:val="FF0000"/>
                      <w:sz w:val="40"/>
                      <w:szCs w:val="40"/>
                      <w:u w:val="single"/>
                    </w:rPr>
                    <w:t xml:space="preserve">pakket </w:t>
                  </w:r>
                  <w:r>
                    <w:t>av personalet på blodbanken sykehuset;</w:t>
                  </w:r>
                  <w:r w:rsidR="00AB631F">
                    <w:t>_______________________</w:t>
                  </w:r>
                </w:p>
                <w:p w14:paraId="2397CCF9" w14:textId="77777777" w:rsidR="00AB631F" w:rsidRPr="00AB631F" w:rsidRDefault="00AB631F" w:rsidP="00AB631F"/>
                <w:p w14:paraId="2397CCFA" w14:textId="77777777" w:rsidR="0066318A" w:rsidRDefault="00C775B3">
                  <w:pPr>
                    <w:pStyle w:val="Overskrift2"/>
                  </w:pPr>
                  <w:r>
                    <w:t xml:space="preserve"> </w:t>
                  </w:r>
                  <w:r w:rsidR="0066318A">
                    <w:t>Dato:_______</w:t>
                  </w:r>
                  <w:proofErr w:type="spellStart"/>
                  <w:r w:rsidR="0066318A">
                    <w:t>Kl</w:t>
                  </w:r>
                  <w:proofErr w:type="spellEnd"/>
                  <w:r w:rsidR="0066318A">
                    <w:t>.________Sign.(ansvarlig avsender)______________</w:t>
                  </w:r>
                  <w:r w:rsidR="00AB631F">
                    <w:t>_____</w:t>
                  </w:r>
                  <w:r w:rsidR="0066318A">
                    <w:t>_________</w:t>
                  </w:r>
                </w:p>
                <w:p w14:paraId="2397CCFB" w14:textId="77777777" w:rsidR="0066318A" w:rsidRDefault="0066318A"/>
                <w:p w14:paraId="2397CCFC" w14:textId="77777777" w:rsidR="005D4961" w:rsidRDefault="0066318A" w:rsidP="00C775B3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Hvis </w:t>
                  </w:r>
                  <w:proofErr w:type="spellStart"/>
                  <w:r>
                    <w:rPr>
                      <w:i/>
                    </w:rPr>
                    <w:t>oppbevaringstempraturen</w:t>
                  </w:r>
                  <w:proofErr w:type="spellEnd"/>
                  <w:r>
                    <w:rPr>
                      <w:i/>
                    </w:rPr>
                    <w:t xml:space="preserve"> har vært&gt;+</w:t>
                  </w:r>
                  <w:smartTag w:uri="urn:schemas-microsoft-com:office:smarttags" w:element="metricconverter">
                    <w:smartTagPr>
                      <w:attr w:name="ProductID" w:val="10ﾰC"/>
                    </w:smartTagPr>
                    <w:r>
                      <w:rPr>
                        <w:i/>
                      </w:rPr>
                      <w:t>10°C</w:t>
                    </w:r>
                  </w:smartTag>
                  <w:r>
                    <w:rPr>
                      <w:i/>
                    </w:rPr>
                    <w:t xml:space="preserve"> må blodet brukes innen 6 timer fra pakketidspunktet.</w:t>
                  </w:r>
                </w:p>
                <w:p w14:paraId="2397CCFD" w14:textId="77777777" w:rsidR="0059065F" w:rsidRDefault="0059065F" w:rsidP="0059065F">
                  <w:pPr>
                    <w:rPr>
                      <w:i/>
                    </w:rPr>
                  </w:pPr>
                </w:p>
                <w:p w14:paraId="2397CCFE" w14:textId="77777777" w:rsidR="0059065F" w:rsidRDefault="0059065F" w:rsidP="0059065F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Term</w:t>
                  </w:r>
                  <w:r w:rsidR="00CB2C7A">
                    <w:rPr>
                      <w:b/>
                      <w:szCs w:val="24"/>
                    </w:rPr>
                    <w:t>ometer</w:t>
                  </w:r>
                  <w:r w:rsidR="005E7261">
                    <w:rPr>
                      <w:b/>
                      <w:szCs w:val="24"/>
                    </w:rPr>
                    <w:t>.</w:t>
                  </w:r>
                  <w:r>
                    <w:rPr>
                      <w:b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Cs w:val="24"/>
                    </w:rPr>
                    <w:t>nr</w:t>
                  </w:r>
                  <w:proofErr w:type="spellEnd"/>
                  <w:r>
                    <w:rPr>
                      <w:b/>
                      <w:szCs w:val="24"/>
                    </w:rPr>
                    <w:t>:____</w:t>
                  </w:r>
                  <w:r w:rsidR="00AB631F">
                    <w:rPr>
                      <w:b/>
                      <w:szCs w:val="24"/>
                    </w:rPr>
                    <w:t>___</w:t>
                  </w:r>
                  <w:r w:rsidR="005E7261">
                    <w:rPr>
                      <w:b/>
                      <w:szCs w:val="24"/>
                    </w:rPr>
                    <w:t xml:space="preserve">      </w:t>
                  </w:r>
                  <w:proofErr w:type="spellStart"/>
                  <w:r w:rsidRPr="0059065F">
                    <w:rPr>
                      <w:b/>
                      <w:szCs w:val="24"/>
                    </w:rPr>
                    <w:t>Max.tempratur</w:t>
                  </w:r>
                  <w:proofErr w:type="spellEnd"/>
                  <w:r w:rsidRPr="0059065F">
                    <w:rPr>
                      <w:b/>
                      <w:szCs w:val="24"/>
                    </w:rPr>
                    <w:t xml:space="preserve"> etter resetting før sending:_______________________</w:t>
                  </w:r>
                </w:p>
                <w:p w14:paraId="2397CCFF" w14:textId="77777777" w:rsidR="00AB631F" w:rsidRDefault="00AB631F" w:rsidP="0059065F">
                  <w:pPr>
                    <w:rPr>
                      <w:b/>
                      <w:szCs w:val="24"/>
                    </w:rPr>
                  </w:pPr>
                </w:p>
                <w:p w14:paraId="2397CD00" w14:textId="77777777" w:rsidR="00AB631F" w:rsidRDefault="00AB631F" w:rsidP="0059065F">
                  <w:pPr>
                    <w:rPr>
                      <w:b/>
                      <w:szCs w:val="24"/>
                    </w:rPr>
                  </w:pPr>
                </w:p>
                <w:p w14:paraId="2397CD01" w14:textId="77777777" w:rsidR="005E7261" w:rsidRDefault="00AB631F" w:rsidP="0059065F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TLOG. Nr_______</w:t>
                  </w:r>
                  <w:r w:rsidR="00BF07CB">
                    <w:rPr>
                      <w:b/>
                      <w:szCs w:val="24"/>
                    </w:rPr>
                    <w:t>_______</w:t>
                  </w:r>
                  <w:r>
                    <w:rPr>
                      <w:b/>
                      <w:szCs w:val="24"/>
                    </w:rPr>
                    <w:t xml:space="preserve">    </w:t>
                  </w:r>
                  <w:r w:rsidR="00BF07CB">
                    <w:rPr>
                      <w:b/>
                      <w:szCs w:val="24"/>
                    </w:rPr>
                    <w:t>Aktivert kl.__________________________________________________</w:t>
                  </w:r>
                </w:p>
                <w:p w14:paraId="2397CD02" w14:textId="77777777" w:rsidR="002A6904" w:rsidRDefault="002A6904" w:rsidP="0059065F">
                  <w:pPr>
                    <w:rPr>
                      <w:b/>
                      <w:szCs w:val="24"/>
                    </w:rPr>
                  </w:pPr>
                </w:p>
                <w:p w14:paraId="2397CD03" w14:textId="77777777" w:rsidR="002A6904" w:rsidRDefault="002A6904" w:rsidP="0059065F">
                  <w:pPr>
                    <w:rPr>
                      <w:b/>
                      <w:szCs w:val="24"/>
                    </w:rPr>
                  </w:pPr>
                </w:p>
                <w:p w14:paraId="2397CD04" w14:textId="77777777" w:rsidR="002A6904" w:rsidRPr="0059065F" w:rsidRDefault="002A6904" w:rsidP="0059065F">
                  <w:pPr>
                    <w:rPr>
                      <w:b/>
                      <w:szCs w:val="24"/>
                    </w:rPr>
                  </w:pPr>
                </w:p>
              </w:txbxContent>
            </v:textbox>
            <w10:wrap type="topAndBottom"/>
          </v:shape>
        </w:pict>
      </w:r>
    </w:p>
    <w:sectPr w:rsidR="006631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7CCCE" w14:textId="77777777" w:rsidR="00334C43" w:rsidRDefault="00334C43">
      <w:r>
        <w:separator/>
      </w:r>
    </w:p>
  </w:endnote>
  <w:endnote w:type="continuationSeparator" w:id="0">
    <w:p w14:paraId="2397CCCF" w14:textId="77777777" w:rsidR="00334C43" w:rsidRDefault="0033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1C554" w14:textId="77777777" w:rsidR="00E627C2" w:rsidRDefault="00E627C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6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962"/>
      <w:gridCol w:w="5954"/>
    </w:tblGrid>
    <w:tr w:rsidR="004416D6" w:rsidRPr="00A007CC" w14:paraId="2397CCDB" w14:textId="77777777" w:rsidTr="00A007CC">
      <w:tc>
        <w:tcPr>
          <w:tcW w:w="4962" w:type="dxa"/>
          <w:shd w:val="clear" w:color="auto" w:fill="auto"/>
        </w:tcPr>
        <w:p w14:paraId="2397CCD9" w14:textId="77777777" w:rsidR="004416D6" w:rsidRPr="00A007CC" w:rsidRDefault="004416D6" w:rsidP="00A007CC">
          <w:pPr>
            <w:pStyle w:val="Topptekst"/>
            <w:jc w:val="both"/>
            <w:rPr>
              <w:sz w:val="18"/>
            </w:rPr>
          </w:pPr>
          <w:r w:rsidRPr="00A007CC">
            <w:rPr>
              <w:sz w:val="18"/>
            </w:rPr>
            <w:t xml:space="preserve">   Blodbanken, Sykehuset Levanger</w:t>
          </w:r>
        </w:p>
      </w:tc>
      <w:tc>
        <w:tcPr>
          <w:tcW w:w="5954" w:type="dxa"/>
          <w:shd w:val="clear" w:color="auto" w:fill="auto"/>
        </w:tcPr>
        <w:p w14:paraId="2397CCDA" w14:textId="77777777" w:rsidR="004416D6" w:rsidRPr="00A007CC" w:rsidRDefault="004416D6" w:rsidP="00C873AB">
          <w:pPr>
            <w:pStyle w:val="Topptekst"/>
            <w:rPr>
              <w:sz w:val="18"/>
            </w:rPr>
          </w:pPr>
          <w:r w:rsidRPr="00A007CC">
            <w:rPr>
              <w:sz w:val="18"/>
            </w:rPr>
            <w:t>Blodbanken , sykehuset Namsos</w:t>
          </w:r>
        </w:p>
      </w:tc>
    </w:tr>
    <w:tr w:rsidR="004416D6" w:rsidRPr="00A007CC" w14:paraId="2397CCDE" w14:textId="77777777" w:rsidTr="00A007CC">
      <w:tc>
        <w:tcPr>
          <w:tcW w:w="4962" w:type="dxa"/>
          <w:shd w:val="clear" w:color="auto" w:fill="auto"/>
        </w:tcPr>
        <w:p w14:paraId="2397CCDC" w14:textId="77777777" w:rsidR="004416D6" w:rsidRPr="00A007CC" w:rsidRDefault="00AD2B33" w:rsidP="00A007CC">
          <w:pPr>
            <w:pStyle w:val="Topptekst"/>
            <w:jc w:val="both"/>
            <w:rPr>
              <w:sz w:val="18"/>
            </w:rPr>
          </w:pPr>
          <w:r w:rsidRPr="00A007CC">
            <w:rPr>
              <w:sz w:val="18"/>
            </w:rPr>
            <w:t xml:space="preserve">  </w:t>
          </w:r>
          <w:r w:rsidR="004416D6" w:rsidRPr="00A007CC">
            <w:rPr>
              <w:sz w:val="18"/>
            </w:rPr>
            <w:t xml:space="preserve">   7600 Levanger</w:t>
          </w:r>
        </w:p>
      </w:tc>
      <w:tc>
        <w:tcPr>
          <w:tcW w:w="5954" w:type="dxa"/>
          <w:shd w:val="clear" w:color="auto" w:fill="auto"/>
        </w:tcPr>
        <w:p w14:paraId="2397CCDD" w14:textId="77777777" w:rsidR="004416D6" w:rsidRPr="00A007CC" w:rsidRDefault="004416D6" w:rsidP="00C873AB">
          <w:pPr>
            <w:pStyle w:val="Topptekst"/>
            <w:rPr>
              <w:sz w:val="18"/>
            </w:rPr>
          </w:pPr>
          <w:r w:rsidRPr="00A007CC">
            <w:rPr>
              <w:sz w:val="18"/>
            </w:rPr>
            <w:t>7800 Namsos</w:t>
          </w:r>
        </w:p>
      </w:tc>
    </w:tr>
    <w:tr w:rsidR="004416D6" w:rsidRPr="00A007CC" w14:paraId="2397CCE1" w14:textId="77777777" w:rsidTr="00A007CC">
      <w:tc>
        <w:tcPr>
          <w:tcW w:w="4962" w:type="dxa"/>
          <w:shd w:val="clear" w:color="auto" w:fill="auto"/>
        </w:tcPr>
        <w:p w14:paraId="2397CCDF" w14:textId="77777777" w:rsidR="004416D6" w:rsidRPr="00A007CC" w:rsidRDefault="004416D6" w:rsidP="00A007CC">
          <w:pPr>
            <w:pStyle w:val="Topptekst"/>
            <w:jc w:val="both"/>
            <w:rPr>
              <w:sz w:val="18"/>
            </w:rPr>
          </w:pPr>
          <w:r w:rsidRPr="00A007CC">
            <w:rPr>
              <w:sz w:val="18"/>
            </w:rPr>
            <w:t xml:space="preserve">      tlf.74 09 81 38</w:t>
          </w:r>
        </w:p>
      </w:tc>
      <w:tc>
        <w:tcPr>
          <w:tcW w:w="5954" w:type="dxa"/>
          <w:shd w:val="clear" w:color="auto" w:fill="auto"/>
        </w:tcPr>
        <w:p w14:paraId="2397CCE0" w14:textId="77777777" w:rsidR="004416D6" w:rsidRPr="00A007CC" w:rsidRDefault="004416D6" w:rsidP="00C873AB">
          <w:pPr>
            <w:pStyle w:val="Topptekst"/>
            <w:rPr>
              <w:sz w:val="18"/>
            </w:rPr>
          </w:pPr>
          <w:r w:rsidRPr="00A007CC">
            <w:rPr>
              <w:sz w:val="18"/>
            </w:rPr>
            <w:t>Tlf. 74 21 56 18</w:t>
          </w:r>
        </w:p>
      </w:tc>
    </w:tr>
  </w:tbl>
  <w:p w14:paraId="2397CCE2" w14:textId="77777777" w:rsidR="004416D6" w:rsidRDefault="004416D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E65A0" w14:textId="77777777" w:rsidR="00E627C2" w:rsidRDefault="00E627C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7CCCC" w14:textId="77777777" w:rsidR="00334C43" w:rsidRDefault="00334C43">
      <w:r>
        <w:separator/>
      </w:r>
    </w:p>
  </w:footnote>
  <w:footnote w:type="continuationSeparator" w:id="0">
    <w:p w14:paraId="2397CCCD" w14:textId="77777777" w:rsidR="00334C43" w:rsidRDefault="00334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C4A5C" w14:textId="77777777" w:rsidR="00E627C2" w:rsidRDefault="00E627C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7CCD0" w14:textId="77777777" w:rsidR="005E7261" w:rsidRDefault="0066318A" w:rsidP="005E7261">
    <w:pPr>
      <w:pStyle w:val="Topptekst"/>
      <w:rPr>
        <w:sz w:val="18"/>
      </w:rPr>
    </w:pPr>
    <w:r>
      <w:rPr>
        <w:sz w:val="18"/>
      </w:rPr>
      <w:tab/>
    </w:r>
  </w:p>
  <w:tbl>
    <w:tblPr>
      <w:tblW w:w="11058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43"/>
      <w:gridCol w:w="6521"/>
      <w:gridCol w:w="2694"/>
    </w:tblGrid>
    <w:tr w:rsidR="004416D6" w:rsidRPr="00A007CC" w14:paraId="2397CCD7" w14:textId="77777777" w:rsidTr="00A007CC">
      <w:trPr>
        <w:trHeight w:val="630"/>
      </w:trPr>
      <w:tc>
        <w:tcPr>
          <w:tcW w:w="1843" w:type="dxa"/>
          <w:shd w:val="clear" w:color="auto" w:fill="auto"/>
        </w:tcPr>
        <w:p w14:paraId="2397CCD1" w14:textId="77777777" w:rsidR="004416D6" w:rsidRPr="00A007CC" w:rsidRDefault="004416D6" w:rsidP="006051CC">
          <w:pPr>
            <w:pStyle w:val="Topptekst"/>
            <w:rPr>
              <w:szCs w:val="24"/>
            </w:rPr>
          </w:pPr>
          <w:r w:rsidRPr="00A007CC">
            <w:rPr>
              <w:szCs w:val="24"/>
            </w:rPr>
            <w:t>EQS ID:</w:t>
          </w:r>
        </w:p>
        <w:p w14:paraId="2397CCD2" w14:textId="77777777" w:rsidR="004416D6" w:rsidRPr="00A007CC" w:rsidRDefault="004416D6" w:rsidP="006051CC">
          <w:pPr>
            <w:pStyle w:val="Topptekst"/>
            <w:rPr>
              <w:szCs w:val="24"/>
            </w:rPr>
          </w:pPr>
          <w:r w:rsidRPr="00A007CC">
            <w:rPr>
              <w:szCs w:val="24"/>
            </w:rPr>
            <w:t>12416</w:t>
          </w:r>
        </w:p>
        <w:p w14:paraId="2397CCD3" w14:textId="0A18980A" w:rsidR="00E6431E" w:rsidRPr="00A007CC" w:rsidRDefault="00027ACA" w:rsidP="006051CC">
          <w:pPr>
            <w:pStyle w:val="Topptekst"/>
            <w:rPr>
              <w:sz w:val="18"/>
            </w:rPr>
          </w:pPr>
          <w:r>
            <w:rPr>
              <w:szCs w:val="24"/>
            </w:rPr>
            <w:t>Versjon 2.8</w:t>
          </w:r>
          <w:bookmarkStart w:id="0" w:name="_GoBack"/>
          <w:bookmarkEnd w:id="0"/>
        </w:p>
      </w:tc>
      <w:tc>
        <w:tcPr>
          <w:tcW w:w="6521" w:type="dxa"/>
          <w:shd w:val="clear" w:color="auto" w:fill="auto"/>
        </w:tcPr>
        <w:p w14:paraId="2397CCD4" w14:textId="77777777" w:rsidR="004416D6" w:rsidRPr="00A007CC" w:rsidRDefault="004416D6" w:rsidP="006051CC">
          <w:pPr>
            <w:pStyle w:val="Topptekst"/>
            <w:rPr>
              <w:sz w:val="28"/>
              <w:szCs w:val="28"/>
            </w:rPr>
          </w:pPr>
          <w:r w:rsidRPr="00A007CC">
            <w:rPr>
              <w:sz w:val="28"/>
              <w:szCs w:val="28"/>
            </w:rPr>
            <w:t xml:space="preserve">ALM-BB; Pakkseddel </w:t>
          </w:r>
          <w:r w:rsidR="00E6431E" w:rsidRPr="00A007CC">
            <w:rPr>
              <w:sz w:val="28"/>
              <w:szCs w:val="28"/>
            </w:rPr>
            <w:t>E</w:t>
          </w:r>
          <w:r w:rsidRPr="00A007CC">
            <w:rPr>
              <w:sz w:val="28"/>
              <w:szCs w:val="28"/>
            </w:rPr>
            <w:t>rytrocyttkonsentrat</w:t>
          </w:r>
        </w:p>
      </w:tc>
      <w:tc>
        <w:tcPr>
          <w:tcW w:w="2694" w:type="dxa"/>
          <w:shd w:val="clear" w:color="auto" w:fill="auto"/>
        </w:tcPr>
        <w:p w14:paraId="2397CCD5" w14:textId="77777777" w:rsidR="004416D6" w:rsidRPr="00A007CC" w:rsidRDefault="004416D6" w:rsidP="006051CC">
          <w:pPr>
            <w:pStyle w:val="Topptekst"/>
            <w:rPr>
              <w:szCs w:val="24"/>
            </w:rPr>
          </w:pPr>
          <w:proofErr w:type="spellStart"/>
          <w:r w:rsidRPr="00A007CC">
            <w:rPr>
              <w:szCs w:val="24"/>
            </w:rPr>
            <w:t>Go</w:t>
          </w:r>
          <w:r w:rsidR="00E6431E" w:rsidRPr="00A007CC">
            <w:rPr>
              <w:szCs w:val="24"/>
            </w:rPr>
            <w:t>d</w:t>
          </w:r>
          <w:r w:rsidRPr="00A007CC">
            <w:rPr>
              <w:szCs w:val="24"/>
            </w:rPr>
            <w:t>kj</w:t>
          </w:r>
          <w:proofErr w:type="spellEnd"/>
          <w:r w:rsidRPr="00A007CC">
            <w:rPr>
              <w:szCs w:val="24"/>
            </w:rPr>
            <w:t>; Se EQS</w:t>
          </w:r>
        </w:p>
        <w:p w14:paraId="2397CCD6" w14:textId="77777777" w:rsidR="004416D6" w:rsidRPr="00A007CC" w:rsidRDefault="004416D6" w:rsidP="006051CC">
          <w:pPr>
            <w:pStyle w:val="Topptekst"/>
            <w:rPr>
              <w:sz w:val="18"/>
            </w:rPr>
          </w:pPr>
        </w:p>
      </w:tc>
    </w:tr>
  </w:tbl>
  <w:p w14:paraId="2397CCD8" w14:textId="77777777" w:rsidR="0066318A" w:rsidRDefault="0066318A" w:rsidP="005E7261">
    <w:pPr>
      <w:pStyle w:val="Topptekst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B47CB" w14:textId="77777777" w:rsidR="00E627C2" w:rsidRDefault="00E627C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456"/>
    <w:rsid w:val="0000333B"/>
    <w:rsid w:val="00004AD6"/>
    <w:rsid w:val="00025742"/>
    <w:rsid w:val="00027ACA"/>
    <w:rsid w:val="00083656"/>
    <w:rsid w:val="000D530E"/>
    <w:rsid w:val="000E4F50"/>
    <w:rsid w:val="000E6273"/>
    <w:rsid w:val="00150EB1"/>
    <w:rsid w:val="002542F8"/>
    <w:rsid w:val="002A6904"/>
    <w:rsid w:val="003323C5"/>
    <w:rsid w:val="00334C43"/>
    <w:rsid w:val="004416D6"/>
    <w:rsid w:val="004A6EF5"/>
    <w:rsid w:val="005373B4"/>
    <w:rsid w:val="0059065F"/>
    <w:rsid w:val="005D4961"/>
    <w:rsid w:val="005E7261"/>
    <w:rsid w:val="005F3966"/>
    <w:rsid w:val="006051CC"/>
    <w:rsid w:val="0063000C"/>
    <w:rsid w:val="006362CE"/>
    <w:rsid w:val="0066318A"/>
    <w:rsid w:val="00663BEE"/>
    <w:rsid w:val="007C153D"/>
    <w:rsid w:val="007D384D"/>
    <w:rsid w:val="00804EEA"/>
    <w:rsid w:val="00826A23"/>
    <w:rsid w:val="00830456"/>
    <w:rsid w:val="00884C90"/>
    <w:rsid w:val="008E4998"/>
    <w:rsid w:val="0099510E"/>
    <w:rsid w:val="009E7A7D"/>
    <w:rsid w:val="00A007CC"/>
    <w:rsid w:val="00A37A6A"/>
    <w:rsid w:val="00A742BA"/>
    <w:rsid w:val="00AB631F"/>
    <w:rsid w:val="00AD2B33"/>
    <w:rsid w:val="00AE6AB7"/>
    <w:rsid w:val="00AF66F9"/>
    <w:rsid w:val="00BC7E4D"/>
    <w:rsid w:val="00BF07CB"/>
    <w:rsid w:val="00C775B3"/>
    <w:rsid w:val="00C82FD3"/>
    <w:rsid w:val="00C873AB"/>
    <w:rsid w:val="00CB2C7A"/>
    <w:rsid w:val="00CB64D7"/>
    <w:rsid w:val="00D363FB"/>
    <w:rsid w:val="00D75A98"/>
    <w:rsid w:val="00DE3CD4"/>
    <w:rsid w:val="00E13D1D"/>
    <w:rsid w:val="00E223AE"/>
    <w:rsid w:val="00E627C2"/>
    <w:rsid w:val="00E6431E"/>
    <w:rsid w:val="00EC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69"/>
    <o:shapelayout v:ext="edit">
      <o:idmap v:ext="edit" data="1"/>
    </o:shapelayout>
  </w:shapeDefaults>
  <w:decimalSymbol w:val=","/>
  <w:listSeparator w:val=";"/>
  <w14:docId w14:val="2397CCC5"/>
  <w15:chartTrackingRefBased/>
  <w15:docId w15:val="{2B8C8F46-94CD-489E-8DCD-3D5EAED8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sz w:val="28"/>
      <w:u w:val="single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color w:val="FF0000"/>
      <w:sz w:val="28"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color w:val="000000"/>
      <w:sz w:val="28"/>
      <w:u w:val="single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u w:val="single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b/>
      <w:color w:val="000000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jc w:val="center"/>
    </w:pPr>
    <w:rPr>
      <w:b/>
      <w:sz w:val="28"/>
      <w:u w:val="single"/>
    </w:rPr>
  </w:style>
  <w:style w:type="paragraph" w:styleId="Brdtekst">
    <w:name w:val="Body Text"/>
    <w:basedOn w:val="Normal"/>
    <w:rPr>
      <w:b/>
      <w:i/>
      <w:u w:val="single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5E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BF0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PAKKSEDDEL</vt:lpstr>
    </vt:vector>
  </TitlesOfParts>
  <Company>Innherred sykehus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PAKKSEDDEL</dc:title>
  <dc:subject/>
  <dc:creator>Eva Heie</dc:creator>
  <cp:keywords/>
  <cp:lastModifiedBy>Gunn Mary Andersen</cp:lastModifiedBy>
  <cp:revision>5</cp:revision>
  <cp:lastPrinted>2011-11-18T09:30:00Z</cp:lastPrinted>
  <dcterms:created xsi:type="dcterms:W3CDTF">2021-09-30T10:05:00Z</dcterms:created>
  <dcterms:modified xsi:type="dcterms:W3CDTF">2024-04-05T06:10:00Z</dcterms:modified>
</cp:coreProperties>
</file>