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843"/>
        <w:gridCol w:w="1559"/>
        <w:gridCol w:w="1276"/>
        <w:gridCol w:w="1668"/>
      </w:tblGrid>
      <w:tr w:rsidR="006C36EF" w:rsidRPr="006C36EF" w14:paraId="04571837" w14:textId="77777777" w:rsidTr="007B7998">
        <w:trPr>
          <w:trHeight w:val="345"/>
        </w:trPr>
        <w:tc>
          <w:tcPr>
            <w:tcW w:w="1559" w:type="dxa"/>
            <w:vMerge w:val="restart"/>
          </w:tcPr>
          <w:p w14:paraId="3BC736C0" w14:textId="77777777" w:rsidR="00381111" w:rsidRPr="003B06A2" w:rsidRDefault="00381111" w:rsidP="005D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t>Analyse</w:t>
            </w:r>
          </w:p>
        </w:tc>
        <w:tc>
          <w:tcPr>
            <w:tcW w:w="1417" w:type="dxa"/>
            <w:vMerge w:val="restart"/>
          </w:tcPr>
          <w:p w14:paraId="648C2AC8" w14:textId="77777777" w:rsidR="005267BD" w:rsidRDefault="00381111" w:rsidP="005D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t>Prøve</w:t>
            </w:r>
          </w:p>
          <w:p w14:paraId="70521BFC" w14:textId="77777777" w:rsidR="00381111" w:rsidRPr="003B06A2" w:rsidRDefault="00381111" w:rsidP="005D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t>materiale</w:t>
            </w:r>
          </w:p>
        </w:tc>
        <w:tc>
          <w:tcPr>
            <w:tcW w:w="1843" w:type="dxa"/>
            <w:vMerge w:val="restart"/>
          </w:tcPr>
          <w:p w14:paraId="190890E1" w14:textId="77777777" w:rsidR="00381111" w:rsidRPr="003B06A2" w:rsidRDefault="00381111" w:rsidP="005D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t>Alternativt prøvemateriale</w:t>
            </w:r>
          </w:p>
        </w:tc>
        <w:tc>
          <w:tcPr>
            <w:tcW w:w="2835" w:type="dxa"/>
            <w:gridSpan w:val="2"/>
          </w:tcPr>
          <w:p w14:paraId="78AAC4CD" w14:textId="77777777" w:rsidR="00381111" w:rsidRPr="003B06A2" w:rsidRDefault="00381111" w:rsidP="005D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t>Holdbarhet</w:t>
            </w:r>
          </w:p>
        </w:tc>
        <w:tc>
          <w:tcPr>
            <w:tcW w:w="1668" w:type="dxa"/>
            <w:vMerge w:val="restart"/>
          </w:tcPr>
          <w:p w14:paraId="4A4CEE19" w14:textId="77777777" w:rsidR="00381111" w:rsidRPr="003B06A2" w:rsidRDefault="00381111" w:rsidP="005D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t>Annet</w:t>
            </w:r>
          </w:p>
        </w:tc>
      </w:tr>
      <w:tr w:rsidR="003B62AB" w:rsidRPr="006C36EF" w14:paraId="3046FD4E" w14:textId="77777777" w:rsidTr="007B7998">
        <w:trPr>
          <w:trHeight w:val="345"/>
        </w:trPr>
        <w:tc>
          <w:tcPr>
            <w:tcW w:w="1559" w:type="dxa"/>
            <w:vMerge/>
          </w:tcPr>
          <w:p w14:paraId="1C48B55F" w14:textId="77777777" w:rsidR="00381111" w:rsidRPr="006C36EF" w:rsidRDefault="00381111" w:rsidP="005D61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  <w:vMerge/>
          </w:tcPr>
          <w:p w14:paraId="2C62CA9D" w14:textId="77777777" w:rsidR="00381111" w:rsidRPr="006C36EF" w:rsidRDefault="00381111" w:rsidP="005D61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Merge/>
          </w:tcPr>
          <w:p w14:paraId="6503BF5A" w14:textId="77777777" w:rsidR="00381111" w:rsidRPr="006C36EF" w:rsidRDefault="00381111" w:rsidP="005D61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14:paraId="5BD0C320" w14:textId="77777777" w:rsidR="00381111" w:rsidRPr="003B06A2" w:rsidRDefault="00381111" w:rsidP="005D613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B06A2">
              <w:rPr>
                <w:rFonts w:ascii="Times New Roman" w:hAnsi="Times New Roman" w:cs="Times New Roman"/>
                <w:sz w:val="18"/>
              </w:rPr>
              <w:t>Romtemperatur</w:t>
            </w:r>
          </w:p>
        </w:tc>
        <w:tc>
          <w:tcPr>
            <w:tcW w:w="1276" w:type="dxa"/>
          </w:tcPr>
          <w:p w14:paraId="72DA7DE3" w14:textId="77777777" w:rsidR="00381111" w:rsidRPr="003B06A2" w:rsidRDefault="00471758" w:rsidP="00A3747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B06A2">
              <w:rPr>
                <w:rFonts w:ascii="Times New Roman" w:hAnsi="Times New Roman" w:cs="Times New Roman"/>
                <w:sz w:val="18"/>
              </w:rPr>
              <w:t>Kjøleskap</w:t>
            </w:r>
            <w:r w:rsidR="00A3747F">
              <w:rPr>
                <w:rFonts w:ascii="Times New Roman" w:hAnsi="Times New Roman" w:cs="Times New Roman"/>
                <w:sz w:val="18"/>
              </w:rPr>
              <w:t xml:space="preserve">:   </w:t>
            </w:r>
            <w:r w:rsidR="003B06A2">
              <w:rPr>
                <w:rFonts w:ascii="Times New Roman" w:hAnsi="Times New Roman" w:cs="Times New Roman"/>
                <w:sz w:val="18"/>
              </w:rPr>
              <w:t>(</w:t>
            </w:r>
            <w:r w:rsidRPr="003B06A2">
              <w:rPr>
                <w:rFonts w:ascii="Times New Roman" w:hAnsi="Times New Roman" w:cs="Times New Roman"/>
                <w:sz w:val="18"/>
              </w:rPr>
              <w:t>2</w:t>
            </w:r>
            <w:r w:rsidR="003B06A2">
              <w:rPr>
                <w:rFonts w:ascii="Times New Roman" w:hAnsi="Times New Roman" w:cs="Times New Roman"/>
                <w:sz w:val="18"/>
              </w:rPr>
              <w:t xml:space="preserve"> – </w:t>
            </w:r>
            <w:r w:rsidR="00381111" w:rsidRPr="003B06A2">
              <w:rPr>
                <w:rFonts w:ascii="Times New Roman" w:hAnsi="Times New Roman" w:cs="Times New Roman"/>
                <w:sz w:val="18"/>
              </w:rPr>
              <w:t>8</w:t>
            </w:r>
            <w:r w:rsidR="003B06A2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81111" w:rsidRPr="003B06A2">
              <w:rPr>
                <w:rFonts w:ascii="Times New Roman" w:hAnsi="Times New Roman" w:cs="Times New Roman"/>
                <w:sz w:val="18"/>
              </w:rPr>
              <w:t>°C)</w:t>
            </w:r>
          </w:p>
        </w:tc>
        <w:tc>
          <w:tcPr>
            <w:tcW w:w="1668" w:type="dxa"/>
            <w:vMerge/>
          </w:tcPr>
          <w:p w14:paraId="431C5072" w14:textId="77777777" w:rsidR="00381111" w:rsidRPr="006C36EF" w:rsidRDefault="00381111" w:rsidP="005D61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B62AB" w:rsidRPr="005D7663" w14:paraId="25958ACC" w14:textId="77777777" w:rsidTr="007B7998">
        <w:trPr>
          <w:trHeight w:val="353"/>
        </w:trPr>
        <w:tc>
          <w:tcPr>
            <w:tcW w:w="1559" w:type="dxa"/>
          </w:tcPr>
          <w:p w14:paraId="2E7075A6" w14:textId="77777777" w:rsidR="003C163E" w:rsidRPr="005D7663" w:rsidRDefault="00475785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ALAT</w:t>
            </w:r>
          </w:p>
          <w:p w14:paraId="2B5E32C1" w14:textId="77777777" w:rsidR="00475785" w:rsidRPr="005D7663" w:rsidRDefault="0047578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</w:tcPr>
          <w:p w14:paraId="57CDDA99" w14:textId="77777777" w:rsidR="003C163E" w:rsidRPr="005D7663" w:rsidRDefault="00475785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0F47FA2C" w14:textId="77777777" w:rsidR="003C163E" w:rsidRPr="005D7663" w:rsidRDefault="00475785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5755349D" w14:textId="77777777" w:rsidR="003C163E" w:rsidRPr="005D7663" w:rsidRDefault="005B5E21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3 dager</w:t>
            </w:r>
          </w:p>
          <w:p w14:paraId="7AD04193" w14:textId="77777777" w:rsidR="00FF391C" w:rsidRPr="005D7663" w:rsidRDefault="00FF391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22709CBD" w14:textId="77777777" w:rsidR="003C163E" w:rsidRPr="005D7663" w:rsidRDefault="005B5E21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5539CDB5" w14:textId="77777777" w:rsidR="003C163E" w:rsidRPr="005D7663" w:rsidRDefault="003C163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B62AB" w:rsidRPr="005D7663" w14:paraId="6656AA09" w14:textId="77777777" w:rsidTr="007B7998">
        <w:tc>
          <w:tcPr>
            <w:tcW w:w="1559" w:type="dxa"/>
          </w:tcPr>
          <w:p w14:paraId="74FA791E" w14:textId="77777777" w:rsidR="003C163E" w:rsidRPr="005D7663" w:rsidRDefault="00475785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Albumin</w:t>
            </w:r>
          </w:p>
        </w:tc>
        <w:tc>
          <w:tcPr>
            <w:tcW w:w="1417" w:type="dxa"/>
          </w:tcPr>
          <w:p w14:paraId="480558E7" w14:textId="77777777" w:rsidR="003C163E" w:rsidRPr="005D7663" w:rsidRDefault="00573891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10306A11" w14:textId="77777777" w:rsidR="003C163E" w:rsidRPr="005D7663" w:rsidRDefault="00573891" w:rsidP="00573891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2C61C0FB" w14:textId="77777777" w:rsidR="003C163E" w:rsidRPr="005D7663" w:rsidRDefault="00E8064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276" w:type="dxa"/>
          </w:tcPr>
          <w:p w14:paraId="3D351681" w14:textId="77777777" w:rsidR="003C163E" w:rsidRPr="005D7663" w:rsidRDefault="00E8064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7dager</w:t>
            </w:r>
          </w:p>
        </w:tc>
        <w:tc>
          <w:tcPr>
            <w:tcW w:w="1668" w:type="dxa"/>
          </w:tcPr>
          <w:p w14:paraId="38AD2AFB" w14:textId="77777777" w:rsidR="003C163E" w:rsidRPr="005D7663" w:rsidRDefault="003C163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B62AB" w:rsidRPr="005D7663" w14:paraId="56E71C47" w14:textId="77777777" w:rsidTr="007B7998">
        <w:tc>
          <w:tcPr>
            <w:tcW w:w="1559" w:type="dxa"/>
          </w:tcPr>
          <w:p w14:paraId="25C606B8" w14:textId="77777777" w:rsidR="003C163E" w:rsidRPr="005D7663" w:rsidRDefault="00573891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ALP</w:t>
            </w:r>
          </w:p>
        </w:tc>
        <w:tc>
          <w:tcPr>
            <w:tcW w:w="1417" w:type="dxa"/>
          </w:tcPr>
          <w:p w14:paraId="38FC8674" w14:textId="77777777" w:rsidR="003C163E" w:rsidRPr="005D7663" w:rsidRDefault="00B330A1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4ABEE02A" w14:textId="77777777" w:rsidR="003C163E" w:rsidRPr="005D7663" w:rsidRDefault="00B330A1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17AA84CD" w14:textId="77777777" w:rsidR="003C163E" w:rsidRPr="005D7663" w:rsidRDefault="00B330A1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276" w:type="dxa"/>
          </w:tcPr>
          <w:p w14:paraId="03B56246" w14:textId="77777777" w:rsidR="003C163E" w:rsidRPr="005D7663" w:rsidRDefault="00B330A1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6087DAF0" w14:textId="77777777" w:rsidR="003C163E" w:rsidRPr="005D7663" w:rsidRDefault="003C163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B62AB" w:rsidRPr="005D7663" w14:paraId="4436E7CE" w14:textId="77777777" w:rsidTr="007B7998">
        <w:tc>
          <w:tcPr>
            <w:tcW w:w="1559" w:type="dxa"/>
          </w:tcPr>
          <w:p w14:paraId="7B34A9A1" w14:textId="77777777" w:rsidR="003C163E" w:rsidRPr="005D7663" w:rsidRDefault="00B330A1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Ammoniakk</w:t>
            </w:r>
          </w:p>
        </w:tc>
        <w:tc>
          <w:tcPr>
            <w:tcW w:w="1417" w:type="dxa"/>
          </w:tcPr>
          <w:p w14:paraId="2E5C7D86" w14:textId="77777777" w:rsidR="003C163E" w:rsidRPr="005D7663" w:rsidRDefault="00B330A1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EDTA-plasma</w:t>
            </w:r>
          </w:p>
        </w:tc>
        <w:tc>
          <w:tcPr>
            <w:tcW w:w="1843" w:type="dxa"/>
          </w:tcPr>
          <w:p w14:paraId="2D485738" w14:textId="77777777" w:rsidR="003C163E" w:rsidRPr="005D7663" w:rsidRDefault="003C16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4B46DB81" w14:textId="77777777" w:rsidR="003C163E" w:rsidRPr="005D7663" w:rsidRDefault="003C16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785FCDBC" w14:textId="77777777" w:rsidR="003C163E" w:rsidRPr="005D7663" w:rsidRDefault="006C36EF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2 timer</w:t>
            </w:r>
          </w:p>
        </w:tc>
        <w:tc>
          <w:tcPr>
            <w:tcW w:w="1668" w:type="dxa"/>
          </w:tcPr>
          <w:p w14:paraId="0E649864" w14:textId="77777777" w:rsidR="003C163E" w:rsidRPr="005D7663" w:rsidRDefault="00876ABD" w:rsidP="00A807AC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color w:val="000000"/>
                <w:sz w:val="18"/>
              </w:rPr>
              <w:t>Prøvetakingsglasset må fy</w:t>
            </w:r>
            <w:r w:rsidR="00E433F0" w:rsidRPr="005D7663">
              <w:rPr>
                <w:rFonts w:ascii="Times New Roman" w:hAnsi="Times New Roman" w:cs="Times New Roman"/>
                <w:color w:val="000000"/>
                <w:sz w:val="18"/>
              </w:rPr>
              <w:t xml:space="preserve">lles helt opp og settes på is. </w:t>
            </w:r>
            <w:proofErr w:type="spellStart"/>
            <w:r w:rsidR="00E433F0" w:rsidRPr="005D7663">
              <w:rPr>
                <w:rFonts w:ascii="Times New Roman" w:hAnsi="Times New Roman" w:cs="Times New Roman"/>
                <w:color w:val="000000"/>
                <w:sz w:val="18"/>
              </w:rPr>
              <w:t>K</w:t>
            </w:r>
            <w:r w:rsidR="00A807AC">
              <w:rPr>
                <w:rFonts w:ascii="Times New Roman" w:hAnsi="Times New Roman" w:cs="Times New Roman"/>
                <w:color w:val="000000"/>
                <w:sz w:val="18"/>
              </w:rPr>
              <w:t>jølesentrifuger</w:t>
            </w:r>
            <w:r w:rsidR="00980219">
              <w:rPr>
                <w:rFonts w:ascii="Times New Roman" w:hAnsi="Times New Roman" w:cs="Times New Roman"/>
                <w:color w:val="000000"/>
                <w:sz w:val="18"/>
              </w:rPr>
              <w:t>es</w:t>
            </w:r>
            <w:proofErr w:type="spellEnd"/>
            <w:r w:rsidRPr="005D7663">
              <w:rPr>
                <w:rFonts w:ascii="Times New Roman" w:hAnsi="Times New Roman" w:cs="Times New Roman"/>
                <w:color w:val="000000"/>
                <w:sz w:val="18"/>
              </w:rPr>
              <w:t xml:space="preserve"> umiddelbart.</w:t>
            </w:r>
          </w:p>
        </w:tc>
      </w:tr>
      <w:tr w:rsidR="003B62AB" w:rsidRPr="005D7663" w14:paraId="5980E854" w14:textId="77777777" w:rsidTr="007B7998">
        <w:tc>
          <w:tcPr>
            <w:tcW w:w="1559" w:type="dxa"/>
          </w:tcPr>
          <w:p w14:paraId="09679B83" w14:textId="77777777" w:rsidR="003C163E" w:rsidRPr="005D7663" w:rsidRDefault="006C36EF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Amylase</w:t>
            </w:r>
            <w:proofErr w:type="spellEnd"/>
          </w:p>
        </w:tc>
        <w:tc>
          <w:tcPr>
            <w:tcW w:w="1417" w:type="dxa"/>
          </w:tcPr>
          <w:p w14:paraId="66C5A39D" w14:textId="77777777" w:rsidR="003C163E" w:rsidRPr="005D7663" w:rsidRDefault="006C36EF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4722B2A0" w14:textId="77777777" w:rsidR="003C163E" w:rsidRPr="005D7663" w:rsidRDefault="00E433F0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color w:val="000000"/>
                <w:sz w:val="18"/>
              </w:rPr>
              <w:t>H</w:t>
            </w:r>
            <w:r w:rsidR="00DE723C" w:rsidRPr="005D7663">
              <w:rPr>
                <w:rFonts w:ascii="Times New Roman" w:hAnsi="Times New Roman" w:cs="Times New Roman"/>
                <w:color w:val="000000"/>
                <w:sz w:val="18"/>
              </w:rPr>
              <w:t>eparin</w:t>
            </w:r>
            <w:r w:rsidR="00DE723C" w:rsidRPr="005D7663">
              <w:rPr>
                <w:rFonts w:ascii="Times New Roman" w:hAnsi="Times New Roman" w:cs="Times New Roman"/>
                <w:sz w:val="16"/>
              </w:rPr>
              <w:t xml:space="preserve">plasma </w:t>
            </w:r>
            <w:r w:rsidR="006C36EF" w:rsidRPr="005D7663">
              <w:rPr>
                <w:rFonts w:ascii="Times New Roman" w:hAnsi="Times New Roman" w:cs="Times New Roman"/>
                <w:sz w:val="16"/>
              </w:rPr>
              <w:t>og urin</w:t>
            </w:r>
          </w:p>
        </w:tc>
        <w:tc>
          <w:tcPr>
            <w:tcW w:w="1559" w:type="dxa"/>
          </w:tcPr>
          <w:p w14:paraId="192B6FE1" w14:textId="77777777" w:rsidR="003C163E" w:rsidRPr="005D7663" w:rsidRDefault="001A7E5C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Serum: 7 dager</w:t>
            </w:r>
          </w:p>
          <w:p w14:paraId="326FD6B7" w14:textId="77777777" w:rsidR="001A7E5C" w:rsidRPr="005D7663" w:rsidRDefault="001A7E5C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Urin: 2 dager</w:t>
            </w:r>
          </w:p>
        </w:tc>
        <w:tc>
          <w:tcPr>
            <w:tcW w:w="1276" w:type="dxa"/>
          </w:tcPr>
          <w:p w14:paraId="078D0B5E" w14:textId="77777777" w:rsidR="00A3747F" w:rsidRDefault="001A7E5C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 xml:space="preserve">Serum: </w:t>
            </w:r>
          </w:p>
          <w:p w14:paraId="48F9C34E" w14:textId="77777777" w:rsidR="003C163E" w:rsidRPr="005D7663" w:rsidRDefault="001A7E5C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</w:t>
            </w:r>
          </w:p>
          <w:p w14:paraId="30C65CFB" w14:textId="77777777" w:rsidR="001A7E5C" w:rsidRPr="005D7663" w:rsidRDefault="00A3747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Urin: </w:t>
            </w:r>
            <w:r w:rsidR="001A7E5C" w:rsidRPr="005D7663">
              <w:rPr>
                <w:rFonts w:ascii="Times New Roman" w:hAnsi="Times New Roman" w:cs="Times New Roman"/>
                <w:sz w:val="18"/>
              </w:rPr>
              <w:t>&gt;10dager</w:t>
            </w:r>
          </w:p>
        </w:tc>
        <w:tc>
          <w:tcPr>
            <w:tcW w:w="1668" w:type="dxa"/>
          </w:tcPr>
          <w:p w14:paraId="44E9D443" w14:textId="77777777" w:rsidR="003C163E" w:rsidRPr="005D7663" w:rsidRDefault="00267C3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</w:t>
            </w:r>
            <w:r w:rsidR="006C36EF" w:rsidRPr="005D7663">
              <w:rPr>
                <w:rFonts w:ascii="Times New Roman" w:hAnsi="Times New Roman" w:cs="Times New Roman"/>
                <w:sz w:val="18"/>
              </w:rPr>
              <w:t>poturin</w:t>
            </w:r>
          </w:p>
        </w:tc>
      </w:tr>
      <w:tr w:rsidR="003B62AB" w:rsidRPr="005D7663" w14:paraId="0448C51B" w14:textId="77777777" w:rsidTr="007B7998">
        <w:tc>
          <w:tcPr>
            <w:tcW w:w="1559" w:type="dxa"/>
          </w:tcPr>
          <w:p w14:paraId="415DBE20" w14:textId="77777777" w:rsidR="003C163E" w:rsidRPr="005D7663" w:rsidRDefault="00ED4E21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Anti- HCV</w:t>
            </w:r>
          </w:p>
        </w:tc>
        <w:tc>
          <w:tcPr>
            <w:tcW w:w="1417" w:type="dxa"/>
          </w:tcPr>
          <w:p w14:paraId="4453A2C6" w14:textId="77777777" w:rsidR="003C163E" w:rsidRPr="005D7663" w:rsidRDefault="00374DB1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579854E7" w14:textId="77777777" w:rsidR="003C163E" w:rsidRPr="005D7663" w:rsidRDefault="00096789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09FE0CFE" w14:textId="77777777" w:rsidR="003C163E" w:rsidRPr="005D7663" w:rsidRDefault="003C16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72453567" w14:textId="77777777" w:rsidR="003C163E" w:rsidRPr="005D7663" w:rsidRDefault="0047799E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641E950B" w14:textId="77777777" w:rsidR="003C163E" w:rsidRPr="005D7663" w:rsidRDefault="003C163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B62AB" w:rsidRPr="005D7663" w14:paraId="3060C914" w14:textId="77777777" w:rsidTr="007B7998">
        <w:tc>
          <w:tcPr>
            <w:tcW w:w="1559" w:type="dxa"/>
          </w:tcPr>
          <w:p w14:paraId="76BE44D1" w14:textId="77777777" w:rsidR="003C163E" w:rsidRPr="005D7663" w:rsidRDefault="00096789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 xml:space="preserve">Anti- </w:t>
            </w: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HBc</w:t>
            </w:r>
            <w:proofErr w:type="spellEnd"/>
          </w:p>
        </w:tc>
        <w:tc>
          <w:tcPr>
            <w:tcW w:w="1417" w:type="dxa"/>
          </w:tcPr>
          <w:p w14:paraId="7C6305FA" w14:textId="77777777" w:rsidR="003C163E" w:rsidRPr="005D7663" w:rsidRDefault="00096789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7DE931FE" w14:textId="77777777" w:rsidR="003C163E" w:rsidRPr="005D7663" w:rsidRDefault="00096789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762FC5F2" w14:textId="77777777" w:rsidR="003C163E" w:rsidRPr="005D7663" w:rsidRDefault="00096789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3 dager</w:t>
            </w:r>
          </w:p>
        </w:tc>
        <w:tc>
          <w:tcPr>
            <w:tcW w:w="1276" w:type="dxa"/>
          </w:tcPr>
          <w:p w14:paraId="21C9CBAD" w14:textId="77777777" w:rsidR="003C163E" w:rsidRPr="005D7663" w:rsidRDefault="00096789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14 dager</w:t>
            </w:r>
          </w:p>
        </w:tc>
        <w:tc>
          <w:tcPr>
            <w:tcW w:w="1668" w:type="dxa"/>
          </w:tcPr>
          <w:p w14:paraId="559781F0" w14:textId="77777777" w:rsidR="003C163E" w:rsidRPr="005D7663" w:rsidRDefault="003C163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4DB1" w:rsidRPr="005D7663" w14:paraId="232D7639" w14:textId="77777777" w:rsidTr="007B7998">
        <w:tc>
          <w:tcPr>
            <w:tcW w:w="1559" w:type="dxa"/>
          </w:tcPr>
          <w:p w14:paraId="0C0EC588" w14:textId="77777777" w:rsidR="00374DB1" w:rsidRPr="005D7663" w:rsidRDefault="001A610D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Anti- HBs</w:t>
            </w:r>
          </w:p>
        </w:tc>
        <w:tc>
          <w:tcPr>
            <w:tcW w:w="1417" w:type="dxa"/>
          </w:tcPr>
          <w:p w14:paraId="2DBCADE7" w14:textId="77777777" w:rsidR="00374DB1" w:rsidRPr="005D7663" w:rsidRDefault="004C7C30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3A6832F0" w14:textId="77777777" w:rsidR="00374DB1" w:rsidRPr="005D7663" w:rsidRDefault="004C7C30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4A76E79F" w14:textId="77777777" w:rsidR="00374DB1" w:rsidRPr="005D7663" w:rsidRDefault="00374DB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4EA08EB6" w14:textId="77777777" w:rsidR="00374DB1" w:rsidRPr="005D7663" w:rsidRDefault="004C7C30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14 dager</w:t>
            </w:r>
          </w:p>
        </w:tc>
        <w:tc>
          <w:tcPr>
            <w:tcW w:w="1668" w:type="dxa"/>
          </w:tcPr>
          <w:p w14:paraId="008FAEB1" w14:textId="77777777" w:rsidR="00374DB1" w:rsidRPr="005D7663" w:rsidRDefault="00374DB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4DB1" w:rsidRPr="005D7663" w14:paraId="4039611B" w14:textId="77777777" w:rsidTr="007B7998">
        <w:tc>
          <w:tcPr>
            <w:tcW w:w="1559" w:type="dxa"/>
          </w:tcPr>
          <w:p w14:paraId="221D2BD9" w14:textId="77777777" w:rsidR="00374DB1" w:rsidRPr="005D7663" w:rsidRDefault="004C7C30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APTT</w:t>
            </w:r>
          </w:p>
        </w:tc>
        <w:tc>
          <w:tcPr>
            <w:tcW w:w="1417" w:type="dxa"/>
          </w:tcPr>
          <w:p w14:paraId="5427D938" w14:textId="77777777" w:rsidR="00374DB1" w:rsidRPr="005D7663" w:rsidRDefault="008049C0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Citrat</w:t>
            </w:r>
            <w:r w:rsidR="00252697" w:rsidRPr="005D7663">
              <w:rPr>
                <w:rFonts w:ascii="Times New Roman" w:hAnsi="Times New Roman" w:cs="Times New Roman"/>
                <w:sz w:val="18"/>
              </w:rPr>
              <w:t>-plasma</w:t>
            </w:r>
          </w:p>
        </w:tc>
        <w:tc>
          <w:tcPr>
            <w:tcW w:w="1843" w:type="dxa"/>
          </w:tcPr>
          <w:p w14:paraId="17C51013" w14:textId="77777777" w:rsidR="00374DB1" w:rsidRPr="005D7663" w:rsidRDefault="00374DB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7E067912" w14:textId="77777777" w:rsidR="00E13286" w:rsidRDefault="008049C0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4 timer</w:t>
            </w:r>
          </w:p>
          <w:p w14:paraId="595FB561" w14:textId="18EA90F5" w:rsidR="00374DB1" w:rsidRPr="005D7663" w:rsidRDefault="003574D0" w:rsidP="00A807A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4F429D">
              <w:rPr>
                <w:rFonts w:ascii="Times New Roman" w:hAnsi="Times New Roman" w:cs="Times New Roman"/>
                <w:sz w:val="18"/>
              </w:rPr>
              <w:t xml:space="preserve"> timer ved h</w:t>
            </w:r>
            <w:r w:rsidR="004F429D" w:rsidRPr="004F429D">
              <w:rPr>
                <w:rFonts w:ascii="Times New Roman" w:hAnsi="Times New Roman" w:cs="Times New Roman"/>
                <w:sz w:val="18"/>
              </w:rPr>
              <w:t>eparin</w:t>
            </w:r>
            <w:r w:rsidR="00A807AC">
              <w:rPr>
                <w:rFonts w:ascii="Times New Roman" w:hAnsi="Times New Roman" w:cs="Times New Roman"/>
                <w:sz w:val="18"/>
              </w:rPr>
              <w:t>behandling</w:t>
            </w:r>
          </w:p>
        </w:tc>
        <w:tc>
          <w:tcPr>
            <w:tcW w:w="1276" w:type="dxa"/>
          </w:tcPr>
          <w:p w14:paraId="47BE1E3C" w14:textId="77777777" w:rsidR="00374DB1" w:rsidRPr="005D7663" w:rsidRDefault="00374DB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639AAF06" w14:textId="77777777" w:rsidR="00097138" w:rsidRPr="009D6D3B" w:rsidRDefault="00E13286" w:rsidP="009D6D3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Sentrifugeres i 10 min</w:t>
            </w:r>
            <w:r w:rsidR="00B1134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D6D3B">
              <w:rPr>
                <w:rFonts w:ascii="Times New Roman" w:hAnsi="Times New Roman" w:cs="Times New Roman"/>
                <w:sz w:val="18"/>
              </w:rPr>
              <w:t>– hurtigspinn v traume</w:t>
            </w:r>
          </w:p>
        </w:tc>
      </w:tr>
      <w:tr w:rsidR="00374DB1" w:rsidRPr="005D7663" w14:paraId="44E65CBA" w14:textId="77777777" w:rsidTr="007B7998">
        <w:tc>
          <w:tcPr>
            <w:tcW w:w="1559" w:type="dxa"/>
          </w:tcPr>
          <w:p w14:paraId="744F202C" w14:textId="77777777" w:rsidR="00374DB1" w:rsidRPr="005D7663" w:rsidRDefault="008049C0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ASAT</w:t>
            </w:r>
          </w:p>
        </w:tc>
        <w:tc>
          <w:tcPr>
            <w:tcW w:w="1417" w:type="dxa"/>
          </w:tcPr>
          <w:p w14:paraId="1A92303F" w14:textId="77777777" w:rsidR="00374DB1" w:rsidRPr="005D7663" w:rsidRDefault="009739BF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7551A8E4" w14:textId="77777777" w:rsidR="00374DB1" w:rsidRPr="005D7663" w:rsidRDefault="009739BF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58C92205" w14:textId="77777777" w:rsidR="00374DB1" w:rsidRPr="005D7663" w:rsidRDefault="009739BF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4 dager</w:t>
            </w:r>
          </w:p>
        </w:tc>
        <w:tc>
          <w:tcPr>
            <w:tcW w:w="1276" w:type="dxa"/>
          </w:tcPr>
          <w:p w14:paraId="372B08F0" w14:textId="77777777" w:rsidR="00374DB1" w:rsidRPr="005D7663" w:rsidRDefault="009739BF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0902A0FA" w14:textId="77777777" w:rsidR="00374DB1" w:rsidRPr="005D7663" w:rsidRDefault="00374DB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4DB1" w:rsidRPr="005D7663" w14:paraId="04D1E4BA" w14:textId="77777777" w:rsidTr="007B7998">
        <w:tc>
          <w:tcPr>
            <w:tcW w:w="1559" w:type="dxa"/>
          </w:tcPr>
          <w:p w14:paraId="54803777" w14:textId="77777777" w:rsidR="00374DB1" w:rsidRPr="005D7663" w:rsidRDefault="008049C0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B12</w:t>
            </w:r>
          </w:p>
        </w:tc>
        <w:tc>
          <w:tcPr>
            <w:tcW w:w="1417" w:type="dxa"/>
          </w:tcPr>
          <w:p w14:paraId="55DCBFA6" w14:textId="77777777" w:rsidR="00374DB1" w:rsidRPr="005D7663" w:rsidRDefault="00D2246C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10B120F8" w14:textId="77777777" w:rsidR="00374DB1" w:rsidRPr="005D7663" w:rsidRDefault="00D2246C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764A7F84" w14:textId="77777777" w:rsidR="00374DB1" w:rsidRPr="005D7663" w:rsidRDefault="00027132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3 dager</w:t>
            </w:r>
          </w:p>
        </w:tc>
        <w:tc>
          <w:tcPr>
            <w:tcW w:w="1276" w:type="dxa"/>
          </w:tcPr>
          <w:p w14:paraId="230AD85A" w14:textId="77777777" w:rsidR="00374DB1" w:rsidRPr="005D7663" w:rsidRDefault="00027132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721AAFA9" w14:textId="77777777" w:rsidR="00374DB1" w:rsidRPr="005D7663" w:rsidRDefault="00374DB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4DB1" w:rsidRPr="005D7663" w14:paraId="68F71A6F" w14:textId="77777777" w:rsidTr="007B7998">
        <w:tc>
          <w:tcPr>
            <w:tcW w:w="1559" w:type="dxa"/>
          </w:tcPr>
          <w:p w14:paraId="034070A4" w14:textId="77777777" w:rsidR="00374DB1" w:rsidRPr="005D7663" w:rsidRDefault="008049C0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Beta-</w:t>
            </w: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hCG</w:t>
            </w:r>
            <w:proofErr w:type="spellEnd"/>
          </w:p>
        </w:tc>
        <w:tc>
          <w:tcPr>
            <w:tcW w:w="1417" w:type="dxa"/>
          </w:tcPr>
          <w:p w14:paraId="5A2DF87A" w14:textId="77777777" w:rsidR="00374DB1" w:rsidRPr="005D7663" w:rsidRDefault="00027132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30A2434E" w14:textId="77777777" w:rsidR="00374DB1" w:rsidRPr="005D7663" w:rsidRDefault="00027132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5BFCCFCA" w14:textId="77777777" w:rsidR="00374DB1" w:rsidRPr="005D7663" w:rsidRDefault="00027132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24 timer</w:t>
            </w:r>
          </w:p>
        </w:tc>
        <w:tc>
          <w:tcPr>
            <w:tcW w:w="1276" w:type="dxa"/>
          </w:tcPr>
          <w:p w14:paraId="0CBC6B07" w14:textId="77777777" w:rsidR="00374DB1" w:rsidRPr="005D7663" w:rsidRDefault="000052B2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33629B93" w14:textId="77777777" w:rsidR="00374DB1" w:rsidRPr="005D7663" w:rsidRDefault="00374DB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4DB1" w:rsidRPr="005D7663" w14:paraId="7848B3DE" w14:textId="77777777" w:rsidTr="007B7998">
        <w:tc>
          <w:tcPr>
            <w:tcW w:w="1559" w:type="dxa"/>
          </w:tcPr>
          <w:p w14:paraId="6ABE11D4" w14:textId="77777777" w:rsidR="00374DB1" w:rsidRPr="005D7663" w:rsidRDefault="008049C0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Bilirubin</w:t>
            </w:r>
            <w:proofErr w:type="spellEnd"/>
            <w:r w:rsidRPr="005D7663">
              <w:rPr>
                <w:rFonts w:ascii="Times New Roman" w:hAnsi="Times New Roman" w:cs="Times New Roman"/>
                <w:sz w:val="18"/>
              </w:rPr>
              <w:t xml:space="preserve"> (total)</w:t>
            </w:r>
          </w:p>
        </w:tc>
        <w:tc>
          <w:tcPr>
            <w:tcW w:w="1417" w:type="dxa"/>
          </w:tcPr>
          <w:p w14:paraId="18BED560" w14:textId="77777777" w:rsidR="00374DB1" w:rsidRPr="005D7663" w:rsidRDefault="00122778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6C0C71CE" w14:textId="77777777" w:rsidR="00374DB1" w:rsidRPr="005D7663" w:rsidRDefault="00122778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3476D2F0" w14:textId="77777777" w:rsidR="00374DB1" w:rsidRPr="005D7663" w:rsidRDefault="00E650B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1 dag</w:t>
            </w:r>
          </w:p>
        </w:tc>
        <w:tc>
          <w:tcPr>
            <w:tcW w:w="1276" w:type="dxa"/>
          </w:tcPr>
          <w:p w14:paraId="4D8718A1" w14:textId="77777777" w:rsidR="00374DB1" w:rsidRPr="005D7663" w:rsidRDefault="00E650B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52C8B15A" w14:textId="77777777" w:rsidR="00374DB1" w:rsidRPr="005D7663" w:rsidRDefault="00374DB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84055" w:rsidRPr="005D7663" w14:paraId="38152A2D" w14:textId="77777777" w:rsidTr="007B7998">
        <w:tc>
          <w:tcPr>
            <w:tcW w:w="1559" w:type="dxa"/>
          </w:tcPr>
          <w:p w14:paraId="18293440" w14:textId="77777777" w:rsidR="00584055" w:rsidRPr="005D7663" w:rsidRDefault="0058405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Bilirubin</w:t>
            </w:r>
            <w:proofErr w:type="spellEnd"/>
            <w:r w:rsidRPr="005D7663">
              <w:rPr>
                <w:rFonts w:ascii="Times New Roman" w:hAnsi="Times New Roman" w:cs="Times New Roman"/>
                <w:sz w:val="18"/>
              </w:rPr>
              <w:t xml:space="preserve"> (konjugert)</w:t>
            </w:r>
          </w:p>
        </w:tc>
        <w:tc>
          <w:tcPr>
            <w:tcW w:w="1417" w:type="dxa"/>
          </w:tcPr>
          <w:p w14:paraId="7FC6449A" w14:textId="77777777" w:rsidR="00584055" w:rsidRPr="005D7663" w:rsidRDefault="00E650B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7442C17A" w14:textId="77777777" w:rsidR="00584055" w:rsidRPr="005D7663" w:rsidRDefault="00E650B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40055723" w14:textId="77777777" w:rsidR="00584055" w:rsidRPr="005D7663" w:rsidRDefault="00E650B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2 dager</w:t>
            </w:r>
          </w:p>
        </w:tc>
        <w:tc>
          <w:tcPr>
            <w:tcW w:w="1276" w:type="dxa"/>
          </w:tcPr>
          <w:p w14:paraId="27ECB042" w14:textId="77777777" w:rsidR="00584055" w:rsidRPr="005D7663" w:rsidRDefault="00E650B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3E32A5F3" w14:textId="77777777" w:rsidR="00584055" w:rsidRPr="005D7663" w:rsidRDefault="0058405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05C63" w:rsidRPr="005D7663" w14:paraId="0D212C19" w14:textId="77777777" w:rsidTr="007B7998">
        <w:tc>
          <w:tcPr>
            <w:tcW w:w="1559" w:type="dxa"/>
          </w:tcPr>
          <w:p w14:paraId="1EFFE474" w14:textId="77777777" w:rsidR="00205C63" w:rsidRPr="005D7663" w:rsidRDefault="00205C63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Blodutstryk</w:t>
            </w:r>
          </w:p>
        </w:tc>
        <w:tc>
          <w:tcPr>
            <w:tcW w:w="1417" w:type="dxa"/>
          </w:tcPr>
          <w:p w14:paraId="59EC0364" w14:textId="77777777" w:rsidR="00205C63" w:rsidRPr="005D7663" w:rsidRDefault="00E650B3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EDTA-blod</w:t>
            </w:r>
          </w:p>
        </w:tc>
        <w:tc>
          <w:tcPr>
            <w:tcW w:w="1843" w:type="dxa"/>
          </w:tcPr>
          <w:p w14:paraId="4E4AF795" w14:textId="77777777" w:rsidR="00205C63" w:rsidRPr="005D7663" w:rsidRDefault="00205C63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2D08EA51" w14:textId="77777777" w:rsidR="00205C63" w:rsidRPr="005D7663" w:rsidRDefault="001C2E15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6 timer</w:t>
            </w:r>
          </w:p>
        </w:tc>
        <w:tc>
          <w:tcPr>
            <w:tcW w:w="1276" w:type="dxa"/>
          </w:tcPr>
          <w:p w14:paraId="4A120170" w14:textId="77777777" w:rsidR="00205C63" w:rsidRPr="005D7663" w:rsidRDefault="00205C63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2FCE01A0" w14:textId="77777777" w:rsidR="00205C63" w:rsidRPr="005D7663" w:rsidRDefault="001C2E15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Helst innen 2 timer</w:t>
            </w:r>
          </w:p>
        </w:tc>
      </w:tr>
      <w:tr w:rsidR="00374DB1" w:rsidRPr="005D7663" w14:paraId="468470D2" w14:textId="77777777" w:rsidTr="007B7998">
        <w:tc>
          <w:tcPr>
            <w:tcW w:w="1559" w:type="dxa"/>
          </w:tcPr>
          <w:p w14:paraId="4CA56DCF" w14:textId="77777777" w:rsidR="00374DB1" w:rsidRPr="005D7663" w:rsidRDefault="00365602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CA 125</w:t>
            </w:r>
          </w:p>
        </w:tc>
        <w:tc>
          <w:tcPr>
            <w:tcW w:w="1417" w:type="dxa"/>
          </w:tcPr>
          <w:p w14:paraId="017276EB" w14:textId="77777777" w:rsidR="00374DB1" w:rsidRPr="005D7663" w:rsidRDefault="0085064E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 xml:space="preserve">Serum </w:t>
            </w:r>
          </w:p>
        </w:tc>
        <w:tc>
          <w:tcPr>
            <w:tcW w:w="1843" w:type="dxa"/>
          </w:tcPr>
          <w:p w14:paraId="1F48CB3F" w14:textId="77777777" w:rsidR="00374DB1" w:rsidRPr="005D7663" w:rsidRDefault="009A0347" w:rsidP="00370146">
            <w:pPr>
              <w:rPr>
                <w:rFonts w:ascii="Times New Roman" w:hAnsi="Times New Roman" w:cs="Times New Roman"/>
                <w:sz w:val="18"/>
              </w:rPr>
            </w:pPr>
            <w:r w:rsidRPr="009A0347">
              <w:rPr>
                <w:rFonts w:ascii="Times New Roman" w:hAnsi="Times New Roman" w:cs="Times New Roman"/>
                <w:sz w:val="18"/>
              </w:rPr>
              <w:t>Kan benytte Heparinplasma. For å unngå forvekslinger med prøvemateriale for CEA så foretrekkes det å benytte Serum.</w:t>
            </w:r>
          </w:p>
        </w:tc>
        <w:tc>
          <w:tcPr>
            <w:tcW w:w="1559" w:type="dxa"/>
          </w:tcPr>
          <w:p w14:paraId="46A9FA5E" w14:textId="77777777" w:rsidR="00374DB1" w:rsidRPr="005D7663" w:rsidRDefault="00374DB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01F6BC42" w14:textId="77777777" w:rsidR="00374DB1" w:rsidRPr="005D7663" w:rsidRDefault="00374DB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71A0F283" w14:textId="77777777" w:rsidR="00374DB1" w:rsidRPr="005D7663" w:rsidRDefault="00370146" w:rsidP="004319C6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color w:val="000000"/>
                <w:sz w:val="18"/>
              </w:rPr>
              <w:t xml:space="preserve">Dersom analyseringen forsinkes med mer enn 24 timer bør serum eller plasma fjernes fra </w:t>
            </w:r>
            <w:r w:rsidR="004319C6">
              <w:rPr>
                <w:rFonts w:ascii="Times New Roman" w:hAnsi="Times New Roman" w:cs="Times New Roman"/>
                <w:color w:val="000000"/>
                <w:sz w:val="18"/>
              </w:rPr>
              <w:t>gel</w:t>
            </w:r>
          </w:p>
        </w:tc>
      </w:tr>
      <w:tr w:rsidR="008049C0" w:rsidRPr="005D7663" w14:paraId="7E4A8D28" w14:textId="77777777" w:rsidTr="007B7998">
        <w:tc>
          <w:tcPr>
            <w:tcW w:w="1559" w:type="dxa"/>
          </w:tcPr>
          <w:p w14:paraId="61E901FA" w14:textId="77777777" w:rsidR="008049C0" w:rsidRPr="005D7663" w:rsidRDefault="0036560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Ca</w:t>
            </w:r>
            <w:proofErr w:type="spellEnd"/>
            <w:r w:rsidRPr="005D7663">
              <w:rPr>
                <w:rFonts w:ascii="Times New Roman" w:hAnsi="Times New Roman" w:cs="Times New Roman"/>
                <w:sz w:val="18"/>
              </w:rPr>
              <w:t>-ion</w:t>
            </w:r>
          </w:p>
        </w:tc>
        <w:tc>
          <w:tcPr>
            <w:tcW w:w="1417" w:type="dxa"/>
          </w:tcPr>
          <w:p w14:paraId="42FDBDEB" w14:textId="77777777" w:rsidR="008049C0" w:rsidRPr="005D7663" w:rsidRDefault="00492EC3" w:rsidP="00492EC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Kapillærb</w:t>
            </w:r>
            <w:r w:rsidR="00370146" w:rsidRPr="005D7663">
              <w:rPr>
                <w:rFonts w:ascii="Times New Roman" w:hAnsi="Times New Roman" w:cs="Times New Roman"/>
                <w:sz w:val="18"/>
              </w:rPr>
              <w:t>lod</w:t>
            </w:r>
          </w:p>
        </w:tc>
        <w:tc>
          <w:tcPr>
            <w:tcW w:w="1843" w:type="dxa"/>
          </w:tcPr>
          <w:p w14:paraId="1B6BC201" w14:textId="77777777" w:rsidR="008049C0" w:rsidRPr="005D7663" w:rsidRDefault="008049C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0FFE6DD8" w14:textId="77777777" w:rsidR="008049C0" w:rsidRPr="005D7663" w:rsidRDefault="008049C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2EC8A3E7" w14:textId="77777777" w:rsidR="008049C0" w:rsidRPr="005D7663" w:rsidRDefault="008049C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6244A3BE" w14:textId="77777777" w:rsidR="008049C0" w:rsidRPr="005D7663" w:rsidRDefault="008049C0" w:rsidP="0091728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049C0" w:rsidRPr="005D7663" w14:paraId="0196EDF8" w14:textId="77777777" w:rsidTr="007B7998">
        <w:tc>
          <w:tcPr>
            <w:tcW w:w="1559" w:type="dxa"/>
          </w:tcPr>
          <w:p w14:paraId="0D162F45" w14:textId="77777777" w:rsidR="008049C0" w:rsidRPr="005D7663" w:rsidRDefault="0036560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Ca</w:t>
            </w:r>
            <w:proofErr w:type="spellEnd"/>
            <w:r w:rsidRPr="005D7663">
              <w:rPr>
                <w:rFonts w:ascii="Times New Roman" w:hAnsi="Times New Roman" w:cs="Times New Roman"/>
                <w:sz w:val="18"/>
              </w:rPr>
              <w:t>-ion pH 7,4</w:t>
            </w:r>
          </w:p>
        </w:tc>
        <w:tc>
          <w:tcPr>
            <w:tcW w:w="1417" w:type="dxa"/>
          </w:tcPr>
          <w:p w14:paraId="272027BC" w14:textId="77777777" w:rsidR="008049C0" w:rsidRPr="005D7663" w:rsidRDefault="0011664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17A11D95" w14:textId="77777777" w:rsidR="008049C0" w:rsidRPr="005D7663" w:rsidRDefault="008049C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1AF89F25" w14:textId="77777777" w:rsidR="008049C0" w:rsidRPr="005D7663" w:rsidRDefault="008049C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4EFE02E4" w14:textId="77777777" w:rsidR="008049C0" w:rsidRPr="005D7663" w:rsidRDefault="008049C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01C1C45E" w14:textId="77777777" w:rsidR="008049C0" w:rsidRPr="005D7663" w:rsidRDefault="00116643" w:rsidP="004F3289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 xml:space="preserve">Må være </w:t>
            </w:r>
            <w:r w:rsidR="00354C39">
              <w:rPr>
                <w:rFonts w:ascii="Times New Roman" w:hAnsi="Times New Roman" w:cs="Times New Roman"/>
                <w:sz w:val="18"/>
              </w:rPr>
              <w:t xml:space="preserve">et </w:t>
            </w:r>
            <w:r w:rsidR="004F3289">
              <w:rPr>
                <w:rFonts w:ascii="Times New Roman" w:hAnsi="Times New Roman" w:cs="Times New Roman"/>
                <w:sz w:val="18"/>
              </w:rPr>
              <w:t xml:space="preserve">fullt, </w:t>
            </w:r>
            <w:r w:rsidRPr="005D7663">
              <w:rPr>
                <w:rFonts w:ascii="Times New Roman" w:hAnsi="Times New Roman" w:cs="Times New Roman"/>
                <w:sz w:val="18"/>
              </w:rPr>
              <w:t>uåpnet</w:t>
            </w:r>
            <w:r w:rsidR="004F3289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gelglass</w:t>
            </w:r>
            <w:proofErr w:type="spellEnd"/>
          </w:p>
        </w:tc>
      </w:tr>
      <w:tr w:rsidR="008049C0" w:rsidRPr="005D7663" w14:paraId="11B8C4D0" w14:textId="77777777" w:rsidTr="007B7998">
        <w:tc>
          <w:tcPr>
            <w:tcW w:w="1559" w:type="dxa"/>
          </w:tcPr>
          <w:p w14:paraId="1633EFD5" w14:textId="77777777" w:rsidR="008049C0" w:rsidRPr="005D7663" w:rsidRDefault="008A676A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CEA</w:t>
            </w:r>
          </w:p>
        </w:tc>
        <w:tc>
          <w:tcPr>
            <w:tcW w:w="1417" w:type="dxa"/>
          </w:tcPr>
          <w:p w14:paraId="61847358" w14:textId="77777777" w:rsidR="008049C0" w:rsidRPr="005D7663" w:rsidRDefault="006E7242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3149F428" w14:textId="77777777" w:rsidR="008049C0" w:rsidRPr="005D7663" w:rsidRDefault="009A0347">
            <w:pPr>
              <w:rPr>
                <w:rFonts w:ascii="Times New Roman" w:hAnsi="Times New Roman" w:cs="Times New Roman"/>
                <w:sz w:val="18"/>
              </w:rPr>
            </w:pPr>
            <w:r w:rsidRPr="009A0347">
              <w:rPr>
                <w:rFonts w:ascii="Times New Roman" w:hAnsi="Times New Roman" w:cs="Times New Roman"/>
                <w:sz w:val="18"/>
              </w:rPr>
              <w:t>Kan benytte Heparinplasma</w:t>
            </w:r>
            <w:r w:rsidRPr="009A0347">
              <w:rPr>
                <w:rFonts w:ascii="Times New Roman" w:hAnsi="Times New Roman" w:cs="Times New Roman"/>
                <w:sz w:val="18"/>
              </w:rPr>
              <w:br/>
              <w:t>(dette gir 7-8% høyere resultat, legg til kom. CEA).</w:t>
            </w:r>
          </w:p>
        </w:tc>
        <w:tc>
          <w:tcPr>
            <w:tcW w:w="1559" w:type="dxa"/>
          </w:tcPr>
          <w:p w14:paraId="7D2871E0" w14:textId="77777777" w:rsidR="008049C0" w:rsidRPr="005D7663" w:rsidRDefault="008049C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13A5AC4B" w14:textId="77777777" w:rsidR="008049C0" w:rsidRPr="005D7663" w:rsidRDefault="006E7242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55CF6DEB" w14:textId="77777777" w:rsidR="008049C0" w:rsidRPr="005D7663" w:rsidRDefault="006E7242" w:rsidP="004319C6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color w:val="000000"/>
                <w:sz w:val="18"/>
              </w:rPr>
              <w:t xml:space="preserve">Dersom analyseringen forsinkes med mer enn 24 timer bør serum eller plasma fjernes fra </w:t>
            </w:r>
            <w:r w:rsidR="004319C6">
              <w:rPr>
                <w:rFonts w:ascii="Times New Roman" w:hAnsi="Times New Roman" w:cs="Times New Roman"/>
                <w:color w:val="000000"/>
                <w:sz w:val="18"/>
              </w:rPr>
              <w:t>gel</w:t>
            </w:r>
          </w:p>
        </w:tc>
      </w:tr>
      <w:tr w:rsidR="00B96351" w:rsidRPr="005D7663" w14:paraId="2259998A" w14:textId="77777777" w:rsidTr="007B7998">
        <w:tc>
          <w:tcPr>
            <w:tcW w:w="1559" w:type="dxa"/>
          </w:tcPr>
          <w:p w14:paraId="78631D60" w14:textId="77777777" w:rsidR="00B96351" w:rsidRPr="005D7663" w:rsidRDefault="00B9635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Celler (EPK og LPK)</w:t>
            </w:r>
          </w:p>
        </w:tc>
        <w:tc>
          <w:tcPr>
            <w:tcW w:w="1417" w:type="dxa"/>
          </w:tcPr>
          <w:p w14:paraId="0D6AE676" w14:textId="77777777" w:rsidR="00B96351" w:rsidRPr="005D7663" w:rsidRDefault="00E8064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Væske</w:t>
            </w:r>
          </w:p>
        </w:tc>
        <w:tc>
          <w:tcPr>
            <w:tcW w:w="1843" w:type="dxa"/>
          </w:tcPr>
          <w:p w14:paraId="5917F6A3" w14:textId="77777777" w:rsidR="00B96351" w:rsidRPr="005D7663" w:rsidRDefault="00B963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075DA6C8" w14:textId="77777777" w:rsidR="00B96351" w:rsidRPr="005D7663" w:rsidRDefault="00B9635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30 min </w:t>
            </w:r>
            <w:r w:rsidR="00386596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D21E73">
              <w:rPr>
                <w:rFonts w:ascii="Times New Roman" w:hAnsi="Times New Roman" w:cs="Times New Roman"/>
                <w:sz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</w:rPr>
              <w:t>(maks 60 min)</w:t>
            </w:r>
          </w:p>
        </w:tc>
        <w:tc>
          <w:tcPr>
            <w:tcW w:w="1276" w:type="dxa"/>
          </w:tcPr>
          <w:p w14:paraId="2ED3F8C9" w14:textId="77777777" w:rsidR="00B96351" w:rsidRPr="005D7663" w:rsidRDefault="00B963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14FBFE5B" w14:textId="77777777" w:rsidR="00B96351" w:rsidRPr="005D7663" w:rsidRDefault="00B96351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8049C0" w:rsidRPr="005D7663" w14:paraId="3BEBB09C" w14:textId="77777777" w:rsidTr="007B7998">
        <w:tc>
          <w:tcPr>
            <w:tcW w:w="1559" w:type="dxa"/>
          </w:tcPr>
          <w:p w14:paraId="62640A9D" w14:textId="77777777" w:rsidR="008049C0" w:rsidRPr="005D7663" w:rsidRDefault="008A676A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CK</w:t>
            </w:r>
          </w:p>
        </w:tc>
        <w:tc>
          <w:tcPr>
            <w:tcW w:w="1417" w:type="dxa"/>
          </w:tcPr>
          <w:p w14:paraId="32F80DD1" w14:textId="77777777" w:rsidR="008049C0" w:rsidRPr="005D7663" w:rsidRDefault="00560402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7136CA2A" w14:textId="77777777" w:rsidR="008049C0" w:rsidRPr="005D7663" w:rsidRDefault="00560402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5DF692C9" w14:textId="77777777" w:rsidR="008049C0" w:rsidRPr="005D7663" w:rsidRDefault="00194AE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 dager</w:t>
            </w:r>
          </w:p>
        </w:tc>
        <w:tc>
          <w:tcPr>
            <w:tcW w:w="1276" w:type="dxa"/>
          </w:tcPr>
          <w:p w14:paraId="576A07A7" w14:textId="77777777" w:rsidR="008049C0" w:rsidRPr="005D7663" w:rsidRDefault="00194AE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19B47B52" w14:textId="77777777" w:rsidR="008049C0" w:rsidRPr="005D7663" w:rsidRDefault="008049C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65602" w:rsidRPr="005D7663" w14:paraId="05FB7887" w14:textId="77777777" w:rsidTr="007B7998">
        <w:tc>
          <w:tcPr>
            <w:tcW w:w="1559" w:type="dxa"/>
          </w:tcPr>
          <w:p w14:paraId="5BE336DF" w14:textId="77777777" w:rsidR="00365602" w:rsidRPr="005D7663" w:rsidRDefault="008A676A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CRP</w:t>
            </w:r>
          </w:p>
        </w:tc>
        <w:tc>
          <w:tcPr>
            <w:tcW w:w="1417" w:type="dxa"/>
          </w:tcPr>
          <w:p w14:paraId="36BCFFEC" w14:textId="77777777" w:rsidR="00365602" w:rsidRPr="005D7663" w:rsidRDefault="00DF3AA9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0BB2E4B1" w14:textId="77777777" w:rsidR="00365602" w:rsidRPr="005D7663" w:rsidRDefault="00DF6E2E" w:rsidP="00DF6E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</w:t>
            </w:r>
            <w:r w:rsidR="00DF3AA9" w:rsidRPr="005D7663">
              <w:rPr>
                <w:rFonts w:ascii="Times New Roman" w:hAnsi="Times New Roman" w:cs="Times New Roman"/>
                <w:sz w:val="18"/>
              </w:rPr>
              <w:t>plasma</w:t>
            </w:r>
          </w:p>
        </w:tc>
        <w:tc>
          <w:tcPr>
            <w:tcW w:w="1559" w:type="dxa"/>
          </w:tcPr>
          <w:p w14:paraId="68FC199D" w14:textId="77777777" w:rsidR="00365602" w:rsidRPr="005D7663" w:rsidRDefault="00DF3AA9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 xml:space="preserve">15 dager </w:t>
            </w:r>
          </w:p>
        </w:tc>
        <w:tc>
          <w:tcPr>
            <w:tcW w:w="1276" w:type="dxa"/>
          </w:tcPr>
          <w:p w14:paraId="2A6F8888" w14:textId="77777777" w:rsidR="00365602" w:rsidRPr="005D7663" w:rsidRDefault="00DF3AA9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2 måneder</w:t>
            </w:r>
          </w:p>
        </w:tc>
        <w:tc>
          <w:tcPr>
            <w:tcW w:w="1668" w:type="dxa"/>
          </w:tcPr>
          <w:p w14:paraId="13D5A3D9" w14:textId="77777777" w:rsidR="00365602" w:rsidRPr="005D7663" w:rsidRDefault="0036560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65602" w:rsidRPr="005D7663" w14:paraId="2A7E9936" w14:textId="77777777" w:rsidTr="007B7998">
        <w:tc>
          <w:tcPr>
            <w:tcW w:w="1559" w:type="dxa"/>
          </w:tcPr>
          <w:p w14:paraId="1B4B8B77" w14:textId="77777777" w:rsidR="00365602" w:rsidRPr="005D7663" w:rsidRDefault="008A676A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D-dimer</w:t>
            </w:r>
          </w:p>
        </w:tc>
        <w:tc>
          <w:tcPr>
            <w:tcW w:w="1417" w:type="dxa"/>
          </w:tcPr>
          <w:p w14:paraId="3C322574" w14:textId="77777777" w:rsidR="00365602" w:rsidRPr="005D7663" w:rsidRDefault="00E80647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Citrat</w:t>
            </w:r>
            <w:r w:rsidR="00DF3AA9" w:rsidRPr="005D7663">
              <w:rPr>
                <w:rFonts w:ascii="Times New Roman" w:hAnsi="Times New Roman" w:cs="Times New Roman"/>
                <w:sz w:val="18"/>
              </w:rPr>
              <w:t>plasma</w:t>
            </w:r>
          </w:p>
        </w:tc>
        <w:tc>
          <w:tcPr>
            <w:tcW w:w="1843" w:type="dxa"/>
          </w:tcPr>
          <w:p w14:paraId="6AD3A915" w14:textId="77777777" w:rsidR="00365602" w:rsidRPr="005D7663" w:rsidRDefault="0036560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550A7194" w14:textId="77777777" w:rsidR="00365602" w:rsidRPr="005D7663" w:rsidRDefault="00E80647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24 </w:t>
            </w:r>
            <w:r w:rsidR="000C3DD8" w:rsidRPr="005D7663">
              <w:rPr>
                <w:rFonts w:ascii="Times New Roman" w:hAnsi="Times New Roman" w:cs="Times New Roman"/>
                <w:sz w:val="18"/>
              </w:rPr>
              <w:t>timer</w:t>
            </w:r>
          </w:p>
        </w:tc>
        <w:tc>
          <w:tcPr>
            <w:tcW w:w="1276" w:type="dxa"/>
          </w:tcPr>
          <w:p w14:paraId="0CB42AC9" w14:textId="77777777" w:rsidR="00365602" w:rsidRPr="005D7663" w:rsidRDefault="00365602" w:rsidP="00D20E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76DA29B2" w14:textId="77777777" w:rsidR="00365602" w:rsidRPr="005D7663" w:rsidRDefault="0036560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65602" w:rsidRPr="005D7663" w14:paraId="29857627" w14:textId="77777777" w:rsidTr="007B7998">
        <w:tc>
          <w:tcPr>
            <w:tcW w:w="1559" w:type="dxa"/>
          </w:tcPr>
          <w:p w14:paraId="55C876B8" w14:textId="77777777" w:rsidR="00365602" w:rsidRPr="005D7663" w:rsidRDefault="008A676A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Digoxin</w:t>
            </w:r>
            <w:proofErr w:type="spellEnd"/>
          </w:p>
        </w:tc>
        <w:tc>
          <w:tcPr>
            <w:tcW w:w="1417" w:type="dxa"/>
          </w:tcPr>
          <w:p w14:paraId="067F6357" w14:textId="77777777" w:rsidR="00365602" w:rsidRPr="005D7663" w:rsidRDefault="00511F7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6012A2B2" w14:textId="77777777" w:rsidR="00365602" w:rsidRPr="005D7663" w:rsidRDefault="00511F7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45F8794E" w14:textId="77777777" w:rsidR="00365602" w:rsidRPr="005D7663" w:rsidRDefault="0036560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8527BBA" w14:textId="77777777" w:rsidR="00365602" w:rsidRDefault="00194AE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 dager</w:t>
            </w:r>
          </w:p>
          <w:p w14:paraId="3F6178F8" w14:textId="77777777" w:rsidR="00194AE2" w:rsidRPr="005D7663" w:rsidRDefault="00194AE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Avpipettert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668" w:type="dxa"/>
          </w:tcPr>
          <w:p w14:paraId="196A993D" w14:textId="77777777" w:rsidR="00365602" w:rsidRPr="005D7663" w:rsidRDefault="00511F7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Må sentrifugeres i 10 min</w:t>
            </w:r>
          </w:p>
        </w:tc>
      </w:tr>
      <w:tr w:rsidR="00617DD7" w:rsidRPr="005D7663" w14:paraId="2A3D1ECB" w14:textId="77777777" w:rsidTr="007B7998">
        <w:tc>
          <w:tcPr>
            <w:tcW w:w="1559" w:type="dxa"/>
          </w:tcPr>
          <w:p w14:paraId="00128A77" w14:textId="77777777" w:rsidR="00617DD7" w:rsidRDefault="00617DD7" w:rsidP="00040233">
            <w:pPr>
              <w:rPr>
                <w:rFonts w:ascii="Times New Roman" w:hAnsi="Times New Roman" w:cs="Times New Roman"/>
                <w:sz w:val="18"/>
              </w:rPr>
            </w:pPr>
          </w:p>
          <w:p w14:paraId="6256B7F7" w14:textId="77777777" w:rsidR="00617DD7" w:rsidRDefault="00617DD7" w:rsidP="00040233">
            <w:pPr>
              <w:rPr>
                <w:rFonts w:ascii="Times New Roman" w:hAnsi="Times New Roman" w:cs="Times New Roman"/>
                <w:sz w:val="18"/>
              </w:rPr>
            </w:pPr>
          </w:p>
          <w:p w14:paraId="33DC7C8A" w14:textId="77777777" w:rsidR="00617DD7" w:rsidRDefault="00617DD7" w:rsidP="00040233">
            <w:pPr>
              <w:rPr>
                <w:rFonts w:ascii="Times New Roman" w:hAnsi="Times New Roman" w:cs="Times New Roman"/>
                <w:sz w:val="18"/>
              </w:rPr>
            </w:pPr>
          </w:p>
          <w:p w14:paraId="2CA27A46" w14:textId="77777777" w:rsidR="00617DD7" w:rsidRDefault="00617DD7" w:rsidP="00040233">
            <w:pPr>
              <w:rPr>
                <w:rFonts w:ascii="Times New Roman" w:hAnsi="Times New Roman" w:cs="Times New Roman"/>
                <w:sz w:val="18"/>
              </w:rPr>
            </w:pPr>
          </w:p>
          <w:p w14:paraId="7039957C" w14:textId="77777777" w:rsidR="007B7998" w:rsidRDefault="007B7998" w:rsidP="00040233">
            <w:pPr>
              <w:rPr>
                <w:rFonts w:ascii="Times New Roman" w:hAnsi="Times New Roman" w:cs="Times New Roman"/>
                <w:sz w:val="18"/>
              </w:rPr>
            </w:pPr>
          </w:p>
          <w:p w14:paraId="6C28AFE1" w14:textId="77777777" w:rsidR="00617DD7" w:rsidRPr="005D7663" w:rsidRDefault="00617DD7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</w:tcPr>
          <w:p w14:paraId="6FF03210" w14:textId="77777777" w:rsidR="00617DD7" w:rsidRPr="005D7663" w:rsidRDefault="00617DD7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6CBD7C3B" w14:textId="77777777" w:rsidR="00617DD7" w:rsidRPr="005D7663" w:rsidRDefault="00617DD7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3C53DD58" w14:textId="77777777" w:rsidR="00617DD7" w:rsidRPr="005D7663" w:rsidRDefault="00617DD7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785F40D2" w14:textId="77777777" w:rsidR="00617DD7" w:rsidRDefault="00617DD7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7946BFE8" w14:textId="77777777" w:rsidR="00617DD7" w:rsidRPr="005D7663" w:rsidRDefault="00617DD7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F4395" w:rsidRPr="003B06A2" w14:paraId="421E13CD" w14:textId="77777777" w:rsidTr="007B7998">
        <w:trPr>
          <w:trHeight w:val="213"/>
        </w:trPr>
        <w:tc>
          <w:tcPr>
            <w:tcW w:w="1559" w:type="dxa"/>
            <w:vMerge w:val="restart"/>
          </w:tcPr>
          <w:p w14:paraId="05D320CD" w14:textId="77777777" w:rsidR="00FF4395" w:rsidRPr="003B06A2" w:rsidRDefault="00FF4395" w:rsidP="00617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lastRenderedPageBreak/>
              <w:t>Analyse</w:t>
            </w:r>
          </w:p>
        </w:tc>
        <w:tc>
          <w:tcPr>
            <w:tcW w:w="1417" w:type="dxa"/>
            <w:vMerge w:val="restart"/>
          </w:tcPr>
          <w:p w14:paraId="0F9DFDCA" w14:textId="77777777" w:rsidR="00FF4395" w:rsidRDefault="00FF4395" w:rsidP="00617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t>Prøve</w:t>
            </w:r>
          </w:p>
          <w:p w14:paraId="3B1DF364" w14:textId="77777777" w:rsidR="00FF4395" w:rsidRPr="003B06A2" w:rsidRDefault="00FF4395" w:rsidP="00617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t>materiale</w:t>
            </w:r>
          </w:p>
        </w:tc>
        <w:tc>
          <w:tcPr>
            <w:tcW w:w="1843" w:type="dxa"/>
            <w:vMerge w:val="restart"/>
          </w:tcPr>
          <w:p w14:paraId="070F2856" w14:textId="77777777" w:rsidR="00FF4395" w:rsidRPr="003B06A2" w:rsidRDefault="00FF4395" w:rsidP="00617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t>Alternativt prøvemateriale</w:t>
            </w:r>
          </w:p>
        </w:tc>
        <w:tc>
          <w:tcPr>
            <w:tcW w:w="2835" w:type="dxa"/>
            <w:gridSpan w:val="2"/>
          </w:tcPr>
          <w:p w14:paraId="6B8B1905" w14:textId="77777777" w:rsidR="00FF4395" w:rsidRPr="003B06A2" w:rsidRDefault="00FF4395" w:rsidP="00617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t>Holdbarhet</w:t>
            </w:r>
          </w:p>
        </w:tc>
        <w:tc>
          <w:tcPr>
            <w:tcW w:w="1668" w:type="dxa"/>
            <w:vMerge w:val="restart"/>
          </w:tcPr>
          <w:p w14:paraId="524BD458" w14:textId="77777777" w:rsidR="00FF4395" w:rsidRPr="003B06A2" w:rsidRDefault="00FF4395" w:rsidP="00617D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Annet</w:t>
            </w:r>
          </w:p>
        </w:tc>
      </w:tr>
      <w:tr w:rsidR="00FF4395" w14:paraId="10103A3D" w14:textId="77777777" w:rsidTr="007B7998">
        <w:trPr>
          <w:trHeight w:val="213"/>
        </w:trPr>
        <w:tc>
          <w:tcPr>
            <w:tcW w:w="1559" w:type="dxa"/>
            <w:vMerge/>
          </w:tcPr>
          <w:p w14:paraId="16EA8587" w14:textId="77777777" w:rsidR="00FF4395" w:rsidRPr="003B06A2" w:rsidRDefault="00FF4395" w:rsidP="00617D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14:paraId="3E114EA8" w14:textId="77777777" w:rsidR="00FF4395" w:rsidRPr="003B06A2" w:rsidRDefault="00FF4395" w:rsidP="00617D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390348DD" w14:textId="77777777" w:rsidR="00FF4395" w:rsidRPr="003B06A2" w:rsidRDefault="00FF4395" w:rsidP="00617D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E0F2B37" w14:textId="77777777" w:rsidR="00FF4395" w:rsidRPr="003B06A2" w:rsidRDefault="00FF4395" w:rsidP="00617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sz w:val="18"/>
              </w:rPr>
              <w:t>Romtemperatur</w:t>
            </w:r>
          </w:p>
        </w:tc>
        <w:tc>
          <w:tcPr>
            <w:tcW w:w="1276" w:type="dxa"/>
          </w:tcPr>
          <w:p w14:paraId="36F9AA28" w14:textId="77777777" w:rsidR="00FF4395" w:rsidRPr="003B06A2" w:rsidRDefault="00FF4395" w:rsidP="00617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sz w:val="18"/>
              </w:rPr>
              <w:t>Kjøleskap</w:t>
            </w:r>
            <w:r>
              <w:rPr>
                <w:rFonts w:ascii="Times New Roman" w:hAnsi="Times New Roman" w:cs="Times New Roman"/>
                <w:sz w:val="18"/>
              </w:rPr>
              <w:t>:   (</w:t>
            </w:r>
            <w:r w:rsidRPr="003B06A2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 xml:space="preserve"> – </w:t>
            </w:r>
            <w:r w:rsidRPr="003B06A2">
              <w:rPr>
                <w:rFonts w:ascii="Times New Roman" w:hAnsi="Times New Roman" w:cs="Times New Roman"/>
                <w:sz w:val="18"/>
              </w:rPr>
              <w:t>8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B06A2">
              <w:rPr>
                <w:rFonts w:ascii="Times New Roman" w:hAnsi="Times New Roman" w:cs="Times New Roman"/>
                <w:sz w:val="18"/>
              </w:rPr>
              <w:t>°C)</w:t>
            </w:r>
          </w:p>
        </w:tc>
        <w:tc>
          <w:tcPr>
            <w:tcW w:w="1668" w:type="dxa"/>
            <w:vMerge/>
          </w:tcPr>
          <w:p w14:paraId="23019DD2" w14:textId="77777777" w:rsidR="00FF4395" w:rsidRDefault="00FF4395" w:rsidP="00617D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6D3B" w14:paraId="59055855" w14:textId="77777777" w:rsidTr="007B7998">
        <w:trPr>
          <w:trHeight w:val="213"/>
        </w:trPr>
        <w:tc>
          <w:tcPr>
            <w:tcW w:w="1559" w:type="dxa"/>
          </w:tcPr>
          <w:p w14:paraId="5996EB6F" w14:textId="77777777" w:rsidR="00606D3B" w:rsidRPr="00606D3B" w:rsidRDefault="00606D3B" w:rsidP="00606D3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Elektroforese</w:t>
            </w:r>
          </w:p>
        </w:tc>
        <w:tc>
          <w:tcPr>
            <w:tcW w:w="1417" w:type="dxa"/>
          </w:tcPr>
          <w:p w14:paraId="0DD2E0C9" w14:textId="77777777" w:rsidR="00606D3B" w:rsidRPr="00606D3B" w:rsidRDefault="00606D3B" w:rsidP="00606D3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6E06423A" w14:textId="77777777" w:rsidR="00606D3B" w:rsidRPr="00606D3B" w:rsidRDefault="00606D3B" w:rsidP="00617DD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0127A8A7" w14:textId="77777777" w:rsidR="00606D3B" w:rsidRPr="00606D3B" w:rsidRDefault="00606D3B" w:rsidP="00617DD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97DD2A0" w14:textId="77777777" w:rsidR="00606D3B" w:rsidRPr="00606D3B" w:rsidRDefault="00606D3B" w:rsidP="00606D3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 dager</w:t>
            </w:r>
          </w:p>
        </w:tc>
        <w:tc>
          <w:tcPr>
            <w:tcW w:w="1668" w:type="dxa"/>
          </w:tcPr>
          <w:p w14:paraId="1B063AAA" w14:textId="77777777" w:rsidR="00606D3B" w:rsidRPr="00606D3B" w:rsidRDefault="00606D3B" w:rsidP="00606D3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Frosset 1mnd</w:t>
            </w:r>
          </w:p>
        </w:tc>
      </w:tr>
      <w:tr w:rsidR="004F3289" w:rsidRPr="005D7663" w14:paraId="15F1FE5A" w14:textId="77777777" w:rsidTr="007B7998">
        <w:tc>
          <w:tcPr>
            <w:tcW w:w="1559" w:type="dxa"/>
          </w:tcPr>
          <w:p w14:paraId="3D1AA725" w14:textId="77777777" w:rsidR="004F3289" w:rsidRPr="005D7663" w:rsidRDefault="004F3289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Elektroforese</w:t>
            </w:r>
          </w:p>
        </w:tc>
        <w:tc>
          <w:tcPr>
            <w:tcW w:w="1417" w:type="dxa"/>
          </w:tcPr>
          <w:p w14:paraId="428B105B" w14:textId="77777777" w:rsidR="004F3289" w:rsidRPr="005D7663" w:rsidRDefault="004F3289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Urin</w:t>
            </w:r>
          </w:p>
        </w:tc>
        <w:tc>
          <w:tcPr>
            <w:tcW w:w="1843" w:type="dxa"/>
          </w:tcPr>
          <w:p w14:paraId="6BFF4BB2" w14:textId="77777777" w:rsidR="004F3289" w:rsidRPr="005D7663" w:rsidRDefault="004F3289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3C07E74C" w14:textId="77777777" w:rsidR="004F3289" w:rsidRPr="005D7663" w:rsidRDefault="004F3289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16411D5D" w14:textId="77777777" w:rsidR="004F3289" w:rsidRPr="005D7663" w:rsidRDefault="004F3289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5B102897" w14:textId="77777777" w:rsidR="004F3289" w:rsidRPr="005D7663" w:rsidRDefault="004F3289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Frosset 1mnd</w:t>
            </w:r>
          </w:p>
        </w:tc>
      </w:tr>
      <w:tr w:rsidR="002D69F6" w:rsidRPr="005D7663" w14:paraId="35B2FDD6" w14:textId="77777777" w:rsidTr="007B7998">
        <w:tc>
          <w:tcPr>
            <w:tcW w:w="1559" w:type="dxa"/>
          </w:tcPr>
          <w:p w14:paraId="7FB77FD5" w14:textId="77777777" w:rsidR="002D69F6" w:rsidRPr="005D7663" w:rsidRDefault="002D69F6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EPK</w:t>
            </w:r>
          </w:p>
        </w:tc>
        <w:tc>
          <w:tcPr>
            <w:tcW w:w="1417" w:type="dxa"/>
          </w:tcPr>
          <w:p w14:paraId="3DB016F9" w14:textId="77777777" w:rsidR="002D69F6" w:rsidRPr="005D7663" w:rsidRDefault="002D69F6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EDTA-blod</w:t>
            </w:r>
          </w:p>
        </w:tc>
        <w:tc>
          <w:tcPr>
            <w:tcW w:w="1843" w:type="dxa"/>
          </w:tcPr>
          <w:p w14:paraId="276E2D65" w14:textId="77777777" w:rsidR="002D69F6" w:rsidRPr="005D7663" w:rsidRDefault="002D69F6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48D0347D" w14:textId="77777777" w:rsidR="002D69F6" w:rsidRPr="005D7663" w:rsidRDefault="002D69F6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96 timer</w:t>
            </w:r>
          </w:p>
        </w:tc>
        <w:tc>
          <w:tcPr>
            <w:tcW w:w="1276" w:type="dxa"/>
          </w:tcPr>
          <w:p w14:paraId="767A6D1C" w14:textId="77777777" w:rsidR="002D69F6" w:rsidRPr="005D7663" w:rsidRDefault="002D69F6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51B8B2DF" w14:textId="77777777" w:rsidR="002D69F6" w:rsidRPr="005D7663" w:rsidRDefault="002D69F6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749223E8" w14:textId="77777777" w:rsidTr="007B7998">
        <w:tc>
          <w:tcPr>
            <w:tcW w:w="1559" w:type="dxa"/>
          </w:tcPr>
          <w:p w14:paraId="2EC0D901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Etanol</w:t>
            </w:r>
          </w:p>
        </w:tc>
        <w:tc>
          <w:tcPr>
            <w:tcW w:w="1417" w:type="dxa"/>
          </w:tcPr>
          <w:p w14:paraId="3751C22C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5692DE69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5B6B4679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14 dager</w:t>
            </w:r>
          </w:p>
        </w:tc>
        <w:tc>
          <w:tcPr>
            <w:tcW w:w="1276" w:type="dxa"/>
          </w:tcPr>
          <w:p w14:paraId="3D7B721D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6 måneder</w:t>
            </w:r>
          </w:p>
        </w:tc>
        <w:tc>
          <w:tcPr>
            <w:tcW w:w="1668" w:type="dxa"/>
          </w:tcPr>
          <w:p w14:paraId="43D59A6D" w14:textId="62268082" w:rsidR="002F24BF" w:rsidRPr="005D7663" w:rsidRDefault="003574D0" w:rsidP="00040233">
            <w:pPr>
              <w:rPr>
                <w:rFonts w:ascii="Times New Roman" w:hAnsi="Times New Roman" w:cs="Times New Roman"/>
                <w:sz w:val="18"/>
              </w:rPr>
            </w:pPr>
            <w:r w:rsidRPr="00C80988">
              <w:rPr>
                <w:rFonts w:ascii="Times New Roman" w:hAnsi="Times New Roman" w:cs="Times New Roman"/>
                <w:sz w:val="16"/>
              </w:rPr>
              <w:t>Ikke bruk alkohol som desinfeksjonsmiddel</w:t>
            </w:r>
          </w:p>
        </w:tc>
      </w:tr>
      <w:tr w:rsidR="002F24BF" w:rsidRPr="005D7663" w14:paraId="231C8143" w14:textId="77777777" w:rsidTr="007B7998">
        <w:tc>
          <w:tcPr>
            <w:tcW w:w="1559" w:type="dxa"/>
          </w:tcPr>
          <w:p w14:paraId="25787318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EVF</w:t>
            </w:r>
          </w:p>
        </w:tc>
        <w:tc>
          <w:tcPr>
            <w:tcW w:w="1417" w:type="dxa"/>
          </w:tcPr>
          <w:p w14:paraId="18E42448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EDTA-blod</w:t>
            </w:r>
          </w:p>
        </w:tc>
        <w:tc>
          <w:tcPr>
            <w:tcW w:w="1843" w:type="dxa"/>
          </w:tcPr>
          <w:p w14:paraId="0350995B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4617D834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8 timer</w:t>
            </w:r>
          </w:p>
        </w:tc>
        <w:tc>
          <w:tcPr>
            <w:tcW w:w="1276" w:type="dxa"/>
          </w:tcPr>
          <w:p w14:paraId="1BCE19D0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4CC0FFA7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4F05D160" w14:textId="77777777" w:rsidTr="007B7998">
        <w:tc>
          <w:tcPr>
            <w:tcW w:w="1559" w:type="dxa"/>
          </w:tcPr>
          <w:p w14:paraId="1797A7C8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Ferritin</w:t>
            </w:r>
            <w:proofErr w:type="spellEnd"/>
          </w:p>
        </w:tc>
        <w:tc>
          <w:tcPr>
            <w:tcW w:w="1417" w:type="dxa"/>
          </w:tcPr>
          <w:p w14:paraId="300C5F3A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65ADF70E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5DEBBCC2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7B5552A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4290FB4F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19D46F43" w14:textId="77777777" w:rsidTr="007B7998">
        <w:tc>
          <w:tcPr>
            <w:tcW w:w="1559" w:type="dxa"/>
          </w:tcPr>
          <w:p w14:paraId="2D3E3B40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Fibrinogen</w:t>
            </w:r>
          </w:p>
        </w:tc>
        <w:tc>
          <w:tcPr>
            <w:tcW w:w="1417" w:type="dxa"/>
          </w:tcPr>
          <w:p w14:paraId="4773C4E4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Citrat-plasma</w:t>
            </w:r>
          </w:p>
        </w:tc>
        <w:tc>
          <w:tcPr>
            <w:tcW w:w="1843" w:type="dxa"/>
          </w:tcPr>
          <w:p w14:paraId="3F5532F9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4291539F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8 timer</w:t>
            </w:r>
          </w:p>
        </w:tc>
        <w:tc>
          <w:tcPr>
            <w:tcW w:w="1276" w:type="dxa"/>
          </w:tcPr>
          <w:p w14:paraId="5C41DA72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65661F87" w14:textId="77777777" w:rsidR="002F24BF" w:rsidRPr="005D7663" w:rsidRDefault="00E80647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Sentrifugeres i 10 min – hurtigspinn v traume</w:t>
            </w:r>
          </w:p>
        </w:tc>
      </w:tr>
      <w:tr w:rsidR="002F24BF" w:rsidRPr="005D7663" w14:paraId="1D94E0F5" w14:textId="77777777" w:rsidTr="007B7998">
        <w:tc>
          <w:tcPr>
            <w:tcW w:w="1559" w:type="dxa"/>
          </w:tcPr>
          <w:p w14:paraId="05BD226D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Folat</w:t>
            </w:r>
            <w:proofErr w:type="spellEnd"/>
          </w:p>
        </w:tc>
        <w:tc>
          <w:tcPr>
            <w:tcW w:w="1417" w:type="dxa"/>
          </w:tcPr>
          <w:p w14:paraId="43DE7535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48434247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57527755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11B8D40B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7AAB6D81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3BA96CFF" w14:textId="77777777" w:rsidTr="007B7998">
        <w:tc>
          <w:tcPr>
            <w:tcW w:w="1559" w:type="dxa"/>
          </w:tcPr>
          <w:p w14:paraId="7386CA7A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Fosfat</w:t>
            </w:r>
          </w:p>
        </w:tc>
        <w:tc>
          <w:tcPr>
            <w:tcW w:w="1417" w:type="dxa"/>
          </w:tcPr>
          <w:p w14:paraId="1512A25C" w14:textId="77777777" w:rsidR="002F24BF" w:rsidRPr="005D7663" w:rsidRDefault="002F24BF" w:rsidP="007F5531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06EB569A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0D6607BF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Serum: </w:t>
            </w:r>
            <w:r w:rsidRPr="005D7663">
              <w:rPr>
                <w:rFonts w:ascii="Times New Roman" w:hAnsi="Times New Roman" w:cs="Times New Roman"/>
                <w:sz w:val="18"/>
              </w:rPr>
              <w:t>1 dag</w:t>
            </w:r>
          </w:p>
        </w:tc>
        <w:tc>
          <w:tcPr>
            <w:tcW w:w="1276" w:type="dxa"/>
          </w:tcPr>
          <w:p w14:paraId="1E43EDE6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Serum:</w:t>
            </w:r>
            <w:r w:rsidRPr="005D7663">
              <w:rPr>
                <w:rFonts w:ascii="Times New Roman" w:hAnsi="Times New Roman" w:cs="Times New Roman"/>
                <w:sz w:val="18"/>
              </w:rPr>
              <w:t>4 dager</w:t>
            </w:r>
          </w:p>
        </w:tc>
        <w:tc>
          <w:tcPr>
            <w:tcW w:w="1668" w:type="dxa"/>
          </w:tcPr>
          <w:p w14:paraId="2F0A5D48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759CBBC6" w14:textId="77777777" w:rsidTr="007B7998">
        <w:tc>
          <w:tcPr>
            <w:tcW w:w="1559" w:type="dxa"/>
          </w:tcPr>
          <w:p w14:paraId="6DC7444E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Fosfat</w:t>
            </w:r>
          </w:p>
        </w:tc>
        <w:tc>
          <w:tcPr>
            <w:tcW w:w="1417" w:type="dxa"/>
          </w:tcPr>
          <w:p w14:paraId="10946418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Urin</w:t>
            </w:r>
          </w:p>
        </w:tc>
        <w:tc>
          <w:tcPr>
            <w:tcW w:w="1843" w:type="dxa"/>
          </w:tcPr>
          <w:p w14:paraId="27D094A8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07E3C3C1" w14:textId="77777777" w:rsidR="002F24BF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 dager</w:t>
            </w:r>
          </w:p>
        </w:tc>
        <w:tc>
          <w:tcPr>
            <w:tcW w:w="1276" w:type="dxa"/>
          </w:tcPr>
          <w:p w14:paraId="47D98AF8" w14:textId="77777777" w:rsidR="002F24BF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7FB52D59" w14:textId="77777777" w:rsidR="002F24BF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Døgnurin tilsatt 25ml 6M HCL</w:t>
            </w:r>
          </w:p>
          <w:p w14:paraId="6499A6B1" w14:textId="77777777" w:rsidR="00000A9B" w:rsidRPr="005D7663" w:rsidRDefault="00CB63AE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Spoturin surgjøres ved pH &gt;6</w:t>
            </w:r>
          </w:p>
        </w:tc>
      </w:tr>
      <w:tr w:rsidR="00E40A9A" w:rsidRPr="005D7663" w14:paraId="0CAC825E" w14:textId="77777777" w:rsidTr="007B7998">
        <w:tc>
          <w:tcPr>
            <w:tcW w:w="1559" w:type="dxa"/>
          </w:tcPr>
          <w:p w14:paraId="18DC9537" w14:textId="77777777" w:rsidR="00E40A9A" w:rsidRDefault="00E40A9A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Frie lette kjeder</w:t>
            </w:r>
          </w:p>
        </w:tc>
        <w:tc>
          <w:tcPr>
            <w:tcW w:w="1417" w:type="dxa"/>
          </w:tcPr>
          <w:p w14:paraId="6155233D" w14:textId="77777777" w:rsidR="00E40A9A" w:rsidRDefault="00E40A9A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1A35C736" w14:textId="77777777" w:rsidR="00E40A9A" w:rsidRPr="005D7663" w:rsidRDefault="00E40A9A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Plasma</w:t>
            </w:r>
            <w:r w:rsidR="00B23EFB">
              <w:rPr>
                <w:rFonts w:ascii="Times New Roman" w:hAnsi="Times New Roman" w:cs="Times New Roman"/>
                <w:sz w:val="18"/>
              </w:rPr>
              <w:t xml:space="preserve"> (heparin/EDTA)</w:t>
            </w:r>
          </w:p>
        </w:tc>
        <w:tc>
          <w:tcPr>
            <w:tcW w:w="1559" w:type="dxa"/>
          </w:tcPr>
          <w:p w14:paraId="1C281340" w14:textId="77777777" w:rsidR="00E40A9A" w:rsidRDefault="00E40A9A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48772D4E" w14:textId="77777777" w:rsidR="00E40A9A" w:rsidRDefault="00B23EFB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 dager</w:t>
            </w:r>
          </w:p>
        </w:tc>
        <w:tc>
          <w:tcPr>
            <w:tcW w:w="1668" w:type="dxa"/>
          </w:tcPr>
          <w:p w14:paraId="1F11E5E0" w14:textId="77777777" w:rsidR="00E40A9A" w:rsidRDefault="00B23EFB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mnd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-20</w:t>
            </w:r>
            <w:r w:rsidRPr="003B06A2">
              <w:rPr>
                <w:rFonts w:ascii="Times New Roman" w:hAnsi="Times New Roman" w:cs="Times New Roman"/>
                <w:sz w:val="18"/>
              </w:rPr>
              <w:t>°C</w:t>
            </w:r>
          </w:p>
        </w:tc>
      </w:tr>
      <w:tr w:rsidR="002F24BF" w:rsidRPr="005D7663" w14:paraId="6AADEC72" w14:textId="77777777" w:rsidTr="007B7998">
        <w:tc>
          <w:tcPr>
            <w:tcW w:w="1559" w:type="dxa"/>
          </w:tcPr>
          <w:p w14:paraId="51120845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FT4</w:t>
            </w:r>
          </w:p>
        </w:tc>
        <w:tc>
          <w:tcPr>
            <w:tcW w:w="1417" w:type="dxa"/>
          </w:tcPr>
          <w:p w14:paraId="3BD41AC7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53142AB8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47B7BA4C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E72CD33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6 dager</w:t>
            </w:r>
          </w:p>
        </w:tc>
        <w:tc>
          <w:tcPr>
            <w:tcW w:w="1668" w:type="dxa"/>
          </w:tcPr>
          <w:p w14:paraId="45370454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2EC8F191" w14:textId="77777777" w:rsidTr="007B7998">
        <w:tc>
          <w:tcPr>
            <w:tcW w:w="1559" w:type="dxa"/>
          </w:tcPr>
          <w:p w14:paraId="2D54BAC4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Gentamycin</w:t>
            </w:r>
            <w:proofErr w:type="spellEnd"/>
          </w:p>
        </w:tc>
        <w:tc>
          <w:tcPr>
            <w:tcW w:w="1417" w:type="dxa"/>
          </w:tcPr>
          <w:p w14:paraId="268DB384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252C9F47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3BE735D8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0096B26" w14:textId="77777777" w:rsidR="002F24BF" w:rsidRPr="005D7663" w:rsidRDefault="002F24BF" w:rsidP="0061262F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 (</w:t>
            </w: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avpipet</w:t>
            </w:r>
            <w:r>
              <w:rPr>
                <w:rFonts w:ascii="Times New Roman" w:hAnsi="Times New Roman" w:cs="Times New Roman"/>
                <w:sz w:val="18"/>
              </w:rPr>
              <w:t>t</w:t>
            </w:r>
            <w:r w:rsidRPr="005D7663">
              <w:rPr>
                <w:rFonts w:ascii="Times New Roman" w:hAnsi="Times New Roman" w:cs="Times New Roman"/>
                <w:sz w:val="18"/>
              </w:rPr>
              <w:t>ert</w:t>
            </w:r>
            <w:proofErr w:type="spellEnd"/>
            <w:r w:rsidRPr="005D7663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668" w:type="dxa"/>
          </w:tcPr>
          <w:p w14:paraId="746055D0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Må sentrifugeres i 10 min</w:t>
            </w:r>
          </w:p>
        </w:tc>
      </w:tr>
      <w:tr w:rsidR="002F24BF" w:rsidRPr="005D7663" w14:paraId="22B2816A" w14:textId="77777777" w:rsidTr="007B7998">
        <w:tc>
          <w:tcPr>
            <w:tcW w:w="1559" w:type="dxa"/>
          </w:tcPr>
          <w:p w14:paraId="6DE81BD1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GFR</w:t>
            </w:r>
          </w:p>
        </w:tc>
        <w:tc>
          <w:tcPr>
            <w:tcW w:w="1417" w:type="dxa"/>
          </w:tcPr>
          <w:p w14:paraId="7C802073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5A69E1F9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2B0EF396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77A38B12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581B199D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Beregnes fra s-</w:t>
            </w: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kreatinin</w:t>
            </w:r>
            <w:proofErr w:type="spellEnd"/>
          </w:p>
        </w:tc>
      </w:tr>
      <w:tr w:rsidR="002F24BF" w:rsidRPr="005D7663" w14:paraId="42FA9F58" w14:textId="77777777" w:rsidTr="007B7998">
        <w:tc>
          <w:tcPr>
            <w:tcW w:w="1559" w:type="dxa"/>
          </w:tcPr>
          <w:p w14:paraId="351B9022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Glukose</w:t>
            </w:r>
          </w:p>
        </w:tc>
        <w:tc>
          <w:tcPr>
            <w:tcW w:w="1417" w:type="dxa"/>
          </w:tcPr>
          <w:p w14:paraId="7D752CE8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1348C834" w14:textId="77777777" w:rsidR="002F24BF" w:rsidRPr="005D7663" w:rsidRDefault="002F24BF" w:rsidP="003F49CC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</w:tcPr>
          <w:p w14:paraId="6A35398C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2 dager</w:t>
            </w:r>
          </w:p>
        </w:tc>
        <w:tc>
          <w:tcPr>
            <w:tcW w:w="1276" w:type="dxa"/>
          </w:tcPr>
          <w:p w14:paraId="16ED94B7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336EF6B0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(OBS! sentrifuger innen 10 min ved diagnostikk)</w:t>
            </w:r>
          </w:p>
        </w:tc>
      </w:tr>
      <w:tr w:rsidR="002F24BF" w:rsidRPr="005D7663" w14:paraId="0D0442F8" w14:textId="77777777" w:rsidTr="007B7998">
        <w:tc>
          <w:tcPr>
            <w:tcW w:w="1559" w:type="dxa"/>
          </w:tcPr>
          <w:p w14:paraId="23BFD1E8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 xml:space="preserve">Glukose </w:t>
            </w:r>
          </w:p>
        </w:tc>
        <w:tc>
          <w:tcPr>
            <w:tcW w:w="1417" w:type="dxa"/>
          </w:tcPr>
          <w:p w14:paraId="10E46A15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Spinalvæske</w:t>
            </w:r>
          </w:p>
        </w:tc>
        <w:tc>
          <w:tcPr>
            <w:tcW w:w="1843" w:type="dxa"/>
          </w:tcPr>
          <w:p w14:paraId="25C64EF8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43D0416E" w14:textId="736FC83B" w:rsidR="002F24BF" w:rsidRPr="005D7663" w:rsidRDefault="002F24BF" w:rsidP="00C8098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276B01CA" w14:textId="5F3DBEDF" w:rsidR="002F24BF" w:rsidRPr="005D7663" w:rsidRDefault="002F24BF" w:rsidP="00C8098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4F305A47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Sentrifugeres i 10 min og analyseres så fort som mulig</w:t>
            </w:r>
          </w:p>
        </w:tc>
      </w:tr>
      <w:tr w:rsidR="002F24BF" w:rsidRPr="005D7663" w14:paraId="28B4816E" w14:textId="77777777" w:rsidTr="007B7998">
        <w:tc>
          <w:tcPr>
            <w:tcW w:w="1559" w:type="dxa"/>
          </w:tcPr>
          <w:p w14:paraId="7789CA27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GT</w:t>
            </w:r>
          </w:p>
        </w:tc>
        <w:tc>
          <w:tcPr>
            <w:tcW w:w="1417" w:type="dxa"/>
          </w:tcPr>
          <w:p w14:paraId="7C1D44DB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09E78E28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13454D1B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276" w:type="dxa"/>
          </w:tcPr>
          <w:p w14:paraId="64ABBD9A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2B95B103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203B5E14" w14:textId="77777777" w:rsidTr="007B7998">
        <w:tc>
          <w:tcPr>
            <w:tcW w:w="1559" w:type="dxa"/>
          </w:tcPr>
          <w:p w14:paraId="2FD61B6C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Hb</w:t>
            </w:r>
            <w:proofErr w:type="spellEnd"/>
          </w:p>
        </w:tc>
        <w:tc>
          <w:tcPr>
            <w:tcW w:w="1417" w:type="dxa"/>
          </w:tcPr>
          <w:p w14:paraId="43E6DC7F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EDTA-blod</w:t>
            </w:r>
          </w:p>
        </w:tc>
        <w:tc>
          <w:tcPr>
            <w:tcW w:w="1843" w:type="dxa"/>
          </w:tcPr>
          <w:p w14:paraId="0AA5BAF3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1301A258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96 timer</w:t>
            </w:r>
          </w:p>
        </w:tc>
        <w:tc>
          <w:tcPr>
            <w:tcW w:w="1276" w:type="dxa"/>
          </w:tcPr>
          <w:p w14:paraId="40BDC7EF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4BABFDFB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191FC1CA" w14:textId="77777777" w:rsidTr="007B7998">
        <w:tc>
          <w:tcPr>
            <w:tcW w:w="1559" w:type="dxa"/>
          </w:tcPr>
          <w:p w14:paraId="2094DB37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HbA1c</w:t>
            </w:r>
          </w:p>
        </w:tc>
        <w:tc>
          <w:tcPr>
            <w:tcW w:w="1417" w:type="dxa"/>
          </w:tcPr>
          <w:p w14:paraId="09AA9E6E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EDTA-blod</w:t>
            </w:r>
          </w:p>
        </w:tc>
        <w:tc>
          <w:tcPr>
            <w:tcW w:w="1843" w:type="dxa"/>
          </w:tcPr>
          <w:p w14:paraId="718CA671" w14:textId="2FE176FB" w:rsidR="002F24BF" w:rsidRPr="005D7663" w:rsidRDefault="00C80988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Li-heparin og Na-heparin i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fullblod</w:t>
            </w:r>
            <w:proofErr w:type="spellEnd"/>
          </w:p>
        </w:tc>
        <w:tc>
          <w:tcPr>
            <w:tcW w:w="1559" w:type="dxa"/>
          </w:tcPr>
          <w:p w14:paraId="3BDA3E01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8 timer</w:t>
            </w:r>
          </w:p>
        </w:tc>
        <w:tc>
          <w:tcPr>
            <w:tcW w:w="1276" w:type="dxa"/>
          </w:tcPr>
          <w:p w14:paraId="3E897711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3AA9A4B0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19613B68" w14:textId="77777777" w:rsidTr="007B7998">
        <w:tc>
          <w:tcPr>
            <w:tcW w:w="1559" w:type="dxa"/>
          </w:tcPr>
          <w:p w14:paraId="725A31A7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HBs Ag</w:t>
            </w:r>
          </w:p>
        </w:tc>
        <w:tc>
          <w:tcPr>
            <w:tcW w:w="1417" w:type="dxa"/>
          </w:tcPr>
          <w:p w14:paraId="092FDA9E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0BE2981F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0EF2A3FF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24 timer</w:t>
            </w:r>
          </w:p>
        </w:tc>
        <w:tc>
          <w:tcPr>
            <w:tcW w:w="1276" w:type="dxa"/>
          </w:tcPr>
          <w:p w14:paraId="0D8A3319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6 dager</w:t>
            </w:r>
          </w:p>
        </w:tc>
        <w:tc>
          <w:tcPr>
            <w:tcW w:w="1668" w:type="dxa"/>
          </w:tcPr>
          <w:p w14:paraId="09D7082C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234869F0" w14:textId="77777777" w:rsidTr="007B7998">
        <w:tc>
          <w:tcPr>
            <w:tcW w:w="1559" w:type="dxa"/>
          </w:tcPr>
          <w:p w14:paraId="4230B9D5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HDL-kolesterol</w:t>
            </w:r>
          </w:p>
        </w:tc>
        <w:tc>
          <w:tcPr>
            <w:tcW w:w="1417" w:type="dxa"/>
          </w:tcPr>
          <w:p w14:paraId="6255EAEE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1522A267" w14:textId="77777777" w:rsidR="002F24BF" w:rsidRPr="005D7663" w:rsidRDefault="002F24BF" w:rsidP="00B0696C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6CBCF925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 dager</w:t>
            </w:r>
          </w:p>
        </w:tc>
        <w:tc>
          <w:tcPr>
            <w:tcW w:w="1276" w:type="dxa"/>
          </w:tcPr>
          <w:p w14:paraId="28AEF555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5B067F24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0D250175" w14:textId="77777777" w:rsidTr="007B7998">
        <w:tc>
          <w:tcPr>
            <w:tcW w:w="1559" w:type="dxa"/>
          </w:tcPr>
          <w:p w14:paraId="2C14D835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HIV</w:t>
            </w:r>
          </w:p>
        </w:tc>
        <w:tc>
          <w:tcPr>
            <w:tcW w:w="1417" w:type="dxa"/>
          </w:tcPr>
          <w:p w14:paraId="36B72FB0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2CAD42E3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0DEBD10A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 dager</w:t>
            </w:r>
          </w:p>
        </w:tc>
        <w:tc>
          <w:tcPr>
            <w:tcW w:w="1276" w:type="dxa"/>
          </w:tcPr>
          <w:p w14:paraId="2ABF268E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14 dager</w:t>
            </w:r>
          </w:p>
        </w:tc>
        <w:tc>
          <w:tcPr>
            <w:tcW w:w="1668" w:type="dxa"/>
          </w:tcPr>
          <w:p w14:paraId="0236D8BA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5FBB6F3B" w14:textId="77777777" w:rsidTr="007B7998">
        <w:tc>
          <w:tcPr>
            <w:tcW w:w="1559" w:type="dxa"/>
          </w:tcPr>
          <w:p w14:paraId="5FB5AD96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Homocystein</w:t>
            </w:r>
          </w:p>
        </w:tc>
        <w:tc>
          <w:tcPr>
            <w:tcW w:w="1417" w:type="dxa"/>
          </w:tcPr>
          <w:p w14:paraId="57D13A49" w14:textId="77777777" w:rsidR="002F24BF" w:rsidRPr="00B80081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Plasma</w:t>
            </w:r>
            <w:r w:rsidRPr="00B80081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(</w:t>
            </w:r>
            <w:proofErr w:type="spellStart"/>
            <w:r w:rsidRPr="00B80081">
              <w:rPr>
                <w:rFonts w:ascii="Times New Roman" w:hAnsi="Times New Roman" w:cs="Times New Roman"/>
                <w:color w:val="000000"/>
                <w:sz w:val="18"/>
              </w:rPr>
              <w:t>Homocysteine</w:t>
            </w:r>
            <w:proofErr w:type="spellEnd"/>
            <w:r w:rsidRPr="00B80081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B80081">
              <w:rPr>
                <w:rFonts w:ascii="Times New Roman" w:hAnsi="Times New Roman" w:cs="Times New Roman"/>
                <w:color w:val="000000"/>
                <w:sz w:val="18"/>
              </w:rPr>
              <w:t>Detection</w:t>
            </w:r>
            <w:proofErr w:type="spellEnd"/>
            <w:r w:rsidRPr="00B80081">
              <w:rPr>
                <w:rFonts w:ascii="Times New Roman" w:hAnsi="Times New Roman" w:cs="Times New Roman"/>
                <w:color w:val="000000"/>
                <w:sz w:val="18"/>
              </w:rPr>
              <w:t xml:space="preserve"> Tube fra </w:t>
            </w:r>
            <w:proofErr w:type="spellStart"/>
            <w:r w:rsidRPr="00B80081">
              <w:rPr>
                <w:rFonts w:ascii="Times New Roman" w:hAnsi="Times New Roman" w:cs="Times New Roman"/>
                <w:color w:val="000000"/>
                <w:sz w:val="18"/>
              </w:rPr>
              <w:t>Vacuette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843" w:type="dxa"/>
          </w:tcPr>
          <w:p w14:paraId="10B5D52B" w14:textId="77777777" w:rsidR="002F24BF" w:rsidRPr="005D7663" w:rsidRDefault="002F24BF" w:rsidP="007E34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EDTA-plasma </w:t>
            </w:r>
          </w:p>
        </w:tc>
        <w:tc>
          <w:tcPr>
            <w:tcW w:w="1559" w:type="dxa"/>
          </w:tcPr>
          <w:p w14:paraId="2ABF9383" w14:textId="77777777" w:rsidR="002F24BF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 timer</w:t>
            </w:r>
          </w:p>
        </w:tc>
        <w:tc>
          <w:tcPr>
            <w:tcW w:w="1276" w:type="dxa"/>
          </w:tcPr>
          <w:p w14:paraId="128AC79C" w14:textId="77777777" w:rsidR="002F24BF" w:rsidRPr="005D7663" w:rsidRDefault="003875EB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  <w:r w:rsidR="002F24BF">
              <w:rPr>
                <w:rFonts w:ascii="Times New Roman" w:hAnsi="Times New Roman" w:cs="Times New Roman"/>
                <w:sz w:val="18"/>
              </w:rPr>
              <w:t xml:space="preserve"> dager</w:t>
            </w:r>
          </w:p>
        </w:tc>
        <w:tc>
          <w:tcPr>
            <w:tcW w:w="1668" w:type="dxa"/>
          </w:tcPr>
          <w:p w14:paraId="711855EE" w14:textId="77777777" w:rsidR="002F24BF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Må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avpipetteres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innen 6 timer.</w:t>
            </w:r>
          </w:p>
          <w:p w14:paraId="4DA57662" w14:textId="77777777" w:rsidR="009B7800" w:rsidRPr="005D7663" w:rsidRDefault="002F24BF" w:rsidP="008503E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EDTA-plasma sentrifugeres og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avpipetteres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innen 30 min</w:t>
            </w:r>
          </w:p>
        </w:tc>
      </w:tr>
      <w:tr w:rsidR="002F24BF" w:rsidRPr="005D7663" w14:paraId="5C8C40F9" w14:textId="77777777" w:rsidTr="007B7998">
        <w:tc>
          <w:tcPr>
            <w:tcW w:w="1559" w:type="dxa"/>
          </w:tcPr>
          <w:p w14:paraId="34A71E46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Hypo</w:t>
            </w:r>
            <w:proofErr w:type="spellEnd"/>
            <w:r w:rsidRPr="005D7663">
              <w:rPr>
                <w:rFonts w:ascii="Times New Roman" w:hAnsi="Times New Roman" w:cs="Times New Roman"/>
                <w:sz w:val="18"/>
              </w:rPr>
              <w:t>-He (kun nyrepasienter)</w:t>
            </w:r>
          </w:p>
        </w:tc>
        <w:tc>
          <w:tcPr>
            <w:tcW w:w="1417" w:type="dxa"/>
          </w:tcPr>
          <w:p w14:paraId="0A41363B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EDTA-blod</w:t>
            </w:r>
          </w:p>
        </w:tc>
        <w:tc>
          <w:tcPr>
            <w:tcW w:w="1843" w:type="dxa"/>
          </w:tcPr>
          <w:p w14:paraId="02CA1DE6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1EE9B754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2 timer</w:t>
            </w:r>
          </w:p>
        </w:tc>
        <w:tc>
          <w:tcPr>
            <w:tcW w:w="1276" w:type="dxa"/>
          </w:tcPr>
          <w:p w14:paraId="072AE2E5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134F195A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0899206C" w14:textId="77777777" w:rsidTr="007B7998">
        <w:tc>
          <w:tcPr>
            <w:tcW w:w="1559" w:type="dxa"/>
          </w:tcPr>
          <w:p w14:paraId="0BA581E7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IgA</w:t>
            </w:r>
            <w:proofErr w:type="spellEnd"/>
          </w:p>
        </w:tc>
        <w:tc>
          <w:tcPr>
            <w:tcW w:w="1417" w:type="dxa"/>
          </w:tcPr>
          <w:p w14:paraId="67752E8B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15876A1C" w14:textId="77777777" w:rsidR="002F24BF" w:rsidRDefault="002F24BF" w:rsidP="009D4395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  <w:p w14:paraId="06FE5EF6" w14:textId="77777777" w:rsidR="009D4395" w:rsidRPr="005D7663" w:rsidRDefault="009D4395" w:rsidP="009D439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678DABFA" w14:textId="77777777" w:rsidR="002F24BF" w:rsidRPr="005D7663" w:rsidRDefault="001C74B4" w:rsidP="001C74B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276" w:type="dxa"/>
          </w:tcPr>
          <w:p w14:paraId="410B80E5" w14:textId="77777777" w:rsidR="002F24BF" w:rsidRPr="005D7663" w:rsidRDefault="001C74B4" w:rsidP="001C74B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715C9A52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14A7AC61" w14:textId="77777777" w:rsidTr="007B7998">
        <w:tc>
          <w:tcPr>
            <w:tcW w:w="1559" w:type="dxa"/>
          </w:tcPr>
          <w:p w14:paraId="757D809C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IgG</w:t>
            </w:r>
            <w:proofErr w:type="spellEnd"/>
          </w:p>
        </w:tc>
        <w:tc>
          <w:tcPr>
            <w:tcW w:w="1417" w:type="dxa"/>
          </w:tcPr>
          <w:p w14:paraId="6ABBD568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42F6F6FC" w14:textId="77777777" w:rsidR="002F24BF" w:rsidRDefault="002F24BF" w:rsidP="009D4395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  <w:p w14:paraId="176DF339" w14:textId="77777777" w:rsidR="009D4395" w:rsidRPr="005D7663" w:rsidRDefault="009D4395" w:rsidP="009D439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701884BB" w14:textId="77777777" w:rsidR="002F24BF" w:rsidRPr="005D7663" w:rsidRDefault="001C74B4" w:rsidP="001C74B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276" w:type="dxa"/>
          </w:tcPr>
          <w:p w14:paraId="77A8EE85" w14:textId="77777777" w:rsidR="002F24BF" w:rsidRPr="005D7663" w:rsidRDefault="001C74B4" w:rsidP="001C74B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26D3566F" w14:textId="77777777" w:rsidR="002F24BF" w:rsidRPr="005D7663" w:rsidRDefault="002F24BF" w:rsidP="006332F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731BCAD5" w14:textId="77777777" w:rsidTr="007B7998">
        <w:tc>
          <w:tcPr>
            <w:tcW w:w="1559" w:type="dxa"/>
          </w:tcPr>
          <w:p w14:paraId="7F8CC6B9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IgM</w:t>
            </w:r>
            <w:proofErr w:type="spellEnd"/>
          </w:p>
        </w:tc>
        <w:tc>
          <w:tcPr>
            <w:tcW w:w="1417" w:type="dxa"/>
          </w:tcPr>
          <w:p w14:paraId="56B09DF8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50A90930" w14:textId="77777777" w:rsidR="002F24BF" w:rsidRDefault="002F24BF" w:rsidP="009D4395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  <w:p w14:paraId="7FD244F5" w14:textId="77777777" w:rsidR="009D4395" w:rsidRPr="005D7663" w:rsidRDefault="009D4395" w:rsidP="009D439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40AC78FE" w14:textId="77777777" w:rsidR="002F24BF" w:rsidRPr="005D7663" w:rsidRDefault="001C74B4" w:rsidP="001C74B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276" w:type="dxa"/>
          </w:tcPr>
          <w:p w14:paraId="33AA8A35" w14:textId="77777777" w:rsidR="002F24BF" w:rsidRPr="005D7663" w:rsidRDefault="001C74B4" w:rsidP="001C74B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3084D63E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685A582E" w14:textId="77777777" w:rsidTr="007B7998">
        <w:tc>
          <w:tcPr>
            <w:tcW w:w="1559" w:type="dxa"/>
          </w:tcPr>
          <w:p w14:paraId="0C414412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Jern</w:t>
            </w:r>
          </w:p>
        </w:tc>
        <w:tc>
          <w:tcPr>
            <w:tcW w:w="1417" w:type="dxa"/>
          </w:tcPr>
          <w:p w14:paraId="3EDD0F3A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419DEFC0" w14:textId="77777777" w:rsidR="009D4395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63035DC2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276" w:type="dxa"/>
          </w:tcPr>
          <w:p w14:paraId="1330C07C" w14:textId="77777777" w:rsidR="002F24BF" w:rsidRPr="005D7663" w:rsidRDefault="008503E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505502D4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596C2630" w14:textId="77777777" w:rsidTr="007B7998">
        <w:tc>
          <w:tcPr>
            <w:tcW w:w="1559" w:type="dxa"/>
          </w:tcPr>
          <w:p w14:paraId="6CF5BC64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Kalium</w:t>
            </w:r>
          </w:p>
        </w:tc>
        <w:tc>
          <w:tcPr>
            <w:tcW w:w="1417" w:type="dxa"/>
          </w:tcPr>
          <w:p w14:paraId="2A4946CF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582E3E0D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010F642D" w14:textId="59120F63" w:rsidR="002F24BF" w:rsidRPr="005D7663" w:rsidRDefault="002F24BF" w:rsidP="00C80988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7dager</w:t>
            </w:r>
          </w:p>
        </w:tc>
        <w:tc>
          <w:tcPr>
            <w:tcW w:w="1276" w:type="dxa"/>
          </w:tcPr>
          <w:p w14:paraId="4682B198" w14:textId="5012E54F" w:rsidR="002F24BF" w:rsidRPr="005D7663" w:rsidRDefault="00C80988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  <w:r w:rsidR="002F24BF" w:rsidRPr="005D7663">
              <w:rPr>
                <w:rFonts w:ascii="Times New Roman" w:hAnsi="Times New Roman" w:cs="Times New Roman"/>
                <w:sz w:val="18"/>
              </w:rPr>
              <w:t>dager</w:t>
            </w:r>
          </w:p>
          <w:p w14:paraId="1EE3E43F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27B80387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5416D4EC" w14:textId="77777777" w:rsidTr="007B7998">
        <w:tc>
          <w:tcPr>
            <w:tcW w:w="1559" w:type="dxa"/>
          </w:tcPr>
          <w:p w14:paraId="2501D89B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Kalium</w:t>
            </w:r>
          </w:p>
        </w:tc>
        <w:tc>
          <w:tcPr>
            <w:tcW w:w="1417" w:type="dxa"/>
          </w:tcPr>
          <w:p w14:paraId="52DF6BA1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Urin</w:t>
            </w:r>
          </w:p>
        </w:tc>
        <w:tc>
          <w:tcPr>
            <w:tcW w:w="1843" w:type="dxa"/>
          </w:tcPr>
          <w:p w14:paraId="6030D79A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4CCC2029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 dager</w:t>
            </w:r>
          </w:p>
        </w:tc>
        <w:tc>
          <w:tcPr>
            <w:tcW w:w="1276" w:type="dxa"/>
          </w:tcPr>
          <w:p w14:paraId="4DFAB057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 måneder</w:t>
            </w:r>
          </w:p>
        </w:tc>
        <w:tc>
          <w:tcPr>
            <w:tcW w:w="1668" w:type="dxa"/>
          </w:tcPr>
          <w:p w14:paraId="254BE594" w14:textId="77777777" w:rsidR="002F24BF" w:rsidRDefault="00116FED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</w:t>
            </w:r>
            <w:r w:rsidR="002F24BF">
              <w:rPr>
                <w:rFonts w:ascii="Times New Roman" w:hAnsi="Times New Roman" w:cs="Times New Roman"/>
                <w:sz w:val="18"/>
              </w:rPr>
              <w:t>rin uten tilsetning</w:t>
            </w:r>
          </w:p>
          <w:p w14:paraId="6BB32EC9" w14:textId="77777777" w:rsidR="00116FED" w:rsidRPr="005D7663" w:rsidRDefault="00116FED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F24BF" w:rsidRPr="005D7663" w14:paraId="57F52E6A" w14:textId="77777777" w:rsidTr="007B7998">
        <w:tc>
          <w:tcPr>
            <w:tcW w:w="1559" w:type="dxa"/>
          </w:tcPr>
          <w:p w14:paraId="0AF33DFA" w14:textId="77777777" w:rsidR="002F24BF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Kalsium</w:t>
            </w:r>
          </w:p>
        </w:tc>
        <w:tc>
          <w:tcPr>
            <w:tcW w:w="1417" w:type="dxa"/>
          </w:tcPr>
          <w:p w14:paraId="309D43F0" w14:textId="77777777" w:rsidR="002F24BF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1C4416CC" w14:textId="77777777" w:rsidR="002F24BF" w:rsidRPr="005D7663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7B2B43F5" w14:textId="77777777" w:rsidR="002F24BF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276" w:type="dxa"/>
          </w:tcPr>
          <w:p w14:paraId="45DB0284" w14:textId="77777777" w:rsidR="002F24BF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 uker</w:t>
            </w:r>
          </w:p>
        </w:tc>
        <w:tc>
          <w:tcPr>
            <w:tcW w:w="1668" w:type="dxa"/>
          </w:tcPr>
          <w:p w14:paraId="7DFC6D2C" w14:textId="77777777" w:rsidR="002F24BF" w:rsidRDefault="002F24BF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076CE" w:rsidRPr="005D7663" w14:paraId="19EE6D97" w14:textId="77777777" w:rsidTr="007B7998">
        <w:trPr>
          <w:trHeight w:val="213"/>
        </w:trPr>
        <w:tc>
          <w:tcPr>
            <w:tcW w:w="1559" w:type="dxa"/>
            <w:vMerge w:val="restart"/>
          </w:tcPr>
          <w:p w14:paraId="7402750B" w14:textId="77777777" w:rsidR="0099241F" w:rsidRDefault="0099241F" w:rsidP="00850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10D5A" w14:textId="77777777" w:rsidR="00C076CE" w:rsidRPr="003B06A2" w:rsidRDefault="00C076CE" w:rsidP="00850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t>Analyse</w:t>
            </w:r>
          </w:p>
        </w:tc>
        <w:tc>
          <w:tcPr>
            <w:tcW w:w="1417" w:type="dxa"/>
            <w:vMerge w:val="restart"/>
          </w:tcPr>
          <w:p w14:paraId="4979EDF7" w14:textId="77777777" w:rsidR="0099241F" w:rsidRDefault="0099241F" w:rsidP="00850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AB0661" w14:textId="77777777" w:rsidR="00C076CE" w:rsidRDefault="00C076CE" w:rsidP="00850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t>Prøve</w:t>
            </w:r>
          </w:p>
          <w:p w14:paraId="6D20956C" w14:textId="77777777" w:rsidR="00C076CE" w:rsidRPr="003B06A2" w:rsidRDefault="00C076CE" w:rsidP="00850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t>materiale</w:t>
            </w:r>
          </w:p>
        </w:tc>
        <w:tc>
          <w:tcPr>
            <w:tcW w:w="1843" w:type="dxa"/>
            <w:vMerge w:val="restart"/>
          </w:tcPr>
          <w:p w14:paraId="16113670" w14:textId="77777777" w:rsidR="0099241F" w:rsidRDefault="0099241F" w:rsidP="00850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62373D" w14:textId="77777777" w:rsidR="00C076CE" w:rsidRPr="003B06A2" w:rsidRDefault="00C076CE" w:rsidP="008509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t>Alternativt prøvemateriale</w:t>
            </w:r>
          </w:p>
        </w:tc>
        <w:tc>
          <w:tcPr>
            <w:tcW w:w="2835" w:type="dxa"/>
            <w:gridSpan w:val="2"/>
          </w:tcPr>
          <w:p w14:paraId="2BEDDCC1" w14:textId="77777777" w:rsidR="0099241F" w:rsidRDefault="0099241F" w:rsidP="00C076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3A976D" w14:textId="77777777" w:rsidR="00C076CE" w:rsidRDefault="00C076CE" w:rsidP="00C076C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B06A2">
              <w:rPr>
                <w:rFonts w:ascii="Times New Roman" w:hAnsi="Times New Roman" w:cs="Times New Roman"/>
                <w:b/>
              </w:rPr>
              <w:t>Holdbarhet</w:t>
            </w:r>
          </w:p>
        </w:tc>
        <w:tc>
          <w:tcPr>
            <w:tcW w:w="1668" w:type="dxa"/>
            <w:vMerge w:val="restart"/>
          </w:tcPr>
          <w:p w14:paraId="65D01D18" w14:textId="77777777" w:rsidR="0099241F" w:rsidRDefault="0099241F" w:rsidP="00C076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F8FC27" w14:textId="77777777" w:rsidR="00C076CE" w:rsidRPr="005D7663" w:rsidRDefault="00C076CE" w:rsidP="00C076C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Annet</w:t>
            </w:r>
          </w:p>
        </w:tc>
      </w:tr>
      <w:tr w:rsidR="00635A8F" w:rsidRPr="005D7663" w14:paraId="09374F12" w14:textId="77777777" w:rsidTr="007B7998">
        <w:trPr>
          <w:trHeight w:val="213"/>
        </w:trPr>
        <w:tc>
          <w:tcPr>
            <w:tcW w:w="1559" w:type="dxa"/>
            <w:vMerge/>
          </w:tcPr>
          <w:p w14:paraId="6AEEF26D" w14:textId="77777777" w:rsidR="00635A8F" w:rsidRPr="003B06A2" w:rsidRDefault="00635A8F" w:rsidP="00850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14:paraId="6BD71EC1" w14:textId="77777777" w:rsidR="00635A8F" w:rsidRPr="003B06A2" w:rsidRDefault="00635A8F" w:rsidP="00850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36C3C654" w14:textId="77777777" w:rsidR="00635A8F" w:rsidRPr="003B06A2" w:rsidRDefault="00635A8F" w:rsidP="00850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F9C53DE" w14:textId="77777777" w:rsidR="00635A8F" w:rsidRPr="00635A8F" w:rsidRDefault="00635A8F" w:rsidP="00850982">
            <w:pPr>
              <w:jc w:val="center"/>
              <w:rPr>
                <w:rFonts w:ascii="Times New Roman" w:hAnsi="Times New Roman" w:cs="Times New Roman"/>
              </w:rPr>
            </w:pPr>
            <w:r w:rsidRPr="00635A8F">
              <w:rPr>
                <w:rFonts w:ascii="Times New Roman" w:hAnsi="Times New Roman" w:cs="Times New Roman"/>
                <w:sz w:val="18"/>
              </w:rPr>
              <w:t>Romtemperatur</w:t>
            </w:r>
          </w:p>
        </w:tc>
        <w:tc>
          <w:tcPr>
            <w:tcW w:w="1276" w:type="dxa"/>
          </w:tcPr>
          <w:p w14:paraId="7B4A2CD5" w14:textId="77777777" w:rsidR="00635A8F" w:rsidRDefault="00635A8F" w:rsidP="008509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B06A2">
              <w:rPr>
                <w:rFonts w:ascii="Times New Roman" w:hAnsi="Times New Roman" w:cs="Times New Roman"/>
                <w:sz w:val="18"/>
              </w:rPr>
              <w:t>Kjøleskap</w:t>
            </w:r>
            <w:r>
              <w:rPr>
                <w:rFonts w:ascii="Times New Roman" w:hAnsi="Times New Roman" w:cs="Times New Roman"/>
                <w:sz w:val="18"/>
              </w:rPr>
              <w:t>:   (</w:t>
            </w:r>
            <w:r w:rsidRPr="003B06A2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 xml:space="preserve"> – </w:t>
            </w:r>
            <w:r w:rsidRPr="003B06A2">
              <w:rPr>
                <w:rFonts w:ascii="Times New Roman" w:hAnsi="Times New Roman" w:cs="Times New Roman"/>
                <w:sz w:val="18"/>
              </w:rPr>
              <w:t>8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B06A2">
              <w:rPr>
                <w:rFonts w:ascii="Times New Roman" w:hAnsi="Times New Roman" w:cs="Times New Roman"/>
                <w:sz w:val="18"/>
              </w:rPr>
              <w:t>°C)</w:t>
            </w:r>
          </w:p>
        </w:tc>
        <w:tc>
          <w:tcPr>
            <w:tcW w:w="1668" w:type="dxa"/>
            <w:vMerge/>
          </w:tcPr>
          <w:p w14:paraId="67A6E8A1" w14:textId="77777777" w:rsidR="00635A8F" w:rsidRDefault="00635A8F" w:rsidP="000402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0DEC" w:rsidRPr="005D7663" w14:paraId="45F34516" w14:textId="77777777" w:rsidTr="007B7998">
        <w:trPr>
          <w:trHeight w:val="213"/>
        </w:trPr>
        <w:tc>
          <w:tcPr>
            <w:tcW w:w="1559" w:type="dxa"/>
          </w:tcPr>
          <w:p w14:paraId="29E10C34" w14:textId="77777777" w:rsidR="00010DEC" w:rsidRPr="003B06A2" w:rsidRDefault="00010DEC" w:rsidP="00010D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</w:rPr>
              <w:t>Kalsium</w:t>
            </w:r>
          </w:p>
        </w:tc>
        <w:tc>
          <w:tcPr>
            <w:tcW w:w="1417" w:type="dxa"/>
          </w:tcPr>
          <w:p w14:paraId="399DF63E" w14:textId="77777777" w:rsidR="00010DEC" w:rsidRPr="00010DEC" w:rsidRDefault="00010DEC" w:rsidP="00010D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Urin</w:t>
            </w:r>
          </w:p>
        </w:tc>
        <w:tc>
          <w:tcPr>
            <w:tcW w:w="1843" w:type="dxa"/>
          </w:tcPr>
          <w:p w14:paraId="7BFC69B5" w14:textId="77777777" w:rsidR="00010DEC" w:rsidRPr="003B06A2" w:rsidRDefault="00010DEC" w:rsidP="00010D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D704602" w14:textId="77777777" w:rsidR="00010DEC" w:rsidRPr="00635A8F" w:rsidRDefault="00010DEC" w:rsidP="00010D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 dager</w:t>
            </w:r>
          </w:p>
        </w:tc>
        <w:tc>
          <w:tcPr>
            <w:tcW w:w="1276" w:type="dxa"/>
          </w:tcPr>
          <w:p w14:paraId="773A7AF0" w14:textId="77777777" w:rsidR="00010DEC" w:rsidRPr="003B06A2" w:rsidRDefault="00010DEC" w:rsidP="00010D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 dager</w:t>
            </w:r>
          </w:p>
        </w:tc>
        <w:tc>
          <w:tcPr>
            <w:tcW w:w="1668" w:type="dxa"/>
          </w:tcPr>
          <w:p w14:paraId="198B3C94" w14:textId="77777777" w:rsidR="00010DEC" w:rsidRDefault="00010DEC" w:rsidP="00010D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Døgnurin tilsatt 25ml 6M HCL</w:t>
            </w:r>
          </w:p>
          <w:p w14:paraId="0D9FC91E" w14:textId="77777777" w:rsidR="00010DEC" w:rsidRPr="00010DEC" w:rsidRDefault="00010DEC" w:rsidP="00010D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Spoturin surgjøres ved pH &gt;6</w:t>
            </w:r>
          </w:p>
        </w:tc>
      </w:tr>
      <w:tr w:rsidR="00C00572" w:rsidRPr="005D7663" w14:paraId="2A731AF1" w14:textId="77777777" w:rsidTr="007B7998">
        <w:tc>
          <w:tcPr>
            <w:tcW w:w="1559" w:type="dxa"/>
          </w:tcPr>
          <w:p w14:paraId="5BC85228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Karbamid</w:t>
            </w:r>
          </w:p>
        </w:tc>
        <w:tc>
          <w:tcPr>
            <w:tcW w:w="1417" w:type="dxa"/>
          </w:tcPr>
          <w:p w14:paraId="2F04A5F8" w14:textId="77777777" w:rsidR="00C00572" w:rsidRPr="005D7663" w:rsidRDefault="00C00572" w:rsidP="0097152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605FE1F9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596D0737" w14:textId="77777777" w:rsidR="00C00572" w:rsidRPr="005D7663" w:rsidRDefault="00C00572" w:rsidP="005B182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Serum:7dager</w:t>
            </w:r>
          </w:p>
        </w:tc>
        <w:tc>
          <w:tcPr>
            <w:tcW w:w="1276" w:type="dxa"/>
          </w:tcPr>
          <w:p w14:paraId="46BAA930" w14:textId="77777777" w:rsidR="00C00572" w:rsidRPr="005D7663" w:rsidRDefault="00C00572" w:rsidP="005B1824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Serum:7dager</w:t>
            </w:r>
          </w:p>
          <w:p w14:paraId="01F978F9" w14:textId="77777777" w:rsidR="00C00572" w:rsidRPr="005D7663" w:rsidRDefault="00C00572" w:rsidP="005B182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5AA29676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00572" w:rsidRPr="005D7663" w14:paraId="73A8B62F" w14:textId="77777777" w:rsidTr="007B7998">
        <w:tc>
          <w:tcPr>
            <w:tcW w:w="1559" w:type="dxa"/>
          </w:tcPr>
          <w:p w14:paraId="1CDD5383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Karbamid</w:t>
            </w:r>
          </w:p>
        </w:tc>
        <w:tc>
          <w:tcPr>
            <w:tcW w:w="1417" w:type="dxa"/>
          </w:tcPr>
          <w:p w14:paraId="71D998C3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Urin</w:t>
            </w:r>
          </w:p>
        </w:tc>
        <w:tc>
          <w:tcPr>
            <w:tcW w:w="1843" w:type="dxa"/>
          </w:tcPr>
          <w:p w14:paraId="43C65851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2B36EF6C" w14:textId="77777777" w:rsidR="00C00572" w:rsidRPr="005D7663" w:rsidRDefault="00C00572" w:rsidP="005B182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 dager</w:t>
            </w:r>
          </w:p>
        </w:tc>
        <w:tc>
          <w:tcPr>
            <w:tcW w:w="1276" w:type="dxa"/>
          </w:tcPr>
          <w:p w14:paraId="758BCD76" w14:textId="77777777" w:rsidR="00C00572" w:rsidRPr="005D7663" w:rsidRDefault="00C00572" w:rsidP="005B182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0F560FCC" w14:textId="400ED042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Urin uten t</w:t>
            </w:r>
            <w:r w:rsidR="00C11C36">
              <w:rPr>
                <w:rFonts w:ascii="Times New Roman" w:hAnsi="Times New Roman" w:cs="Times New Roman"/>
                <w:sz w:val="18"/>
              </w:rPr>
              <w:t>ilsetning/kan surgjøres</w:t>
            </w:r>
          </w:p>
        </w:tc>
      </w:tr>
      <w:tr w:rsidR="00C00572" w:rsidRPr="005D7663" w14:paraId="34B1508D" w14:textId="77777777" w:rsidTr="007B7998">
        <w:tc>
          <w:tcPr>
            <w:tcW w:w="1559" w:type="dxa"/>
          </w:tcPr>
          <w:p w14:paraId="2A62284E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Klor</w:t>
            </w:r>
          </w:p>
        </w:tc>
        <w:tc>
          <w:tcPr>
            <w:tcW w:w="1417" w:type="dxa"/>
          </w:tcPr>
          <w:p w14:paraId="12B0FC4D" w14:textId="77777777" w:rsidR="00C00572" w:rsidRPr="005D7663" w:rsidRDefault="00C00572" w:rsidP="0097152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2ACBBFC9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65894321" w14:textId="019BF5AD" w:rsidR="00C00572" w:rsidRPr="005D7663" w:rsidRDefault="00C11C36" w:rsidP="001446B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 </w:t>
            </w:r>
            <w:r w:rsidR="00C00572" w:rsidRPr="005D7663">
              <w:rPr>
                <w:rFonts w:ascii="Times New Roman" w:hAnsi="Times New Roman" w:cs="Times New Roman"/>
                <w:sz w:val="18"/>
              </w:rPr>
              <w:t>dager</w:t>
            </w:r>
          </w:p>
          <w:p w14:paraId="5DE14345" w14:textId="77777777" w:rsidR="00C00572" w:rsidRPr="005D7663" w:rsidRDefault="00C00572" w:rsidP="001446B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79483FB" w14:textId="10753771" w:rsidR="00C00572" w:rsidRPr="005D7663" w:rsidRDefault="00C11C36" w:rsidP="0097152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 </w:t>
            </w:r>
            <w:r w:rsidR="00C00572" w:rsidRPr="005D7663">
              <w:rPr>
                <w:rFonts w:ascii="Times New Roman" w:hAnsi="Times New Roman" w:cs="Times New Roman"/>
                <w:sz w:val="18"/>
              </w:rPr>
              <w:t>dager</w:t>
            </w:r>
          </w:p>
        </w:tc>
        <w:tc>
          <w:tcPr>
            <w:tcW w:w="1668" w:type="dxa"/>
          </w:tcPr>
          <w:p w14:paraId="4798318A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00572" w:rsidRPr="005D7663" w14:paraId="79E47291" w14:textId="77777777" w:rsidTr="007B7998">
        <w:tc>
          <w:tcPr>
            <w:tcW w:w="1559" w:type="dxa"/>
          </w:tcPr>
          <w:p w14:paraId="116C0DC3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Klor</w:t>
            </w:r>
          </w:p>
        </w:tc>
        <w:tc>
          <w:tcPr>
            <w:tcW w:w="1417" w:type="dxa"/>
          </w:tcPr>
          <w:p w14:paraId="7958B1D3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Urin</w:t>
            </w:r>
          </w:p>
        </w:tc>
        <w:tc>
          <w:tcPr>
            <w:tcW w:w="1843" w:type="dxa"/>
          </w:tcPr>
          <w:p w14:paraId="5AAAF080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6AD93A49" w14:textId="21A077AA" w:rsidR="00C00572" w:rsidRPr="005D7663" w:rsidRDefault="00C11C36" w:rsidP="001446B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  <w:r w:rsidR="00C00572">
              <w:rPr>
                <w:rFonts w:ascii="Times New Roman" w:hAnsi="Times New Roman" w:cs="Times New Roman"/>
                <w:sz w:val="18"/>
              </w:rPr>
              <w:t xml:space="preserve"> dager</w:t>
            </w:r>
          </w:p>
        </w:tc>
        <w:tc>
          <w:tcPr>
            <w:tcW w:w="1276" w:type="dxa"/>
          </w:tcPr>
          <w:p w14:paraId="2A9DEFEB" w14:textId="31C45B29" w:rsidR="00C00572" w:rsidRPr="005D7663" w:rsidRDefault="00C11C36" w:rsidP="00C11C3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  <w:r w:rsidR="00C00572">
              <w:rPr>
                <w:rFonts w:ascii="Times New Roman" w:hAnsi="Times New Roman" w:cs="Times New Roman"/>
                <w:sz w:val="18"/>
              </w:rPr>
              <w:t xml:space="preserve"> dager</w:t>
            </w:r>
          </w:p>
        </w:tc>
        <w:tc>
          <w:tcPr>
            <w:tcW w:w="1668" w:type="dxa"/>
          </w:tcPr>
          <w:p w14:paraId="0809C558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Urin uten tilsetning</w:t>
            </w:r>
          </w:p>
        </w:tc>
      </w:tr>
      <w:tr w:rsidR="00C00572" w:rsidRPr="005D7663" w14:paraId="487B4896" w14:textId="77777777" w:rsidTr="007B7998">
        <w:tc>
          <w:tcPr>
            <w:tcW w:w="1559" w:type="dxa"/>
          </w:tcPr>
          <w:p w14:paraId="4C0C2E52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Kolesterol</w:t>
            </w:r>
          </w:p>
        </w:tc>
        <w:tc>
          <w:tcPr>
            <w:tcW w:w="1417" w:type="dxa"/>
          </w:tcPr>
          <w:p w14:paraId="0A59CD32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32219CA1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4E829F6F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7dager</w:t>
            </w:r>
          </w:p>
        </w:tc>
        <w:tc>
          <w:tcPr>
            <w:tcW w:w="1276" w:type="dxa"/>
          </w:tcPr>
          <w:p w14:paraId="042B4217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7dager</w:t>
            </w:r>
          </w:p>
        </w:tc>
        <w:tc>
          <w:tcPr>
            <w:tcW w:w="1668" w:type="dxa"/>
          </w:tcPr>
          <w:p w14:paraId="0A931AE4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00572" w:rsidRPr="005D7663" w14:paraId="1F17A04E" w14:textId="77777777" w:rsidTr="007B7998">
        <w:tc>
          <w:tcPr>
            <w:tcW w:w="1559" w:type="dxa"/>
          </w:tcPr>
          <w:p w14:paraId="3C9C7F54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Kortisol</w:t>
            </w:r>
          </w:p>
        </w:tc>
        <w:tc>
          <w:tcPr>
            <w:tcW w:w="1417" w:type="dxa"/>
          </w:tcPr>
          <w:p w14:paraId="5ACD9560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1BE8783E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4059995F" w14:textId="77777777" w:rsidR="00C00572" w:rsidRDefault="00C00572" w:rsidP="0093679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 timer</w:t>
            </w:r>
          </w:p>
          <w:p w14:paraId="485DA9DA" w14:textId="77777777" w:rsidR="00C00572" w:rsidRPr="004E31DE" w:rsidRDefault="00C00572" w:rsidP="00936798">
            <w:pPr>
              <w:rPr>
                <w:rFonts w:ascii="Times New Roman" w:hAnsi="Times New Roman" w:cs="Times New Roman"/>
                <w:sz w:val="18"/>
              </w:rPr>
            </w:pPr>
            <w:r w:rsidRPr="004E31DE">
              <w:rPr>
                <w:rFonts w:ascii="Times New Roman" w:hAnsi="Times New Roman" w:cs="Times New Roman"/>
                <w:sz w:val="18"/>
              </w:rPr>
              <w:t>8 timer på gel</w:t>
            </w:r>
          </w:p>
        </w:tc>
        <w:tc>
          <w:tcPr>
            <w:tcW w:w="1276" w:type="dxa"/>
          </w:tcPr>
          <w:p w14:paraId="4C49EFF4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 dager</w:t>
            </w:r>
          </w:p>
        </w:tc>
        <w:tc>
          <w:tcPr>
            <w:tcW w:w="1668" w:type="dxa"/>
          </w:tcPr>
          <w:p w14:paraId="4B8742B9" w14:textId="77777777" w:rsidR="00C00572" w:rsidRPr="005D7663" w:rsidRDefault="00C00572" w:rsidP="00AB7086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Avpip</w:t>
            </w:r>
            <w:proofErr w:type="spellEnd"/>
            <w:r w:rsidR="00C97426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pga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dårlig holdbarhet på gel</w:t>
            </w:r>
          </w:p>
        </w:tc>
      </w:tr>
      <w:tr w:rsidR="00C00572" w:rsidRPr="005D7663" w14:paraId="5FD5E9FE" w14:textId="77777777" w:rsidTr="007B7998">
        <w:tc>
          <w:tcPr>
            <w:tcW w:w="1559" w:type="dxa"/>
          </w:tcPr>
          <w:p w14:paraId="686D95CB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Kreatinin</w:t>
            </w:r>
            <w:proofErr w:type="spellEnd"/>
          </w:p>
        </w:tc>
        <w:tc>
          <w:tcPr>
            <w:tcW w:w="1417" w:type="dxa"/>
          </w:tcPr>
          <w:p w14:paraId="4F187532" w14:textId="77777777" w:rsidR="00C00572" w:rsidRPr="005D7663" w:rsidRDefault="00C00572" w:rsidP="00CE48A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Serum </w:t>
            </w:r>
          </w:p>
        </w:tc>
        <w:tc>
          <w:tcPr>
            <w:tcW w:w="1843" w:type="dxa"/>
          </w:tcPr>
          <w:p w14:paraId="7854E0F1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6B467F53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Serum:7dager</w:t>
            </w:r>
          </w:p>
          <w:p w14:paraId="0A8F8413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ECA7630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Serum:7dager</w:t>
            </w:r>
          </w:p>
          <w:p w14:paraId="7824EC7F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3B91B4E8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00572" w:rsidRPr="005D7663" w14:paraId="4C34D39A" w14:textId="77777777" w:rsidTr="007B7998">
        <w:tc>
          <w:tcPr>
            <w:tcW w:w="1559" w:type="dxa"/>
          </w:tcPr>
          <w:p w14:paraId="2C7E9A94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Kreatinin</w:t>
            </w:r>
            <w:proofErr w:type="spellEnd"/>
          </w:p>
        </w:tc>
        <w:tc>
          <w:tcPr>
            <w:tcW w:w="1417" w:type="dxa"/>
          </w:tcPr>
          <w:p w14:paraId="0FFCE96C" w14:textId="77777777" w:rsidR="00C00572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Urin</w:t>
            </w:r>
          </w:p>
        </w:tc>
        <w:tc>
          <w:tcPr>
            <w:tcW w:w="1843" w:type="dxa"/>
          </w:tcPr>
          <w:p w14:paraId="74939CE9" w14:textId="77777777" w:rsidR="00C00572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5DF79E30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 dager</w:t>
            </w:r>
          </w:p>
        </w:tc>
        <w:tc>
          <w:tcPr>
            <w:tcW w:w="1276" w:type="dxa"/>
          </w:tcPr>
          <w:p w14:paraId="7F7C87E7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 dager</w:t>
            </w:r>
          </w:p>
        </w:tc>
        <w:tc>
          <w:tcPr>
            <w:tcW w:w="1668" w:type="dxa"/>
          </w:tcPr>
          <w:p w14:paraId="67769B68" w14:textId="77777777" w:rsidR="00C00572" w:rsidRDefault="00C00572" w:rsidP="00CA164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</w:t>
            </w:r>
            <w:r w:rsidRPr="00CE48A6">
              <w:rPr>
                <w:rFonts w:ascii="Times New Roman" w:hAnsi="Times New Roman" w:cs="Times New Roman"/>
                <w:sz w:val="18"/>
              </w:rPr>
              <w:t xml:space="preserve">rin uten tilsetning, kan </w:t>
            </w:r>
            <w:r>
              <w:rPr>
                <w:rFonts w:ascii="Times New Roman" w:hAnsi="Times New Roman" w:cs="Times New Roman"/>
                <w:sz w:val="18"/>
              </w:rPr>
              <w:t xml:space="preserve">analyseres på </w:t>
            </w:r>
            <w:r w:rsidRPr="00CE48A6">
              <w:rPr>
                <w:rFonts w:ascii="Times New Roman" w:hAnsi="Times New Roman" w:cs="Times New Roman"/>
                <w:sz w:val="18"/>
              </w:rPr>
              <w:t>surgj</w:t>
            </w:r>
            <w:r>
              <w:rPr>
                <w:rFonts w:ascii="Times New Roman" w:hAnsi="Times New Roman" w:cs="Times New Roman"/>
                <w:sz w:val="18"/>
              </w:rPr>
              <w:t>ort urin</w:t>
            </w:r>
          </w:p>
        </w:tc>
      </w:tr>
      <w:tr w:rsidR="00C00572" w:rsidRPr="005D7663" w14:paraId="40BC03EB" w14:textId="77777777" w:rsidTr="007B7998">
        <w:tc>
          <w:tcPr>
            <w:tcW w:w="1559" w:type="dxa"/>
          </w:tcPr>
          <w:p w14:paraId="21A68739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Kuleagglutininer</w:t>
            </w:r>
          </w:p>
        </w:tc>
        <w:tc>
          <w:tcPr>
            <w:tcW w:w="1417" w:type="dxa"/>
          </w:tcPr>
          <w:p w14:paraId="0C9E6C1A" w14:textId="77777777" w:rsidR="00C00572" w:rsidRDefault="008503E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EDTA plasma</w:t>
            </w:r>
          </w:p>
        </w:tc>
        <w:tc>
          <w:tcPr>
            <w:tcW w:w="1843" w:type="dxa"/>
          </w:tcPr>
          <w:p w14:paraId="34A5E57B" w14:textId="77777777" w:rsidR="00C00572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5B6176D3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45186002" w14:textId="53041B87" w:rsidR="00C00572" w:rsidRPr="005D7663" w:rsidRDefault="00C11C36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53280105" w14:textId="77777777" w:rsidR="00C00572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Skilles fra blodlegemene før avkjøling. Oppbevares i romtemperatur.</w:t>
            </w:r>
          </w:p>
        </w:tc>
      </w:tr>
      <w:tr w:rsidR="00C00572" w:rsidRPr="005D7663" w14:paraId="4F9C20C7" w14:textId="77777777" w:rsidTr="007B7998">
        <w:tc>
          <w:tcPr>
            <w:tcW w:w="1559" w:type="dxa"/>
          </w:tcPr>
          <w:p w14:paraId="07EF25D1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LD</w:t>
            </w:r>
          </w:p>
        </w:tc>
        <w:tc>
          <w:tcPr>
            <w:tcW w:w="1417" w:type="dxa"/>
          </w:tcPr>
          <w:p w14:paraId="7C8A756D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66C7C0C5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183B2E3E" w14:textId="77777777" w:rsidR="00C00572" w:rsidRPr="005D7663" w:rsidRDefault="00C87BFB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="00C00572">
              <w:rPr>
                <w:rFonts w:ascii="Times New Roman" w:hAnsi="Times New Roman" w:cs="Times New Roman"/>
                <w:sz w:val="18"/>
              </w:rPr>
              <w:t xml:space="preserve"> dager</w:t>
            </w:r>
          </w:p>
        </w:tc>
        <w:tc>
          <w:tcPr>
            <w:tcW w:w="1276" w:type="dxa"/>
          </w:tcPr>
          <w:p w14:paraId="3169D0D9" w14:textId="77777777" w:rsidR="00C00572" w:rsidRPr="005D7663" w:rsidRDefault="00C87BFB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 </w:t>
            </w:r>
            <w:r w:rsidR="00C00572">
              <w:rPr>
                <w:rFonts w:ascii="Times New Roman" w:hAnsi="Times New Roman" w:cs="Times New Roman"/>
                <w:sz w:val="18"/>
              </w:rPr>
              <w:t>dager</w:t>
            </w:r>
          </w:p>
        </w:tc>
        <w:tc>
          <w:tcPr>
            <w:tcW w:w="1668" w:type="dxa"/>
          </w:tcPr>
          <w:p w14:paraId="437DE3E2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00572" w:rsidRPr="005D7663" w14:paraId="2CBF55AD" w14:textId="77777777" w:rsidTr="007B7998">
        <w:tc>
          <w:tcPr>
            <w:tcW w:w="1559" w:type="dxa"/>
          </w:tcPr>
          <w:p w14:paraId="33A25DAB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LDL</w:t>
            </w:r>
          </w:p>
        </w:tc>
        <w:tc>
          <w:tcPr>
            <w:tcW w:w="1417" w:type="dxa"/>
          </w:tcPr>
          <w:p w14:paraId="76F027C2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763237FB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7F9A97C8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8BDE0BE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 dager</w:t>
            </w:r>
          </w:p>
        </w:tc>
        <w:tc>
          <w:tcPr>
            <w:tcW w:w="1668" w:type="dxa"/>
          </w:tcPr>
          <w:p w14:paraId="5763DA6C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00572" w:rsidRPr="005D7663" w14:paraId="341A8E8A" w14:textId="77777777" w:rsidTr="007B7998">
        <w:tc>
          <w:tcPr>
            <w:tcW w:w="1559" w:type="dxa"/>
          </w:tcPr>
          <w:p w14:paraId="43468BAA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Litium</w:t>
            </w:r>
          </w:p>
        </w:tc>
        <w:tc>
          <w:tcPr>
            <w:tcW w:w="1417" w:type="dxa"/>
          </w:tcPr>
          <w:p w14:paraId="0468CCFB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438C72F4" w14:textId="13989115" w:rsidR="00C00572" w:rsidRPr="005D7663" w:rsidRDefault="00C11C3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Na-heparin</w:t>
            </w:r>
          </w:p>
        </w:tc>
        <w:tc>
          <w:tcPr>
            <w:tcW w:w="1559" w:type="dxa"/>
          </w:tcPr>
          <w:p w14:paraId="7E22D633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 dag</w:t>
            </w:r>
          </w:p>
        </w:tc>
        <w:tc>
          <w:tcPr>
            <w:tcW w:w="1276" w:type="dxa"/>
          </w:tcPr>
          <w:p w14:paraId="19806162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6D24B401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00572" w:rsidRPr="005D7663" w14:paraId="69E0C5F6" w14:textId="77777777" w:rsidTr="007B7998">
        <w:tc>
          <w:tcPr>
            <w:tcW w:w="1559" w:type="dxa"/>
          </w:tcPr>
          <w:p w14:paraId="79DB077D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Lipase</w:t>
            </w:r>
          </w:p>
        </w:tc>
        <w:tc>
          <w:tcPr>
            <w:tcW w:w="1417" w:type="dxa"/>
          </w:tcPr>
          <w:p w14:paraId="62BB51ED" w14:textId="77777777" w:rsidR="00C00572" w:rsidRDefault="00C005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4742D354" w14:textId="77777777" w:rsidR="00C00572" w:rsidRDefault="00C005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69B21C5F" w14:textId="77777777" w:rsidR="00C00572" w:rsidRDefault="00C005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276" w:type="dxa"/>
          </w:tcPr>
          <w:p w14:paraId="70F76710" w14:textId="77777777" w:rsidR="00C00572" w:rsidRDefault="00C005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5E39C8FF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00572" w:rsidRPr="005D7663" w14:paraId="7A3FB324" w14:textId="77777777" w:rsidTr="007B7998">
        <w:tc>
          <w:tcPr>
            <w:tcW w:w="1559" w:type="dxa"/>
          </w:tcPr>
          <w:p w14:paraId="6F175AB6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LPK</w:t>
            </w:r>
          </w:p>
        </w:tc>
        <w:tc>
          <w:tcPr>
            <w:tcW w:w="1417" w:type="dxa"/>
          </w:tcPr>
          <w:p w14:paraId="6DFFEAFB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EDTA-blod</w:t>
            </w:r>
          </w:p>
        </w:tc>
        <w:tc>
          <w:tcPr>
            <w:tcW w:w="1843" w:type="dxa"/>
          </w:tcPr>
          <w:p w14:paraId="0DE68A8F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605E4EAA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96 timer</w:t>
            </w:r>
          </w:p>
        </w:tc>
        <w:tc>
          <w:tcPr>
            <w:tcW w:w="1276" w:type="dxa"/>
          </w:tcPr>
          <w:p w14:paraId="1CFCAAE0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2434020F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00572" w:rsidRPr="005D7663" w14:paraId="18258AB0" w14:textId="77777777" w:rsidTr="007B7998">
        <w:tc>
          <w:tcPr>
            <w:tcW w:w="1559" w:type="dxa"/>
          </w:tcPr>
          <w:p w14:paraId="78C86708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LPK m/differen</w:t>
            </w:r>
            <w:r w:rsidRPr="005D7663">
              <w:rPr>
                <w:rFonts w:ascii="Times New Roman" w:hAnsi="Times New Roman" w:cs="Times New Roman"/>
                <w:sz w:val="18"/>
              </w:rPr>
              <w:t>sialtelling</w:t>
            </w:r>
          </w:p>
        </w:tc>
        <w:tc>
          <w:tcPr>
            <w:tcW w:w="1417" w:type="dxa"/>
          </w:tcPr>
          <w:p w14:paraId="3B25A0F5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EDTA-blod</w:t>
            </w:r>
          </w:p>
        </w:tc>
        <w:tc>
          <w:tcPr>
            <w:tcW w:w="1843" w:type="dxa"/>
          </w:tcPr>
          <w:p w14:paraId="2D9CA501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6D72F492" w14:textId="77777777" w:rsidR="00C00572" w:rsidRPr="005D7663" w:rsidRDefault="00E700A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72</w:t>
            </w:r>
            <w:r w:rsidR="00C00572" w:rsidRPr="005D7663">
              <w:rPr>
                <w:rFonts w:ascii="Times New Roman" w:hAnsi="Times New Roman" w:cs="Times New Roman"/>
                <w:sz w:val="18"/>
              </w:rPr>
              <w:t xml:space="preserve"> timer</w:t>
            </w:r>
          </w:p>
        </w:tc>
        <w:tc>
          <w:tcPr>
            <w:tcW w:w="1276" w:type="dxa"/>
          </w:tcPr>
          <w:p w14:paraId="6E1D83BE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7D53EFDA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00572" w:rsidRPr="005D7663" w14:paraId="7C174375" w14:textId="77777777" w:rsidTr="007B7998">
        <w:tc>
          <w:tcPr>
            <w:tcW w:w="1559" w:type="dxa"/>
          </w:tcPr>
          <w:p w14:paraId="73464B97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Magnesium</w:t>
            </w:r>
          </w:p>
        </w:tc>
        <w:tc>
          <w:tcPr>
            <w:tcW w:w="1417" w:type="dxa"/>
          </w:tcPr>
          <w:p w14:paraId="6ACECEE6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1AE42EE4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3EE79282" w14:textId="77777777" w:rsidR="00C00572" w:rsidRPr="005D7663" w:rsidRDefault="00C00572" w:rsidP="00CB2D4B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Serum:7dager</w:t>
            </w:r>
          </w:p>
          <w:p w14:paraId="54EC491C" w14:textId="77777777" w:rsidR="00C00572" w:rsidRPr="005D7663" w:rsidRDefault="00C00572" w:rsidP="00CB2D4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07BDA6BE" w14:textId="77777777" w:rsidR="00C00572" w:rsidRPr="005D7663" w:rsidRDefault="00C00572" w:rsidP="007B5C6D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Serum:7dager</w:t>
            </w:r>
          </w:p>
          <w:p w14:paraId="11B28C43" w14:textId="77777777" w:rsidR="00C00572" w:rsidRPr="005D7663" w:rsidRDefault="00C00572" w:rsidP="007B5C6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09BB9386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00572" w:rsidRPr="005D7663" w14:paraId="674A03BA" w14:textId="77777777" w:rsidTr="007B7998">
        <w:tc>
          <w:tcPr>
            <w:tcW w:w="1559" w:type="dxa"/>
          </w:tcPr>
          <w:p w14:paraId="2383E028" w14:textId="77777777" w:rsidR="00C00572" w:rsidRPr="005D7663" w:rsidRDefault="00C005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Magnesium</w:t>
            </w:r>
          </w:p>
        </w:tc>
        <w:tc>
          <w:tcPr>
            <w:tcW w:w="1417" w:type="dxa"/>
          </w:tcPr>
          <w:p w14:paraId="153B33BA" w14:textId="77777777" w:rsidR="00C00572" w:rsidRDefault="00C005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Urin</w:t>
            </w:r>
          </w:p>
        </w:tc>
        <w:tc>
          <w:tcPr>
            <w:tcW w:w="1843" w:type="dxa"/>
          </w:tcPr>
          <w:p w14:paraId="1B3C2E34" w14:textId="77777777" w:rsidR="00C00572" w:rsidRDefault="00C005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6EC54D3D" w14:textId="77777777" w:rsidR="00C00572" w:rsidRPr="005D7663" w:rsidRDefault="00C00572" w:rsidP="00CB2D4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 dager</w:t>
            </w:r>
          </w:p>
        </w:tc>
        <w:tc>
          <w:tcPr>
            <w:tcW w:w="1276" w:type="dxa"/>
          </w:tcPr>
          <w:p w14:paraId="223120E3" w14:textId="77777777" w:rsidR="00C00572" w:rsidRPr="005D7663" w:rsidRDefault="00C00572" w:rsidP="007B5C6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 dager</w:t>
            </w:r>
          </w:p>
        </w:tc>
        <w:tc>
          <w:tcPr>
            <w:tcW w:w="1668" w:type="dxa"/>
          </w:tcPr>
          <w:p w14:paraId="51C76487" w14:textId="77777777" w:rsidR="00C00572" w:rsidRDefault="00C00572" w:rsidP="00D50EF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Døgnurin tilsatt 25ml 6M HCL</w:t>
            </w:r>
          </w:p>
          <w:p w14:paraId="6968747E" w14:textId="77777777" w:rsidR="00C00572" w:rsidRDefault="00C00572" w:rsidP="00CB63A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Spoturin surgjøres ved pH &gt;6</w:t>
            </w:r>
          </w:p>
        </w:tc>
      </w:tr>
      <w:tr w:rsidR="00C00572" w:rsidRPr="005D7663" w14:paraId="2AA6AA46" w14:textId="77777777" w:rsidTr="007B7998">
        <w:tc>
          <w:tcPr>
            <w:tcW w:w="1559" w:type="dxa"/>
          </w:tcPr>
          <w:p w14:paraId="1D7DDD60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Malaria-antigentest</w:t>
            </w:r>
          </w:p>
        </w:tc>
        <w:tc>
          <w:tcPr>
            <w:tcW w:w="1417" w:type="dxa"/>
          </w:tcPr>
          <w:p w14:paraId="00A26772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EDTA-blod</w:t>
            </w:r>
          </w:p>
        </w:tc>
        <w:tc>
          <w:tcPr>
            <w:tcW w:w="1843" w:type="dxa"/>
          </w:tcPr>
          <w:p w14:paraId="71674366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219188BC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73749DE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 dager</w:t>
            </w:r>
          </w:p>
        </w:tc>
        <w:tc>
          <w:tcPr>
            <w:tcW w:w="1668" w:type="dxa"/>
          </w:tcPr>
          <w:p w14:paraId="4F19C4FB" w14:textId="77777777" w:rsidR="00C00572" w:rsidRPr="005D7663" w:rsidRDefault="00C00572" w:rsidP="00A373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Kan benytte kapillærblod</w:t>
            </w:r>
          </w:p>
        </w:tc>
      </w:tr>
      <w:tr w:rsidR="00C00572" w:rsidRPr="005D7663" w14:paraId="410CB78F" w14:textId="77777777" w:rsidTr="007B7998">
        <w:tc>
          <w:tcPr>
            <w:tcW w:w="1559" w:type="dxa"/>
          </w:tcPr>
          <w:p w14:paraId="56DF1825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MCH</w:t>
            </w:r>
          </w:p>
        </w:tc>
        <w:tc>
          <w:tcPr>
            <w:tcW w:w="1417" w:type="dxa"/>
          </w:tcPr>
          <w:p w14:paraId="47AE1FAE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EDTA-blod</w:t>
            </w:r>
          </w:p>
        </w:tc>
        <w:tc>
          <w:tcPr>
            <w:tcW w:w="1843" w:type="dxa"/>
          </w:tcPr>
          <w:p w14:paraId="7E0220B0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32ACEEE8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96 timer</w:t>
            </w:r>
          </w:p>
        </w:tc>
        <w:tc>
          <w:tcPr>
            <w:tcW w:w="1276" w:type="dxa"/>
          </w:tcPr>
          <w:p w14:paraId="2F561492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145FFA29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00572" w:rsidRPr="005D7663" w14:paraId="19D45AAB" w14:textId="77777777" w:rsidTr="007B7998">
        <w:tc>
          <w:tcPr>
            <w:tcW w:w="1559" w:type="dxa"/>
          </w:tcPr>
          <w:p w14:paraId="1FEAB96D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MCV</w:t>
            </w:r>
          </w:p>
        </w:tc>
        <w:tc>
          <w:tcPr>
            <w:tcW w:w="1417" w:type="dxa"/>
          </w:tcPr>
          <w:p w14:paraId="0AD84139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EDTA-blod</w:t>
            </w:r>
          </w:p>
        </w:tc>
        <w:tc>
          <w:tcPr>
            <w:tcW w:w="1843" w:type="dxa"/>
          </w:tcPr>
          <w:p w14:paraId="254AEB25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462BB033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8 timer</w:t>
            </w:r>
          </w:p>
        </w:tc>
        <w:tc>
          <w:tcPr>
            <w:tcW w:w="1276" w:type="dxa"/>
          </w:tcPr>
          <w:p w14:paraId="1513727E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261BF6B6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00572" w:rsidRPr="005D7663" w14:paraId="1D6A250C" w14:textId="77777777" w:rsidTr="007B7998">
        <w:tc>
          <w:tcPr>
            <w:tcW w:w="1559" w:type="dxa"/>
          </w:tcPr>
          <w:p w14:paraId="02A70E98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Mikroalbumin</w:t>
            </w:r>
          </w:p>
        </w:tc>
        <w:tc>
          <w:tcPr>
            <w:tcW w:w="1417" w:type="dxa"/>
          </w:tcPr>
          <w:p w14:paraId="5DE780BC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Urin</w:t>
            </w:r>
          </w:p>
        </w:tc>
        <w:tc>
          <w:tcPr>
            <w:tcW w:w="1843" w:type="dxa"/>
          </w:tcPr>
          <w:p w14:paraId="154289E3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34B08EED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7467DC2E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 uker</w:t>
            </w:r>
          </w:p>
        </w:tc>
        <w:tc>
          <w:tcPr>
            <w:tcW w:w="1668" w:type="dxa"/>
          </w:tcPr>
          <w:p w14:paraId="4F76D8DB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</w:t>
            </w:r>
            <w:r w:rsidRPr="00CE48A6">
              <w:rPr>
                <w:rFonts w:ascii="Times New Roman" w:hAnsi="Times New Roman" w:cs="Times New Roman"/>
                <w:sz w:val="18"/>
              </w:rPr>
              <w:t xml:space="preserve">rin uten tilsetning, kan </w:t>
            </w:r>
            <w:r>
              <w:rPr>
                <w:rFonts w:ascii="Times New Roman" w:hAnsi="Times New Roman" w:cs="Times New Roman"/>
                <w:sz w:val="18"/>
              </w:rPr>
              <w:t xml:space="preserve">analyseres på </w:t>
            </w:r>
            <w:r w:rsidRPr="00CE48A6">
              <w:rPr>
                <w:rFonts w:ascii="Times New Roman" w:hAnsi="Times New Roman" w:cs="Times New Roman"/>
                <w:sz w:val="18"/>
              </w:rPr>
              <w:t>surgj</w:t>
            </w:r>
            <w:r>
              <w:rPr>
                <w:rFonts w:ascii="Times New Roman" w:hAnsi="Times New Roman" w:cs="Times New Roman"/>
                <w:sz w:val="18"/>
              </w:rPr>
              <w:t>ort urin</w:t>
            </w:r>
          </w:p>
        </w:tc>
      </w:tr>
      <w:tr w:rsidR="00C00572" w:rsidRPr="005D7663" w14:paraId="3C1AD720" w14:textId="77777777" w:rsidTr="007B7998">
        <w:tc>
          <w:tcPr>
            <w:tcW w:w="1559" w:type="dxa"/>
          </w:tcPr>
          <w:p w14:paraId="0C1C0EE3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Monotest</w:t>
            </w:r>
            <w:proofErr w:type="spellEnd"/>
          </w:p>
        </w:tc>
        <w:tc>
          <w:tcPr>
            <w:tcW w:w="1417" w:type="dxa"/>
          </w:tcPr>
          <w:p w14:paraId="2B73BF8E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1288810E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Heparin-, EDTA- og Citratplasma</w:t>
            </w:r>
          </w:p>
        </w:tc>
        <w:tc>
          <w:tcPr>
            <w:tcW w:w="1559" w:type="dxa"/>
          </w:tcPr>
          <w:p w14:paraId="19CBC118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8BB6260" w14:textId="77777777" w:rsidR="00C00572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Serum: 3dager</w:t>
            </w:r>
          </w:p>
          <w:p w14:paraId="07B9E09C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Plasma: 2dager</w:t>
            </w:r>
          </w:p>
        </w:tc>
        <w:tc>
          <w:tcPr>
            <w:tcW w:w="1668" w:type="dxa"/>
          </w:tcPr>
          <w:p w14:paraId="00EA6B16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Kan benyttes kapillærblod, benyttes umiddelbart</w:t>
            </w:r>
          </w:p>
        </w:tc>
      </w:tr>
      <w:tr w:rsidR="00C00572" w:rsidRPr="005D7663" w14:paraId="071C8AD3" w14:textId="77777777" w:rsidTr="007B7998">
        <w:tc>
          <w:tcPr>
            <w:tcW w:w="1559" w:type="dxa"/>
          </w:tcPr>
          <w:p w14:paraId="6CBBBFF0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Natrium</w:t>
            </w:r>
          </w:p>
        </w:tc>
        <w:tc>
          <w:tcPr>
            <w:tcW w:w="1417" w:type="dxa"/>
          </w:tcPr>
          <w:p w14:paraId="79BF5345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3BEA6C49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2B490DDA" w14:textId="77777777" w:rsidR="00C00572" w:rsidRPr="005D7663" w:rsidRDefault="00C00572" w:rsidP="00EF716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Serum: 2 uker</w:t>
            </w:r>
          </w:p>
          <w:p w14:paraId="2CA53C2A" w14:textId="77777777" w:rsidR="00C00572" w:rsidRPr="005D7663" w:rsidRDefault="00C00572" w:rsidP="00EF716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5A01D42C" w14:textId="77777777" w:rsidR="00C00572" w:rsidRPr="005D7663" w:rsidRDefault="00C00572" w:rsidP="00EF716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Serum: 2 uker</w:t>
            </w:r>
          </w:p>
          <w:p w14:paraId="13358FAD" w14:textId="77777777" w:rsidR="00C00572" w:rsidRPr="005D7663" w:rsidRDefault="00C00572" w:rsidP="00EF716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08D5A4B6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00572" w:rsidRPr="005D7663" w14:paraId="09B5B4B9" w14:textId="77777777" w:rsidTr="007B7998">
        <w:tc>
          <w:tcPr>
            <w:tcW w:w="1559" w:type="dxa"/>
          </w:tcPr>
          <w:p w14:paraId="6D0676AC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Natrium</w:t>
            </w:r>
          </w:p>
        </w:tc>
        <w:tc>
          <w:tcPr>
            <w:tcW w:w="1417" w:type="dxa"/>
          </w:tcPr>
          <w:p w14:paraId="2C03A344" w14:textId="77777777" w:rsidR="00C00572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Urin</w:t>
            </w:r>
          </w:p>
        </w:tc>
        <w:tc>
          <w:tcPr>
            <w:tcW w:w="1843" w:type="dxa"/>
          </w:tcPr>
          <w:p w14:paraId="229B2812" w14:textId="77777777" w:rsidR="00C00572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355CEF24" w14:textId="77777777" w:rsidR="00C00572" w:rsidRDefault="00C00572" w:rsidP="00EF716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 dager</w:t>
            </w:r>
          </w:p>
        </w:tc>
        <w:tc>
          <w:tcPr>
            <w:tcW w:w="1276" w:type="dxa"/>
          </w:tcPr>
          <w:p w14:paraId="494EFF2F" w14:textId="77777777" w:rsidR="00C00572" w:rsidRDefault="00C00572" w:rsidP="00EF716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 dager</w:t>
            </w:r>
          </w:p>
        </w:tc>
        <w:tc>
          <w:tcPr>
            <w:tcW w:w="1668" w:type="dxa"/>
          </w:tcPr>
          <w:p w14:paraId="76A0965F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Urin uten tilsetning</w:t>
            </w:r>
          </w:p>
        </w:tc>
      </w:tr>
      <w:tr w:rsidR="00C00572" w:rsidRPr="005D7663" w14:paraId="6B288D98" w14:textId="77777777" w:rsidTr="007B7998">
        <w:tc>
          <w:tcPr>
            <w:tcW w:w="1559" w:type="dxa"/>
          </w:tcPr>
          <w:p w14:paraId="1AE2DA93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NT-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ProBNP</w:t>
            </w:r>
            <w:proofErr w:type="spellEnd"/>
          </w:p>
        </w:tc>
        <w:tc>
          <w:tcPr>
            <w:tcW w:w="1417" w:type="dxa"/>
          </w:tcPr>
          <w:p w14:paraId="0BE80A2E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5FDB32D8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773A61C8" w14:textId="77777777" w:rsidR="00C00572" w:rsidRPr="005D7663" w:rsidRDefault="0085098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="00C00572">
              <w:rPr>
                <w:rFonts w:ascii="Times New Roman" w:hAnsi="Times New Roman" w:cs="Times New Roman"/>
                <w:sz w:val="18"/>
              </w:rPr>
              <w:t xml:space="preserve"> dager</w:t>
            </w:r>
          </w:p>
        </w:tc>
        <w:tc>
          <w:tcPr>
            <w:tcW w:w="1276" w:type="dxa"/>
          </w:tcPr>
          <w:p w14:paraId="15C62347" w14:textId="77777777" w:rsidR="00C00572" w:rsidRPr="005D7663" w:rsidRDefault="00850982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  <w:r w:rsidR="00C00572">
              <w:rPr>
                <w:rFonts w:ascii="Times New Roman" w:hAnsi="Times New Roman" w:cs="Times New Roman"/>
                <w:sz w:val="18"/>
              </w:rPr>
              <w:t xml:space="preserve"> dager</w:t>
            </w:r>
          </w:p>
        </w:tc>
        <w:tc>
          <w:tcPr>
            <w:tcW w:w="1668" w:type="dxa"/>
          </w:tcPr>
          <w:p w14:paraId="6D442ABD" w14:textId="77777777" w:rsidR="00C00572" w:rsidRPr="005D7663" w:rsidRDefault="00D21E73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Sentrifugeres i 10 min</w:t>
            </w:r>
          </w:p>
        </w:tc>
      </w:tr>
      <w:tr w:rsidR="00C00572" w:rsidRPr="005D7663" w14:paraId="06805971" w14:textId="77777777" w:rsidTr="007B7998">
        <w:tc>
          <w:tcPr>
            <w:tcW w:w="1559" w:type="dxa"/>
          </w:tcPr>
          <w:p w14:paraId="0DCCE0A8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Osmolalitet</w:t>
            </w:r>
            <w:proofErr w:type="spellEnd"/>
          </w:p>
        </w:tc>
        <w:tc>
          <w:tcPr>
            <w:tcW w:w="1417" w:type="dxa"/>
          </w:tcPr>
          <w:p w14:paraId="07D337D2" w14:textId="77777777" w:rsidR="00C00572" w:rsidRPr="005D7663" w:rsidRDefault="00C00572" w:rsidP="00E54D3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4D111BE6" w14:textId="77777777" w:rsidR="00C00572" w:rsidRPr="005D7663" w:rsidRDefault="00C00572" w:rsidP="0059699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246831A1" w14:textId="77777777" w:rsidR="00C00572" w:rsidRDefault="00C00572" w:rsidP="0059699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Serum:3 </w:t>
            </w:r>
            <w:r w:rsidRPr="005D7663">
              <w:rPr>
                <w:rFonts w:ascii="Times New Roman" w:hAnsi="Times New Roman" w:cs="Times New Roman"/>
                <w:sz w:val="18"/>
              </w:rPr>
              <w:t>dager</w:t>
            </w:r>
          </w:p>
          <w:p w14:paraId="4C44B69E" w14:textId="77777777" w:rsidR="00C00572" w:rsidRPr="005D7663" w:rsidRDefault="00C00572" w:rsidP="0059699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Plasma: 1 dag</w:t>
            </w:r>
          </w:p>
          <w:p w14:paraId="031EB008" w14:textId="77777777" w:rsidR="00C00572" w:rsidRPr="004474F8" w:rsidRDefault="00C00572" w:rsidP="00DC248A">
            <w:pPr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276" w:type="dxa"/>
          </w:tcPr>
          <w:p w14:paraId="4B53D435" w14:textId="77777777" w:rsidR="00C00572" w:rsidRDefault="00C00572" w:rsidP="0059699A">
            <w:pPr>
              <w:rPr>
                <w:rFonts w:ascii="Times New Roman" w:hAnsi="Times New Roman" w:cs="Times New Roman"/>
                <w:sz w:val="18"/>
              </w:rPr>
            </w:pPr>
          </w:p>
          <w:p w14:paraId="6A00E306" w14:textId="77777777" w:rsidR="00C00572" w:rsidRDefault="00C00572" w:rsidP="0059699A">
            <w:pPr>
              <w:rPr>
                <w:rFonts w:ascii="Times New Roman" w:hAnsi="Times New Roman" w:cs="Times New Roman"/>
                <w:sz w:val="18"/>
              </w:rPr>
            </w:pPr>
          </w:p>
          <w:p w14:paraId="3F1251FE" w14:textId="77777777" w:rsidR="00C00572" w:rsidRPr="005D7663" w:rsidRDefault="00C00572" w:rsidP="0059699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3CE05DEE" w14:textId="77777777" w:rsidR="00C00572" w:rsidRPr="005D7663" w:rsidRDefault="00C00572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D3627" w:rsidRPr="005D7663" w14:paraId="75BCB544" w14:textId="77777777" w:rsidTr="007B7998">
        <w:trPr>
          <w:trHeight w:val="320"/>
        </w:trPr>
        <w:tc>
          <w:tcPr>
            <w:tcW w:w="1559" w:type="dxa"/>
            <w:vMerge w:val="restart"/>
          </w:tcPr>
          <w:p w14:paraId="04F3FFB3" w14:textId="77777777" w:rsidR="00DD3627" w:rsidRPr="003B06A2" w:rsidRDefault="00DD3627" w:rsidP="00115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t>Analyse</w:t>
            </w:r>
          </w:p>
        </w:tc>
        <w:tc>
          <w:tcPr>
            <w:tcW w:w="1417" w:type="dxa"/>
            <w:vMerge w:val="restart"/>
          </w:tcPr>
          <w:p w14:paraId="1FA5199F" w14:textId="77777777" w:rsidR="00DD3627" w:rsidRDefault="00DD3627" w:rsidP="00115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t>Prøve</w:t>
            </w:r>
          </w:p>
          <w:p w14:paraId="1BD4A6F4" w14:textId="77777777" w:rsidR="00DD3627" w:rsidRPr="003B06A2" w:rsidRDefault="00DD3627" w:rsidP="00115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t>materiale</w:t>
            </w:r>
          </w:p>
        </w:tc>
        <w:tc>
          <w:tcPr>
            <w:tcW w:w="1843" w:type="dxa"/>
            <w:vMerge w:val="restart"/>
          </w:tcPr>
          <w:p w14:paraId="4815AF57" w14:textId="77777777" w:rsidR="00DD3627" w:rsidRPr="003B06A2" w:rsidRDefault="00DD3627" w:rsidP="00115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b/>
              </w:rPr>
              <w:t>Alternativt prøvemateriale</w:t>
            </w:r>
          </w:p>
        </w:tc>
        <w:tc>
          <w:tcPr>
            <w:tcW w:w="2835" w:type="dxa"/>
            <w:gridSpan w:val="2"/>
          </w:tcPr>
          <w:p w14:paraId="02F46823" w14:textId="77777777" w:rsidR="00DD3627" w:rsidRPr="00AC6F9E" w:rsidRDefault="00DD3627" w:rsidP="007D6F4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B06A2">
              <w:rPr>
                <w:rFonts w:ascii="Times New Roman" w:hAnsi="Times New Roman" w:cs="Times New Roman"/>
                <w:b/>
              </w:rPr>
              <w:t>Holdbarhet</w:t>
            </w:r>
          </w:p>
        </w:tc>
        <w:tc>
          <w:tcPr>
            <w:tcW w:w="1668" w:type="dxa"/>
            <w:vMerge w:val="restart"/>
          </w:tcPr>
          <w:p w14:paraId="754BBDC9" w14:textId="77777777" w:rsidR="00DD3627" w:rsidRDefault="00DD3627" w:rsidP="0011594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C6F9E">
              <w:rPr>
                <w:rFonts w:ascii="Times New Roman" w:hAnsi="Times New Roman" w:cs="Times New Roman"/>
                <w:b/>
              </w:rPr>
              <w:t>Annet</w:t>
            </w:r>
          </w:p>
        </w:tc>
      </w:tr>
      <w:tr w:rsidR="00DD3627" w:rsidRPr="005D7663" w14:paraId="3095BE18" w14:textId="77777777" w:rsidTr="007B7998">
        <w:trPr>
          <w:trHeight w:val="319"/>
        </w:trPr>
        <w:tc>
          <w:tcPr>
            <w:tcW w:w="1559" w:type="dxa"/>
            <w:vMerge/>
          </w:tcPr>
          <w:p w14:paraId="6382DC2D" w14:textId="77777777" w:rsidR="00DD3627" w:rsidRDefault="00DD3627" w:rsidP="005147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14:paraId="2E458889" w14:textId="77777777" w:rsidR="00DD3627" w:rsidRDefault="00DD3627" w:rsidP="005147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3C93AF9C" w14:textId="77777777" w:rsidR="00DD3627" w:rsidRDefault="00DD3627" w:rsidP="005147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8C4C439" w14:textId="77777777" w:rsidR="00DD3627" w:rsidRPr="00DD3627" w:rsidRDefault="00DD3627" w:rsidP="00617DD7">
            <w:pPr>
              <w:jc w:val="center"/>
              <w:rPr>
                <w:rFonts w:ascii="Times New Roman" w:hAnsi="Times New Roman" w:cs="Times New Roman"/>
              </w:rPr>
            </w:pPr>
            <w:r w:rsidRPr="00DD3627">
              <w:rPr>
                <w:rFonts w:ascii="Times New Roman" w:hAnsi="Times New Roman" w:cs="Times New Roman"/>
                <w:sz w:val="18"/>
              </w:rPr>
              <w:t>Romtemperatur</w:t>
            </w:r>
          </w:p>
        </w:tc>
        <w:tc>
          <w:tcPr>
            <w:tcW w:w="1276" w:type="dxa"/>
          </w:tcPr>
          <w:p w14:paraId="7FA87C4B" w14:textId="77777777" w:rsidR="00DD3627" w:rsidRDefault="00DD3627" w:rsidP="0051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6A2">
              <w:rPr>
                <w:rFonts w:ascii="Times New Roman" w:hAnsi="Times New Roman" w:cs="Times New Roman"/>
                <w:sz w:val="18"/>
              </w:rPr>
              <w:t>Kjøleskap</w:t>
            </w:r>
            <w:r>
              <w:rPr>
                <w:rFonts w:ascii="Times New Roman" w:hAnsi="Times New Roman" w:cs="Times New Roman"/>
                <w:sz w:val="18"/>
              </w:rPr>
              <w:t>:   (</w:t>
            </w:r>
            <w:r w:rsidRPr="003B06A2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 xml:space="preserve"> – </w:t>
            </w:r>
            <w:r w:rsidRPr="003B06A2">
              <w:rPr>
                <w:rFonts w:ascii="Times New Roman" w:hAnsi="Times New Roman" w:cs="Times New Roman"/>
                <w:sz w:val="18"/>
              </w:rPr>
              <w:t>8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B06A2">
              <w:rPr>
                <w:rFonts w:ascii="Times New Roman" w:hAnsi="Times New Roman" w:cs="Times New Roman"/>
                <w:sz w:val="18"/>
              </w:rPr>
              <w:t>°C)</w:t>
            </w:r>
          </w:p>
        </w:tc>
        <w:tc>
          <w:tcPr>
            <w:tcW w:w="1668" w:type="dxa"/>
            <w:vMerge/>
          </w:tcPr>
          <w:p w14:paraId="7DB55549" w14:textId="77777777" w:rsidR="00DD3627" w:rsidRDefault="00DD3627" w:rsidP="0051478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4780" w:rsidRPr="005D7663" w14:paraId="6BA9EDF8" w14:textId="77777777" w:rsidTr="007B7998">
        <w:tc>
          <w:tcPr>
            <w:tcW w:w="1559" w:type="dxa"/>
          </w:tcPr>
          <w:p w14:paraId="7BAA59D5" w14:textId="77777777" w:rsidR="00514780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  <w:p w14:paraId="51454CA5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Osmolalitet</w:t>
            </w:r>
            <w:proofErr w:type="spellEnd"/>
          </w:p>
        </w:tc>
        <w:tc>
          <w:tcPr>
            <w:tcW w:w="1417" w:type="dxa"/>
          </w:tcPr>
          <w:p w14:paraId="6A9A30FA" w14:textId="77777777" w:rsidR="00514780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  <w:p w14:paraId="3855DB42" w14:textId="77777777" w:rsidR="00514780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Urin</w:t>
            </w:r>
          </w:p>
        </w:tc>
        <w:tc>
          <w:tcPr>
            <w:tcW w:w="1843" w:type="dxa"/>
          </w:tcPr>
          <w:p w14:paraId="50C95728" w14:textId="77777777" w:rsidR="00514780" w:rsidRDefault="00514780" w:rsidP="0059699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57216DC0" w14:textId="77777777" w:rsidR="00AD667F" w:rsidRDefault="00AD667F" w:rsidP="00617DD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387C3EE2" w14:textId="77777777" w:rsidR="00514780" w:rsidRPr="00635A8F" w:rsidRDefault="00AD667F" w:rsidP="00AD667F">
            <w:pPr>
              <w:rPr>
                <w:rFonts w:ascii="Times New Roman" w:hAnsi="Times New Roman" w:cs="Times New Roman"/>
              </w:rPr>
            </w:pPr>
            <w:r w:rsidRPr="00AD667F">
              <w:rPr>
                <w:rFonts w:ascii="Times New Roman" w:hAnsi="Times New Roman" w:cs="Times New Roman"/>
                <w:sz w:val="18"/>
              </w:rPr>
              <w:t>1 dag</w:t>
            </w:r>
          </w:p>
        </w:tc>
        <w:tc>
          <w:tcPr>
            <w:tcW w:w="1276" w:type="dxa"/>
          </w:tcPr>
          <w:p w14:paraId="11853FAB" w14:textId="77777777" w:rsidR="00AD667F" w:rsidRDefault="00AD667F" w:rsidP="00617DD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3FE83540" w14:textId="77777777" w:rsidR="00514780" w:rsidRDefault="00AD667F" w:rsidP="00AD667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 dag</w:t>
            </w:r>
          </w:p>
        </w:tc>
        <w:tc>
          <w:tcPr>
            <w:tcW w:w="1668" w:type="dxa"/>
          </w:tcPr>
          <w:p w14:paraId="4A4F9F95" w14:textId="77777777" w:rsidR="00514780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E54D36">
              <w:rPr>
                <w:rFonts w:ascii="Times New Roman" w:hAnsi="Times New Roman" w:cs="Times New Roman"/>
                <w:sz w:val="18"/>
              </w:rPr>
              <w:t>Urin skal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54D36">
              <w:rPr>
                <w:rFonts w:ascii="Times New Roman" w:hAnsi="Times New Roman" w:cs="Times New Roman"/>
                <w:sz w:val="18"/>
              </w:rPr>
              <w:t>sentrifugeres. Urin tilsatt borsyre kan ikke benyttes.</w:t>
            </w:r>
          </w:p>
        </w:tc>
      </w:tr>
      <w:tr w:rsidR="00514780" w:rsidRPr="005D7663" w14:paraId="4C190C1A" w14:textId="77777777" w:rsidTr="007B7998">
        <w:tc>
          <w:tcPr>
            <w:tcW w:w="1559" w:type="dxa"/>
          </w:tcPr>
          <w:p w14:paraId="711B30F0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Paracetamol</w:t>
            </w:r>
            <w:proofErr w:type="spellEnd"/>
          </w:p>
        </w:tc>
        <w:tc>
          <w:tcPr>
            <w:tcW w:w="1417" w:type="dxa"/>
          </w:tcPr>
          <w:p w14:paraId="3B314C1E" w14:textId="77777777" w:rsidR="00514780" w:rsidRPr="004474F8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6D41E826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1473DE10" w14:textId="77777777" w:rsidR="00253F6E" w:rsidRPr="00253F6E" w:rsidRDefault="00253F6E" w:rsidP="00253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F6E">
              <w:rPr>
                <w:rFonts w:ascii="Times New Roman" w:hAnsi="Times New Roman" w:cs="Times New Roman"/>
                <w:sz w:val="18"/>
                <w:szCs w:val="18"/>
              </w:rPr>
              <w:t>24 timer</w:t>
            </w:r>
          </w:p>
          <w:p w14:paraId="3C1AC0CA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962C8F7" w14:textId="77777777" w:rsidR="00514780" w:rsidRPr="005D7663" w:rsidRDefault="00253F6E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 dager</w:t>
            </w:r>
          </w:p>
        </w:tc>
        <w:tc>
          <w:tcPr>
            <w:tcW w:w="1668" w:type="dxa"/>
          </w:tcPr>
          <w:p w14:paraId="0DC4A5CB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Sentrifugeres i 10 min</w:t>
            </w:r>
          </w:p>
        </w:tc>
      </w:tr>
      <w:tr w:rsidR="00514780" w:rsidRPr="005D7663" w14:paraId="7E63A10C" w14:textId="77777777" w:rsidTr="007B7998">
        <w:tc>
          <w:tcPr>
            <w:tcW w:w="1559" w:type="dxa"/>
          </w:tcPr>
          <w:p w14:paraId="77F2137D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Procalsitonin</w:t>
            </w:r>
            <w:proofErr w:type="spellEnd"/>
          </w:p>
        </w:tc>
        <w:tc>
          <w:tcPr>
            <w:tcW w:w="1417" w:type="dxa"/>
          </w:tcPr>
          <w:p w14:paraId="1CE29EA5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3CECD9B6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6568F6AD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Ikke beskrevet</w:t>
            </w:r>
          </w:p>
        </w:tc>
        <w:tc>
          <w:tcPr>
            <w:tcW w:w="1276" w:type="dxa"/>
          </w:tcPr>
          <w:p w14:paraId="06CC49B4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 timer</w:t>
            </w:r>
          </w:p>
        </w:tc>
        <w:tc>
          <w:tcPr>
            <w:tcW w:w="1668" w:type="dxa"/>
          </w:tcPr>
          <w:p w14:paraId="663445B8" w14:textId="77777777" w:rsidR="00514780" w:rsidRPr="005D7663" w:rsidRDefault="00514780" w:rsidP="003C17E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Sentrifugeres i 10 min</w:t>
            </w:r>
          </w:p>
        </w:tc>
      </w:tr>
      <w:tr w:rsidR="00514780" w:rsidRPr="005D7663" w14:paraId="4015D747" w14:textId="77777777" w:rsidTr="007B7998">
        <w:tc>
          <w:tcPr>
            <w:tcW w:w="1559" w:type="dxa"/>
          </w:tcPr>
          <w:p w14:paraId="4F263734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Protein</w:t>
            </w:r>
          </w:p>
        </w:tc>
        <w:tc>
          <w:tcPr>
            <w:tcW w:w="1417" w:type="dxa"/>
          </w:tcPr>
          <w:p w14:paraId="0820AAD3" w14:textId="77777777" w:rsidR="00514780" w:rsidRPr="005D7663" w:rsidRDefault="00514780" w:rsidP="00A308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68460777" w14:textId="16FBA26C" w:rsidR="00514780" w:rsidRPr="005D7663" w:rsidRDefault="00C11C36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61993D84" w14:textId="77777777" w:rsidR="00514780" w:rsidRPr="005D7663" w:rsidRDefault="00C87BFB" w:rsidP="00A308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276" w:type="dxa"/>
          </w:tcPr>
          <w:p w14:paraId="4ED9D043" w14:textId="77777777" w:rsidR="00514780" w:rsidRPr="005D7663" w:rsidRDefault="00C87BFB" w:rsidP="00A308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151775FB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14780" w:rsidRPr="005D7663" w14:paraId="3A853081" w14:textId="77777777" w:rsidTr="007B7998">
        <w:tc>
          <w:tcPr>
            <w:tcW w:w="1559" w:type="dxa"/>
          </w:tcPr>
          <w:p w14:paraId="20F0A85F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Protein</w:t>
            </w:r>
          </w:p>
        </w:tc>
        <w:tc>
          <w:tcPr>
            <w:tcW w:w="1417" w:type="dxa"/>
          </w:tcPr>
          <w:p w14:paraId="4B77F55D" w14:textId="77777777" w:rsidR="00514780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Urin</w:t>
            </w:r>
          </w:p>
        </w:tc>
        <w:tc>
          <w:tcPr>
            <w:tcW w:w="1843" w:type="dxa"/>
          </w:tcPr>
          <w:p w14:paraId="540CDB1C" w14:textId="77777777" w:rsidR="00514780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0C3E9159" w14:textId="77777777" w:rsidR="00514780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 dag</w:t>
            </w:r>
          </w:p>
        </w:tc>
        <w:tc>
          <w:tcPr>
            <w:tcW w:w="1276" w:type="dxa"/>
          </w:tcPr>
          <w:p w14:paraId="575AC472" w14:textId="77777777" w:rsidR="00514780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502F1D55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Urin uten tilsetning</w:t>
            </w:r>
          </w:p>
        </w:tc>
      </w:tr>
      <w:tr w:rsidR="00514780" w:rsidRPr="005D7663" w14:paraId="3D5CDE5A" w14:textId="77777777" w:rsidTr="007B7998">
        <w:tc>
          <w:tcPr>
            <w:tcW w:w="1559" w:type="dxa"/>
          </w:tcPr>
          <w:p w14:paraId="22A28A8C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Protein</w:t>
            </w:r>
          </w:p>
        </w:tc>
        <w:tc>
          <w:tcPr>
            <w:tcW w:w="1417" w:type="dxa"/>
          </w:tcPr>
          <w:p w14:paraId="50A9F3DA" w14:textId="77777777" w:rsidR="00514780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Spinalvæske</w:t>
            </w:r>
          </w:p>
        </w:tc>
        <w:tc>
          <w:tcPr>
            <w:tcW w:w="1843" w:type="dxa"/>
          </w:tcPr>
          <w:p w14:paraId="22FCC79E" w14:textId="77777777" w:rsidR="00514780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5682AE92" w14:textId="77777777" w:rsidR="00514780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 dag</w:t>
            </w:r>
          </w:p>
        </w:tc>
        <w:tc>
          <w:tcPr>
            <w:tcW w:w="1276" w:type="dxa"/>
          </w:tcPr>
          <w:p w14:paraId="6E6FFD63" w14:textId="77777777" w:rsidR="00514780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 dager</w:t>
            </w:r>
          </w:p>
        </w:tc>
        <w:tc>
          <w:tcPr>
            <w:tcW w:w="1668" w:type="dxa"/>
          </w:tcPr>
          <w:p w14:paraId="5958C3D0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14780" w:rsidRPr="005D7663" w14:paraId="5CA99ADB" w14:textId="77777777" w:rsidTr="007B7998">
        <w:tc>
          <w:tcPr>
            <w:tcW w:w="1559" w:type="dxa"/>
          </w:tcPr>
          <w:p w14:paraId="2ECAE9BB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PSA</w:t>
            </w:r>
          </w:p>
        </w:tc>
        <w:tc>
          <w:tcPr>
            <w:tcW w:w="1417" w:type="dxa"/>
          </w:tcPr>
          <w:p w14:paraId="397565E7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67D326E2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2A878F62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2D946FEE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 dager</w:t>
            </w:r>
          </w:p>
        </w:tc>
        <w:tc>
          <w:tcPr>
            <w:tcW w:w="1668" w:type="dxa"/>
          </w:tcPr>
          <w:p w14:paraId="3296C252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14780" w:rsidRPr="005D7663" w14:paraId="0BBACC76" w14:textId="77777777" w:rsidTr="007B7998">
        <w:tc>
          <w:tcPr>
            <w:tcW w:w="1559" w:type="dxa"/>
          </w:tcPr>
          <w:p w14:paraId="71A69FF1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PTH</w:t>
            </w:r>
          </w:p>
        </w:tc>
        <w:tc>
          <w:tcPr>
            <w:tcW w:w="1417" w:type="dxa"/>
          </w:tcPr>
          <w:p w14:paraId="2052DF55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264E803F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EDTA-plasma</w:t>
            </w:r>
          </w:p>
        </w:tc>
        <w:tc>
          <w:tcPr>
            <w:tcW w:w="1559" w:type="dxa"/>
          </w:tcPr>
          <w:p w14:paraId="2C9AA57D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43CB7384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 dager</w:t>
            </w:r>
          </w:p>
        </w:tc>
        <w:tc>
          <w:tcPr>
            <w:tcW w:w="1668" w:type="dxa"/>
          </w:tcPr>
          <w:p w14:paraId="6F1B7740" w14:textId="13F6CDEF" w:rsidR="00514780" w:rsidRPr="005D7663" w:rsidRDefault="009D0E88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Ikke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gelglass</w:t>
            </w:r>
            <w:proofErr w:type="spellEnd"/>
          </w:p>
        </w:tc>
      </w:tr>
      <w:tr w:rsidR="00514780" w:rsidRPr="005D7663" w14:paraId="4B63F33A" w14:textId="77777777" w:rsidTr="007B7998">
        <w:tc>
          <w:tcPr>
            <w:tcW w:w="1559" w:type="dxa"/>
          </w:tcPr>
          <w:p w14:paraId="1842883C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PT-INR</w:t>
            </w:r>
          </w:p>
        </w:tc>
        <w:tc>
          <w:tcPr>
            <w:tcW w:w="1417" w:type="dxa"/>
          </w:tcPr>
          <w:p w14:paraId="4B713692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Citrat-plasma</w:t>
            </w:r>
          </w:p>
        </w:tc>
        <w:tc>
          <w:tcPr>
            <w:tcW w:w="1843" w:type="dxa"/>
          </w:tcPr>
          <w:p w14:paraId="51475189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380FCE16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48 timer</w:t>
            </w:r>
          </w:p>
        </w:tc>
        <w:tc>
          <w:tcPr>
            <w:tcW w:w="1276" w:type="dxa"/>
          </w:tcPr>
          <w:p w14:paraId="5161E940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343E0C20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Må ikke i kjøleskap</w:t>
            </w:r>
          </w:p>
        </w:tc>
      </w:tr>
      <w:tr w:rsidR="00514780" w:rsidRPr="005D7663" w14:paraId="010E4E30" w14:textId="77777777" w:rsidTr="007B7998">
        <w:tc>
          <w:tcPr>
            <w:tcW w:w="1559" w:type="dxa"/>
          </w:tcPr>
          <w:p w14:paraId="5476DC79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Ret-He</w:t>
            </w:r>
          </w:p>
        </w:tc>
        <w:tc>
          <w:tcPr>
            <w:tcW w:w="1417" w:type="dxa"/>
          </w:tcPr>
          <w:p w14:paraId="6EF4F714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EDTA-blod</w:t>
            </w:r>
          </w:p>
        </w:tc>
        <w:tc>
          <w:tcPr>
            <w:tcW w:w="1843" w:type="dxa"/>
          </w:tcPr>
          <w:p w14:paraId="46B7B466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109089E5" w14:textId="77777777" w:rsidR="00514780" w:rsidRPr="005D7663" w:rsidRDefault="00617DD7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72</w:t>
            </w:r>
            <w:r w:rsidR="00514780" w:rsidRPr="005D7663">
              <w:rPr>
                <w:rFonts w:ascii="Times New Roman" w:hAnsi="Times New Roman" w:cs="Times New Roman"/>
                <w:sz w:val="18"/>
              </w:rPr>
              <w:t xml:space="preserve"> timer</w:t>
            </w:r>
          </w:p>
        </w:tc>
        <w:tc>
          <w:tcPr>
            <w:tcW w:w="1276" w:type="dxa"/>
          </w:tcPr>
          <w:p w14:paraId="1406CBB1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63C1134D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14780" w:rsidRPr="005D7663" w14:paraId="01578175" w14:textId="77777777" w:rsidTr="007B7998">
        <w:tc>
          <w:tcPr>
            <w:tcW w:w="1559" w:type="dxa"/>
          </w:tcPr>
          <w:p w14:paraId="1CDA396B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Retic</w:t>
            </w:r>
          </w:p>
        </w:tc>
        <w:tc>
          <w:tcPr>
            <w:tcW w:w="1417" w:type="dxa"/>
          </w:tcPr>
          <w:p w14:paraId="7AD97744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EDTA-blod</w:t>
            </w:r>
          </w:p>
        </w:tc>
        <w:tc>
          <w:tcPr>
            <w:tcW w:w="1843" w:type="dxa"/>
          </w:tcPr>
          <w:p w14:paraId="03C1564B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2B182A61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72 timer</w:t>
            </w:r>
          </w:p>
        </w:tc>
        <w:tc>
          <w:tcPr>
            <w:tcW w:w="1276" w:type="dxa"/>
          </w:tcPr>
          <w:p w14:paraId="591E8861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0362D379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14780" w:rsidRPr="005D7663" w14:paraId="5435309A" w14:textId="77777777" w:rsidTr="007B7998">
        <w:tc>
          <w:tcPr>
            <w:tcW w:w="1559" w:type="dxa"/>
          </w:tcPr>
          <w:p w14:paraId="150E1756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RF</w:t>
            </w:r>
          </w:p>
        </w:tc>
        <w:tc>
          <w:tcPr>
            <w:tcW w:w="1417" w:type="dxa"/>
          </w:tcPr>
          <w:p w14:paraId="58A1E9B3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568F6ADB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5703283A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2F2B1CA7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 dager</w:t>
            </w:r>
          </w:p>
        </w:tc>
        <w:tc>
          <w:tcPr>
            <w:tcW w:w="1668" w:type="dxa"/>
          </w:tcPr>
          <w:p w14:paraId="23F6F582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14780" w:rsidRPr="005D7663" w14:paraId="4D082824" w14:textId="77777777" w:rsidTr="007B7998">
        <w:tc>
          <w:tcPr>
            <w:tcW w:w="1559" w:type="dxa"/>
          </w:tcPr>
          <w:p w14:paraId="17965C83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Rubella</w:t>
            </w:r>
          </w:p>
        </w:tc>
        <w:tc>
          <w:tcPr>
            <w:tcW w:w="1417" w:type="dxa"/>
          </w:tcPr>
          <w:p w14:paraId="7E67DBE3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716B8C8C" w14:textId="77777777" w:rsidR="00514780" w:rsidRPr="005D7663" w:rsidRDefault="00514780" w:rsidP="00CB4D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45FBC514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6C47198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 dager</w:t>
            </w:r>
          </w:p>
        </w:tc>
        <w:tc>
          <w:tcPr>
            <w:tcW w:w="1668" w:type="dxa"/>
          </w:tcPr>
          <w:p w14:paraId="1946D28D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14780" w:rsidRPr="005D7663" w14:paraId="2B9CB9F8" w14:textId="77777777" w:rsidTr="007B7998">
        <w:tc>
          <w:tcPr>
            <w:tcW w:w="1559" w:type="dxa"/>
          </w:tcPr>
          <w:p w14:paraId="4CF8BA67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S-100</w:t>
            </w:r>
          </w:p>
        </w:tc>
        <w:tc>
          <w:tcPr>
            <w:tcW w:w="1417" w:type="dxa"/>
          </w:tcPr>
          <w:p w14:paraId="7D13ECA3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006A26A6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0359647B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 timer</w:t>
            </w:r>
          </w:p>
        </w:tc>
        <w:tc>
          <w:tcPr>
            <w:tcW w:w="1276" w:type="dxa"/>
          </w:tcPr>
          <w:p w14:paraId="177082AD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 dager</w:t>
            </w:r>
          </w:p>
        </w:tc>
        <w:tc>
          <w:tcPr>
            <w:tcW w:w="1668" w:type="dxa"/>
          </w:tcPr>
          <w:p w14:paraId="5251EA77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Sentrifugeres i 10 min</w:t>
            </w:r>
          </w:p>
        </w:tc>
      </w:tr>
      <w:tr w:rsidR="00514780" w:rsidRPr="005D7663" w14:paraId="43B9E88A" w14:textId="77777777" w:rsidTr="007B7998">
        <w:tc>
          <w:tcPr>
            <w:tcW w:w="1559" w:type="dxa"/>
          </w:tcPr>
          <w:p w14:paraId="369729E0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Salisylat</w:t>
            </w:r>
            <w:proofErr w:type="spellEnd"/>
          </w:p>
        </w:tc>
        <w:tc>
          <w:tcPr>
            <w:tcW w:w="1417" w:type="dxa"/>
          </w:tcPr>
          <w:p w14:paraId="602E347D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67A08F80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15AE1784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52C8D9A6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 dager</w:t>
            </w:r>
          </w:p>
        </w:tc>
        <w:tc>
          <w:tcPr>
            <w:tcW w:w="1668" w:type="dxa"/>
          </w:tcPr>
          <w:p w14:paraId="7E52A611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Sentrifugeres i 10 min</w:t>
            </w:r>
          </w:p>
        </w:tc>
      </w:tr>
      <w:tr w:rsidR="00514780" w:rsidRPr="005D7663" w14:paraId="041E7297" w14:textId="77777777" w:rsidTr="007B7998">
        <w:tc>
          <w:tcPr>
            <w:tcW w:w="1559" w:type="dxa"/>
          </w:tcPr>
          <w:p w14:paraId="4E1AD478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Senkning</w:t>
            </w:r>
          </w:p>
        </w:tc>
        <w:tc>
          <w:tcPr>
            <w:tcW w:w="1417" w:type="dxa"/>
          </w:tcPr>
          <w:p w14:paraId="7655CD5E" w14:textId="77777777" w:rsidR="00514780" w:rsidRDefault="00514780" w:rsidP="000402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Citratblod</w:t>
            </w:r>
          </w:p>
          <w:p w14:paraId="54B47DD1" w14:textId="77777777" w:rsidR="00514780" w:rsidRPr="00D85CC3" w:rsidRDefault="00514780" w:rsidP="00040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Vacuette</w:t>
            </w:r>
            <w:proofErr w:type="spellEnd"/>
            <w:r w:rsidRPr="00D85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ESR/BSG rør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(senkningsrør)</w:t>
            </w:r>
          </w:p>
        </w:tc>
        <w:tc>
          <w:tcPr>
            <w:tcW w:w="1843" w:type="dxa"/>
          </w:tcPr>
          <w:p w14:paraId="2B4B9FB5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EDTA-blod</w:t>
            </w:r>
          </w:p>
        </w:tc>
        <w:tc>
          <w:tcPr>
            <w:tcW w:w="1559" w:type="dxa"/>
          </w:tcPr>
          <w:p w14:paraId="0F3AA1FF" w14:textId="77777777" w:rsidR="00514780" w:rsidRPr="005D7663" w:rsidRDefault="00C87BFB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 timer</w:t>
            </w:r>
          </w:p>
        </w:tc>
        <w:tc>
          <w:tcPr>
            <w:tcW w:w="1276" w:type="dxa"/>
          </w:tcPr>
          <w:p w14:paraId="576572CD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69F20108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14780" w:rsidRPr="005D7663" w14:paraId="29632068" w14:textId="77777777" w:rsidTr="007B7998">
        <w:tc>
          <w:tcPr>
            <w:tcW w:w="1559" w:type="dxa"/>
          </w:tcPr>
          <w:p w14:paraId="1F1EC6CD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Syfilis</w:t>
            </w:r>
          </w:p>
        </w:tc>
        <w:tc>
          <w:tcPr>
            <w:tcW w:w="1417" w:type="dxa"/>
          </w:tcPr>
          <w:p w14:paraId="7ABD65EF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4EFC7C42" w14:textId="26CE8A8C" w:rsidR="00514780" w:rsidRPr="005D7663" w:rsidRDefault="009D0E88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Heparin-, EDTA- og CPD-plasma</w:t>
            </w:r>
          </w:p>
        </w:tc>
        <w:tc>
          <w:tcPr>
            <w:tcW w:w="1559" w:type="dxa"/>
          </w:tcPr>
          <w:p w14:paraId="4737C253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 dager</w:t>
            </w:r>
          </w:p>
        </w:tc>
        <w:tc>
          <w:tcPr>
            <w:tcW w:w="1276" w:type="dxa"/>
          </w:tcPr>
          <w:p w14:paraId="4126B588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050EF1E9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14780" w:rsidRPr="005D7663" w14:paraId="72228FD0" w14:textId="77777777" w:rsidTr="007B7998">
        <w:tc>
          <w:tcPr>
            <w:tcW w:w="1559" w:type="dxa"/>
          </w:tcPr>
          <w:p w14:paraId="5ADF086D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TIBC/</w:t>
            </w: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Transferrin</w:t>
            </w:r>
            <w:proofErr w:type="spellEnd"/>
          </w:p>
        </w:tc>
        <w:tc>
          <w:tcPr>
            <w:tcW w:w="1417" w:type="dxa"/>
          </w:tcPr>
          <w:p w14:paraId="395324D9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45B97E36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782BAE3D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EC84515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 dager</w:t>
            </w:r>
          </w:p>
        </w:tc>
        <w:tc>
          <w:tcPr>
            <w:tcW w:w="1668" w:type="dxa"/>
          </w:tcPr>
          <w:p w14:paraId="240F1843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14780" w:rsidRPr="005D7663" w14:paraId="4144FDC6" w14:textId="77777777" w:rsidTr="007B7998">
        <w:tc>
          <w:tcPr>
            <w:tcW w:w="1559" w:type="dxa"/>
          </w:tcPr>
          <w:p w14:paraId="32F417B9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Tobramycin</w:t>
            </w:r>
            <w:proofErr w:type="spellEnd"/>
          </w:p>
        </w:tc>
        <w:tc>
          <w:tcPr>
            <w:tcW w:w="1417" w:type="dxa"/>
          </w:tcPr>
          <w:p w14:paraId="593EE31B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5C9B66E9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50C7EC42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20BF843C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6E40A69E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Sentrifugeres i 10 min</w:t>
            </w:r>
          </w:p>
        </w:tc>
      </w:tr>
      <w:tr w:rsidR="00514780" w:rsidRPr="005D7663" w14:paraId="7603EDCE" w14:textId="77777777" w:rsidTr="007B7998">
        <w:tc>
          <w:tcPr>
            <w:tcW w:w="1559" w:type="dxa"/>
          </w:tcPr>
          <w:p w14:paraId="0EC870DF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TPK</w:t>
            </w:r>
          </w:p>
        </w:tc>
        <w:tc>
          <w:tcPr>
            <w:tcW w:w="1417" w:type="dxa"/>
          </w:tcPr>
          <w:p w14:paraId="3A9EC99E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EDTA-blod</w:t>
            </w:r>
          </w:p>
        </w:tc>
        <w:tc>
          <w:tcPr>
            <w:tcW w:w="1843" w:type="dxa"/>
          </w:tcPr>
          <w:p w14:paraId="78A98B7C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Citrat-blod</w:t>
            </w:r>
          </w:p>
        </w:tc>
        <w:tc>
          <w:tcPr>
            <w:tcW w:w="1559" w:type="dxa"/>
          </w:tcPr>
          <w:p w14:paraId="1B591321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96 timer</w:t>
            </w:r>
          </w:p>
        </w:tc>
        <w:tc>
          <w:tcPr>
            <w:tcW w:w="1276" w:type="dxa"/>
          </w:tcPr>
          <w:p w14:paraId="433F8EDD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</w:tcPr>
          <w:p w14:paraId="78587EC3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14780" w:rsidRPr="005D7663" w14:paraId="4E249A72" w14:textId="77777777" w:rsidTr="007B7998">
        <w:tc>
          <w:tcPr>
            <w:tcW w:w="1559" w:type="dxa"/>
          </w:tcPr>
          <w:p w14:paraId="0FC6F87E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Triglyserid</w:t>
            </w:r>
          </w:p>
        </w:tc>
        <w:tc>
          <w:tcPr>
            <w:tcW w:w="1417" w:type="dxa"/>
          </w:tcPr>
          <w:p w14:paraId="5F37A89A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754C09F0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01262EE8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 dager</w:t>
            </w:r>
          </w:p>
        </w:tc>
        <w:tc>
          <w:tcPr>
            <w:tcW w:w="1276" w:type="dxa"/>
          </w:tcPr>
          <w:p w14:paraId="30E2315B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708C36F0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14780" w:rsidRPr="005D7663" w14:paraId="064B8327" w14:textId="77777777" w:rsidTr="007B7998">
        <w:tc>
          <w:tcPr>
            <w:tcW w:w="1559" w:type="dxa"/>
          </w:tcPr>
          <w:p w14:paraId="6D45F661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Troponin</w:t>
            </w:r>
            <w:proofErr w:type="spellEnd"/>
            <w:r w:rsidRPr="005D7663">
              <w:rPr>
                <w:rFonts w:ascii="Times New Roman" w:hAnsi="Times New Roman" w:cs="Times New Roman"/>
                <w:sz w:val="18"/>
              </w:rPr>
              <w:t>-I</w:t>
            </w:r>
          </w:p>
        </w:tc>
        <w:tc>
          <w:tcPr>
            <w:tcW w:w="1417" w:type="dxa"/>
          </w:tcPr>
          <w:p w14:paraId="3009E7D1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070F0B14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6728C30C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21CF99D3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 dager</w:t>
            </w:r>
          </w:p>
        </w:tc>
        <w:tc>
          <w:tcPr>
            <w:tcW w:w="1668" w:type="dxa"/>
          </w:tcPr>
          <w:p w14:paraId="344CEDCC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14780" w:rsidRPr="005D7663" w14:paraId="0730DC43" w14:textId="77777777" w:rsidTr="007B7998">
        <w:tc>
          <w:tcPr>
            <w:tcW w:w="1559" w:type="dxa"/>
          </w:tcPr>
          <w:p w14:paraId="19F3330E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TSH</w:t>
            </w:r>
          </w:p>
        </w:tc>
        <w:tc>
          <w:tcPr>
            <w:tcW w:w="1417" w:type="dxa"/>
          </w:tcPr>
          <w:p w14:paraId="21FA694B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1EA6277B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67456D3A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D7C3836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 dager</w:t>
            </w:r>
          </w:p>
        </w:tc>
        <w:tc>
          <w:tcPr>
            <w:tcW w:w="1668" w:type="dxa"/>
          </w:tcPr>
          <w:p w14:paraId="51857045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14780" w:rsidRPr="005D7663" w14:paraId="7B2F2E92" w14:textId="77777777" w:rsidTr="007B7998">
        <w:tc>
          <w:tcPr>
            <w:tcW w:w="1559" w:type="dxa"/>
          </w:tcPr>
          <w:p w14:paraId="787EBDF8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Urat</w:t>
            </w:r>
          </w:p>
        </w:tc>
        <w:tc>
          <w:tcPr>
            <w:tcW w:w="1417" w:type="dxa"/>
          </w:tcPr>
          <w:p w14:paraId="314AC5CF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1C9373A3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Heparinplasma</w:t>
            </w:r>
          </w:p>
        </w:tc>
        <w:tc>
          <w:tcPr>
            <w:tcW w:w="1559" w:type="dxa"/>
          </w:tcPr>
          <w:p w14:paraId="5FC7FB18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 dager</w:t>
            </w:r>
          </w:p>
        </w:tc>
        <w:tc>
          <w:tcPr>
            <w:tcW w:w="1276" w:type="dxa"/>
          </w:tcPr>
          <w:p w14:paraId="15F8C17B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03234588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14780" w:rsidRPr="005D7663" w14:paraId="3C9FE020" w14:textId="77777777" w:rsidTr="007B7998">
        <w:tc>
          <w:tcPr>
            <w:tcW w:w="1559" w:type="dxa"/>
          </w:tcPr>
          <w:p w14:paraId="4BCDC5ED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  <w:proofErr w:type="spellStart"/>
            <w:r w:rsidRPr="005D7663">
              <w:rPr>
                <w:rFonts w:ascii="Times New Roman" w:hAnsi="Times New Roman" w:cs="Times New Roman"/>
                <w:sz w:val="18"/>
              </w:rPr>
              <w:t>Vancomysin</w:t>
            </w:r>
            <w:proofErr w:type="spellEnd"/>
          </w:p>
        </w:tc>
        <w:tc>
          <w:tcPr>
            <w:tcW w:w="1417" w:type="dxa"/>
          </w:tcPr>
          <w:p w14:paraId="302EFDC6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15CA70B8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125309E1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16AEB7B6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dager</w:t>
            </w:r>
          </w:p>
        </w:tc>
        <w:tc>
          <w:tcPr>
            <w:tcW w:w="1668" w:type="dxa"/>
          </w:tcPr>
          <w:p w14:paraId="47CA72B8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Sentrifugeres i 10 min</w:t>
            </w:r>
          </w:p>
        </w:tc>
      </w:tr>
      <w:tr w:rsidR="00514780" w:rsidRPr="005D7663" w14:paraId="7683E712" w14:textId="77777777" w:rsidTr="007B7998">
        <w:tc>
          <w:tcPr>
            <w:tcW w:w="1559" w:type="dxa"/>
          </w:tcPr>
          <w:p w14:paraId="5C65F8F3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 w:rsidRPr="005D7663">
              <w:rPr>
                <w:rFonts w:ascii="Times New Roman" w:hAnsi="Times New Roman" w:cs="Times New Roman"/>
                <w:sz w:val="18"/>
              </w:rPr>
              <w:t>Vitamin-D (25-OH)</w:t>
            </w:r>
          </w:p>
        </w:tc>
        <w:tc>
          <w:tcPr>
            <w:tcW w:w="1417" w:type="dxa"/>
          </w:tcPr>
          <w:p w14:paraId="4F0C6D80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Serum</w:t>
            </w:r>
          </w:p>
        </w:tc>
        <w:tc>
          <w:tcPr>
            <w:tcW w:w="1843" w:type="dxa"/>
          </w:tcPr>
          <w:p w14:paraId="2AD19E91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Heparin- og EDTA-plasma</w:t>
            </w:r>
          </w:p>
        </w:tc>
        <w:tc>
          <w:tcPr>
            <w:tcW w:w="1559" w:type="dxa"/>
          </w:tcPr>
          <w:p w14:paraId="46BCFD10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 dager</w:t>
            </w:r>
          </w:p>
        </w:tc>
        <w:tc>
          <w:tcPr>
            <w:tcW w:w="1276" w:type="dxa"/>
          </w:tcPr>
          <w:p w14:paraId="5B45273A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 dager</w:t>
            </w:r>
          </w:p>
        </w:tc>
        <w:tc>
          <w:tcPr>
            <w:tcW w:w="1668" w:type="dxa"/>
          </w:tcPr>
          <w:p w14:paraId="06FEC2CD" w14:textId="77777777" w:rsidR="00514780" w:rsidRPr="005D7663" w:rsidRDefault="00514780" w:rsidP="00040233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D448B03" w14:textId="77777777" w:rsidR="00040233" w:rsidRPr="005D7663" w:rsidRDefault="00040233">
      <w:pPr>
        <w:rPr>
          <w:sz w:val="20"/>
        </w:rPr>
      </w:pPr>
    </w:p>
    <w:sectPr w:rsidR="00040233" w:rsidRPr="005D76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0898E" w14:textId="77777777" w:rsidR="003574D0" w:rsidRDefault="003574D0" w:rsidP="00114FAE">
      <w:pPr>
        <w:spacing w:after="0" w:line="240" w:lineRule="auto"/>
      </w:pPr>
      <w:r>
        <w:separator/>
      </w:r>
    </w:p>
  </w:endnote>
  <w:endnote w:type="continuationSeparator" w:id="0">
    <w:p w14:paraId="35A9D844" w14:textId="77777777" w:rsidR="003574D0" w:rsidRDefault="003574D0" w:rsidP="0011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E0C89" w14:textId="77777777" w:rsidR="003574D0" w:rsidRDefault="003574D0" w:rsidP="00114FAE">
      <w:pPr>
        <w:spacing w:after="0" w:line="240" w:lineRule="auto"/>
      </w:pPr>
      <w:r>
        <w:separator/>
      </w:r>
    </w:p>
  </w:footnote>
  <w:footnote w:type="continuationSeparator" w:id="0">
    <w:p w14:paraId="19A3DA75" w14:textId="77777777" w:rsidR="003574D0" w:rsidRDefault="003574D0" w:rsidP="00114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9"/>
      <w:gridCol w:w="4794"/>
      <w:gridCol w:w="2976"/>
    </w:tblGrid>
    <w:tr w:rsidR="003574D0" w:rsidRPr="00EE5F73" w14:paraId="34AF8C62" w14:textId="77777777" w:rsidTr="00057305">
      <w:trPr>
        <w:cantSplit/>
      </w:trPr>
      <w:tc>
        <w:tcPr>
          <w:tcW w:w="14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CA86C5" w14:textId="77777777" w:rsidR="003574D0" w:rsidRPr="00EE5F73" w:rsidRDefault="003574D0" w:rsidP="00EE5F7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</w:pPr>
          <w:r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>ALM-MB</w:t>
          </w:r>
        </w:p>
      </w:tc>
      <w:tc>
        <w:tcPr>
          <w:tcW w:w="47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A106A9" w14:textId="77777777" w:rsidR="003574D0" w:rsidRPr="00EE5F73" w:rsidRDefault="003574D0" w:rsidP="00EE5F7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</w:pPr>
          <w:r w:rsidRPr="00EE5F73">
            <w:rPr>
              <w:rFonts w:ascii="Times New Roman" w:eastAsia="Times New Roman" w:hAnsi="Times New Roman" w:cs="Times New Roman"/>
              <w:b/>
              <w:sz w:val="32"/>
              <w:szCs w:val="32"/>
              <w:lang w:eastAsia="nb-NO"/>
            </w:rPr>
            <w:t>Oversikt over prøvemateriale</w:t>
          </w:r>
          <w:r>
            <w:rPr>
              <w:rFonts w:ascii="Times New Roman" w:eastAsia="Times New Roman" w:hAnsi="Times New Roman" w:cs="Times New Roman"/>
              <w:b/>
              <w:sz w:val="32"/>
              <w:szCs w:val="32"/>
              <w:lang w:eastAsia="nb-NO"/>
            </w:rPr>
            <w:t xml:space="preserve"> og holdbarhet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896C17" w14:textId="77777777" w:rsidR="003574D0" w:rsidRPr="00EE5F73" w:rsidRDefault="003574D0" w:rsidP="00EE5F7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</w:pPr>
          <w:r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>Gyldig fra</w:t>
          </w:r>
          <w:r w:rsidRPr="00EE5F73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>: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 xml:space="preserve"> S</w:t>
          </w:r>
          <w:r w:rsidRPr="00EE5F73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>e EQS</w:t>
          </w:r>
        </w:p>
        <w:p w14:paraId="0804A160" w14:textId="77777777" w:rsidR="003574D0" w:rsidRPr="00EE5F73" w:rsidRDefault="003574D0" w:rsidP="00EE5F7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</w:pPr>
        </w:p>
      </w:tc>
    </w:tr>
    <w:tr w:rsidR="003574D0" w:rsidRPr="00EE5F73" w14:paraId="67C693EE" w14:textId="77777777" w:rsidTr="00057305">
      <w:trPr>
        <w:cantSplit/>
      </w:trPr>
      <w:tc>
        <w:tcPr>
          <w:tcW w:w="14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sdt>
          <w:sdtPr>
            <w:id w:val="1477648756"/>
            <w:docPartObj>
              <w:docPartGallery w:val="Page Numbers (Top of Page)"/>
              <w:docPartUnique/>
            </w:docPartObj>
          </w:sdtPr>
          <w:sdtContent>
            <w:p w14:paraId="4DA96165" w14:textId="06C4CB52" w:rsidR="003574D0" w:rsidRPr="00C04829" w:rsidRDefault="003574D0" w:rsidP="00C04829">
              <w:pPr>
                <w:pStyle w:val="Ingenmellomrom"/>
              </w:pPr>
              <w:r w:rsidRPr="00C04829">
                <w:rPr>
                  <w:rFonts w:ascii="Times New Roman" w:hAnsi="Times New Roman" w:cs="Times New Roman"/>
                  <w:sz w:val="24"/>
                  <w:szCs w:val="24"/>
                </w:rPr>
                <w:t xml:space="preserve">Side </w:t>
              </w:r>
              <w:r w:rsidRPr="00C0482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C04829">
                <w:rPr>
                  <w:rFonts w:ascii="Times New Roman" w:hAnsi="Times New Roman" w:cs="Times New Roman"/>
                  <w:sz w:val="24"/>
                  <w:szCs w:val="24"/>
                </w:rPr>
                <w:instrText>PAGE</w:instrText>
              </w:r>
              <w:r w:rsidRPr="00C0482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5E67B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4</w:t>
              </w:r>
              <w:r w:rsidRPr="00C0482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Pr="00C04829">
                <w:rPr>
                  <w:rFonts w:ascii="Times New Roman" w:hAnsi="Times New Roman" w:cs="Times New Roman"/>
                  <w:sz w:val="24"/>
                  <w:szCs w:val="24"/>
                </w:rPr>
                <w:t xml:space="preserve"> av </w:t>
              </w:r>
              <w:r w:rsidRPr="00C0482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C04829">
                <w:rPr>
                  <w:rFonts w:ascii="Times New Roman" w:hAnsi="Times New Roman" w:cs="Times New Roman"/>
                  <w:sz w:val="24"/>
                  <w:szCs w:val="24"/>
                </w:rPr>
                <w:instrText>NUMPAGES</w:instrText>
              </w:r>
              <w:r w:rsidRPr="00C0482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5E67B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4</w:t>
              </w:r>
              <w:r w:rsidRPr="00C0482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p>
          </w:sdtContent>
        </w:sdt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0A38B4" w14:textId="77777777" w:rsidR="003574D0" w:rsidRPr="00EE5F73" w:rsidRDefault="003574D0" w:rsidP="00EE5F7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</w:pP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2E4981" w14:textId="77777777" w:rsidR="003574D0" w:rsidRPr="00EE5F73" w:rsidRDefault="003574D0" w:rsidP="00EE5F7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</w:pPr>
          <w:proofErr w:type="spellStart"/>
          <w:r w:rsidRPr="00EE5F73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>Godkj</w:t>
          </w:r>
          <w:proofErr w:type="spellEnd"/>
          <w:r w:rsidRPr="00EE5F73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>: Se EQS</w:t>
          </w:r>
        </w:p>
      </w:tc>
    </w:tr>
    <w:tr w:rsidR="003574D0" w:rsidRPr="00EE5F73" w14:paraId="76303306" w14:textId="77777777" w:rsidTr="00057305">
      <w:trPr>
        <w:cantSplit/>
      </w:trPr>
      <w:tc>
        <w:tcPr>
          <w:tcW w:w="920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2608E6" w14:textId="021E1426" w:rsidR="003574D0" w:rsidRPr="00EE5F73" w:rsidRDefault="003574D0" w:rsidP="00B23EF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</w:pPr>
          <w:r w:rsidRPr="00EE5F73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>EQS-Dokument: 12748 v.1.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>26</w:t>
          </w:r>
        </w:p>
      </w:tc>
    </w:tr>
  </w:tbl>
  <w:p w14:paraId="3222545B" w14:textId="77777777" w:rsidR="003574D0" w:rsidRDefault="003574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16AA"/>
    <w:multiLevelType w:val="hybridMultilevel"/>
    <w:tmpl w:val="3F4247FA"/>
    <w:lvl w:ilvl="0" w:tplc="BF245A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237E4"/>
    <w:multiLevelType w:val="hybridMultilevel"/>
    <w:tmpl w:val="FA5670F2"/>
    <w:lvl w:ilvl="0" w:tplc="FF7CED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62"/>
    <w:multiLevelType w:val="hybridMultilevel"/>
    <w:tmpl w:val="53404450"/>
    <w:lvl w:ilvl="0" w:tplc="AAC8703E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033AA"/>
    <w:multiLevelType w:val="hybridMultilevel"/>
    <w:tmpl w:val="E1E25596"/>
    <w:lvl w:ilvl="0" w:tplc="FE4E97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3E"/>
    <w:rsid w:val="00000A9B"/>
    <w:rsid w:val="000052B2"/>
    <w:rsid w:val="00010DEC"/>
    <w:rsid w:val="000166E1"/>
    <w:rsid w:val="00027132"/>
    <w:rsid w:val="000346BA"/>
    <w:rsid w:val="00040233"/>
    <w:rsid w:val="00057305"/>
    <w:rsid w:val="00070A80"/>
    <w:rsid w:val="00096789"/>
    <w:rsid w:val="00097138"/>
    <w:rsid w:val="000A74EC"/>
    <w:rsid w:val="000C3DD8"/>
    <w:rsid w:val="000D0539"/>
    <w:rsid w:val="0011256B"/>
    <w:rsid w:val="00114FAE"/>
    <w:rsid w:val="00115227"/>
    <w:rsid w:val="00115948"/>
    <w:rsid w:val="00116643"/>
    <w:rsid w:val="00116FED"/>
    <w:rsid w:val="00122778"/>
    <w:rsid w:val="001338B1"/>
    <w:rsid w:val="00141742"/>
    <w:rsid w:val="001446BC"/>
    <w:rsid w:val="0018525C"/>
    <w:rsid w:val="00186DE2"/>
    <w:rsid w:val="00194AE2"/>
    <w:rsid w:val="001A610D"/>
    <w:rsid w:val="001A6759"/>
    <w:rsid w:val="001A7E5C"/>
    <w:rsid w:val="001C2E15"/>
    <w:rsid w:val="001C74B4"/>
    <w:rsid w:val="001D4659"/>
    <w:rsid w:val="001E11B1"/>
    <w:rsid w:val="00205C63"/>
    <w:rsid w:val="0021001C"/>
    <w:rsid w:val="002205C2"/>
    <w:rsid w:val="00223F28"/>
    <w:rsid w:val="00234962"/>
    <w:rsid w:val="00252697"/>
    <w:rsid w:val="00253F6E"/>
    <w:rsid w:val="00261ADC"/>
    <w:rsid w:val="00267C30"/>
    <w:rsid w:val="00276A58"/>
    <w:rsid w:val="00284843"/>
    <w:rsid w:val="002D69F6"/>
    <w:rsid w:val="002D77C0"/>
    <w:rsid w:val="002F0B5B"/>
    <w:rsid w:val="002F24BF"/>
    <w:rsid w:val="00342D73"/>
    <w:rsid w:val="00354C39"/>
    <w:rsid w:val="003574D0"/>
    <w:rsid w:val="003626B4"/>
    <w:rsid w:val="0036527E"/>
    <w:rsid w:val="00365602"/>
    <w:rsid w:val="00366AA4"/>
    <w:rsid w:val="00370146"/>
    <w:rsid w:val="00374DB1"/>
    <w:rsid w:val="00381111"/>
    <w:rsid w:val="00386596"/>
    <w:rsid w:val="003875EB"/>
    <w:rsid w:val="003929A4"/>
    <w:rsid w:val="003B06A2"/>
    <w:rsid w:val="003B62AB"/>
    <w:rsid w:val="003C163E"/>
    <w:rsid w:val="003C17E3"/>
    <w:rsid w:val="003C34CE"/>
    <w:rsid w:val="003F0B2C"/>
    <w:rsid w:val="003F49CC"/>
    <w:rsid w:val="0041773C"/>
    <w:rsid w:val="00421A01"/>
    <w:rsid w:val="00423D41"/>
    <w:rsid w:val="004319C6"/>
    <w:rsid w:val="004474F8"/>
    <w:rsid w:val="00460D38"/>
    <w:rsid w:val="00471758"/>
    <w:rsid w:val="00475785"/>
    <w:rsid w:val="0047799E"/>
    <w:rsid w:val="00492EC3"/>
    <w:rsid w:val="004A3AAD"/>
    <w:rsid w:val="004C3225"/>
    <w:rsid w:val="004C7C30"/>
    <w:rsid w:val="004E31DE"/>
    <w:rsid w:val="004F212A"/>
    <w:rsid w:val="004F3289"/>
    <w:rsid w:val="004F429D"/>
    <w:rsid w:val="004F56FA"/>
    <w:rsid w:val="005044E7"/>
    <w:rsid w:val="00511F70"/>
    <w:rsid w:val="00514780"/>
    <w:rsid w:val="00521673"/>
    <w:rsid w:val="005267BD"/>
    <w:rsid w:val="00560402"/>
    <w:rsid w:val="0056112D"/>
    <w:rsid w:val="005661A3"/>
    <w:rsid w:val="00573891"/>
    <w:rsid w:val="00584055"/>
    <w:rsid w:val="0059699A"/>
    <w:rsid w:val="005B1824"/>
    <w:rsid w:val="005B5E21"/>
    <w:rsid w:val="005C10EC"/>
    <w:rsid w:val="005D613E"/>
    <w:rsid w:val="005D7663"/>
    <w:rsid w:val="005E67B2"/>
    <w:rsid w:val="00606D3B"/>
    <w:rsid w:val="00610BEF"/>
    <w:rsid w:val="0061262F"/>
    <w:rsid w:val="00612E95"/>
    <w:rsid w:val="00615E56"/>
    <w:rsid w:val="00617DD7"/>
    <w:rsid w:val="006332F2"/>
    <w:rsid w:val="00635A8F"/>
    <w:rsid w:val="00643572"/>
    <w:rsid w:val="00661786"/>
    <w:rsid w:val="0067430D"/>
    <w:rsid w:val="00682011"/>
    <w:rsid w:val="006A3566"/>
    <w:rsid w:val="006C36EF"/>
    <w:rsid w:val="006E7242"/>
    <w:rsid w:val="00702B98"/>
    <w:rsid w:val="00705CC3"/>
    <w:rsid w:val="00757D3D"/>
    <w:rsid w:val="007967C9"/>
    <w:rsid w:val="007A4185"/>
    <w:rsid w:val="007B5C6D"/>
    <w:rsid w:val="007B7998"/>
    <w:rsid w:val="007D33DB"/>
    <w:rsid w:val="007D6F47"/>
    <w:rsid w:val="007D744C"/>
    <w:rsid w:val="007E341C"/>
    <w:rsid w:val="007F2DDC"/>
    <w:rsid w:val="007F5531"/>
    <w:rsid w:val="008049C0"/>
    <w:rsid w:val="008503E2"/>
    <w:rsid w:val="0085064E"/>
    <w:rsid w:val="00850982"/>
    <w:rsid w:val="00860619"/>
    <w:rsid w:val="00863CED"/>
    <w:rsid w:val="00876ABD"/>
    <w:rsid w:val="00876C28"/>
    <w:rsid w:val="008960F1"/>
    <w:rsid w:val="0089651A"/>
    <w:rsid w:val="008967A0"/>
    <w:rsid w:val="008A676A"/>
    <w:rsid w:val="008B3A67"/>
    <w:rsid w:val="008D6046"/>
    <w:rsid w:val="008D7659"/>
    <w:rsid w:val="008F01FC"/>
    <w:rsid w:val="008F225F"/>
    <w:rsid w:val="008F7573"/>
    <w:rsid w:val="00915E2C"/>
    <w:rsid w:val="0091728C"/>
    <w:rsid w:val="00935F57"/>
    <w:rsid w:val="00936798"/>
    <w:rsid w:val="00965691"/>
    <w:rsid w:val="00971529"/>
    <w:rsid w:val="009739BF"/>
    <w:rsid w:val="00980219"/>
    <w:rsid w:val="00990D31"/>
    <w:rsid w:val="0099241F"/>
    <w:rsid w:val="009A0347"/>
    <w:rsid w:val="009B285B"/>
    <w:rsid w:val="009B43E0"/>
    <w:rsid w:val="009B7800"/>
    <w:rsid w:val="009D0E88"/>
    <w:rsid w:val="009D3C9B"/>
    <w:rsid w:val="009D3D5C"/>
    <w:rsid w:val="009D4395"/>
    <w:rsid w:val="009D6D3B"/>
    <w:rsid w:val="009E1873"/>
    <w:rsid w:val="009F1064"/>
    <w:rsid w:val="009F38F4"/>
    <w:rsid w:val="009F4743"/>
    <w:rsid w:val="00A04664"/>
    <w:rsid w:val="00A157F8"/>
    <w:rsid w:val="00A207A5"/>
    <w:rsid w:val="00A3081C"/>
    <w:rsid w:val="00A3731C"/>
    <w:rsid w:val="00A3747F"/>
    <w:rsid w:val="00A55A1E"/>
    <w:rsid w:val="00A66136"/>
    <w:rsid w:val="00A807AC"/>
    <w:rsid w:val="00AA6F7F"/>
    <w:rsid w:val="00AA77C8"/>
    <w:rsid w:val="00AB7086"/>
    <w:rsid w:val="00AC1485"/>
    <w:rsid w:val="00AC6F9E"/>
    <w:rsid w:val="00AD414A"/>
    <w:rsid w:val="00AD667F"/>
    <w:rsid w:val="00AD7BE8"/>
    <w:rsid w:val="00AF0C3E"/>
    <w:rsid w:val="00B021F5"/>
    <w:rsid w:val="00B0696C"/>
    <w:rsid w:val="00B11341"/>
    <w:rsid w:val="00B171D7"/>
    <w:rsid w:val="00B23E79"/>
    <w:rsid w:val="00B23EFB"/>
    <w:rsid w:val="00B330A1"/>
    <w:rsid w:val="00B35C6D"/>
    <w:rsid w:val="00B46AEB"/>
    <w:rsid w:val="00B80081"/>
    <w:rsid w:val="00B95B88"/>
    <w:rsid w:val="00B96351"/>
    <w:rsid w:val="00BB2827"/>
    <w:rsid w:val="00BE6749"/>
    <w:rsid w:val="00C00572"/>
    <w:rsid w:val="00C04829"/>
    <w:rsid w:val="00C049EF"/>
    <w:rsid w:val="00C076CE"/>
    <w:rsid w:val="00C11C36"/>
    <w:rsid w:val="00C334C2"/>
    <w:rsid w:val="00C3357F"/>
    <w:rsid w:val="00C80988"/>
    <w:rsid w:val="00C87BFB"/>
    <w:rsid w:val="00C935B8"/>
    <w:rsid w:val="00C97426"/>
    <w:rsid w:val="00CA1643"/>
    <w:rsid w:val="00CB2D4B"/>
    <w:rsid w:val="00CB40CF"/>
    <w:rsid w:val="00CB4D6B"/>
    <w:rsid w:val="00CB63AE"/>
    <w:rsid w:val="00CC41CA"/>
    <w:rsid w:val="00CC7F5D"/>
    <w:rsid w:val="00CD0F99"/>
    <w:rsid w:val="00CD122D"/>
    <w:rsid w:val="00CE48A6"/>
    <w:rsid w:val="00CF7D47"/>
    <w:rsid w:val="00D06D73"/>
    <w:rsid w:val="00D20E42"/>
    <w:rsid w:val="00D21E73"/>
    <w:rsid w:val="00D2246C"/>
    <w:rsid w:val="00D36185"/>
    <w:rsid w:val="00D50EF3"/>
    <w:rsid w:val="00D6615C"/>
    <w:rsid w:val="00D70AC2"/>
    <w:rsid w:val="00D77DEF"/>
    <w:rsid w:val="00D85CC3"/>
    <w:rsid w:val="00D909AF"/>
    <w:rsid w:val="00DB42EE"/>
    <w:rsid w:val="00DC248A"/>
    <w:rsid w:val="00DD3627"/>
    <w:rsid w:val="00DE723C"/>
    <w:rsid w:val="00DF3AA9"/>
    <w:rsid w:val="00DF6E2E"/>
    <w:rsid w:val="00E032AD"/>
    <w:rsid w:val="00E112F3"/>
    <w:rsid w:val="00E13286"/>
    <w:rsid w:val="00E327D1"/>
    <w:rsid w:val="00E329DA"/>
    <w:rsid w:val="00E40A9A"/>
    <w:rsid w:val="00E4232E"/>
    <w:rsid w:val="00E42D47"/>
    <w:rsid w:val="00E433F0"/>
    <w:rsid w:val="00E50B44"/>
    <w:rsid w:val="00E54D36"/>
    <w:rsid w:val="00E5579D"/>
    <w:rsid w:val="00E650B3"/>
    <w:rsid w:val="00E700AA"/>
    <w:rsid w:val="00E80647"/>
    <w:rsid w:val="00EB73AE"/>
    <w:rsid w:val="00ED4E21"/>
    <w:rsid w:val="00EE3661"/>
    <w:rsid w:val="00EE4A72"/>
    <w:rsid w:val="00EE5F73"/>
    <w:rsid w:val="00EF7162"/>
    <w:rsid w:val="00F00674"/>
    <w:rsid w:val="00F0536E"/>
    <w:rsid w:val="00F3408F"/>
    <w:rsid w:val="00F42240"/>
    <w:rsid w:val="00F4596E"/>
    <w:rsid w:val="00F528B4"/>
    <w:rsid w:val="00F54AFA"/>
    <w:rsid w:val="00F57B8A"/>
    <w:rsid w:val="00F82086"/>
    <w:rsid w:val="00F8754F"/>
    <w:rsid w:val="00FB3EAE"/>
    <w:rsid w:val="00FB6E67"/>
    <w:rsid w:val="00FD2B6D"/>
    <w:rsid w:val="00FD7AC1"/>
    <w:rsid w:val="00FF391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DDA6A4A"/>
  <w15:docId w15:val="{0ED9C1C3-3694-4B29-903F-6BBF8542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5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C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B95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5F57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35F5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35F5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35F5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35F5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35F57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CB40CF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114FAE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114FAE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114FAE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EE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5F73"/>
  </w:style>
  <w:style w:type="paragraph" w:styleId="Bunntekst">
    <w:name w:val="footer"/>
    <w:basedOn w:val="Normal"/>
    <w:link w:val="BunntekstTegn"/>
    <w:uiPriority w:val="99"/>
    <w:unhideWhenUsed/>
    <w:rsid w:val="00EE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5F73"/>
  </w:style>
  <w:style w:type="paragraph" w:styleId="Ingenmellomrom">
    <w:name w:val="No Spacing"/>
    <w:uiPriority w:val="1"/>
    <w:qFormat/>
    <w:rsid w:val="00C04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B44BE9DAD634595CF83A8593CDEFA" ma:contentTypeVersion="20" ma:contentTypeDescription="Opprett et nytt dokument." ma:contentTypeScope="" ma:versionID="80ca982f4b7ae1ed6d4ce0ed4f640fa9">
  <xsd:schema xmlns:xsd="http://www.w3.org/2001/XMLSchema" xmlns:xs="http://www.w3.org/2001/XMLSchema" xmlns:p="http://schemas.microsoft.com/office/2006/metadata/properties" xmlns:ns1="http://schemas.microsoft.com/sharepoint/v3" xmlns:ns2="609bed29-bc24-4f9e-bec6-d043e7563859" xmlns:ns3="d05a80d2-c07e-4470-8e93-19b804615f8f" targetNamespace="http://schemas.microsoft.com/office/2006/metadata/properties" ma:root="true" ma:fieldsID="b8bb8d687a445622b3fb4fef71a5b533" ns1:_="" ns2:_="" ns3:_="">
    <xsd:import namespace="http://schemas.microsoft.com/sharepoint/v3"/>
    <xsd:import namespace="609bed29-bc24-4f9e-bec6-d043e7563859"/>
    <xsd:import namespace="d05a80d2-c07e-4470-8e93-19b804615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ed29-bc24-4f9e-bec6-d043e756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80d2-c07e-4470-8e93-19b804615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338923-0f01-4703-98ee-7d83c66dc968}" ma:internalName="TaxCatchAll" ma:showField="CatchAllData" ma:web="d05a80d2-c07e-4470-8e93-19b804615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D86F-B7BA-47AA-AFDC-8DC7CE7D8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65659-D7EC-4F7D-97BC-A8210D775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bed29-bc24-4f9e-bec6-d043e7563859"/>
    <ds:schemaRef ds:uri="d05a80d2-c07e-4470-8e93-19b804615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9E127-5AB3-46EE-AB6C-C6823DBD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1123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Molden, Ane Ingebjørg</dc:creator>
  <cp:lastModifiedBy>Molden, Ane Ingebjørg</cp:lastModifiedBy>
  <cp:revision>4</cp:revision>
  <dcterms:created xsi:type="dcterms:W3CDTF">2024-08-29T08:54:00Z</dcterms:created>
  <dcterms:modified xsi:type="dcterms:W3CDTF">2024-08-29T09:00:00Z</dcterms:modified>
</cp:coreProperties>
</file>