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C7E0A" w14:textId="77777777" w:rsidR="00401F63" w:rsidRPr="003E1FF3" w:rsidRDefault="00D25148" w:rsidP="00401F63">
      <w:pPr>
        <w:shd w:val="clear" w:color="auto" w:fill="FFFFFF"/>
        <w:ind w:right="57"/>
        <w:rPr>
          <w:bCs w:val="0"/>
          <w:i/>
          <w:sz w:val="24"/>
          <w:szCs w:val="24"/>
          <w:u w:val="none"/>
        </w:rPr>
      </w:pPr>
      <w:r w:rsidRPr="003E1FF3">
        <w:rPr>
          <w:bCs w:val="0"/>
          <w:i/>
          <w:sz w:val="24"/>
          <w:szCs w:val="24"/>
          <w:u w:val="none"/>
        </w:rPr>
        <w:t>Måned:</w:t>
      </w:r>
      <w:r w:rsidR="00944F71" w:rsidRPr="003E1FF3">
        <w:rPr>
          <w:bCs w:val="0"/>
          <w:i/>
          <w:sz w:val="24"/>
          <w:szCs w:val="24"/>
          <w:u w:val="none"/>
        </w:rPr>
        <w:tab/>
      </w:r>
      <w:r w:rsidR="00944F71" w:rsidRPr="003E1FF3">
        <w:rPr>
          <w:bCs w:val="0"/>
          <w:i/>
          <w:sz w:val="24"/>
          <w:szCs w:val="24"/>
          <w:u w:val="none"/>
        </w:rPr>
        <w:tab/>
      </w:r>
      <w:r w:rsidR="005203BB" w:rsidRPr="003E1FF3">
        <w:rPr>
          <w:bCs w:val="0"/>
          <w:i/>
          <w:sz w:val="24"/>
          <w:szCs w:val="24"/>
          <w:u w:val="none"/>
        </w:rPr>
        <w:t xml:space="preserve">         </w:t>
      </w:r>
      <w:r w:rsidR="00944F71" w:rsidRPr="003E1FF3">
        <w:rPr>
          <w:bCs w:val="0"/>
          <w:i/>
          <w:sz w:val="24"/>
          <w:szCs w:val="24"/>
          <w:u w:val="none"/>
        </w:rPr>
        <w:t>År:</w:t>
      </w:r>
      <w:bookmarkStart w:id="0" w:name="_GoBack"/>
      <w:bookmarkEnd w:id="0"/>
    </w:p>
    <w:p w14:paraId="634C4310" w14:textId="77777777" w:rsidR="00D05279" w:rsidRPr="00401F63" w:rsidRDefault="004A0129" w:rsidP="00401F63">
      <w:pPr>
        <w:shd w:val="clear" w:color="auto" w:fill="FFFFFF"/>
        <w:ind w:right="57"/>
        <w:rPr>
          <w:b w:val="0"/>
          <w:bCs w:val="0"/>
          <w:u w:val="none"/>
        </w:rPr>
      </w:pPr>
      <w:proofErr w:type="gramStart"/>
      <w:r w:rsidRPr="00996600">
        <w:rPr>
          <w:bCs w:val="0"/>
          <w:i/>
          <w:u w:val="none"/>
        </w:rPr>
        <w:t xml:space="preserve">DAGLIG </w:t>
      </w:r>
      <w:r w:rsidR="00FC3455" w:rsidRPr="00996600">
        <w:rPr>
          <w:bCs w:val="0"/>
          <w:i/>
          <w:u w:val="none"/>
        </w:rPr>
        <w:t xml:space="preserve"> VEDLIKEHOLD</w:t>
      </w:r>
      <w:proofErr w:type="gramEnd"/>
      <w:r w:rsidR="00FC3455" w:rsidRPr="00996600">
        <w:rPr>
          <w:bCs w:val="0"/>
          <w:i/>
          <w:u w:val="none"/>
        </w:rPr>
        <w:t xml:space="preserve">                                                                                                                            </w:t>
      </w:r>
    </w:p>
    <w:tbl>
      <w:tblPr>
        <w:tblW w:w="16302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61"/>
        <w:gridCol w:w="462"/>
        <w:gridCol w:w="462"/>
        <w:gridCol w:w="462"/>
        <w:gridCol w:w="462"/>
        <w:gridCol w:w="462"/>
        <w:gridCol w:w="461"/>
        <w:gridCol w:w="462"/>
        <w:gridCol w:w="462"/>
        <w:gridCol w:w="462"/>
        <w:gridCol w:w="462"/>
        <w:gridCol w:w="462"/>
        <w:gridCol w:w="461"/>
        <w:gridCol w:w="462"/>
        <w:gridCol w:w="462"/>
        <w:gridCol w:w="462"/>
        <w:gridCol w:w="462"/>
        <w:gridCol w:w="462"/>
        <w:gridCol w:w="461"/>
        <w:gridCol w:w="462"/>
        <w:gridCol w:w="462"/>
        <w:gridCol w:w="462"/>
        <w:gridCol w:w="462"/>
        <w:gridCol w:w="462"/>
        <w:gridCol w:w="461"/>
        <w:gridCol w:w="462"/>
        <w:gridCol w:w="462"/>
        <w:gridCol w:w="462"/>
        <w:gridCol w:w="462"/>
        <w:gridCol w:w="462"/>
        <w:gridCol w:w="462"/>
      </w:tblGrid>
      <w:tr w:rsidR="00EF250C" w:rsidRPr="005177C3" w14:paraId="0967E2C4" w14:textId="77777777" w:rsidTr="005A36C1">
        <w:trPr>
          <w:cantSplit/>
          <w:trHeight w:val="180"/>
        </w:trPr>
        <w:tc>
          <w:tcPr>
            <w:tcW w:w="1985" w:type="dxa"/>
            <w:shd w:val="clear" w:color="auto" w:fill="D9D9D9"/>
          </w:tcPr>
          <w:p w14:paraId="7FB59958" w14:textId="77777777" w:rsidR="00D05279" w:rsidRPr="00720B57" w:rsidRDefault="00F61BA6">
            <w:pPr>
              <w:rPr>
                <w:b w:val="0"/>
                <w:bCs w:val="0"/>
                <w:u w:val="none"/>
              </w:rPr>
            </w:pPr>
            <w:r w:rsidRPr="00720B57">
              <w:rPr>
                <w:b w:val="0"/>
                <w:bCs w:val="0"/>
                <w:u w:val="none"/>
              </w:rPr>
              <w:t>Dato</w:t>
            </w:r>
          </w:p>
        </w:tc>
        <w:tc>
          <w:tcPr>
            <w:tcW w:w="461" w:type="dxa"/>
            <w:shd w:val="clear" w:color="auto" w:fill="D9D9D9"/>
          </w:tcPr>
          <w:p w14:paraId="74C8D1AE" w14:textId="77777777" w:rsidR="00D05279" w:rsidRPr="005177C3" w:rsidRDefault="00D05279" w:rsidP="000B7508">
            <w:pPr>
              <w:ind w:right="-36"/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1</w:t>
            </w:r>
          </w:p>
        </w:tc>
        <w:tc>
          <w:tcPr>
            <w:tcW w:w="462" w:type="dxa"/>
            <w:shd w:val="clear" w:color="auto" w:fill="D9D9D9"/>
          </w:tcPr>
          <w:p w14:paraId="57210535" w14:textId="77777777" w:rsidR="00D05279" w:rsidRPr="005177C3" w:rsidRDefault="00D05279" w:rsidP="000B7508">
            <w:pPr>
              <w:ind w:right="-36"/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2</w:t>
            </w:r>
          </w:p>
        </w:tc>
        <w:tc>
          <w:tcPr>
            <w:tcW w:w="462" w:type="dxa"/>
            <w:shd w:val="clear" w:color="auto" w:fill="D9D9D9"/>
          </w:tcPr>
          <w:p w14:paraId="28D1ABFB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3</w:t>
            </w:r>
          </w:p>
        </w:tc>
        <w:tc>
          <w:tcPr>
            <w:tcW w:w="462" w:type="dxa"/>
            <w:shd w:val="clear" w:color="auto" w:fill="D9D9D9"/>
          </w:tcPr>
          <w:p w14:paraId="0EBF7AFA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4</w:t>
            </w:r>
          </w:p>
        </w:tc>
        <w:tc>
          <w:tcPr>
            <w:tcW w:w="462" w:type="dxa"/>
            <w:shd w:val="clear" w:color="auto" w:fill="D9D9D9"/>
          </w:tcPr>
          <w:p w14:paraId="62DD8489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5</w:t>
            </w:r>
          </w:p>
        </w:tc>
        <w:tc>
          <w:tcPr>
            <w:tcW w:w="462" w:type="dxa"/>
            <w:shd w:val="clear" w:color="auto" w:fill="D9D9D9"/>
          </w:tcPr>
          <w:p w14:paraId="6732730E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6</w:t>
            </w:r>
          </w:p>
        </w:tc>
        <w:tc>
          <w:tcPr>
            <w:tcW w:w="461" w:type="dxa"/>
            <w:shd w:val="clear" w:color="auto" w:fill="D9D9D9"/>
          </w:tcPr>
          <w:p w14:paraId="1574C086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7</w:t>
            </w:r>
          </w:p>
        </w:tc>
        <w:tc>
          <w:tcPr>
            <w:tcW w:w="462" w:type="dxa"/>
            <w:shd w:val="clear" w:color="auto" w:fill="D9D9D9"/>
          </w:tcPr>
          <w:p w14:paraId="3B0A7F64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8</w:t>
            </w:r>
          </w:p>
        </w:tc>
        <w:tc>
          <w:tcPr>
            <w:tcW w:w="462" w:type="dxa"/>
            <w:shd w:val="clear" w:color="auto" w:fill="D9D9D9"/>
          </w:tcPr>
          <w:p w14:paraId="1CC5E756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9</w:t>
            </w:r>
          </w:p>
        </w:tc>
        <w:tc>
          <w:tcPr>
            <w:tcW w:w="462" w:type="dxa"/>
            <w:shd w:val="clear" w:color="auto" w:fill="D9D9D9"/>
          </w:tcPr>
          <w:p w14:paraId="6F489712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10</w:t>
            </w:r>
          </w:p>
        </w:tc>
        <w:tc>
          <w:tcPr>
            <w:tcW w:w="462" w:type="dxa"/>
            <w:shd w:val="clear" w:color="auto" w:fill="D9D9D9"/>
          </w:tcPr>
          <w:p w14:paraId="4ED87CA8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11</w:t>
            </w:r>
          </w:p>
        </w:tc>
        <w:tc>
          <w:tcPr>
            <w:tcW w:w="462" w:type="dxa"/>
            <w:shd w:val="clear" w:color="auto" w:fill="D9D9D9"/>
          </w:tcPr>
          <w:p w14:paraId="62332141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12</w:t>
            </w:r>
          </w:p>
        </w:tc>
        <w:tc>
          <w:tcPr>
            <w:tcW w:w="461" w:type="dxa"/>
            <w:shd w:val="clear" w:color="auto" w:fill="D9D9D9"/>
          </w:tcPr>
          <w:p w14:paraId="5E8FADDA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13</w:t>
            </w:r>
          </w:p>
        </w:tc>
        <w:tc>
          <w:tcPr>
            <w:tcW w:w="462" w:type="dxa"/>
            <w:shd w:val="clear" w:color="auto" w:fill="D9D9D9"/>
          </w:tcPr>
          <w:p w14:paraId="490D6BF9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14</w:t>
            </w:r>
          </w:p>
        </w:tc>
        <w:tc>
          <w:tcPr>
            <w:tcW w:w="462" w:type="dxa"/>
            <w:shd w:val="clear" w:color="auto" w:fill="D9D9D9"/>
          </w:tcPr>
          <w:p w14:paraId="22F3F8E4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15</w:t>
            </w:r>
          </w:p>
        </w:tc>
        <w:tc>
          <w:tcPr>
            <w:tcW w:w="462" w:type="dxa"/>
            <w:shd w:val="clear" w:color="auto" w:fill="D9D9D9"/>
          </w:tcPr>
          <w:p w14:paraId="049FF69C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16</w:t>
            </w:r>
          </w:p>
        </w:tc>
        <w:tc>
          <w:tcPr>
            <w:tcW w:w="462" w:type="dxa"/>
            <w:shd w:val="clear" w:color="auto" w:fill="D9D9D9"/>
          </w:tcPr>
          <w:p w14:paraId="07C45F7F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17</w:t>
            </w:r>
          </w:p>
        </w:tc>
        <w:tc>
          <w:tcPr>
            <w:tcW w:w="462" w:type="dxa"/>
            <w:shd w:val="clear" w:color="auto" w:fill="D9D9D9"/>
          </w:tcPr>
          <w:p w14:paraId="13902DAF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18</w:t>
            </w:r>
          </w:p>
        </w:tc>
        <w:tc>
          <w:tcPr>
            <w:tcW w:w="461" w:type="dxa"/>
            <w:shd w:val="clear" w:color="auto" w:fill="D9D9D9"/>
          </w:tcPr>
          <w:p w14:paraId="1D353BF0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19</w:t>
            </w:r>
          </w:p>
        </w:tc>
        <w:tc>
          <w:tcPr>
            <w:tcW w:w="462" w:type="dxa"/>
            <w:shd w:val="clear" w:color="auto" w:fill="D9D9D9"/>
          </w:tcPr>
          <w:p w14:paraId="1E4923DB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20</w:t>
            </w:r>
          </w:p>
        </w:tc>
        <w:tc>
          <w:tcPr>
            <w:tcW w:w="462" w:type="dxa"/>
            <w:shd w:val="clear" w:color="auto" w:fill="D9D9D9"/>
          </w:tcPr>
          <w:p w14:paraId="76F14ED7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21</w:t>
            </w:r>
          </w:p>
        </w:tc>
        <w:tc>
          <w:tcPr>
            <w:tcW w:w="462" w:type="dxa"/>
            <w:shd w:val="clear" w:color="auto" w:fill="D9D9D9"/>
          </w:tcPr>
          <w:p w14:paraId="226A767C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22</w:t>
            </w:r>
          </w:p>
        </w:tc>
        <w:tc>
          <w:tcPr>
            <w:tcW w:w="462" w:type="dxa"/>
            <w:shd w:val="clear" w:color="auto" w:fill="D9D9D9"/>
          </w:tcPr>
          <w:p w14:paraId="69502792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23</w:t>
            </w:r>
          </w:p>
        </w:tc>
        <w:tc>
          <w:tcPr>
            <w:tcW w:w="462" w:type="dxa"/>
            <w:shd w:val="clear" w:color="auto" w:fill="D9D9D9"/>
          </w:tcPr>
          <w:p w14:paraId="430AF28B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24</w:t>
            </w:r>
          </w:p>
        </w:tc>
        <w:tc>
          <w:tcPr>
            <w:tcW w:w="461" w:type="dxa"/>
            <w:shd w:val="clear" w:color="auto" w:fill="D9D9D9"/>
          </w:tcPr>
          <w:p w14:paraId="1607848F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25</w:t>
            </w:r>
          </w:p>
        </w:tc>
        <w:tc>
          <w:tcPr>
            <w:tcW w:w="462" w:type="dxa"/>
            <w:shd w:val="clear" w:color="auto" w:fill="D9D9D9"/>
          </w:tcPr>
          <w:p w14:paraId="39750F0F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26</w:t>
            </w:r>
          </w:p>
        </w:tc>
        <w:tc>
          <w:tcPr>
            <w:tcW w:w="462" w:type="dxa"/>
            <w:shd w:val="clear" w:color="auto" w:fill="D9D9D9"/>
          </w:tcPr>
          <w:p w14:paraId="5ACF7343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27</w:t>
            </w:r>
          </w:p>
        </w:tc>
        <w:tc>
          <w:tcPr>
            <w:tcW w:w="462" w:type="dxa"/>
            <w:shd w:val="clear" w:color="auto" w:fill="D9D9D9"/>
          </w:tcPr>
          <w:p w14:paraId="6385AFBF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28</w:t>
            </w:r>
          </w:p>
        </w:tc>
        <w:tc>
          <w:tcPr>
            <w:tcW w:w="462" w:type="dxa"/>
            <w:shd w:val="clear" w:color="auto" w:fill="D9D9D9"/>
          </w:tcPr>
          <w:p w14:paraId="1AB42D7F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29</w:t>
            </w:r>
          </w:p>
        </w:tc>
        <w:tc>
          <w:tcPr>
            <w:tcW w:w="462" w:type="dxa"/>
            <w:shd w:val="clear" w:color="auto" w:fill="D9D9D9"/>
          </w:tcPr>
          <w:p w14:paraId="0D422553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30</w:t>
            </w:r>
          </w:p>
        </w:tc>
        <w:tc>
          <w:tcPr>
            <w:tcW w:w="462" w:type="dxa"/>
            <w:shd w:val="clear" w:color="auto" w:fill="D9D9D9"/>
          </w:tcPr>
          <w:p w14:paraId="3D9E9FDE" w14:textId="77777777" w:rsidR="00D05279" w:rsidRPr="005177C3" w:rsidRDefault="00D05279" w:rsidP="000B7508">
            <w:pPr>
              <w:rPr>
                <w:bCs w:val="0"/>
                <w:u w:val="none"/>
              </w:rPr>
            </w:pPr>
            <w:r w:rsidRPr="005177C3">
              <w:rPr>
                <w:bCs w:val="0"/>
                <w:u w:val="none"/>
              </w:rPr>
              <w:t>31</w:t>
            </w:r>
          </w:p>
        </w:tc>
      </w:tr>
      <w:tr w:rsidR="00EF250C" w:rsidRPr="005177C3" w14:paraId="7FD91D9B" w14:textId="77777777" w:rsidTr="005A36C1">
        <w:trPr>
          <w:cantSplit/>
          <w:trHeight w:val="180"/>
        </w:trPr>
        <w:tc>
          <w:tcPr>
            <w:tcW w:w="1985" w:type="dxa"/>
          </w:tcPr>
          <w:p w14:paraId="717327E1" w14:textId="77777777" w:rsidR="005808FB" w:rsidRDefault="00E802F3">
            <w:pPr>
              <w:rPr>
                <w:b w:val="0"/>
                <w:u w:val="none"/>
              </w:rPr>
            </w:pPr>
            <w:proofErr w:type="spellStart"/>
            <w:r w:rsidRPr="00722CC3">
              <w:rPr>
                <w:b w:val="0"/>
                <w:u w:val="none"/>
              </w:rPr>
              <w:t>Dagl</w:t>
            </w:r>
            <w:proofErr w:type="spellEnd"/>
            <w:r w:rsidR="00D53E7C" w:rsidRPr="00722CC3">
              <w:rPr>
                <w:b w:val="0"/>
                <w:u w:val="none"/>
              </w:rPr>
              <w:t>.</w:t>
            </w:r>
            <w:r w:rsidRPr="00722CC3">
              <w:rPr>
                <w:b w:val="0"/>
                <w:u w:val="none"/>
              </w:rPr>
              <w:t xml:space="preserve"> </w:t>
            </w:r>
            <w:r w:rsidR="00DF4B59">
              <w:rPr>
                <w:b w:val="0"/>
                <w:u w:val="none"/>
              </w:rPr>
              <w:t>vask og</w:t>
            </w:r>
          </w:p>
          <w:p w14:paraId="69CDE928" w14:textId="77777777" w:rsidR="00A1205D" w:rsidRPr="00722CC3" w:rsidRDefault="00D05279">
            <w:pPr>
              <w:rPr>
                <w:b w:val="0"/>
                <w:u w:val="none"/>
              </w:rPr>
            </w:pPr>
            <w:r w:rsidRPr="00722CC3">
              <w:rPr>
                <w:b w:val="0"/>
                <w:u w:val="none"/>
              </w:rPr>
              <w:t>vedlikeh</w:t>
            </w:r>
            <w:r w:rsidR="00D53E7C" w:rsidRPr="00722CC3">
              <w:rPr>
                <w:b w:val="0"/>
                <w:u w:val="none"/>
              </w:rPr>
              <w:t>old</w:t>
            </w:r>
          </w:p>
        </w:tc>
        <w:tc>
          <w:tcPr>
            <w:tcW w:w="461" w:type="dxa"/>
          </w:tcPr>
          <w:p w14:paraId="1B769EA4" w14:textId="77777777" w:rsidR="00D05279" w:rsidRPr="005177C3" w:rsidRDefault="00D05279" w:rsidP="000B7508">
            <w:pPr>
              <w:ind w:right="-36"/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30B0BDC4" w14:textId="77777777" w:rsidR="00D05279" w:rsidRPr="005177C3" w:rsidRDefault="00D05279" w:rsidP="000B7508">
            <w:pPr>
              <w:ind w:right="-36"/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076CC6EC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7318007B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7AD76A16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350DD47D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1" w:type="dxa"/>
          </w:tcPr>
          <w:p w14:paraId="6E9D9B0C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2F51FAD2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77100DA6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3DE87E75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1B4830BD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3B827B28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1" w:type="dxa"/>
          </w:tcPr>
          <w:p w14:paraId="17BB85BA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1005DC08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4BD6DFDE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0D573400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65728A23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762A4C02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1" w:type="dxa"/>
          </w:tcPr>
          <w:p w14:paraId="4FB2ED20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1E3FBCF8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0E412F7E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75C7AD7E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0857A7DF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25CFDB79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1" w:type="dxa"/>
          </w:tcPr>
          <w:p w14:paraId="3223730C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15014EC8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6E3803B4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75F3014E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0686035A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5E3B4A77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23A4AEF8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</w:tr>
      <w:tr w:rsidR="00EF250C" w:rsidRPr="005177C3" w14:paraId="1A720A6E" w14:textId="77777777" w:rsidTr="005A36C1">
        <w:trPr>
          <w:cantSplit/>
          <w:trHeight w:val="180"/>
        </w:trPr>
        <w:tc>
          <w:tcPr>
            <w:tcW w:w="1985" w:type="dxa"/>
          </w:tcPr>
          <w:p w14:paraId="4751C862" w14:textId="77777777" w:rsidR="00A1205D" w:rsidRPr="00722CC3" w:rsidRDefault="005808FB">
            <w:pPr>
              <w:pStyle w:val="Topptekst"/>
              <w:tabs>
                <w:tab w:val="clear" w:pos="4536"/>
                <w:tab w:val="clear" w:pos="9072"/>
              </w:tabs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Sjekk reagens</w:t>
            </w:r>
            <w:r w:rsidR="00DF4B59">
              <w:rPr>
                <w:b w:val="0"/>
                <w:u w:val="none"/>
              </w:rPr>
              <w:t xml:space="preserve"> og</w:t>
            </w:r>
            <w:r>
              <w:rPr>
                <w:b w:val="0"/>
                <w:u w:val="none"/>
              </w:rPr>
              <w:br/>
            </w:r>
            <w:r w:rsidR="006871DF">
              <w:rPr>
                <w:b w:val="0"/>
                <w:u w:val="none"/>
              </w:rPr>
              <w:t xml:space="preserve">fast </w:t>
            </w:r>
            <w:proofErr w:type="spellStart"/>
            <w:r w:rsidR="006871DF">
              <w:rPr>
                <w:b w:val="0"/>
                <w:u w:val="none"/>
              </w:rPr>
              <w:t>reag</w:t>
            </w:r>
            <w:proofErr w:type="spellEnd"/>
          </w:p>
        </w:tc>
        <w:tc>
          <w:tcPr>
            <w:tcW w:w="461" w:type="dxa"/>
          </w:tcPr>
          <w:p w14:paraId="278121DB" w14:textId="77777777" w:rsidR="00D05279" w:rsidRPr="005177C3" w:rsidRDefault="00D05279" w:rsidP="000B7508">
            <w:pPr>
              <w:ind w:right="-36"/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1FFCA8A0" w14:textId="77777777" w:rsidR="00D05279" w:rsidRPr="005177C3" w:rsidRDefault="00D05279" w:rsidP="000B7508">
            <w:pPr>
              <w:ind w:right="-36"/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3ADDC257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687550A1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77A32633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48FD5A14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1" w:type="dxa"/>
          </w:tcPr>
          <w:p w14:paraId="3A758C4E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4A945A69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385D5253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6F2C0E5F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083032A6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3C13BF94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1" w:type="dxa"/>
          </w:tcPr>
          <w:p w14:paraId="5CA97039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6B432447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09D3B560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19E1E7D6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0A87CCEB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16CD147D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1" w:type="dxa"/>
          </w:tcPr>
          <w:p w14:paraId="5497ACF7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59D36A5A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1EA3EABF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11715205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436438DF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76E69F8C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1" w:type="dxa"/>
          </w:tcPr>
          <w:p w14:paraId="0883A437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3D3F8A41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49A7A2E6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3F212FBD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77314BDC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39382DD5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3B432869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</w:tr>
      <w:tr w:rsidR="00C20C8B" w:rsidRPr="005177C3" w14:paraId="3E0A0FDD" w14:textId="77777777" w:rsidTr="005A36C1">
        <w:trPr>
          <w:cantSplit/>
          <w:trHeight w:val="180"/>
        </w:trPr>
        <w:tc>
          <w:tcPr>
            <w:tcW w:w="1985" w:type="dxa"/>
          </w:tcPr>
          <w:p w14:paraId="2406DFFA" w14:textId="77777777" w:rsidR="00A1205D" w:rsidRPr="00722CC3" w:rsidRDefault="00582FE4">
            <w:pPr>
              <w:pStyle w:val="Topptekst"/>
              <w:tabs>
                <w:tab w:val="clear" w:pos="4536"/>
                <w:tab w:val="clear" w:pos="9072"/>
              </w:tabs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Tøm/fyll på H</w:t>
            </w:r>
            <w:r w:rsidR="006A0C06">
              <w:rPr>
                <w:b w:val="0"/>
                <w:u w:val="none"/>
              </w:rPr>
              <w:t>il</w:t>
            </w:r>
            <w:r w:rsidR="005808FB">
              <w:rPr>
                <w:b w:val="0"/>
                <w:u w:val="none"/>
              </w:rPr>
              <w:br/>
              <w:t>N</w:t>
            </w:r>
            <w:r>
              <w:rPr>
                <w:b w:val="0"/>
                <w:u w:val="none"/>
              </w:rPr>
              <w:t>y etikett</w:t>
            </w:r>
          </w:p>
        </w:tc>
        <w:tc>
          <w:tcPr>
            <w:tcW w:w="461" w:type="dxa"/>
          </w:tcPr>
          <w:p w14:paraId="36CB2E45" w14:textId="77777777" w:rsidR="00C20C8B" w:rsidRPr="005177C3" w:rsidRDefault="00C20C8B" w:rsidP="000B7508">
            <w:pPr>
              <w:ind w:right="-36"/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2BBAEC9A" w14:textId="77777777" w:rsidR="00C20C8B" w:rsidRPr="005177C3" w:rsidRDefault="00C20C8B" w:rsidP="000B7508">
            <w:pPr>
              <w:ind w:right="-36"/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3D139A20" w14:textId="77777777" w:rsidR="00C20C8B" w:rsidRPr="005177C3" w:rsidRDefault="00C20C8B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340C90B9" w14:textId="77777777" w:rsidR="00C20C8B" w:rsidRPr="005177C3" w:rsidRDefault="00C20C8B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6118CD8A" w14:textId="77777777" w:rsidR="00C20C8B" w:rsidRPr="005177C3" w:rsidRDefault="00C20C8B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0F921A27" w14:textId="77777777" w:rsidR="00C20C8B" w:rsidRPr="005177C3" w:rsidRDefault="00C20C8B" w:rsidP="000B7508">
            <w:pPr>
              <w:rPr>
                <w:b w:val="0"/>
                <w:bCs w:val="0"/>
              </w:rPr>
            </w:pPr>
          </w:p>
        </w:tc>
        <w:tc>
          <w:tcPr>
            <w:tcW w:w="461" w:type="dxa"/>
          </w:tcPr>
          <w:p w14:paraId="7301F6AC" w14:textId="77777777" w:rsidR="00C20C8B" w:rsidRPr="005177C3" w:rsidRDefault="00C20C8B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2D6120A4" w14:textId="77777777" w:rsidR="00C20C8B" w:rsidRPr="005177C3" w:rsidRDefault="00C20C8B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022E0CAC" w14:textId="77777777" w:rsidR="00C20C8B" w:rsidRPr="005177C3" w:rsidRDefault="00C20C8B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3BA8D4D6" w14:textId="77777777" w:rsidR="00C20C8B" w:rsidRPr="005177C3" w:rsidRDefault="00C20C8B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56F9F1FB" w14:textId="77777777" w:rsidR="00C20C8B" w:rsidRPr="005177C3" w:rsidRDefault="00C20C8B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4DC50BAA" w14:textId="77777777" w:rsidR="00C20C8B" w:rsidRPr="005177C3" w:rsidRDefault="00C20C8B" w:rsidP="000B7508">
            <w:pPr>
              <w:rPr>
                <w:b w:val="0"/>
                <w:bCs w:val="0"/>
              </w:rPr>
            </w:pPr>
          </w:p>
        </w:tc>
        <w:tc>
          <w:tcPr>
            <w:tcW w:w="461" w:type="dxa"/>
          </w:tcPr>
          <w:p w14:paraId="1B5D5EAA" w14:textId="77777777" w:rsidR="00C20C8B" w:rsidRPr="005177C3" w:rsidRDefault="00C20C8B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6805546E" w14:textId="77777777" w:rsidR="00C20C8B" w:rsidRPr="005177C3" w:rsidRDefault="00C20C8B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2F84F467" w14:textId="77777777" w:rsidR="00C20C8B" w:rsidRPr="005177C3" w:rsidRDefault="00C20C8B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1AA0D13D" w14:textId="77777777" w:rsidR="00C20C8B" w:rsidRPr="005177C3" w:rsidRDefault="00C20C8B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2687BF05" w14:textId="77777777" w:rsidR="00C20C8B" w:rsidRPr="005177C3" w:rsidRDefault="00C20C8B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40B7DC96" w14:textId="77777777" w:rsidR="00C20C8B" w:rsidRPr="005177C3" w:rsidRDefault="00C20C8B" w:rsidP="000B7508">
            <w:pPr>
              <w:rPr>
                <w:b w:val="0"/>
                <w:bCs w:val="0"/>
              </w:rPr>
            </w:pPr>
          </w:p>
        </w:tc>
        <w:tc>
          <w:tcPr>
            <w:tcW w:w="461" w:type="dxa"/>
          </w:tcPr>
          <w:p w14:paraId="6896420D" w14:textId="77777777" w:rsidR="00C20C8B" w:rsidRPr="005177C3" w:rsidRDefault="00C20C8B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6770EB93" w14:textId="77777777" w:rsidR="00C20C8B" w:rsidRPr="005177C3" w:rsidRDefault="00C20C8B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720A5418" w14:textId="77777777" w:rsidR="00C20C8B" w:rsidRPr="005177C3" w:rsidRDefault="00C20C8B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114919ED" w14:textId="77777777" w:rsidR="00C20C8B" w:rsidRPr="005177C3" w:rsidRDefault="00C20C8B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3C7460A8" w14:textId="77777777" w:rsidR="00C20C8B" w:rsidRPr="005177C3" w:rsidRDefault="00C20C8B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57ACD26A" w14:textId="77777777" w:rsidR="00C20C8B" w:rsidRPr="005177C3" w:rsidRDefault="00C20C8B" w:rsidP="000B7508">
            <w:pPr>
              <w:rPr>
                <w:b w:val="0"/>
                <w:bCs w:val="0"/>
              </w:rPr>
            </w:pPr>
          </w:p>
        </w:tc>
        <w:tc>
          <w:tcPr>
            <w:tcW w:w="461" w:type="dxa"/>
          </w:tcPr>
          <w:p w14:paraId="1C110DFE" w14:textId="77777777" w:rsidR="00C20C8B" w:rsidRPr="005177C3" w:rsidRDefault="00C20C8B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555288D0" w14:textId="77777777" w:rsidR="00C20C8B" w:rsidRPr="005177C3" w:rsidRDefault="00C20C8B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5A576E99" w14:textId="77777777" w:rsidR="00C20C8B" w:rsidRPr="005177C3" w:rsidRDefault="00C20C8B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673AD805" w14:textId="77777777" w:rsidR="00C20C8B" w:rsidRPr="005177C3" w:rsidRDefault="00C20C8B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577E1BFF" w14:textId="77777777" w:rsidR="00C20C8B" w:rsidRPr="005177C3" w:rsidRDefault="00C20C8B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1C04D9DC" w14:textId="77777777" w:rsidR="00C20C8B" w:rsidRPr="005177C3" w:rsidRDefault="00C20C8B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012686B2" w14:textId="77777777" w:rsidR="00C20C8B" w:rsidRPr="005177C3" w:rsidRDefault="00C20C8B" w:rsidP="000B7508">
            <w:pPr>
              <w:rPr>
                <w:b w:val="0"/>
                <w:bCs w:val="0"/>
              </w:rPr>
            </w:pPr>
          </w:p>
        </w:tc>
      </w:tr>
      <w:tr w:rsidR="00EF250C" w:rsidRPr="005177C3" w14:paraId="227EECF0" w14:textId="77777777" w:rsidTr="005A36C1">
        <w:trPr>
          <w:cantSplit/>
          <w:trHeight w:val="180"/>
        </w:trPr>
        <w:tc>
          <w:tcPr>
            <w:tcW w:w="1985" w:type="dxa"/>
          </w:tcPr>
          <w:p w14:paraId="230F69C7" w14:textId="77777777" w:rsidR="00A1205D" w:rsidRPr="00722CC3" w:rsidRDefault="00B70221">
            <w:pPr>
              <w:pStyle w:val="Topptekst"/>
              <w:tabs>
                <w:tab w:val="clear" w:pos="4536"/>
                <w:tab w:val="clear" w:pos="9072"/>
              </w:tabs>
              <w:rPr>
                <w:b w:val="0"/>
                <w:u w:val="none"/>
              </w:rPr>
            </w:pPr>
            <w:r w:rsidRPr="00722CC3">
              <w:rPr>
                <w:b w:val="0"/>
                <w:u w:val="none"/>
              </w:rPr>
              <w:t xml:space="preserve">Sjekk </w:t>
            </w:r>
            <w:proofErr w:type="spellStart"/>
            <w:r w:rsidRPr="00722CC3">
              <w:rPr>
                <w:b w:val="0"/>
                <w:u w:val="none"/>
              </w:rPr>
              <w:t>kal.list</w:t>
            </w:r>
            <w:r w:rsidR="00830070" w:rsidRPr="00722CC3">
              <w:rPr>
                <w:b w:val="0"/>
                <w:u w:val="none"/>
              </w:rPr>
              <w:t>e</w:t>
            </w:r>
            <w:proofErr w:type="spellEnd"/>
            <w:r w:rsidR="005808FB">
              <w:rPr>
                <w:b w:val="0"/>
                <w:u w:val="none"/>
              </w:rPr>
              <w:t xml:space="preserve"> </w:t>
            </w:r>
            <w:r w:rsidR="00DF4B59">
              <w:rPr>
                <w:b w:val="0"/>
                <w:u w:val="none"/>
              </w:rPr>
              <w:t>og</w:t>
            </w:r>
            <w:r w:rsidR="005808FB">
              <w:rPr>
                <w:b w:val="0"/>
                <w:u w:val="none"/>
              </w:rPr>
              <w:br/>
            </w:r>
            <w:r w:rsidR="00AE27F4" w:rsidRPr="00722CC3">
              <w:rPr>
                <w:b w:val="0"/>
                <w:u w:val="none"/>
              </w:rPr>
              <w:t>kalibrer</w:t>
            </w:r>
          </w:p>
        </w:tc>
        <w:tc>
          <w:tcPr>
            <w:tcW w:w="461" w:type="dxa"/>
          </w:tcPr>
          <w:p w14:paraId="2159CA17" w14:textId="77777777" w:rsidR="00D05279" w:rsidRPr="005177C3" w:rsidRDefault="00D05279" w:rsidP="000B7508">
            <w:pPr>
              <w:ind w:right="-36"/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0CAAA32F" w14:textId="77777777" w:rsidR="00D05279" w:rsidRPr="005177C3" w:rsidRDefault="00D05279" w:rsidP="000B7508">
            <w:pPr>
              <w:ind w:right="-36"/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0942F8DA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69516E34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73FDA4C4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64A6F846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1" w:type="dxa"/>
          </w:tcPr>
          <w:p w14:paraId="748F860B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4116546C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10B199F7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086C4D55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3DDF7CFC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41CAB7D9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1" w:type="dxa"/>
          </w:tcPr>
          <w:p w14:paraId="18FBD3AE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0FF47781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309959AB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0611CBBE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73C1EA99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7151E0B9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1" w:type="dxa"/>
          </w:tcPr>
          <w:p w14:paraId="6D26FDD5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0BE4D27D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646BAD7F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11EBC1CC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1C766EBA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06829138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1" w:type="dxa"/>
          </w:tcPr>
          <w:p w14:paraId="5A09B4EF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416F1961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5E2D6EEF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1005B8B8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468C21EA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08FDFB42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129CC003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</w:tr>
      <w:tr w:rsidR="00EF250C" w:rsidRPr="005177C3" w14:paraId="440E5CBD" w14:textId="77777777" w:rsidTr="005A36C1">
        <w:trPr>
          <w:cantSplit/>
          <w:trHeight w:val="180"/>
        </w:trPr>
        <w:tc>
          <w:tcPr>
            <w:tcW w:w="1985" w:type="dxa"/>
          </w:tcPr>
          <w:p w14:paraId="7A546F5A" w14:textId="77777777" w:rsidR="00A1205D" w:rsidRPr="00722CC3" w:rsidRDefault="00A46CDF">
            <w:pPr>
              <w:pStyle w:val="Topptekst"/>
              <w:tabs>
                <w:tab w:val="clear" w:pos="4536"/>
                <w:tab w:val="clear" w:pos="9072"/>
              </w:tabs>
              <w:rPr>
                <w:b w:val="0"/>
                <w:u w:val="none"/>
              </w:rPr>
            </w:pPr>
            <w:r w:rsidRPr="00722CC3">
              <w:rPr>
                <w:b w:val="0"/>
                <w:u w:val="none"/>
              </w:rPr>
              <w:t>D</w:t>
            </w:r>
            <w:r w:rsidR="00A925DE" w:rsidRPr="00722CC3">
              <w:rPr>
                <w:b w:val="0"/>
                <w:u w:val="none"/>
              </w:rPr>
              <w:t>a</w:t>
            </w:r>
            <w:r w:rsidR="00264FF7" w:rsidRPr="00722CC3">
              <w:rPr>
                <w:b w:val="0"/>
                <w:u w:val="none"/>
              </w:rPr>
              <w:t>gl</w:t>
            </w:r>
            <w:r w:rsidR="002600CA">
              <w:rPr>
                <w:b w:val="0"/>
                <w:u w:val="none"/>
              </w:rPr>
              <w:t>ig</w:t>
            </w:r>
            <w:r w:rsidR="00264FF7" w:rsidRPr="00722CC3">
              <w:rPr>
                <w:b w:val="0"/>
                <w:u w:val="none"/>
              </w:rPr>
              <w:t xml:space="preserve"> </w:t>
            </w:r>
            <w:r w:rsidR="00A925DE" w:rsidRPr="00722CC3">
              <w:rPr>
                <w:b w:val="0"/>
                <w:u w:val="none"/>
              </w:rPr>
              <w:t>k</w:t>
            </w:r>
            <w:r w:rsidR="00FE0F41" w:rsidRPr="00722CC3">
              <w:rPr>
                <w:b w:val="0"/>
                <w:u w:val="none"/>
              </w:rPr>
              <w:t>o</w:t>
            </w:r>
            <w:r w:rsidR="002600CA">
              <w:rPr>
                <w:b w:val="0"/>
                <w:u w:val="none"/>
              </w:rPr>
              <w:t>ntroll</w:t>
            </w:r>
            <w:r w:rsidR="005808FB">
              <w:rPr>
                <w:b w:val="0"/>
                <w:u w:val="none"/>
              </w:rPr>
              <w:br/>
            </w:r>
            <w:r w:rsidR="002600CA">
              <w:rPr>
                <w:b w:val="0"/>
                <w:u w:val="none"/>
              </w:rPr>
              <w:t>S-ICT</w:t>
            </w:r>
          </w:p>
        </w:tc>
        <w:tc>
          <w:tcPr>
            <w:tcW w:w="461" w:type="dxa"/>
          </w:tcPr>
          <w:p w14:paraId="1440CA6E" w14:textId="77777777" w:rsidR="00D05279" w:rsidRPr="005177C3" w:rsidRDefault="00D05279" w:rsidP="000B7508">
            <w:pPr>
              <w:ind w:right="-36"/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14A2A5D2" w14:textId="77777777" w:rsidR="00D05279" w:rsidRPr="005177C3" w:rsidRDefault="00D05279" w:rsidP="000B7508">
            <w:pPr>
              <w:ind w:right="-36"/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3EC0242F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6C38F012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5F5EC9F0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5275EF80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1" w:type="dxa"/>
          </w:tcPr>
          <w:p w14:paraId="1171F03F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5B1A6632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1ECF66AE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15A2E4E0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253319AD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346CD372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1" w:type="dxa"/>
          </w:tcPr>
          <w:p w14:paraId="4DF88ED6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538C7A16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4F348FBC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2E7AEECC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3D27D73C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3C78EB71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1" w:type="dxa"/>
          </w:tcPr>
          <w:p w14:paraId="05ED354E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7822B059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65D43D51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1A41375A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52F532E3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23AE1B56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1" w:type="dxa"/>
          </w:tcPr>
          <w:p w14:paraId="695B8928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77A9B857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4511E8A0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5B162840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7C130F31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023AB2E1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20ED20C1" w14:textId="77777777" w:rsidR="00D05279" w:rsidRPr="005177C3" w:rsidRDefault="00D05279" w:rsidP="000B7508">
            <w:pPr>
              <w:rPr>
                <w:b w:val="0"/>
                <w:bCs w:val="0"/>
              </w:rPr>
            </w:pPr>
          </w:p>
        </w:tc>
      </w:tr>
      <w:tr w:rsidR="006C73A7" w:rsidRPr="005177C3" w14:paraId="4E816F37" w14:textId="77777777" w:rsidTr="005A36C1">
        <w:trPr>
          <w:cantSplit/>
          <w:trHeight w:val="180"/>
        </w:trPr>
        <w:tc>
          <w:tcPr>
            <w:tcW w:w="1985" w:type="dxa"/>
          </w:tcPr>
          <w:p w14:paraId="76089A38" w14:textId="77777777" w:rsidR="00A1205D" w:rsidRPr="00722CC3" w:rsidRDefault="006C73A7">
            <w:pPr>
              <w:pStyle w:val="Topptekst"/>
              <w:tabs>
                <w:tab w:val="clear" w:pos="4536"/>
                <w:tab w:val="clear" w:pos="9072"/>
              </w:tabs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Kontr. HbA1c</w:t>
            </w:r>
            <w:r w:rsidR="00723D6D">
              <w:rPr>
                <w:b w:val="0"/>
                <w:u w:val="none"/>
              </w:rPr>
              <w:t>.</w:t>
            </w:r>
            <w:r>
              <w:rPr>
                <w:b w:val="0"/>
                <w:u w:val="none"/>
              </w:rPr>
              <w:t xml:space="preserve"> </w:t>
            </w:r>
            <w:r w:rsidR="005808FB">
              <w:rPr>
                <w:b w:val="0"/>
                <w:u w:val="none"/>
              </w:rPr>
              <w:br/>
            </w:r>
            <w:r w:rsidR="00723D6D">
              <w:rPr>
                <w:b w:val="0"/>
                <w:u w:val="none"/>
              </w:rPr>
              <w:t>Man-</w:t>
            </w:r>
            <w:proofErr w:type="spellStart"/>
            <w:r w:rsidR="00723D6D">
              <w:rPr>
                <w:b w:val="0"/>
                <w:u w:val="none"/>
              </w:rPr>
              <w:t>Fre</w:t>
            </w:r>
            <w:proofErr w:type="spellEnd"/>
          </w:p>
        </w:tc>
        <w:tc>
          <w:tcPr>
            <w:tcW w:w="461" w:type="dxa"/>
          </w:tcPr>
          <w:p w14:paraId="43115533" w14:textId="77777777" w:rsidR="006C73A7" w:rsidRPr="005177C3" w:rsidRDefault="006C73A7" w:rsidP="000B7508">
            <w:pPr>
              <w:ind w:right="-36"/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0AFE4CF0" w14:textId="77777777" w:rsidR="006C73A7" w:rsidRPr="005177C3" w:rsidRDefault="006C73A7" w:rsidP="000B7508">
            <w:pPr>
              <w:ind w:right="-36"/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58DA4AA2" w14:textId="77777777" w:rsidR="006C73A7" w:rsidRPr="005177C3" w:rsidRDefault="006C73A7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496E1293" w14:textId="77777777" w:rsidR="006C73A7" w:rsidRPr="005177C3" w:rsidRDefault="006C73A7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1ECB768F" w14:textId="77777777" w:rsidR="006C73A7" w:rsidRPr="005177C3" w:rsidRDefault="006C73A7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7E9007AA" w14:textId="77777777" w:rsidR="006C73A7" w:rsidRPr="005177C3" w:rsidRDefault="006C73A7" w:rsidP="000B7508">
            <w:pPr>
              <w:rPr>
                <w:b w:val="0"/>
                <w:bCs w:val="0"/>
              </w:rPr>
            </w:pPr>
          </w:p>
        </w:tc>
        <w:tc>
          <w:tcPr>
            <w:tcW w:w="461" w:type="dxa"/>
          </w:tcPr>
          <w:p w14:paraId="7682FC0A" w14:textId="77777777" w:rsidR="006C73A7" w:rsidRPr="005177C3" w:rsidRDefault="006C73A7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1A0C126E" w14:textId="77777777" w:rsidR="006C73A7" w:rsidRPr="005177C3" w:rsidRDefault="006C73A7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5C2BD71B" w14:textId="77777777" w:rsidR="006C73A7" w:rsidRPr="005177C3" w:rsidRDefault="006C73A7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18E81C26" w14:textId="77777777" w:rsidR="006C73A7" w:rsidRPr="005177C3" w:rsidRDefault="006C73A7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1B8CA284" w14:textId="77777777" w:rsidR="006C73A7" w:rsidRPr="005177C3" w:rsidRDefault="006C73A7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7D436B14" w14:textId="77777777" w:rsidR="006C73A7" w:rsidRPr="005177C3" w:rsidRDefault="006C73A7" w:rsidP="000B7508">
            <w:pPr>
              <w:rPr>
                <w:b w:val="0"/>
                <w:bCs w:val="0"/>
              </w:rPr>
            </w:pPr>
          </w:p>
        </w:tc>
        <w:tc>
          <w:tcPr>
            <w:tcW w:w="461" w:type="dxa"/>
          </w:tcPr>
          <w:p w14:paraId="1E6FE943" w14:textId="77777777" w:rsidR="006C73A7" w:rsidRPr="005177C3" w:rsidRDefault="006C73A7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465460B8" w14:textId="77777777" w:rsidR="006C73A7" w:rsidRPr="005177C3" w:rsidRDefault="006C73A7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2E0F4138" w14:textId="77777777" w:rsidR="006C73A7" w:rsidRPr="005177C3" w:rsidRDefault="006C73A7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1A45DB09" w14:textId="77777777" w:rsidR="006C73A7" w:rsidRPr="005177C3" w:rsidRDefault="006C73A7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04F0AC02" w14:textId="77777777" w:rsidR="006C73A7" w:rsidRPr="005177C3" w:rsidRDefault="006C73A7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200383FF" w14:textId="77777777" w:rsidR="006C73A7" w:rsidRPr="005177C3" w:rsidRDefault="006C73A7" w:rsidP="000B7508">
            <w:pPr>
              <w:rPr>
                <w:b w:val="0"/>
                <w:bCs w:val="0"/>
              </w:rPr>
            </w:pPr>
          </w:p>
        </w:tc>
        <w:tc>
          <w:tcPr>
            <w:tcW w:w="461" w:type="dxa"/>
          </w:tcPr>
          <w:p w14:paraId="41EB9B1D" w14:textId="77777777" w:rsidR="006C73A7" w:rsidRPr="005177C3" w:rsidRDefault="006C73A7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06AA7A56" w14:textId="77777777" w:rsidR="006C73A7" w:rsidRPr="005177C3" w:rsidRDefault="006C73A7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5523DDB4" w14:textId="77777777" w:rsidR="006C73A7" w:rsidRPr="005177C3" w:rsidRDefault="006C73A7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5BFD1F86" w14:textId="77777777" w:rsidR="006C73A7" w:rsidRPr="005177C3" w:rsidRDefault="006C73A7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18AF4F6B" w14:textId="77777777" w:rsidR="006C73A7" w:rsidRPr="005177C3" w:rsidRDefault="006C73A7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18867964" w14:textId="77777777" w:rsidR="006C73A7" w:rsidRPr="005177C3" w:rsidRDefault="006C73A7" w:rsidP="000B7508">
            <w:pPr>
              <w:rPr>
                <w:b w:val="0"/>
                <w:bCs w:val="0"/>
              </w:rPr>
            </w:pPr>
          </w:p>
        </w:tc>
        <w:tc>
          <w:tcPr>
            <w:tcW w:w="461" w:type="dxa"/>
          </w:tcPr>
          <w:p w14:paraId="79EBA9AC" w14:textId="77777777" w:rsidR="006C73A7" w:rsidRPr="005177C3" w:rsidRDefault="006C73A7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60D91C1A" w14:textId="77777777" w:rsidR="006C73A7" w:rsidRPr="005177C3" w:rsidRDefault="006C73A7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0417EB97" w14:textId="77777777" w:rsidR="006C73A7" w:rsidRPr="005177C3" w:rsidRDefault="006C73A7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24B5A0AD" w14:textId="77777777" w:rsidR="006C73A7" w:rsidRPr="005177C3" w:rsidRDefault="006C73A7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66E1D5C0" w14:textId="77777777" w:rsidR="006C73A7" w:rsidRPr="005177C3" w:rsidRDefault="006C73A7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00D21CD7" w14:textId="77777777" w:rsidR="006C73A7" w:rsidRPr="005177C3" w:rsidRDefault="006C73A7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17A921C6" w14:textId="77777777" w:rsidR="006C73A7" w:rsidRPr="005177C3" w:rsidRDefault="006C73A7" w:rsidP="000B7508">
            <w:pPr>
              <w:rPr>
                <w:b w:val="0"/>
                <w:bCs w:val="0"/>
              </w:rPr>
            </w:pPr>
          </w:p>
        </w:tc>
      </w:tr>
      <w:tr w:rsidR="00E609FA" w:rsidRPr="005177C3" w14:paraId="7BE7605E" w14:textId="77777777" w:rsidTr="005A36C1">
        <w:trPr>
          <w:cantSplit/>
          <w:trHeight w:val="180"/>
        </w:trPr>
        <w:tc>
          <w:tcPr>
            <w:tcW w:w="1985" w:type="dxa"/>
          </w:tcPr>
          <w:p w14:paraId="56945E7E" w14:textId="77777777" w:rsidR="00A1205D" w:rsidRPr="00722CC3" w:rsidRDefault="006C73A7">
            <w:pPr>
              <w:pStyle w:val="Topptekst"/>
              <w:tabs>
                <w:tab w:val="clear" w:pos="4536"/>
                <w:tab w:val="clear" w:pos="9072"/>
              </w:tabs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Kontr</w:t>
            </w:r>
            <w:r w:rsidR="006F08EA">
              <w:rPr>
                <w:b w:val="0"/>
                <w:u w:val="none"/>
              </w:rPr>
              <w:t>.</w:t>
            </w:r>
            <w:r>
              <w:rPr>
                <w:b w:val="0"/>
                <w:u w:val="none"/>
              </w:rPr>
              <w:t xml:space="preserve"> </w:t>
            </w:r>
            <w:proofErr w:type="spellStart"/>
            <w:r w:rsidR="006F08EA">
              <w:rPr>
                <w:b w:val="0"/>
                <w:u w:val="none"/>
              </w:rPr>
              <w:t>Sero</w:t>
            </w:r>
            <w:proofErr w:type="spellEnd"/>
            <w:r w:rsidR="007F0AF6">
              <w:rPr>
                <w:b w:val="0"/>
                <w:u w:val="none"/>
              </w:rPr>
              <w:t xml:space="preserve"> u</w:t>
            </w:r>
            <w:r w:rsidR="005808FB">
              <w:rPr>
                <w:b w:val="0"/>
                <w:u w:val="none"/>
              </w:rPr>
              <w:t>ke</w:t>
            </w:r>
            <w:r w:rsidR="006F08EA">
              <w:rPr>
                <w:b w:val="0"/>
                <w:u w:val="none"/>
              </w:rPr>
              <w:t>.</w:t>
            </w:r>
            <w:r w:rsidR="005808FB">
              <w:rPr>
                <w:b w:val="0"/>
                <w:u w:val="none"/>
              </w:rPr>
              <w:br/>
            </w:r>
            <w:r w:rsidR="006F08EA">
              <w:rPr>
                <w:b w:val="0"/>
                <w:u w:val="none"/>
              </w:rPr>
              <w:t>Man-</w:t>
            </w:r>
            <w:proofErr w:type="spellStart"/>
            <w:r w:rsidR="006F08EA">
              <w:rPr>
                <w:b w:val="0"/>
                <w:u w:val="none"/>
              </w:rPr>
              <w:t>Fre</w:t>
            </w:r>
            <w:proofErr w:type="spellEnd"/>
          </w:p>
        </w:tc>
        <w:tc>
          <w:tcPr>
            <w:tcW w:w="461" w:type="dxa"/>
          </w:tcPr>
          <w:p w14:paraId="14F9F147" w14:textId="77777777" w:rsidR="00E609FA" w:rsidRPr="005177C3" w:rsidRDefault="00E609FA" w:rsidP="000B7508">
            <w:pPr>
              <w:ind w:right="-36"/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53A9DAAD" w14:textId="77777777" w:rsidR="00E609FA" w:rsidRPr="005177C3" w:rsidRDefault="00E609FA" w:rsidP="000B7508">
            <w:pPr>
              <w:ind w:right="-36"/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36370D4B" w14:textId="77777777" w:rsidR="00E609FA" w:rsidRPr="005177C3" w:rsidRDefault="00E609FA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7905C60B" w14:textId="77777777" w:rsidR="00E609FA" w:rsidRPr="005177C3" w:rsidRDefault="00E609FA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6D8B7EFE" w14:textId="77777777" w:rsidR="00E609FA" w:rsidRPr="005177C3" w:rsidRDefault="00E609FA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1B93BECD" w14:textId="77777777" w:rsidR="00E609FA" w:rsidRPr="005177C3" w:rsidRDefault="00E609FA" w:rsidP="000B7508">
            <w:pPr>
              <w:rPr>
                <w:b w:val="0"/>
                <w:bCs w:val="0"/>
              </w:rPr>
            </w:pPr>
          </w:p>
        </w:tc>
        <w:tc>
          <w:tcPr>
            <w:tcW w:w="461" w:type="dxa"/>
          </w:tcPr>
          <w:p w14:paraId="0E0B80F0" w14:textId="77777777" w:rsidR="00E609FA" w:rsidRPr="005177C3" w:rsidRDefault="00E609FA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6A5E2F15" w14:textId="77777777" w:rsidR="00E609FA" w:rsidRPr="005177C3" w:rsidRDefault="00E609FA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3A4125CD" w14:textId="77777777" w:rsidR="00E609FA" w:rsidRPr="005177C3" w:rsidRDefault="00E609FA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7053F5E6" w14:textId="77777777" w:rsidR="00E609FA" w:rsidRPr="005177C3" w:rsidRDefault="00E609FA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600D5CE2" w14:textId="77777777" w:rsidR="00E609FA" w:rsidRPr="005177C3" w:rsidRDefault="00E609FA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7BB12C54" w14:textId="77777777" w:rsidR="00E609FA" w:rsidRPr="005177C3" w:rsidRDefault="00E609FA" w:rsidP="000B7508">
            <w:pPr>
              <w:rPr>
                <w:b w:val="0"/>
                <w:bCs w:val="0"/>
              </w:rPr>
            </w:pPr>
          </w:p>
        </w:tc>
        <w:tc>
          <w:tcPr>
            <w:tcW w:w="461" w:type="dxa"/>
          </w:tcPr>
          <w:p w14:paraId="56FE97BD" w14:textId="77777777" w:rsidR="00E609FA" w:rsidRPr="005177C3" w:rsidRDefault="00E609FA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00100601" w14:textId="77777777" w:rsidR="00E609FA" w:rsidRPr="005177C3" w:rsidRDefault="00E609FA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01C30DC3" w14:textId="77777777" w:rsidR="00E609FA" w:rsidRPr="005177C3" w:rsidRDefault="00E609FA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32F3AA90" w14:textId="77777777" w:rsidR="00E609FA" w:rsidRPr="005177C3" w:rsidRDefault="00E609FA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48E32AB3" w14:textId="77777777" w:rsidR="00E609FA" w:rsidRPr="005177C3" w:rsidRDefault="00E609FA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4DE9FB3B" w14:textId="77777777" w:rsidR="00E609FA" w:rsidRPr="005177C3" w:rsidRDefault="00E609FA" w:rsidP="000B7508">
            <w:pPr>
              <w:rPr>
                <w:b w:val="0"/>
                <w:bCs w:val="0"/>
              </w:rPr>
            </w:pPr>
          </w:p>
        </w:tc>
        <w:tc>
          <w:tcPr>
            <w:tcW w:w="461" w:type="dxa"/>
          </w:tcPr>
          <w:p w14:paraId="2457D6FC" w14:textId="77777777" w:rsidR="00E609FA" w:rsidRPr="005177C3" w:rsidRDefault="00E609FA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58DF3F23" w14:textId="77777777" w:rsidR="00E609FA" w:rsidRPr="005177C3" w:rsidRDefault="00E609FA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07860765" w14:textId="77777777" w:rsidR="00E609FA" w:rsidRPr="005177C3" w:rsidRDefault="00E609FA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3BD673D3" w14:textId="77777777" w:rsidR="00E609FA" w:rsidRPr="005177C3" w:rsidRDefault="00E609FA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2D264018" w14:textId="77777777" w:rsidR="00E609FA" w:rsidRPr="005177C3" w:rsidRDefault="00E609FA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2F759569" w14:textId="77777777" w:rsidR="00E609FA" w:rsidRPr="005177C3" w:rsidRDefault="00E609FA" w:rsidP="000B7508">
            <w:pPr>
              <w:rPr>
                <w:b w:val="0"/>
                <w:bCs w:val="0"/>
              </w:rPr>
            </w:pPr>
          </w:p>
        </w:tc>
        <w:tc>
          <w:tcPr>
            <w:tcW w:w="461" w:type="dxa"/>
          </w:tcPr>
          <w:p w14:paraId="4CF1BBEE" w14:textId="77777777" w:rsidR="00E609FA" w:rsidRPr="005177C3" w:rsidRDefault="00E609FA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70C36AAE" w14:textId="77777777" w:rsidR="00E609FA" w:rsidRPr="005177C3" w:rsidRDefault="00E609FA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13E09185" w14:textId="77777777" w:rsidR="00E609FA" w:rsidRPr="005177C3" w:rsidRDefault="00E609FA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293B5BFB" w14:textId="77777777" w:rsidR="00E609FA" w:rsidRPr="005177C3" w:rsidRDefault="00E609FA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65447CA8" w14:textId="77777777" w:rsidR="00E609FA" w:rsidRPr="005177C3" w:rsidRDefault="00E609FA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0F6F1605" w14:textId="77777777" w:rsidR="00E609FA" w:rsidRPr="005177C3" w:rsidRDefault="00E609FA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33AC8141" w14:textId="77777777" w:rsidR="00E609FA" w:rsidRPr="005177C3" w:rsidRDefault="00E609FA" w:rsidP="000B7508">
            <w:pPr>
              <w:rPr>
                <w:b w:val="0"/>
                <w:bCs w:val="0"/>
              </w:rPr>
            </w:pPr>
          </w:p>
        </w:tc>
      </w:tr>
      <w:tr w:rsidR="00A41211" w:rsidRPr="005177C3" w14:paraId="2925C021" w14:textId="77777777" w:rsidTr="005A36C1">
        <w:trPr>
          <w:cantSplit/>
          <w:trHeight w:val="180"/>
        </w:trPr>
        <w:tc>
          <w:tcPr>
            <w:tcW w:w="1985" w:type="dxa"/>
          </w:tcPr>
          <w:p w14:paraId="7668FA78" w14:textId="77777777" w:rsidR="00A41211" w:rsidRDefault="00A41211">
            <w:pPr>
              <w:pStyle w:val="Topptekst"/>
              <w:tabs>
                <w:tab w:val="clear" w:pos="4536"/>
                <w:tab w:val="clear" w:pos="9072"/>
              </w:tabs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Kryss av her viss     </w:t>
            </w:r>
            <w:proofErr w:type="spellStart"/>
            <w:r>
              <w:rPr>
                <w:b w:val="0"/>
                <w:u w:val="none"/>
              </w:rPr>
              <w:t>Alinity</w:t>
            </w:r>
            <w:proofErr w:type="spellEnd"/>
            <w:r>
              <w:rPr>
                <w:b w:val="0"/>
                <w:u w:val="none"/>
              </w:rPr>
              <w:t xml:space="preserve"> 1 er </w:t>
            </w:r>
            <w:proofErr w:type="spellStart"/>
            <w:r>
              <w:rPr>
                <w:b w:val="0"/>
                <w:u w:val="none"/>
              </w:rPr>
              <w:t>Backup</w:t>
            </w:r>
            <w:proofErr w:type="spellEnd"/>
          </w:p>
        </w:tc>
        <w:tc>
          <w:tcPr>
            <w:tcW w:w="461" w:type="dxa"/>
          </w:tcPr>
          <w:p w14:paraId="345DC568" w14:textId="77777777" w:rsidR="00A41211" w:rsidRPr="005177C3" w:rsidRDefault="00A41211" w:rsidP="000B7508">
            <w:pPr>
              <w:ind w:right="-36"/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0C6AEB58" w14:textId="77777777" w:rsidR="00A41211" w:rsidRPr="005177C3" w:rsidRDefault="00A41211" w:rsidP="000B7508">
            <w:pPr>
              <w:ind w:right="-36"/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7CD34A29" w14:textId="77777777" w:rsidR="00A41211" w:rsidRPr="005177C3" w:rsidRDefault="00A41211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50D0F3C4" w14:textId="77777777" w:rsidR="00A41211" w:rsidRPr="005177C3" w:rsidRDefault="00A41211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7B247D31" w14:textId="77777777" w:rsidR="00A41211" w:rsidRPr="005177C3" w:rsidRDefault="00A41211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41E3BC95" w14:textId="77777777" w:rsidR="00A41211" w:rsidRPr="005177C3" w:rsidRDefault="00A41211" w:rsidP="000B7508">
            <w:pPr>
              <w:rPr>
                <w:b w:val="0"/>
                <w:bCs w:val="0"/>
              </w:rPr>
            </w:pPr>
          </w:p>
        </w:tc>
        <w:tc>
          <w:tcPr>
            <w:tcW w:w="461" w:type="dxa"/>
          </w:tcPr>
          <w:p w14:paraId="58C67CAA" w14:textId="77777777" w:rsidR="00A41211" w:rsidRPr="005177C3" w:rsidRDefault="00A41211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51A96C1C" w14:textId="77777777" w:rsidR="00A41211" w:rsidRPr="005177C3" w:rsidRDefault="00A41211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6BA54CA7" w14:textId="77777777" w:rsidR="00A41211" w:rsidRPr="005177C3" w:rsidRDefault="00A41211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3F7AA4BE" w14:textId="77777777" w:rsidR="00A41211" w:rsidRPr="005177C3" w:rsidRDefault="00A41211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5F0EF373" w14:textId="77777777" w:rsidR="00A41211" w:rsidRPr="005177C3" w:rsidRDefault="00A41211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5B9E683B" w14:textId="77777777" w:rsidR="00A41211" w:rsidRPr="005177C3" w:rsidRDefault="00A41211" w:rsidP="000B7508">
            <w:pPr>
              <w:rPr>
                <w:b w:val="0"/>
                <w:bCs w:val="0"/>
              </w:rPr>
            </w:pPr>
          </w:p>
        </w:tc>
        <w:tc>
          <w:tcPr>
            <w:tcW w:w="461" w:type="dxa"/>
          </w:tcPr>
          <w:p w14:paraId="67117706" w14:textId="77777777" w:rsidR="00A41211" w:rsidRPr="005177C3" w:rsidRDefault="00A41211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241007FC" w14:textId="77777777" w:rsidR="00A41211" w:rsidRPr="005177C3" w:rsidRDefault="00A41211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160F0A1E" w14:textId="77777777" w:rsidR="00A41211" w:rsidRPr="005177C3" w:rsidRDefault="00A41211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5A03E3E2" w14:textId="77777777" w:rsidR="00A41211" w:rsidRPr="005177C3" w:rsidRDefault="00A41211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624A3DC6" w14:textId="77777777" w:rsidR="00A41211" w:rsidRPr="005177C3" w:rsidRDefault="00A41211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5530CB9D" w14:textId="77777777" w:rsidR="00A41211" w:rsidRPr="005177C3" w:rsidRDefault="00A41211" w:rsidP="000B7508">
            <w:pPr>
              <w:rPr>
                <w:b w:val="0"/>
                <w:bCs w:val="0"/>
              </w:rPr>
            </w:pPr>
          </w:p>
        </w:tc>
        <w:tc>
          <w:tcPr>
            <w:tcW w:w="461" w:type="dxa"/>
          </w:tcPr>
          <w:p w14:paraId="4C003B73" w14:textId="77777777" w:rsidR="00A41211" w:rsidRPr="005177C3" w:rsidRDefault="00A41211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3FF57675" w14:textId="77777777" w:rsidR="00A41211" w:rsidRPr="005177C3" w:rsidRDefault="00A41211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46CE2B83" w14:textId="77777777" w:rsidR="00A41211" w:rsidRPr="005177C3" w:rsidRDefault="00A41211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6E682597" w14:textId="77777777" w:rsidR="00A41211" w:rsidRPr="005177C3" w:rsidRDefault="00A41211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2C770C5D" w14:textId="77777777" w:rsidR="00A41211" w:rsidRPr="005177C3" w:rsidRDefault="00A41211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6E222506" w14:textId="77777777" w:rsidR="00A41211" w:rsidRPr="005177C3" w:rsidRDefault="00A41211" w:rsidP="000B7508">
            <w:pPr>
              <w:rPr>
                <w:b w:val="0"/>
                <w:bCs w:val="0"/>
              </w:rPr>
            </w:pPr>
          </w:p>
        </w:tc>
        <w:tc>
          <w:tcPr>
            <w:tcW w:w="461" w:type="dxa"/>
          </w:tcPr>
          <w:p w14:paraId="2EF33DD5" w14:textId="77777777" w:rsidR="00A41211" w:rsidRPr="005177C3" w:rsidRDefault="00A41211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4497E886" w14:textId="77777777" w:rsidR="00A41211" w:rsidRPr="005177C3" w:rsidRDefault="00A41211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12C035D9" w14:textId="77777777" w:rsidR="00A41211" w:rsidRPr="005177C3" w:rsidRDefault="00A41211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72DE7F26" w14:textId="77777777" w:rsidR="00A41211" w:rsidRPr="005177C3" w:rsidRDefault="00A41211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5CC0D348" w14:textId="77777777" w:rsidR="00A41211" w:rsidRPr="005177C3" w:rsidRDefault="00A41211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6C76625F" w14:textId="77777777" w:rsidR="00A41211" w:rsidRPr="005177C3" w:rsidRDefault="00A41211" w:rsidP="000B7508">
            <w:pPr>
              <w:rPr>
                <w:b w:val="0"/>
                <w:bCs w:val="0"/>
              </w:rPr>
            </w:pPr>
          </w:p>
        </w:tc>
        <w:tc>
          <w:tcPr>
            <w:tcW w:w="462" w:type="dxa"/>
          </w:tcPr>
          <w:p w14:paraId="14A8C1F6" w14:textId="77777777" w:rsidR="00A41211" w:rsidRPr="005177C3" w:rsidRDefault="00A41211" w:rsidP="000B7508">
            <w:pPr>
              <w:rPr>
                <w:b w:val="0"/>
                <w:bCs w:val="0"/>
              </w:rPr>
            </w:pPr>
          </w:p>
        </w:tc>
      </w:tr>
    </w:tbl>
    <w:p w14:paraId="28486996" w14:textId="77777777" w:rsidR="00262C20" w:rsidRPr="00D80BA6" w:rsidRDefault="00262C20" w:rsidP="00EA5957">
      <w:pPr>
        <w:ind w:right="567"/>
        <w:rPr>
          <w:b w:val="0"/>
          <w:u w:val="none"/>
          <w:shd w:val="clear" w:color="auto" w:fill="FFFFFF"/>
        </w:rPr>
      </w:pPr>
    </w:p>
    <w:tbl>
      <w:tblPr>
        <w:tblW w:w="16302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61"/>
        <w:gridCol w:w="462"/>
        <w:gridCol w:w="462"/>
        <w:gridCol w:w="462"/>
        <w:gridCol w:w="462"/>
        <w:gridCol w:w="462"/>
        <w:gridCol w:w="461"/>
        <w:gridCol w:w="462"/>
        <w:gridCol w:w="462"/>
        <w:gridCol w:w="462"/>
        <w:gridCol w:w="462"/>
        <w:gridCol w:w="462"/>
        <w:gridCol w:w="461"/>
        <w:gridCol w:w="462"/>
        <w:gridCol w:w="462"/>
        <w:gridCol w:w="462"/>
        <w:gridCol w:w="462"/>
        <w:gridCol w:w="462"/>
        <w:gridCol w:w="461"/>
        <w:gridCol w:w="462"/>
        <w:gridCol w:w="462"/>
        <w:gridCol w:w="462"/>
        <w:gridCol w:w="462"/>
        <w:gridCol w:w="462"/>
        <w:gridCol w:w="461"/>
        <w:gridCol w:w="462"/>
        <w:gridCol w:w="462"/>
        <w:gridCol w:w="462"/>
        <w:gridCol w:w="462"/>
        <w:gridCol w:w="462"/>
        <w:gridCol w:w="462"/>
      </w:tblGrid>
      <w:tr w:rsidR="000E0D67" w:rsidRPr="000E0D67" w14:paraId="77EAE07E" w14:textId="77777777" w:rsidTr="005069B7">
        <w:trPr>
          <w:cantSplit/>
          <w:trHeight w:val="180"/>
        </w:trPr>
        <w:tc>
          <w:tcPr>
            <w:tcW w:w="1985" w:type="dxa"/>
          </w:tcPr>
          <w:p w14:paraId="7D0770C9" w14:textId="77777777" w:rsidR="005069B7" w:rsidRPr="00456BF5" w:rsidRDefault="00F062CE" w:rsidP="000E0D67">
            <w:pPr>
              <w:shd w:val="clear" w:color="auto" w:fill="FFFFFF"/>
              <w:rPr>
                <w:i/>
                <w:u w:val="none"/>
                <w:shd w:val="clear" w:color="auto" w:fill="FFFFFF"/>
              </w:rPr>
            </w:pPr>
            <w:r w:rsidRPr="00456BF5">
              <w:rPr>
                <w:i/>
                <w:u w:val="none"/>
                <w:shd w:val="clear" w:color="auto" w:fill="FFFFFF"/>
              </w:rPr>
              <w:t xml:space="preserve">Kveld </w:t>
            </w:r>
          </w:p>
          <w:p w14:paraId="217ED24C" w14:textId="77777777" w:rsidR="00A1205D" w:rsidRPr="008328DE" w:rsidRDefault="009862F4" w:rsidP="000E0D67">
            <w:pPr>
              <w:shd w:val="clear" w:color="auto" w:fill="FFFFFF"/>
              <w:rPr>
                <w:u w:val="none"/>
                <w:shd w:val="clear" w:color="auto" w:fill="FFFFFF"/>
              </w:rPr>
            </w:pPr>
            <w:r w:rsidRPr="00456BF5">
              <w:rPr>
                <w:i/>
                <w:u w:val="none"/>
                <w:shd w:val="clear" w:color="auto" w:fill="FFFFFF"/>
              </w:rPr>
              <w:t>HbA1c Kontroll</w:t>
            </w:r>
          </w:p>
        </w:tc>
        <w:tc>
          <w:tcPr>
            <w:tcW w:w="461" w:type="dxa"/>
          </w:tcPr>
          <w:p w14:paraId="19566A14" w14:textId="77777777" w:rsidR="000E0D67" w:rsidRPr="000E0D67" w:rsidRDefault="000E0D67" w:rsidP="000E0D67">
            <w:pPr>
              <w:shd w:val="clear" w:color="auto" w:fill="FFFFFF"/>
              <w:rPr>
                <w:shd w:val="clear" w:color="auto" w:fill="FFFFFF"/>
              </w:rPr>
            </w:pPr>
          </w:p>
        </w:tc>
        <w:tc>
          <w:tcPr>
            <w:tcW w:w="462" w:type="dxa"/>
          </w:tcPr>
          <w:p w14:paraId="23304B26" w14:textId="77777777" w:rsidR="000E0D67" w:rsidRPr="000E0D67" w:rsidRDefault="000E0D67" w:rsidP="000E0D67">
            <w:pPr>
              <w:shd w:val="clear" w:color="auto" w:fill="FFFFFF"/>
              <w:rPr>
                <w:shd w:val="clear" w:color="auto" w:fill="FFFFFF"/>
              </w:rPr>
            </w:pPr>
          </w:p>
        </w:tc>
        <w:tc>
          <w:tcPr>
            <w:tcW w:w="462" w:type="dxa"/>
          </w:tcPr>
          <w:p w14:paraId="0EBFA808" w14:textId="77777777" w:rsidR="000E0D67" w:rsidRPr="000E0D67" w:rsidRDefault="000E0D67" w:rsidP="000E0D67">
            <w:pPr>
              <w:shd w:val="clear" w:color="auto" w:fill="FFFFFF"/>
              <w:rPr>
                <w:shd w:val="clear" w:color="auto" w:fill="FFFFFF"/>
              </w:rPr>
            </w:pPr>
          </w:p>
        </w:tc>
        <w:tc>
          <w:tcPr>
            <w:tcW w:w="462" w:type="dxa"/>
          </w:tcPr>
          <w:p w14:paraId="699DE95C" w14:textId="77777777" w:rsidR="000E0D67" w:rsidRPr="000E0D67" w:rsidRDefault="000E0D67" w:rsidP="000E0D67">
            <w:pPr>
              <w:shd w:val="clear" w:color="auto" w:fill="FFFFFF"/>
              <w:rPr>
                <w:shd w:val="clear" w:color="auto" w:fill="FFFFFF"/>
              </w:rPr>
            </w:pPr>
          </w:p>
        </w:tc>
        <w:tc>
          <w:tcPr>
            <w:tcW w:w="462" w:type="dxa"/>
          </w:tcPr>
          <w:p w14:paraId="6A0E5FF0" w14:textId="77777777" w:rsidR="000E0D67" w:rsidRPr="000E0D67" w:rsidRDefault="000E0D67" w:rsidP="000E0D67">
            <w:pPr>
              <w:shd w:val="clear" w:color="auto" w:fill="FFFFFF"/>
              <w:rPr>
                <w:shd w:val="clear" w:color="auto" w:fill="FFFFFF"/>
              </w:rPr>
            </w:pPr>
          </w:p>
        </w:tc>
        <w:tc>
          <w:tcPr>
            <w:tcW w:w="462" w:type="dxa"/>
          </w:tcPr>
          <w:p w14:paraId="44835B25" w14:textId="77777777" w:rsidR="000E0D67" w:rsidRPr="000E0D67" w:rsidRDefault="000E0D67" w:rsidP="000E0D67">
            <w:pPr>
              <w:shd w:val="clear" w:color="auto" w:fill="FFFFFF"/>
              <w:rPr>
                <w:shd w:val="clear" w:color="auto" w:fill="FFFFFF"/>
              </w:rPr>
            </w:pPr>
          </w:p>
        </w:tc>
        <w:tc>
          <w:tcPr>
            <w:tcW w:w="461" w:type="dxa"/>
          </w:tcPr>
          <w:p w14:paraId="7E4C75ED" w14:textId="77777777" w:rsidR="000E0D67" w:rsidRPr="000E0D67" w:rsidRDefault="000E0D67" w:rsidP="000E0D67">
            <w:pPr>
              <w:shd w:val="clear" w:color="auto" w:fill="FFFFFF"/>
              <w:rPr>
                <w:shd w:val="clear" w:color="auto" w:fill="FFFFFF"/>
              </w:rPr>
            </w:pPr>
          </w:p>
        </w:tc>
        <w:tc>
          <w:tcPr>
            <w:tcW w:w="462" w:type="dxa"/>
          </w:tcPr>
          <w:p w14:paraId="5654FCFB" w14:textId="77777777" w:rsidR="000E0D67" w:rsidRPr="000E0D67" w:rsidRDefault="000E0D67" w:rsidP="000E0D67">
            <w:pPr>
              <w:shd w:val="clear" w:color="auto" w:fill="FFFFFF"/>
              <w:rPr>
                <w:shd w:val="clear" w:color="auto" w:fill="FFFFFF"/>
              </w:rPr>
            </w:pPr>
          </w:p>
        </w:tc>
        <w:tc>
          <w:tcPr>
            <w:tcW w:w="462" w:type="dxa"/>
          </w:tcPr>
          <w:p w14:paraId="157A1B01" w14:textId="77777777" w:rsidR="000E0D67" w:rsidRPr="000E0D67" w:rsidRDefault="000E0D67" w:rsidP="000E0D67">
            <w:pPr>
              <w:shd w:val="clear" w:color="auto" w:fill="FFFFFF"/>
              <w:rPr>
                <w:shd w:val="clear" w:color="auto" w:fill="FFFFFF"/>
              </w:rPr>
            </w:pPr>
          </w:p>
        </w:tc>
        <w:tc>
          <w:tcPr>
            <w:tcW w:w="462" w:type="dxa"/>
          </w:tcPr>
          <w:p w14:paraId="086AA579" w14:textId="77777777" w:rsidR="000E0D67" w:rsidRPr="000E0D67" w:rsidRDefault="000E0D67" w:rsidP="000E0D67">
            <w:pPr>
              <w:shd w:val="clear" w:color="auto" w:fill="FFFFFF"/>
              <w:rPr>
                <w:shd w:val="clear" w:color="auto" w:fill="FFFFFF"/>
              </w:rPr>
            </w:pPr>
          </w:p>
        </w:tc>
        <w:tc>
          <w:tcPr>
            <w:tcW w:w="462" w:type="dxa"/>
          </w:tcPr>
          <w:p w14:paraId="7E5AB798" w14:textId="77777777" w:rsidR="000E0D67" w:rsidRPr="000E0D67" w:rsidRDefault="000E0D67" w:rsidP="000E0D67">
            <w:pPr>
              <w:shd w:val="clear" w:color="auto" w:fill="FFFFFF"/>
              <w:rPr>
                <w:shd w:val="clear" w:color="auto" w:fill="FFFFFF"/>
              </w:rPr>
            </w:pPr>
          </w:p>
        </w:tc>
        <w:tc>
          <w:tcPr>
            <w:tcW w:w="462" w:type="dxa"/>
          </w:tcPr>
          <w:p w14:paraId="79423B99" w14:textId="77777777" w:rsidR="000E0D67" w:rsidRPr="000E0D67" w:rsidRDefault="000E0D67" w:rsidP="000E0D67">
            <w:pPr>
              <w:shd w:val="clear" w:color="auto" w:fill="FFFFFF"/>
              <w:rPr>
                <w:shd w:val="clear" w:color="auto" w:fill="FFFFFF"/>
              </w:rPr>
            </w:pPr>
          </w:p>
        </w:tc>
        <w:tc>
          <w:tcPr>
            <w:tcW w:w="461" w:type="dxa"/>
          </w:tcPr>
          <w:p w14:paraId="7CF566AC" w14:textId="77777777" w:rsidR="000E0D67" w:rsidRPr="000E0D67" w:rsidRDefault="000E0D67" w:rsidP="000E0D67">
            <w:pPr>
              <w:shd w:val="clear" w:color="auto" w:fill="FFFFFF"/>
              <w:rPr>
                <w:shd w:val="clear" w:color="auto" w:fill="FFFFFF"/>
              </w:rPr>
            </w:pPr>
          </w:p>
        </w:tc>
        <w:tc>
          <w:tcPr>
            <w:tcW w:w="462" w:type="dxa"/>
          </w:tcPr>
          <w:p w14:paraId="6D70CBB1" w14:textId="77777777" w:rsidR="000E0D67" w:rsidRPr="000E0D67" w:rsidRDefault="000E0D67" w:rsidP="000E0D67">
            <w:pPr>
              <w:shd w:val="clear" w:color="auto" w:fill="FFFFFF"/>
              <w:rPr>
                <w:shd w:val="clear" w:color="auto" w:fill="FFFFFF"/>
              </w:rPr>
            </w:pPr>
          </w:p>
        </w:tc>
        <w:tc>
          <w:tcPr>
            <w:tcW w:w="462" w:type="dxa"/>
          </w:tcPr>
          <w:p w14:paraId="1B434535" w14:textId="77777777" w:rsidR="000E0D67" w:rsidRPr="000E0D67" w:rsidRDefault="000E0D67" w:rsidP="000E0D67">
            <w:pPr>
              <w:shd w:val="clear" w:color="auto" w:fill="FFFFFF"/>
              <w:rPr>
                <w:shd w:val="clear" w:color="auto" w:fill="FFFFFF"/>
              </w:rPr>
            </w:pPr>
          </w:p>
        </w:tc>
        <w:tc>
          <w:tcPr>
            <w:tcW w:w="462" w:type="dxa"/>
          </w:tcPr>
          <w:p w14:paraId="7EC2B820" w14:textId="77777777" w:rsidR="000E0D67" w:rsidRPr="000E0D67" w:rsidRDefault="000E0D67" w:rsidP="000E0D67">
            <w:pPr>
              <w:shd w:val="clear" w:color="auto" w:fill="FFFFFF"/>
              <w:rPr>
                <w:shd w:val="clear" w:color="auto" w:fill="FFFFFF"/>
              </w:rPr>
            </w:pPr>
          </w:p>
        </w:tc>
        <w:tc>
          <w:tcPr>
            <w:tcW w:w="462" w:type="dxa"/>
          </w:tcPr>
          <w:p w14:paraId="0F1E9478" w14:textId="77777777" w:rsidR="000E0D67" w:rsidRPr="000E0D67" w:rsidRDefault="000E0D67" w:rsidP="000E0D67">
            <w:pPr>
              <w:shd w:val="clear" w:color="auto" w:fill="FFFFFF"/>
              <w:rPr>
                <w:shd w:val="clear" w:color="auto" w:fill="FFFFFF"/>
              </w:rPr>
            </w:pPr>
          </w:p>
        </w:tc>
        <w:tc>
          <w:tcPr>
            <w:tcW w:w="462" w:type="dxa"/>
          </w:tcPr>
          <w:p w14:paraId="2332885A" w14:textId="77777777" w:rsidR="000E0D67" w:rsidRPr="000E0D67" w:rsidRDefault="000E0D67" w:rsidP="000E0D67">
            <w:pPr>
              <w:shd w:val="clear" w:color="auto" w:fill="FFFFFF"/>
              <w:rPr>
                <w:shd w:val="clear" w:color="auto" w:fill="FFFFFF"/>
              </w:rPr>
            </w:pPr>
          </w:p>
        </w:tc>
        <w:tc>
          <w:tcPr>
            <w:tcW w:w="461" w:type="dxa"/>
          </w:tcPr>
          <w:p w14:paraId="64A5A67B" w14:textId="77777777" w:rsidR="000E0D67" w:rsidRPr="000E0D67" w:rsidRDefault="000E0D67" w:rsidP="000E0D67">
            <w:pPr>
              <w:shd w:val="clear" w:color="auto" w:fill="FFFFFF"/>
              <w:rPr>
                <w:shd w:val="clear" w:color="auto" w:fill="FFFFFF"/>
              </w:rPr>
            </w:pPr>
          </w:p>
        </w:tc>
        <w:tc>
          <w:tcPr>
            <w:tcW w:w="462" w:type="dxa"/>
          </w:tcPr>
          <w:p w14:paraId="41F0A8F5" w14:textId="77777777" w:rsidR="000E0D67" w:rsidRPr="000E0D67" w:rsidRDefault="000E0D67" w:rsidP="000E0D67">
            <w:pPr>
              <w:shd w:val="clear" w:color="auto" w:fill="FFFFFF"/>
              <w:rPr>
                <w:shd w:val="clear" w:color="auto" w:fill="FFFFFF"/>
              </w:rPr>
            </w:pPr>
          </w:p>
        </w:tc>
        <w:tc>
          <w:tcPr>
            <w:tcW w:w="462" w:type="dxa"/>
          </w:tcPr>
          <w:p w14:paraId="488E848A" w14:textId="77777777" w:rsidR="000E0D67" w:rsidRPr="000E0D67" w:rsidRDefault="000E0D67" w:rsidP="000E0D67">
            <w:pPr>
              <w:shd w:val="clear" w:color="auto" w:fill="FFFFFF"/>
              <w:rPr>
                <w:shd w:val="clear" w:color="auto" w:fill="FFFFFF"/>
              </w:rPr>
            </w:pPr>
          </w:p>
        </w:tc>
        <w:tc>
          <w:tcPr>
            <w:tcW w:w="462" w:type="dxa"/>
          </w:tcPr>
          <w:p w14:paraId="1E7F6B31" w14:textId="77777777" w:rsidR="000E0D67" w:rsidRPr="000E0D67" w:rsidRDefault="000E0D67" w:rsidP="000E0D67">
            <w:pPr>
              <w:shd w:val="clear" w:color="auto" w:fill="FFFFFF"/>
              <w:rPr>
                <w:shd w:val="clear" w:color="auto" w:fill="FFFFFF"/>
              </w:rPr>
            </w:pPr>
          </w:p>
        </w:tc>
        <w:tc>
          <w:tcPr>
            <w:tcW w:w="462" w:type="dxa"/>
          </w:tcPr>
          <w:p w14:paraId="193FEE1A" w14:textId="77777777" w:rsidR="000E0D67" w:rsidRPr="000E0D67" w:rsidRDefault="000E0D67" w:rsidP="000E0D67">
            <w:pPr>
              <w:shd w:val="clear" w:color="auto" w:fill="FFFFFF"/>
              <w:rPr>
                <w:shd w:val="clear" w:color="auto" w:fill="FFFFFF"/>
              </w:rPr>
            </w:pPr>
          </w:p>
        </w:tc>
        <w:tc>
          <w:tcPr>
            <w:tcW w:w="462" w:type="dxa"/>
          </w:tcPr>
          <w:p w14:paraId="449E10DF" w14:textId="77777777" w:rsidR="000E0D67" w:rsidRPr="000E0D67" w:rsidRDefault="000E0D67" w:rsidP="000E0D67">
            <w:pPr>
              <w:shd w:val="clear" w:color="auto" w:fill="FFFFFF"/>
              <w:rPr>
                <w:shd w:val="clear" w:color="auto" w:fill="FFFFFF"/>
              </w:rPr>
            </w:pPr>
          </w:p>
        </w:tc>
        <w:tc>
          <w:tcPr>
            <w:tcW w:w="461" w:type="dxa"/>
          </w:tcPr>
          <w:p w14:paraId="7EFA020A" w14:textId="77777777" w:rsidR="000E0D67" w:rsidRPr="000E0D67" w:rsidRDefault="000E0D67" w:rsidP="000E0D67">
            <w:pPr>
              <w:shd w:val="clear" w:color="auto" w:fill="FFFFFF"/>
              <w:rPr>
                <w:shd w:val="clear" w:color="auto" w:fill="FFFFFF"/>
              </w:rPr>
            </w:pPr>
          </w:p>
        </w:tc>
        <w:tc>
          <w:tcPr>
            <w:tcW w:w="462" w:type="dxa"/>
          </w:tcPr>
          <w:p w14:paraId="582D4154" w14:textId="77777777" w:rsidR="000E0D67" w:rsidRPr="000E0D67" w:rsidRDefault="000E0D67" w:rsidP="000E0D67">
            <w:pPr>
              <w:shd w:val="clear" w:color="auto" w:fill="FFFFFF"/>
              <w:rPr>
                <w:shd w:val="clear" w:color="auto" w:fill="FFFFFF"/>
              </w:rPr>
            </w:pPr>
          </w:p>
        </w:tc>
        <w:tc>
          <w:tcPr>
            <w:tcW w:w="462" w:type="dxa"/>
          </w:tcPr>
          <w:p w14:paraId="5B300B8E" w14:textId="77777777" w:rsidR="000E0D67" w:rsidRPr="000E0D67" w:rsidRDefault="000E0D67" w:rsidP="000E0D67">
            <w:pPr>
              <w:shd w:val="clear" w:color="auto" w:fill="FFFFFF"/>
              <w:rPr>
                <w:shd w:val="clear" w:color="auto" w:fill="FFFFFF"/>
              </w:rPr>
            </w:pPr>
          </w:p>
        </w:tc>
        <w:tc>
          <w:tcPr>
            <w:tcW w:w="462" w:type="dxa"/>
          </w:tcPr>
          <w:p w14:paraId="5D3830D5" w14:textId="77777777" w:rsidR="000E0D67" w:rsidRPr="000E0D67" w:rsidRDefault="000E0D67" w:rsidP="000E0D67">
            <w:pPr>
              <w:shd w:val="clear" w:color="auto" w:fill="FFFFFF"/>
              <w:rPr>
                <w:shd w:val="clear" w:color="auto" w:fill="FFFFFF"/>
              </w:rPr>
            </w:pPr>
          </w:p>
        </w:tc>
        <w:tc>
          <w:tcPr>
            <w:tcW w:w="462" w:type="dxa"/>
          </w:tcPr>
          <w:p w14:paraId="4FB64AF2" w14:textId="77777777" w:rsidR="000E0D67" w:rsidRPr="000E0D67" w:rsidRDefault="000E0D67" w:rsidP="000E0D67">
            <w:pPr>
              <w:shd w:val="clear" w:color="auto" w:fill="FFFFFF"/>
              <w:rPr>
                <w:shd w:val="clear" w:color="auto" w:fill="FFFFFF"/>
              </w:rPr>
            </w:pPr>
          </w:p>
        </w:tc>
        <w:tc>
          <w:tcPr>
            <w:tcW w:w="462" w:type="dxa"/>
          </w:tcPr>
          <w:p w14:paraId="1F661183" w14:textId="77777777" w:rsidR="000E0D67" w:rsidRPr="000E0D67" w:rsidRDefault="000E0D67" w:rsidP="000E0D67">
            <w:pPr>
              <w:shd w:val="clear" w:color="auto" w:fill="FFFFFF"/>
              <w:rPr>
                <w:shd w:val="clear" w:color="auto" w:fill="FFFFFF"/>
              </w:rPr>
            </w:pPr>
          </w:p>
        </w:tc>
        <w:tc>
          <w:tcPr>
            <w:tcW w:w="462" w:type="dxa"/>
          </w:tcPr>
          <w:p w14:paraId="29BAA223" w14:textId="77777777" w:rsidR="000E0D67" w:rsidRPr="000E0D67" w:rsidRDefault="000E0D67" w:rsidP="000E0D67">
            <w:pPr>
              <w:shd w:val="clear" w:color="auto" w:fill="FFFFFF"/>
              <w:rPr>
                <w:shd w:val="clear" w:color="auto" w:fill="FFFFFF"/>
              </w:rPr>
            </w:pPr>
          </w:p>
        </w:tc>
      </w:tr>
    </w:tbl>
    <w:p w14:paraId="08B3426E" w14:textId="77777777" w:rsidR="00A1205D" w:rsidRPr="00A1205D" w:rsidRDefault="00A1205D" w:rsidP="00B23A39">
      <w:pPr>
        <w:shd w:val="clear" w:color="auto" w:fill="FFFFFF"/>
        <w:rPr>
          <w:u w:val="none"/>
          <w:shd w:val="clear" w:color="auto" w:fill="FFFFFF"/>
        </w:rPr>
      </w:pPr>
    </w:p>
    <w:p w14:paraId="600824CA" w14:textId="77777777" w:rsidR="00816328" w:rsidRPr="00996600" w:rsidRDefault="00DA4562" w:rsidP="00B23A39">
      <w:pPr>
        <w:shd w:val="clear" w:color="auto" w:fill="FFFFFF"/>
        <w:rPr>
          <w:i/>
          <w:u w:val="none"/>
        </w:rPr>
      </w:pPr>
      <w:r w:rsidRPr="00996600">
        <w:rPr>
          <w:i/>
          <w:u w:val="none"/>
          <w:shd w:val="clear" w:color="auto" w:fill="FFFFFF"/>
        </w:rPr>
        <w:t>UKENTLIG VEDLIKEHOLD</w:t>
      </w:r>
      <w:r w:rsidR="00584513" w:rsidRPr="00996600">
        <w:rPr>
          <w:i/>
          <w:u w:val="none"/>
          <w:shd w:val="clear" w:color="auto" w:fill="FFFFFF"/>
        </w:rPr>
        <w:t xml:space="preserve">  </w:t>
      </w:r>
      <w:r w:rsidR="00584513" w:rsidRPr="00996600">
        <w:rPr>
          <w:i/>
          <w:u w:val="none"/>
        </w:rPr>
        <w:t xml:space="preserve">                                                                                         </w:t>
      </w:r>
      <w:r w:rsidR="0089174D" w:rsidRPr="00996600">
        <w:rPr>
          <w:i/>
          <w:u w:val="none"/>
        </w:rPr>
        <w:t xml:space="preserve">                               </w:t>
      </w:r>
      <w:r w:rsidR="00405067" w:rsidRPr="00996600">
        <w:rPr>
          <w:i/>
          <w:u w:val="none"/>
        </w:rPr>
        <w:t xml:space="preserve">  </w:t>
      </w:r>
      <w:r w:rsidR="00E8000E" w:rsidRPr="00996600">
        <w:rPr>
          <w:i/>
          <w:u w:val="none"/>
        </w:rPr>
        <w:t xml:space="preserve">   </w:t>
      </w:r>
      <w:r w:rsidR="008D419E" w:rsidRPr="00996600">
        <w:rPr>
          <w:i/>
          <w:u w:val="none"/>
        </w:rPr>
        <w:t xml:space="preserve">  </w:t>
      </w:r>
      <w:r w:rsidR="0055332D" w:rsidRPr="00996600">
        <w:rPr>
          <w:i/>
          <w:u w:val="none"/>
        </w:rPr>
        <w:t xml:space="preserve">    </w:t>
      </w:r>
    </w:p>
    <w:tbl>
      <w:tblPr>
        <w:tblW w:w="151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7"/>
        <w:gridCol w:w="2517"/>
        <w:gridCol w:w="2518"/>
        <w:gridCol w:w="2518"/>
        <w:gridCol w:w="2518"/>
        <w:gridCol w:w="2518"/>
      </w:tblGrid>
      <w:tr w:rsidR="00DE0460" w:rsidRPr="00B23A39" w14:paraId="3999425D" w14:textId="77777777" w:rsidTr="003E1FF3">
        <w:trPr>
          <w:trHeight w:val="267"/>
        </w:trPr>
        <w:tc>
          <w:tcPr>
            <w:tcW w:w="2597" w:type="dxa"/>
            <w:shd w:val="clear" w:color="auto" w:fill="FFFFFF"/>
          </w:tcPr>
          <w:p w14:paraId="33784761" w14:textId="77777777" w:rsidR="00DE0460" w:rsidRPr="00AD27D3" w:rsidRDefault="00FB62BD" w:rsidP="00AA2305">
            <w:pPr>
              <w:rPr>
                <w:u w:val="none"/>
              </w:rPr>
            </w:pPr>
            <w:r w:rsidRPr="00AD27D3">
              <w:rPr>
                <w:u w:val="none"/>
              </w:rPr>
              <w:t>MANDAG</w:t>
            </w:r>
          </w:p>
        </w:tc>
        <w:tc>
          <w:tcPr>
            <w:tcW w:w="2517" w:type="dxa"/>
            <w:shd w:val="clear" w:color="auto" w:fill="FFFFFF"/>
          </w:tcPr>
          <w:p w14:paraId="28572098" w14:textId="77777777" w:rsidR="00DE0460" w:rsidRPr="00B23A39" w:rsidRDefault="00965193" w:rsidP="00AA2305">
            <w:pPr>
              <w:rPr>
                <w:b w:val="0"/>
                <w:u w:val="none"/>
              </w:rPr>
            </w:pPr>
            <w:r w:rsidRPr="00B23A39">
              <w:rPr>
                <w:b w:val="0"/>
                <w:u w:val="none"/>
              </w:rPr>
              <w:t>UKE</w:t>
            </w:r>
            <w:r w:rsidR="00DE0460" w:rsidRPr="00B23A39">
              <w:rPr>
                <w:b w:val="0"/>
                <w:u w:val="none"/>
              </w:rPr>
              <w:t>:</w:t>
            </w:r>
            <w:r w:rsidR="00FB62BD">
              <w:rPr>
                <w:b w:val="0"/>
                <w:u w:val="none"/>
              </w:rPr>
              <w:t xml:space="preserve"> </w:t>
            </w:r>
            <w:r w:rsidR="005604D8">
              <w:rPr>
                <w:b w:val="0"/>
                <w:u w:val="none"/>
              </w:rPr>
              <w:t xml:space="preserve">         </w:t>
            </w:r>
            <w:r w:rsidR="001B1EF5">
              <w:rPr>
                <w:b w:val="0"/>
                <w:u w:val="none"/>
              </w:rPr>
              <w:t>Dato/</w:t>
            </w:r>
            <w:proofErr w:type="spellStart"/>
            <w:r w:rsidR="001B1EF5">
              <w:rPr>
                <w:b w:val="0"/>
                <w:u w:val="none"/>
              </w:rPr>
              <w:t>Sign</w:t>
            </w:r>
            <w:proofErr w:type="spellEnd"/>
          </w:p>
        </w:tc>
        <w:tc>
          <w:tcPr>
            <w:tcW w:w="2518" w:type="dxa"/>
            <w:shd w:val="clear" w:color="auto" w:fill="FFFFFF"/>
          </w:tcPr>
          <w:p w14:paraId="318A1E38" w14:textId="77777777" w:rsidR="00FB62BD" w:rsidRPr="00B23A39" w:rsidRDefault="00965193" w:rsidP="00AA2305">
            <w:pPr>
              <w:rPr>
                <w:b w:val="0"/>
                <w:u w:val="none"/>
              </w:rPr>
            </w:pPr>
            <w:r w:rsidRPr="00B23A39">
              <w:rPr>
                <w:b w:val="0"/>
                <w:u w:val="none"/>
              </w:rPr>
              <w:t>UKE</w:t>
            </w:r>
            <w:r w:rsidR="00DE0460" w:rsidRPr="00B23A39">
              <w:rPr>
                <w:b w:val="0"/>
                <w:u w:val="none"/>
              </w:rPr>
              <w:t>:</w:t>
            </w:r>
            <w:r w:rsidR="005604D8">
              <w:rPr>
                <w:b w:val="0"/>
                <w:u w:val="none"/>
              </w:rPr>
              <w:t xml:space="preserve">        </w:t>
            </w:r>
            <w:r w:rsidR="00FB62BD">
              <w:rPr>
                <w:b w:val="0"/>
                <w:u w:val="none"/>
              </w:rPr>
              <w:t>Dato/</w:t>
            </w:r>
            <w:proofErr w:type="spellStart"/>
            <w:r w:rsidR="00FB62BD">
              <w:rPr>
                <w:b w:val="0"/>
                <w:u w:val="none"/>
              </w:rPr>
              <w:t>Sign</w:t>
            </w:r>
            <w:proofErr w:type="spellEnd"/>
          </w:p>
        </w:tc>
        <w:tc>
          <w:tcPr>
            <w:tcW w:w="2518" w:type="dxa"/>
            <w:shd w:val="clear" w:color="auto" w:fill="FFFFFF"/>
          </w:tcPr>
          <w:p w14:paraId="1AB60A43" w14:textId="77777777" w:rsidR="00FB62BD" w:rsidRPr="00B23A39" w:rsidRDefault="00965193" w:rsidP="00AA2305">
            <w:pPr>
              <w:rPr>
                <w:b w:val="0"/>
                <w:u w:val="none"/>
              </w:rPr>
            </w:pPr>
            <w:r w:rsidRPr="00B23A39">
              <w:rPr>
                <w:b w:val="0"/>
                <w:u w:val="none"/>
              </w:rPr>
              <w:t>UKE</w:t>
            </w:r>
            <w:r w:rsidR="00DE0460" w:rsidRPr="00B23A39">
              <w:rPr>
                <w:b w:val="0"/>
                <w:u w:val="none"/>
              </w:rPr>
              <w:t>:</w:t>
            </w:r>
            <w:r w:rsidR="005604D8">
              <w:rPr>
                <w:b w:val="0"/>
                <w:u w:val="none"/>
              </w:rPr>
              <w:t xml:space="preserve">         </w:t>
            </w:r>
            <w:r w:rsidR="00FB62BD">
              <w:rPr>
                <w:b w:val="0"/>
                <w:u w:val="none"/>
              </w:rPr>
              <w:t>Dato/</w:t>
            </w:r>
            <w:proofErr w:type="spellStart"/>
            <w:r w:rsidR="00FB62BD">
              <w:rPr>
                <w:b w:val="0"/>
                <w:u w:val="none"/>
              </w:rPr>
              <w:t>Sign</w:t>
            </w:r>
            <w:proofErr w:type="spellEnd"/>
          </w:p>
        </w:tc>
        <w:tc>
          <w:tcPr>
            <w:tcW w:w="2518" w:type="dxa"/>
            <w:shd w:val="clear" w:color="auto" w:fill="FFFFFF"/>
          </w:tcPr>
          <w:p w14:paraId="54B45D7E" w14:textId="77777777" w:rsidR="00FB62BD" w:rsidRPr="00B23A39" w:rsidRDefault="00965193" w:rsidP="00AA2305">
            <w:pPr>
              <w:rPr>
                <w:b w:val="0"/>
                <w:u w:val="none"/>
              </w:rPr>
            </w:pPr>
            <w:r w:rsidRPr="00B23A39">
              <w:rPr>
                <w:b w:val="0"/>
                <w:u w:val="none"/>
              </w:rPr>
              <w:t>UKE</w:t>
            </w:r>
            <w:r w:rsidR="00DE0460" w:rsidRPr="00B23A39">
              <w:rPr>
                <w:b w:val="0"/>
                <w:u w:val="none"/>
              </w:rPr>
              <w:t>:</w:t>
            </w:r>
            <w:r w:rsidR="005604D8">
              <w:rPr>
                <w:b w:val="0"/>
                <w:u w:val="none"/>
              </w:rPr>
              <w:t xml:space="preserve">      </w:t>
            </w:r>
            <w:r w:rsidR="00500F5F">
              <w:rPr>
                <w:b w:val="0"/>
                <w:u w:val="none"/>
              </w:rPr>
              <w:t xml:space="preserve">  </w:t>
            </w:r>
            <w:r w:rsidR="00FB62BD">
              <w:rPr>
                <w:b w:val="0"/>
                <w:u w:val="none"/>
              </w:rPr>
              <w:t>Dato/</w:t>
            </w:r>
            <w:proofErr w:type="spellStart"/>
            <w:r w:rsidR="00FB62BD">
              <w:rPr>
                <w:b w:val="0"/>
                <w:u w:val="none"/>
              </w:rPr>
              <w:t>Sign</w:t>
            </w:r>
            <w:proofErr w:type="spellEnd"/>
          </w:p>
        </w:tc>
        <w:tc>
          <w:tcPr>
            <w:tcW w:w="2518" w:type="dxa"/>
            <w:shd w:val="clear" w:color="auto" w:fill="FFFFFF"/>
          </w:tcPr>
          <w:p w14:paraId="26738A9C" w14:textId="77777777" w:rsidR="00DE0460" w:rsidRPr="00B23A39" w:rsidRDefault="00965193" w:rsidP="00AA2305">
            <w:pPr>
              <w:rPr>
                <w:b w:val="0"/>
                <w:u w:val="none"/>
              </w:rPr>
            </w:pPr>
            <w:r w:rsidRPr="00B23A39">
              <w:rPr>
                <w:b w:val="0"/>
                <w:u w:val="none"/>
              </w:rPr>
              <w:t>UKE</w:t>
            </w:r>
            <w:r w:rsidR="00DE0460" w:rsidRPr="00B23A39">
              <w:rPr>
                <w:b w:val="0"/>
                <w:u w:val="none"/>
              </w:rPr>
              <w:t>:</w:t>
            </w:r>
            <w:r w:rsidR="00934929">
              <w:rPr>
                <w:b w:val="0"/>
                <w:u w:val="none"/>
              </w:rPr>
              <w:t xml:space="preserve">  </w:t>
            </w:r>
            <w:r w:rsidR="0078301F">
              <w:rPr>
                <w:b w:val="0"/>
                <w:u w:val="none"/>
              </w:rPr>
              <w:t xml:space="preserve">    </w:t>
            </w:r>
            <w:r w:rsidR="001C176A">
              <w:rPr>
                <w:b w:val="0"/>
                <w:u w:val="none"/>
              </w:rPr>
              <w:t>Dato/</w:t>
            </w:r>
            <w:proofErr w:type="spellStart"/>
            <w:r w:rsidR="001C176A">
              <w:rPr>
                <w:b w:val="0"/>
                <w:u w:val="none"/>
              </w:rPr>
              <w:t>Sign</w:t>
            </w:r>
            <w:proofErr w:type="spellEnd"/>
            <w:r w:rsidR="00934929">
              <w:rPr>
                <w:b w:val="0"/>
                <w:u w:val="none"/>
              </w:rPr>
              <w:t xml:space="preserve">  </w:t>
            </w:r>
            <w:r w:rsidR="001C176A">
              <w:rPr>
                <w:b w:val="0"/>
                <w:u w:val="none"/>
              </w:rPr>
              <w:t xml:space="preserve">        </w:t>
            </w:r>
          </w:p>
        </w:tc>
      </w:tr>
      <w:tr w:rsidR="00DE0460" w:rsidRPr="00B23A39" w14:paraId="4F3552DC" w14:textId="77777777" w:rsidTr="003E1FF3">
        <w:trPr>
          <w:trHeight w:val="252"/>
        </w:trPr>
        <w:tc>
          <w:tcPr>
            <w:tcW w:w="2597" w:type="dxa"/>
            <w:shd w:val="clear" w:color="auto" w:fill="auto"/>
          </w:tcPr>
          <w:p w14:paraId="4793AC65" w14:textId="77777777" w:rsidR="00DE0460" w:rsidRPr="00B23A39" w:rsidRDefault="002B1A82" w:rsidP="00AA2305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Sjekk av QC </w:t>
            </w:r>
          </w:p>
        </w:tc>
        <w:tc>
          <w:tcPr>
            <w:tcW w:w="2517" w:type="dxa"/>
            <w:shd w:val="clear" w:color="auto" w:fill="auto"/>
          </w:tcPr>
          <w:p w14:paraId="07498AE4" w14:textId="77777777" w:rsidR="00DE0460" w:rsidRPr="00B23A39" w:rsidRDefault="00DE0460" w:rsidP="00AA2305">
            <w:pPr>
              <w:rPr>
                <w:b w:val="0"/>
                <w:u w:val="none"/>
              </w:rPr>
            </w:pPr>
          </w:p>
        </w:tc>
        <w:tc>
          <w:tcPr>
            <w:tcW w:w="2518" w:type="dxa"/>
            <w:shd w:val="clear" w:color="auto" w:fill="auto"/>
          </w:tcPr>
          <w:p w14:paraId="2B620B65" w14:textId="77777777" w:rsidR="00DE0460" w:rsidRPr="00B23A39" w:rsidRDefault="00DE0460" w:rsidP="00AA2305">
            <w:pPr>
              <w:rPr>
                <w:b w:val="0"/>
                <w:u w:val="none"/>
              </w:rPr>
            </w:pPr>
          </w:p>
        </w:tc>
        <w:tc>
          <w:tcPr>
            <w:tcW w:w="2518" w:type="dxa"/>
            <w:shd w:val="clear" w:color="auto" w:fill="auto"/>
          </w:tcPr>
          <w:p w14:paraId="6B5BEEDD" w14:textId="77777777" w:rsidR="00DE0460" w:rsidRPr="00B23A39" w:rsidRDefault="00DE0460" w:rsidP="00AA2305">
            <w:pPr>
              <w:rPr>
                <w:b w:val="0"/>
                <w:u w:val="none"/>
              </w:rPr>
            </w:pPr>
          </w:p>
        </w:tc>
        <w:tc>
          <w:tcPr>
            <w:tcW w:w="2518" w:type="dxa"/>
            <w:shd w:val="clear" w:color="auto" w:fill="auto"/>
          </w:tcPr>
          <w:p w14:paraId="40E797EF" w14:textId="77777777" w:rsidR="00DE0460" w:rsidRPr="00B23A39" w:rsidRDefault="00DE0460" w:rsidP="00AA2305">
            <w:pPr>
              <w:rPr>
                <w:b w:val="0"/>
                <w:u w:val="none"/>
              </w:rPr>
            </w:pPr>
          </w:p>
        </w:tc>
        <w:tc>
          <w:tcPr>
            <w:tcW w:w="2518" w:type="dxa"/>
            <w:shd w:val="clear" w:color="auto" w:fill="auto"/>
          </w:tcPr>
          <w:p w14:paraId="0FBC8B36" w14:textId="77777777" w:rsidR="00DE0460" w:rsidRPr="00B23A39" w:rsidRDefault="00DE0460" w:rsidP="00AA2305">
            <w:pPr>
              <w:rPr>
                <w:b w:val="0"/>
                <w:u w:val="none"/>
              </w:rPr>
            </w:pPr>
          </w:p>
        </w:tc>
      </w:tr>
    </w:tbl>
    <w:p w14:paraId="4BB89D42" w14:textId="77777777" w:rsidR="00A1205D" w:rsidRDefault="00A1205D" w:rsidP="00AA2305">
      <w:pPr>
        <w:shd w:val="clear" w:color="auto" w:fill="FFFFFF"/>
        <w:rPr>
          <w:b w:val="0"/>
          <w:u w:val="none"/>
        </w:rPr>
      </w:pPr>
    </w:p>
    <w:tbl>
      <w:tblPr>
        <w:tblW w:w="1519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9"/>
        <w:gridCol w:w="2518"/>
        <w:gridCol w:w="2520"/>
        <w:gridCol w:w="2520"/>
        <w:gridCol w:w="2520"/>
        <w:gridCol w:w="2520"/>
      </w:tblGrid>
      <w:tr w:rsidR="004A0B3E" w:rsidRPr="004A0B3E" w14:paraId="01DFA3DE" w14:textId="77777777" w:rsidTr="00D1361F">
        <w:trPr>
          <w:trHeight w:val="217"/>
        </w:trPr>
        <w:tc>
          <w:tcPr>
            <w:tcW w:w="2599" w:type="dxa"/>
            <w:shd w:val="clear" w:color="auto" w:fill="FFFFFF"/>
          </w:tcPr>
          <w:p w14:paraId="0475D6EE" w14:textId="77777777" w:rsidR="004A0B3E" w:rsidRPr="004A0B3E" w:rsidRDefault="004A0B3E" w:rsidP="004A0B3E">
            <w:pPr>
              <w:shd w:val="clear" w:color="auto" w:fill="FFFFFF"/>
              <w:rPr>
                <w:u w:val="none"/>
              </w:rPr>
            </w:pPr>
            <w:r>
              <w:rPr>
                <w:u w:val="none"/>
              </w:rPr>
              <w:t>FREDAG</w:t>
            </w:r>
          </w:p>
        </w:tc>
        <w:tc>
          <w:tcPr>
            <w:tcW w:w="2518" w:type="dxa"/>
            <w:shd w:val="clear" w:color="auto" w:fill="FFFFFF"/>
          </w:tcPr>
          <w:p w14:paraId="37C315CB" w14:textId="77777777" w:rsidR="004A0B3E" w:rsidRPr="004A0B3E" w:rsidRDefault="004A0B3E" w:rsidP="004A0B3E">
            <w:pPr>
              <w:shd w:val="clear" w:color="auto" w:fill="FFFFFF"/>
              <w:rPr>
                <w:b w:val="0"/>
                <w:u w:val="none"/>
              </w:rPr>
            </w:pPr>
            <w:r w:rsidRPr="004A0B3E">
              <w:rPr>
                <w:b w:val="0"/>
                <w:u w:val="none"/>
              </w:rPr>
              <w:t>UKE:          Dato/</w:t>
            </w:r>
            <w:proofErr w:type="spellStart"/>
            <w:r w:rsidRPr="004A0B3E">
              <w:rPr>
                <w:b w:val="0"/>
                <w:u w:val="none"/>
              </w:rPr>
              <w:t>Sign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14:paraId="5227E277" w14:textId="77777777" w:rsidR="004A0B3E" w:rsidRPr="004A0B3E" w:rsidRDefault="004A0B3E" w:rsidP="004A0B3E">
            <w:pPr>
              <w:shd w:val="clear" w:color="auto" w:fill="FFFFFF"/>
              <w:rPr>
                <w:b w:val="0"/>
                <w:u w:val="none"/>
              </w:rPr>
            </w:pPr>
            <w:r w:rsidRPr="004A0B3E">
              <w:rPr>
                <w:b w:val="0"/>
                <w:u w:val="none"/>
              </w:rPr>
              <w:t>UKE:        Dato/</w:t>
            </w:r>
            <w:proofErr w:type="spellStart"/>
            <w:r w:rsidRPr="004A0B3E">
              <w:rPr>
                <w:b w:val="0"/>
                <w:u w:val="none"/>
              </w:rPr>
              <w:t>Sign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14:paraId="5F27C146" w14:textId="77777777" w:rsidR="004A0B3E" w:rsidRPr="004A0B3E" w:rsidRDefault="004A0B3E" w:rsidP="004A0B3E">
            <w:pPr>
              <w:shd w:val="clear" w:color="auto" w:fill="FFFFFF"/>
              <w:rPr>
                <w:b w:val="0"/>
                <w:u w:val="none"/>
              </w:rPr>
            </w:pPr>
            <w:r w:rsidRPr="004A0B3E">
              <w:rPr>
                <w:b w:val="0"/>
                <w:u w:val="none"/>
              </w:rPr>
              <w:t>UKE:         Dato/</w:t>
            </w:r>
            <w:proofErr w:type="spellStart"/>
            <w:r w:rsidRPr="004A0B3E">
              <w:rPr>
                <w:b w:val="0"/>
                <w:u w:val="none"/>
              </w:rPr>
              <w:t>Sign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14:paraId="132E96AA" w14:textId="77777777" w:rsidR="004A0B3E" w:rsidRPr="004A0B3E" w:rsidRDefault="004A0B3E" w:rsidP="004A0B3E">
            <w:pPr>
              <w:shd w:val="clear" w:color="auto" w:fill="FFFFFF"/>
              <w:rPr>
                <w:b w:val="0"/>
                <w:u w:val="none"/>
              </w:rPr>
            </w:pPr>
            <w:r w:rsidRPr="004A0B3E">
              <w:rPr>
                <w:b w:val="0"/>
                <w:u w:val="none"/>
              </w:rPr>
              <w:t>UKE:        Dato/</w:t>
            </w:r>
            <w:proofErr w:type="spellStart"/>
            <w:r w:rsidRPr="004A0B3E">
              <w:rPr>
                <w:b w:val="0"/>
                <w:u w:val="none"/>
              </w:rPr>
              <w:t>Sign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14:paraId="7D56B160" w14:textId="77777777" w:rsidR="004A0B3E" w:rsidRPr="004A0B3E" w:rsidRDefault="004A0B3E" w:rsidP="004A0B3E">
            <w:pPr>
              <w:shd w:val="clear" w:color="auto" w:fill="FFFFFF"/>
              <w:rPr>
                <w:b w:val="0"/>
                <w:u w:val="none"/>
              </w:rPr>
            </w:pPr>
            <w:r w:rsidRPr="004A0B3E">
              <w:rPr>
                <w:b w:val="0"/>
                <w:u w:val="none"/>
              </w:rPr>
              <w:t>UKE:      Dato/</w:t>
            </w:r>
            <w:proofErr w:type="spellStart"/>
            <w:r w:rsidRPr="004A0B3E">
              <w:rPr>
                <w:b w:val="0"/>
                <w:u w:val="none"/>
              </w:rPr>
              <w:t>Sign</w:t>
            </w:r>
            <w:proofErr w:type="spellEnd"/>
            <w:r w:rsidRPr="004A0B3E">
              <w:rPr>
                <w:b w:val="0"/>
                <w:u w:val="none"/>
              </w:rPr>
              <w:t xml:space="preserve">          </w:t>
            </w:r>
          </w:p>
        </w:tc>
      </w:tr>
      <w:tr w:rsidR="004A0B3E" w:rsidRPr="004A0B3E" w14:paraId="78741E6E" w14:textId="77777777" w:rsidTr="00D1361F">
        <w:trPr>
          <w:trHeight w:val="204"/>
        </w:trPr>
        <w:tc>
          <w:tcPr>
            <w:tcW w:w="2599" w:type="dxa"/>
            <w:shd w:val="clear" w:color="auto" w:fill="auto"/>
          </w:tcPr>
          <w:p w14:paraId="7B9E3604" w14:textId="77777777" w:rsidR="004A0B3E" w:rsidRPr="004A0B3E" w:rsidRDefault="00F00F69" w:rsidP="004A0B3E">
            <w:pPr>
              <w:shd w:val="clear" w:color="auto" w:fill="FFFFFF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Vedlikehold</w:t>
            </w:r>
          </w:p>
        </w:tc>
        <w:tc>
          <w:tcPr>
            <w:tcW w:w="2518" w:type="dxa"/>
            <w:shd w:val="clear" w:color="auto" w:fill="auto"/>
          </w:tcPr>
          <w:p w14:paraId="7F8B2466" w14:textId="77777777" w:rsidR="004A0B3E" w:rsidRPr="004A0B3E" w:rsidRDefault="004A0B3E" w:rsidP="004A0B3E">
            <w:pPr>
              <w:shd w:val="clear" w:color="auto" w:fill="FFFFFF"/>
              <w:rPr>
                <w:b w:val="0"/>
                <w:u w:val="none"/>
              </w:rPr>
            </w:pPr>
          </w:p>
        </w:tc>
        <w:tc>
          <w:tcPr>
            <w:tcW w:w="2520" w:type="dxa"/>
            <w:shd w:val="clear" w:color="auto" w:fill="auto"/>
          </w:tcPr>
          <w:p w14:paraId="18005205" w14:textId="77777777" w:rsidR="004A0B3E" w:rsidRPr="004A0B3E" w:rsidRDefault="004A0B3E" w:rsidP="004A0B3E">
            <w:pPr>
              <w:shd w:val="clear" w:color="auto" w:fill="FFFFFF"/>
              <w:rPr>
                <w:b w:val="0"/>
                <w:u w:val="none"/>
              </w:rPr>
            </w:pPr>
          </w:p>
        </w:tc>
        <w:tc>
          <w:tcPr>
            <w:tcW w:w="2520" w:type="dxa"/>
            <w:shd w:val="clear" w:color="auto" w:fill="auto"/>
          </w:tcPr>
          <w:p w14:paraId="5F57521F" w14:textId="77777777" w:rsidR="004A0B3E" w:rsidRPr="004A0B3E" w:rsidRDefault="004A0B3E" w:rsidP="004A0B3E">
            <w:pPr>
              <w:shd w:val="clear" w:color="auto" w:fill="FFFFFF"/>
              <w:rPr>
                <w:b w:val="0"/>
                <w:u w:val="none"/>
              </w:rPr>
            </w:pPr>
          </w:p>
        </w:tc>
        <w:tc>
          <w:tcPr>
            <w:tcW w:w="2520" w:type="dxa"/>
            <w:shd w:val="clear" w:color="auto" w:fill="auto"/>
          </w:tcPr>
          <w:p w14:paraId="33F653F7" w14:textId="77777777" w:rsidR="004A0B3E" w:rsidRPr="004A0B3E" w:rsidRDefault="004A0B3E" w:rsidP="004A0B3E">
            <w:pPr>
              <w:shd w:val="clear" w:color="auto" w:fill="FFFFFF"/>
              <w:rPr>
                <w:b w:val="0"/>
                <w:u w:val="none"/>
              </w:rPr>
            </w:pPr>
          </w:p>
        </w:tc>
        <w:tc>
          <w:tcPr>
            <w:tcW w:w="2520" w:type="dxa"/>
            <w:shd w:val="clear" w:color="auto" w:fill="auto"/>
          </w:tcPr>
          <w:p w14:paraId="0C00095E" w14:textId="77777777" w:rsidR="004A0B3E" w:rsidRPr="004A0B3E" w:rsidRDefault="004A0B3E" w:rsidP="004A0B3E">
            <w:pPr>
              <w:shd w:val="clear" w:color="auto" w:fill="FFFFFF"/>
              <w:rPr>
                <w:b w:val="0"/>
                <w:u w:val="none"/>
              </w:rPr>
            </w:pPr>
          </w:p>
        </w:tc>
      </w:tr>
      <w:tr w:rsidR="003865D9" w:rsidRPr="004A0B3E" w14:paraId="224A8A37" w14:textId="77777777" w:rsidTr="00D1361F">
        <w:trPr>
          <w:trHeight w:val="191"/>
        </w:trPr>
        <w:tc>
          <w:tcPr>
            <w:tcW w:w="2599" w:type="dxa"/>
            <w:shd w:val="clear" w:color="auto" w:fill="auto"/>
          </w:tcPr>
          <w:p w14:paraId="19C06683" w14:textId="77777777" w:rsidR="003865D9" w:rsidRDefault="00A63D41" w:rsidP="004A0B3E">
            <w:pPr>
              <w:shd w:val="clear" w:color="auto" w:fill="FFFFFF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Kal/</w:t>
            </w:r>
            <w:proofErr w:type="spellStart"/>
            <w:r>
              <w:rPr>
                <w:b w:val="0"/>
                <w:u w:val="none"/>
              </w:rPr>
              <w:t>ktr</w:t>
            </w:r>
            <w:proofErr w:type="spellEnd"/>
            <w:r>
              <w:rPr>
                <w:b w:val="0"/>
                <w:u w:val="none"/>
              </w:rPr>
              <w:t xml:space="preserve"> alle medikamenter. </w:t>
            </w:r>
          </w:p>
        </w:tc>
        <w:tc>
          <w:tcPr>
            <w:tcW w:w="2518" w:type="dxa"/>
            <w:shd w:val="clear" w:color="auto" w:fill="auto"/>
          </w:tcPr>
          <w:p w14:paraId="05296F82" w14:textId="77777777" w:rsidR="003865D9" w:rsidRPr="004A0B3E" w:rsidRDefault="003865D9" w:rsidP="004A0B3E">
            <w:pPr>
              <w:shd w:val="clear" w:color="auto" w:fill="FFFFFF"/>
              <w:rPr>
                <w:b w:val="0"/>
                <w:u w:val="none"/>
              </w:rPr>
            </w:pPr>
          </w:p>
        </w:tc>
        <w:tc>
          <w:tcPr>
            <w:tcW w:w="2520" w:type="dxa"/>
            <w:shd w:val="clear" w:color="auto" w:fill="auto"/>
          </w:tcPr>
          <w:p w14:paraId="21A77F62" w14:textId="77777777" w:rsidR="003865D9" w:rsidRPr="004A0B3E" w:rsidRDefault="003865D9" w:rsidP="004A0B3E">
            <w:pPr>
              <w:shd w:val="clear" w:color="auto" w:fill="FFFFFF"/>
              <w:rPr>
                <w:b w:val="0"/>
                <w:u w:val="none"/>
              </w:rPr>
            </w:pPr>
          </w:p>
        </w:tc>
        <w:tc>
          <w:tcPr>
            <w:tcW w:w="2520" w:type="dxa"/>
            <w:shd w:val="clear" w:color="auto" w:fill="auto"/>
          </w:tcPr>
          <w:p w14:paraId="31CE8C13" w14:textId="77777777" w:rsidR="003865D9" w:rsidRPr="004A0B3E" w:rsidRDefault="003865D9" w:rsidP="004A0B3E">
            <w:pPr>
              <w:shd w:val="clear" w:color="auto" w:fill="FFFFFF"/>
              <w:rPr>
                <w:b w:val="0"/>
                <w:u w:val="none"/>
              </w:rPr>
            </w:pPr>
          </w:p>
        </w:tc>
        <w:tc>
          <w:tcPr>
            <w:tcW w:w="2520" w:type="dxa"/>
            <w:shd w:val="clear" w:color="auto" w:fill="auto"/>
          </w:tcPr>
          <w:p w14:paraId="5BE07497" w14:textId="77777777" w:rsidR="003865D9" w:rsidRPr="004A0B3E" w:rsidRDefault="003865D9" w:rsidP="004A0B3E">
            <w:pPr>
              <w:shd w:val="clear" w:color="auto" w:fill="FFFFFF"/>
              <w:rPr>
                <w:b w:val="0"/>
                <w:u w:val="none"/>
              </w:rPr>
            </w:pPr>
          </w:p>
        </w:tc>
        <w:tc>
          <w:tcPr>
            <w:tcW w:w="2520" w:type="dxa"/>
            <w:shd w:val="clear" w:color="auto" w:fill="auto"/>
          </w:tcPr>
          <w:p w14:paraId="4CE5ADD4" w14:textId="77777777" w:rsidR="003865D9" w:rsidRPr="004A0B3E" w:rsidRDefault="003865D9" w:rsidP="004A0B3E">
            <w:pPr>
              <w:shd w:val="clear" w:color="auto" w:fill="FFFFFF"/>
              <w:rPr>
                <w:b w:val="0"/>
                <w:u w:val="none"/>
              </w:rPr>
            </w:pPr>
          </w:p>
        </w:tc>
      </w:tr>
      <w:tr w:rsidR="003865D9" w:rsidRPr="004A0B3E" w14:paraId="7ED565BB" w14:textId="77777777" w:rsidTr="00D1361F">
        <w:trPr>
          <w:trHeight w:val="217"/>
        </w:trPr>
        <w:tc>
          <w:tcPr>
            <w:tcW w:w="2599" w:type="dxa"/>
            <w:shd w:val="clear" w:color="auto" w:fill="auto"/>
          </w:tcPr>
          <w:p w14:paraId="20A51E8C" w14:textId="77777777" w:rsidR="003865D9" w:rsidRDefault="00A63D41" w:rsidP="004A0B3E">
            <w:pPr>
              <w:shd w:val="clear" w:color="auto" w:fill="FFFFFF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Ukes </w:t>
            </w:r>
            <w:proofErr w:type="spellStart"/>
            <w:r>
              <w:rPr>
                <w:b w:val="0"/>
                <w:u w:val="none"/>
              </w:rPr>
              <w:t>ktr</w:t>
            </w:r>
            <w:proofErr w:type="spellEnd"/>
            <w:r>
              <w:rPr>
                <w:b w:val="0"/>
                <w:u w:val="none"/>
              </w:rPr>
              <w:t xml:space="preserve">. </w:t>
            </w:r>
            <w:proofErr w:type="spellStart"/>
            <w:r>
              <w:rPr>
                <w:b w:val="0"/>
                <w:u w:val="none"/>
              </w:rPr>
              <w:t>ca</w:t>
            </w:r>
            <w:proofErr w:type="spellEnd"/>
            <w:r>
              <w:rPr>
                <w:b w:val="0"/>
                <w:u w:val="none"/>
              </w:rPr>
              <w:t xml:space="preserve"> </w:t>
            </w:r>
            <w:proofErr w:type="spellStart"/>
            <w:r>
              <w:rPr>
                <w:b w:val="0"/>
                <w:u w:val="none"/>
              </w:rPr>
              <w:t>kl</w:t>
            </w:r>
            <w:proofErr w:type="spellEnd"/>
            <w:r>
              <w:rPr>
                <w:b w:val="0"/>
                <w:u w:val="none"/>
              </w:rPr>
              <w:t xml:space="preserve"> 14</w:t>
            </w:r>
          </w:p>
        </w:tc>
        <w:tc>
          <w:tcPr>
            <w:tcW w:w="2518" w:type="dxa"/>
            <w:shd w:val="clear" w:color="auto" w:fill="auto"/>
          </w:tcPr>
          <w:p w14:paraId="7991AE08" w14:textId="77777777" w:rsidR="003865D9" w:rsidRPr="004A0B3E" w:rsidRDefault="003865D9" w:rsidP="004A0B3E">
            <w:pPr>
              <w:shd w:val="clear" w:color="auto" w:fill="FFFFFF"/>
              <w:rPr>
                <w:b w:val="0"/>
                <w:u w:val="none"/>
              </w:rPr>
            </w:pPr>
          </w:p>
        </w:tc>
        <w:tc>
          <w:tcPr>
            <w:tcW w:w="2520" w:type="dxa"/>
            <w:shd w:val="clear" w:color="auto" w:fill="auto"/>
          </w:tcPr>
          <w:p w14:paraId="64CE6C8E" w14:textId="77777777" w:rsidR="003865D9" w:rsidRPr="004A0B3E" w:rsidRDefault="003865D9" w:rsidP="004A0B3E">
            <w:pPr>
              <w:shd w:val="clear" w:color="auto" w:fill="FFFFFF"/>
              <w:rPr>
                <w:b w:val="0"/>
                <w:u w:val="none"/>
              </w:rPr>
            </w:pPr>
          </w:p>
        </w:tc>
        <w:tc>
          <w:tcPr>
            <w:tcW w:w="2520" w:type="dxa"/>
            <w:shd w:val="clear" w:color="auto" w:fill="auto"/>
          </w:tcPr>
          <w:p w14:paraId="5E2762F8" w14:textId="77777777" w:rsidR="003865D9" w:rsidRPr="004A0B3E" w:rsidRDefault="003865D9" w:rsidP="004A0B3E">
            <w:pPr>
              <w:shd w:val="clear" w:color="auto" w:fill="FFFFFF"/>
              <w:rPr>
                <w:b w:val="0"/>
                <w:u w:val="none"/>
              </w:rPr>
            </w:pPr>
          </w:p>
        </w:tc>
        <w:tc>
          <w:tcPr>
            <w:tcW w:w="2520" w:type="dxa"/>
            <w:shd w:val="clear" w:color="auto" w:fill="auto"/>
          </w:tcPr>
          <w:p w14:paraId="280CA6B3" w14:textId="77777777" w:rsidR="003865D9" w:rsidRPr="004A0B3E" w:rsidRDefault="003865D9" w:rsidP="004A0B3E">
            <w:pPr>
              <w:shd w:val="clear" w:color="auto" w:fill="FFFFFF"/>
              <w:rPr>
                <w:b w:val="0"/>
                <w:u w:val="none"/>
              </w:rPr>
            </w:pPr>
          </w:p>
        </w:tc>
        <w:tc>
          <w:tcPr>
            <w:tcW w:w="2520" w:type="dxa"/>
            <w:shd w:val="clear" w:color="auto" w:fill="auto"/>
          </w:tcPr>
          <w:p w14:paraId="0863FC5E" w14:textId="77777777" w:rsidR="003865D9" w:rsidRPr="004A0B3E" w:rsidRDefault="003865D9" w:rsidP="004A0B3E">
            <w:pPr>
              <w:shd w:val="clear" w:color="auto" w:fill="FFFFFF"/>
              <w:rPr>
                <w:b w:val="0"/>
                <w:u w:val="none"/>
              </w:rPr>
            </w:pPr>
          </w:p>
        </w:tc>
      </w:tr>
    </w:tbl>
    <w:p w14:paraId="5BACB0FE" w14:textId="77777777" w:rsidR="00D1361F" w:rsidRDefault="00D1361F" w:rsidP="00401F63">
      <w:pPr>
        <w:shd w:val="clear" w:color="auto" w:fill="FFFFFF"/>
        <w:rPr>
          <w:b w:val="0"/>
          <w:sz w:val="24"/>
          <w:szCs w:val="24"/>
          <w:u w:val="none"/>
        </w:rPr>
      </w:pPr>
    </w:p>
    <w:p w14:paraId="0B0ED612" w14:textId="77777777" w:rsidR="00B22A44" w:rsidRPr="00D1361F" w:rsidRDefault="00F94D07" w:rsidP="00401F63">
      <w:pPr>
        <w:shd w:val="clear" w:color="auto" w:fill="FFFFFF"/>
        <w:rPr>
          <w:i/>
          <w:sz w:val="28"/>
          <w:szCs w:val="28"/>
          <w:u w:val="none"/>
        </w:rPr>
      </w:pPr>
      <w:r w:rsidRPr="00D1361F">
        <w:rPr>
          <w:i/>
          <w:sz w:val="28"/>
          <w:szCs w:val="28"/>
          <w:u w:val="none"/>
        </w:rPr>
        <w:t xml:space="preserve">Vedlikehold månedlig og kvartals blir logført på instrument. </w:t>
      </w:r>
      <w:proofErr w:type="spellStart"/>
      <w:r w:rsidRPr="00D1361F">
        <w:rPr>
          <w:i/>
          <w:sz w:val="28"/>
          <w:szCs w:val="28"/>
          <w:u w:val="none"/>
        </w:rPr>
        <w:t>Driftstans</w:t>
      </w:r>
      <w:proofErr w:type="spellEnd"/>
      <w:r w:rsidRPr="00D1361F">
        <w:rPr>
          <w:i/>
          <w:sz w:val="28"/>
          <w:szCs w:val="28"/>
          <w:u w:val="none"/>
        </w:rPr>
        <w:t xml:space="preserve"> mm skrives i Medusa.</w:t>
      </w:r>
    </w:p>
    <w:sectPr w:rsidR="00B22A44" w:rsidRPr="00D1361F" w:rsidSect="00E62B9C">
      <w:headerReference w:type="default" r:id="rId8"/>
      <w:footerReference w:type="default" r:id="rId9"/>
      <w:pgSz w:w="16838" w:h="11906" w:orient="landscape" w:code="9"/>
      <w:pgMar w:top="1418" w:right="1418" w:bottom="1418" w:left="1418" w:header="39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407B0" w14:textId="77777777" w:rsidR="00E51BEA" w:rsidRDefault="00E51BEA">
      <w:r>
        <w:separator/>
      </w:r>
    </w:p>
  </w:endnote>
  <w:endnote w:type="continuationSeparator" w:id="0">
    <w:p w14:paraId="165FA529" w14:textId="77777777" w:rsidR="00E51BEA" w:rsidRDefault="00E5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89135" w14:textId="77777777" w:rsidR="00740D7B" w:rsidRDefault="00740D7B">
    <w:pPr>
      <w:pStyle w:val="Bunntekst"/>
    </w:pPr>
  </w:p>
  <w:p w14:paraId="66176D3A" w14:textId="77777777" w:rsidR="00F60517" w:rsidRDefault="00F6051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B7F16" w14:textId="77777777" w:rsidR="00E51BEA" w:rsidRDefault="00E51BEA">
      <w:r>
        <w:separator/>
      </w:r>
    </w:p>
  </w:footnote>
  <w:footnote w:type="continuationSeparator" w:id="0">
    <w:p w14:paraId="31B515CB" w14:textId="77777777" w:rsidR="00E51BEA" w:rsidRDefault="00E5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02" w:type="dxa"/>
      <w:tblInd w:w="-10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5528"/>
      <w:gridCol w:w="8222"/>
    </w:tblGrid>
    <w:tr w:rsidR="0047754A" w:rsidRPr="0047754A" w14:paraId="2E1674FB" w14:textId="77777777" w:rsidTr="00687DB7">
      <w:trPr>
        <w:cantSplit/>
      </w:trPr>
      <w:tc>
        <w:tcPr>
          <w:tcW w:w="2552" w:type="dxa"/>
        </w:tcPr>
        <w:p w14:paraId="059C96CF" w14:textId="77777777" w:rsidR="0047754A" w:rsidRPr="00A66E9F" w:rsidRDefault="0047754A" w:rsidP="0047754A">
          <w:pPr>
            <w:pStyle w:val="Topptekst"/>
            <w:rPr>
              <w:b w:val="0"/>
              <w:u w:val="none"/>
              <w:lang w:val="en-GB"/>
            </w:rPr>
          </w:pPr>
          <w:r w:rsidRPr="00A66E9F">
            <w:rPr>
              <w:b w:val="0"/>
              <w:u w:val="none"/>
              <w:lang w:val="en-GB"/>
            </w:rPr>
            <w:t>ALM-MB-N</w:t>
          </w:r>
        </w:p>
      </w:tc>
      <w:tc>
        <w:tcPr>
          <w:tcW w:w="5528" w:type="dxa"/>
          <w:vMerge w:val="restart"/>
        </w:tcPr>
        <w:p w14:paraId="635236AC" w14:textId="77777777" w:rsidR="0047754A" w:rsidRPr="00A1198E" w:rsidRDefault="00FE311E" w:rsidP="00B07312">
          <w:pPr>
            <w:pStyle w:val="Topptekst"/>
            <w:jc w:val="center"/>
            <w:rPr>
              <w:sz w:val="28"/>
              <w:szCs w:val="28"/>
              <w:u w:val="none"/>
            </w:rPr>
          </w:pPr>
          <w:r w:rsidRPr="00A1198E">
            <w:rPr>
              <w:sz w:val="28"/>
              <w:szCs w:val="28"/>
              <w:u w:val="none"/>
            </w:rPr>
            <w:t>ALINITY 2</w:t>
          </w:r>
        </w:p>
        <w:p w14:paraId="64085C85" w14:textId="77777777" w:rsidR="00B07312" w:rsidRPr="001103E3" w:rsidRDefault="00B07312" w:rsidP="00B07312">
          <w:pPr>
            <w:pStyle w:val="Topptekst"/>
            <w:jc w:val="center"/>
            <w:rPr>
              <w:b w:val="0"/>
              <w:u w:val="none"/>
            </w:rPr>
          </w:pPr>
          <w:r>
            <w:rPr>
              <w:b w:val="0"/>
              <w:u w:val="none"/>
            </w:rPr>
            <w:t>KVITTERINGSSKJEMA</w:t>
          </w:r>
        </w:p>
      </w:tc>
      <w:tc>
        <w:tcPr>
          <w:tcW w:w="8222" w:type="dxa"/>
        </w:tcPr>
        <w:p w14:paraId="2FD233B5" w14:textId="77777777" w:rsidR="0047754A" w:rsidRPr="001C0582" w:rsidRDefault="0047754A" w:rsidP="003624D4">
          <w:pPr>
            <w:pStyle w:val="Topptekst"/>
            <w:rPr>
              <w:b w:val="0"/>
              <w:u w:val="none"/>
            </w:rPr>
          </w:pPr>
          <w:r w:rsidRPr="001C0582">
            <w:rPr>
              <w:b w:val="0"/>
              <w:u w:val="none"/>
            </w:rPr>
            <w:t>Gyldig fra</w:t>
          </w:r>
          <w:r w:rsidR="001C0582" w:rsidRPr="001C0582">
            <w:rPr>
              <w:b w:val="0"/>
              <w:u w:val="none"/>
            </w:rPr>
            <w:t>:</w:t>
          </w:r>
          <w:r w:rsidRPr="001C0582">
            <w:rPr>
              <w:b w:val="0"/>
              <w:u w:val="none"/>
            </w:rPr>
            <w:t xml:space="preserve"> </w:t>
          </w:r>
          <w:r w:rsidR="0050590A">
            <w:rPr>
              <w:b w:val="0"/>
              <w:u w:val="none"/>
            </w:rPr>
            <w:t>Se EQS</w:t>
          </w:r>
        </w:p>
      </w:tc>
    </w:tr>
    <w:tr w:rsidR="0047754A" w:rsidRPr="0047754A" w14:paraId="6A0E0C98" w14:textId="77777777" w:rsidTr="00687DB7">
      <w:trPr>
        <w:cantSplit/>
      </w:trPr>
      <w:tc>
        <w:tcPr>
          <w:tcW w:w="2552" w:type="dxa"/>
        </w:tcPr>
        <w:p w14:paraId="2E928CF0" w14:textId="77777777" w:rsidR="0047754A" w:rsidRPr="00684891" w:rsidRDefault="0047754A" w:rsidP="0047754A">
          <w:pPr>
            <w:pStyle w:val="Topptekst"/>
            <w:rPr>
              <w:b w:val="0"/>
              <w:u w:val="none"/>
            </w:rPr>
          </w:pPr>
          <w:r w:rsidRPr="00684891">
            <w:rPr>
              <w:b w:val="0"/>
              <w:u w:val="none"/>
            </w:rPr>
            <w:t xml:space="preserve">Side </w:t>
          </w:r>
          <w:r w:rsidRPr="00684891">
            <w:rPr>
              <w:b w:val="0"/>
              <w:u w:val="none"/>
            </w:rPr>
            <w:fldChar w:fldCharType="begin"/>
          </w:r>
          <w:r w:rsidRPr="00684891">
            <w:rPr>
              <w:b w:val="0"/>
              <w:u w:val="none"/>
            </w:rPr>
            <w:instrText xml:space="preserve"> PAGE </w:instrText>
          </w:r>
          <w:r w:rsidRPr="00684891">
            <w:rPr>
              <w:b w:val="0"/>
              <w:u w:val="none"/>
            </w:rPr>
            <w:fldChar w:fldCharType="separate"/>
          </w:r>
          <w:r w:rsidR="003E1FF3">
            <w:rPr>
              <w:b w:val="0"/>
              <w:noProof/>
              <w:u w:val="none"/>
            </w:rPr>
            <w:t>1</w:t>
          </w:r>
          <w:r w:rsidRPr="00684891">
            <w:rPr>
              <w:b w:val="0"/>
              <w:u w:val="none"/>
            </w:rPr>
            <w:fldChar w:fldCharType="end"/>
          </w:r>
          <w:r w:rsidRPr="00684891">
            <w:rPr>
              <w:b w:val="0"/>
              <w:u w:val="none"/>
            </w:rPr>
            <w:t xml:space="preserve"> av </w:t>
          </w:r>
          <w:r w:rsidRPr="00684891">
            <w:rPr>
              <w:b w:val="0"/>
              <w:u w:val="none"/>
            </w:rPr>
            <w:fldChar w:fldCharType="begin"/>
          </w:r>
          <w:r w:rsidRPr="00684891">
            <w:rPr>
              <w:b w:val="0"/>
              <w:u w:val="none"/>
            </w:rPr>
            <w:instrText xml:space="preserve"> NUMPAGES </w:instrText>
          </w:r>
          <w:r w:rsidRPr="00684891">
            <w:rPr>
              <w:b w:val="0"/>
              <w:u w:val="none"/>
            </w:rPr>
            <w:fldChar w:fldCharType="separate"/>
          </w:r>
          <w:r w:rsidR="003E1FF3">
            <w:rPr>
              <w:b w:val="0"/>
              <w:noProof/>
              <w:u w:val="none"/>
            </w:rPr>
            <w:t>1</w:t>
          </w:r>
          <w:r w:rsidRPr="00684891">
            <w:rPr>
              <w:b w:val="0"/>
              <w:u w:val="none"/>
            </w:rPr>
            <w:fldChar w:fldCharType="end"/>
          </w:r>
        </w:p>
      </w:tc>
      <w:tc>
        <w:tcPr>
          <w:tcW w:w="5528" w:type="dxa"/>
          <w:vMerge/>
        </w:tcPr>
        <w:p w14:paraId="47359F2A" w14:textId="77777777" w:rsidR="0047754A" w:rsidRPr="00E15247" w:rsidRDefault="0047754A" w:rsidP="0047754A">
          <w:pPr>
            <w:pStyle w:val="Topptekst"/>
            <w:rPr>
              <w:b w:val="0"/>
            </w:rPr>
          </w:pPr>
        </w:p>
      </w:tc>
      <w:tc>
        <w:tcPr>
          <w:tcW w:w="8222" w:type="dxa"/>
        </w:tcPr>
        <w:p w14:paraId="6F27EF23" w14:textId="77777777" w:rsidR="0047754A" w:rsidRPr="0050590A" w:rsidRDefault="0047754A" w:rsidP="003624D4">
          <w:pPr>
            <w:pStyle w:val="Topptekst"/>
            <w:rPr>
              <w:b w:val="0"/>
              <w:u w:val="none"/>
            </w:rPr>
          </w:pPr>
          <w:proofErr w:type="spellStart"/>
          <w:r w:rsidRPr="0050590A">
            <w:rPr>
              <w:b w:val="0"/>
              <w:u w:val="none"/>
            </w:rPr>
            <w:t>Godkj</w:t>
          </w:r>
          <w:proofErr w:type="spellEnd"/>
          <w:r w:rsidRPr="0050590A">
            <w:rPr>
              <w:b w:val="0"/>
              <w:u w:val="none"/>
            </w:rPr>
            <w:t xml:space="preserve">: </w:t>
          </w:r>
          <w:r w:rsidR="003624D4" w:rsidRPr="0050590A">
            <w:rPr>
              <w:b w:val="0"/>
              <w:u w:val="none"/>
            </w:rPr>
            <w:t>Se EQS</w:t>
          </w:r>
        </w:p>
      </w:tc>
    </w:tr>
    <w:tr w:rsidR="0047754A" w:rsidRPr="0047754A" w14:paraId="5DE8BF26" w14:textId="77777777" w:rsidTr="00687DB7">
      <w:trPr>
        <w:cantSplit/>
      </w:trPr>
      <w:tc>
        <w:tcPr>
          <w:tcW w:w="16302" w:type="dxa"/>
          <w:gridSpan w:val="3"/>
        </w:tcPr>
        <w:p w14:paraId="38061F3A" w14:textId="77777777" w:rsidR="0047754A" w:rsidRPr="00E15247" w:rsidRDefault="0047754A" w:rsidP="003E1FF3">
          <w:pPr>
            <w:pStyle w:val="Topptekst"/>
            <w:tabs>
              <w:tab w:val="clear" w:pos="4536"/>
              <w:tab w:val="clear" w:pos="9072"/>
              <w:tab w:val="left" w:pos="10365"/>
            </w:tabs>
            <w:rPr>
              <w:b w:val="0"/>
            </w:rPr>
          </w:pPr>
          <w:r w:rsidRPr="00981A27">
            <w:rPr>
              <w:b w:val="0"/>
            </w:rPr>
            <w:t>EQS</w:t>
          </w:r>
          <w:r w:rsidRPr="00E15247">
            <w:rPr>
              <w:b w:val="0"/>
            </w:rPr>
            <w:t xml:space="preserve">-Dokument: </w:t>
          </w:r>
          <w:r w:rsidR="003624D4" w:rsidRPr="00E15247">
            <w:rPr>
              <w:b w:val="0"/>
            </w:rPr>
            <w:t>13</w:t>
          </w:r>
          <w:r w:rsidR="005D0B91">
            <w:rPr>
              <w:b w:val="0"/>
            </w:rPr>
            <w:t>550</w:t>
          </w:r>
          <w:r w:rsidR="003624D4" w:rsidRPr="00E15247">
            <w:rPr>
              <w:b w:val="0"/>
            </w:rPr>
            <w:t xml:space="preserve"> </w:t>
          </w:r>
          <w:r w:rsidR="00831493">
            <w:rPr>
              <w:b w:val="0"/>
            </w:rPr>
            <w:t>(</w:t>
          </w:r>
          <w:r w:rsidR="00102488">
            <w:rPr>
              <w:b w:val="0"/>
            </w:rPr>
            <w:t>v 2.</w:t>
          </w:r>
          <w:r w:rsidR="003E1FF3">
            <w:rPr>
              <w:b w:val="0"/>
            </w:rPr>
            <w:t>7</w:t>
          </w:r>
          <w:r w:rsidR="00831493">
            <w:rPr>
              <w:b w:val="0"/>
            </w:rPr>
            <w:t>)</w:t>
          </w:r>
          <w:r w:rsidR="008131A6">
            <w:rPr>
              <w:b w:val="0"/>
            </w:rPr>
            <w:tab/>
            <w:t xml:space="preserve">                                       </w:t>
          </w:r>
          <w:r w:rsidR="00C17C40">
            <w:rPr>
              <w:b w:val="0"/>
            </w:rPr>
            <w:t xml:space="preserve">                        </w:t>
          </w:r>
          <w:r w:rsidR="008131A6">
            <w:rPr>
              <w:b w:val="0"/>
            </w:rPr>
            <w:t xml:space="preserve"> </w:t>
          </w:r>
        </w:p>
      </w:tc>
    </w:tr>
  </w:tbl>
  <w:p w14:paraId="44F9EECB" w14:textId="77777777" w:rsidR="00EE7FD2" w:rsidRPr="00AE218C" w:rsidRDefault="00EE7FD2" w:rsidP="00AE218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6781B"/>
    <w:multiLevelType w:val="hybridMultilevel"/>
    <w:tmpl w:val="E3C6B1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03522"/>
    <w:multiLevelType w:val="hybridMultilevel"/>
    <w:tmpl w:val="1254A42C"/>
    <w:lvl w:ilvl="0" w:tplc="04140009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8FF3C4E"/>
    <w:multiLevelType w:val="hybridMultilevel"/>
    <w:tmpl w:val="75E661FC"/>
    <w:lvl w:ilvl="0" w:tplc="3E6E4EB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97A487F"/>
    <w:multiLevelType w:val="hybridMultilevel"/>
    <w:tmpl w:val="F75E57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75D7E"/>
    <w:multiLevelType w:val="multilevel"/>
    <w:tmpl w:val="1254A42C"/>
    <w:lvl w:ilvl="0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E8724FA"/>
    <w:multiLevelType w:val="multilevel"/>
    <w:tmpl w:val="1254A42C"/>
    <w:lvl w:ilvl="0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9336A89"/>
    <w:multiLevelType w:val="hybridMultilevel"/>
    <w:tmpl w:val="BE3A6564"/>
    <w:lvl w:ilvl="0" w:tplc="3E6E4EB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D3945E1"/>
    <w:multiLevelType w:val="hybridMultilevel"/>
    <w:tmpl w:val="9E6C1C9C"/>
    <w:lvl w:ilvl="0" w:tplc="EFB69D72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ctiveWritingStyle w:appName="MSWord" w:lang="nb-NO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69"/>
    <w:rsid w:val="00001AC6"/>
    <w:rsid w:val="0000213A"/>
    <w:rsid w:val="000039E8"/>
    <w:rsid w:val="00004100"/>
    <w:rsid w:val="000077BD"/>
    <w:rsid w:val="0001066A"/>
    <w:rsid w:val="00010728"/>
    <w:rsid w:val="00013324"/>
    <w:rsid w:val="00013674"/>
    <w:rsid w:val="00016DC8"/>
    <w:rsid w:val="00020AA2"/>
    <w:rsid w:val="0002389B"/>
    <w:rsid w:val="00023EE3"/>
    <w:rsid w:val="00026019"/>
    <w:rsid w:val="00027B8C"/>
    <w:rsid w:val="000325B5"/>
    <w:rsid w:val="0004312D"/>
    <w:rsid w:val="00044236"/>
    <w:rsid w:val="000451BF"/>
    <w:rsid w:val="00046522"/>
    <w:rsid w:val="000466AA"/>
    <w:rsid w:val="000535F1"/>
    <w:rsid w:val="00056D01"/>
    <w:rsid w:val="000574A1"/>
    <w:rsid w:val="00062297"/>
    <w:rsid w:val="00062ABA"/>
    <w:rsid w:val="00074980"/>
    <w:rsid w:val="00085458"/>
    <w:rsid w:val="00087D59"/>
    <w:rsid w:val="000933DB"/>
    <w:rsid w:val="000A2BFA"/>
    <w:rsid w:val="000A4A6E"/>
    <w:rsid w:val="000A6661"/>
    <w:rsid w:val="000A750D"/>
    <w:rsid w:val="000B0BB7"/>
    <w:rsid w:val="000B4231"/>
    <w:rsid w:val="000B5FC2"/>
    <w:rsid w:val="000B7508"/>
    <w:rsid w:val="000B796E"/>
    <w:rsid w:val="000C1CB5"/>
    <w:rsid w:val="000C2E7B"/>
    <w:rsid w:val="000C7D89"/>
    <w:rsid w:val="000D4310"/>
    <w:rsid w:val="000D72F7"/>
    <w:rsid w:val="000E0550"/>
    <w:rsid w:val="000E0D67"/>
    <w:rsid w:val="000E6AA2"/>
    <w:rsid w:val="0010170F"/>
    <w:rsid w:val="00101EFF"/>
    <w:rsid w:val="00102488"/>
    <w:rsid w:val="00102FD3"/>
    <w:rsid w:val="00105486"/>
    <w:rsid w:val="00106D00"/>
    <w:rsid w:val="001103E3"/>
    <w:rsid w:val="00113AE5"/>
    <w:rsid w:val="00116B3D"/>
    <w:rsid w:val="0013707D"/>
    <w:rsid w:val="00137D4D"/>
    <w:rsid w:val="00137E7A"/>
    <w:rsid w:val="001426EC"/>
    <w:rsid w:val="001434AB"/>
    <w:rsid w:val="00145A53"/>
    <w:rsid w:val="0015039A"/>
    <w:rsid w:val="0015447D"/>
    <w:rsid w:val="00170AD7"/>
    <w:rsid w:val="00180D03"/>
    <w:rsid w:val="00187097"/>
    <w:rsid w:val="001B0D4B"/>
    <w:rsid w:val="001B1EF5"/>
    <w:rsid w:val="001B78D7"/>
    <w:rsid w:val="001C0582"/>
    <w:rsid w:val="001C176A"/>
    <w:rsid w:val="001C2BE5"/>
    <w:rsid w:val="001C3AF4"/>
    <w:rsid w:val="001C3C31"/>
    <w:rsid w:val="001C67DD"/>
    <w:rsid w:val="001D74A4"/>
    <w:rsid w:val="001D75D2"/>
    <w:rsid w:val="001E3F8F"/>
    <w:rsid w:val="001E7451"/>
    <w:rsid w:val="001F134A"/>
    <w:rsid w:val="001F6176"/>
    <w:rsid w:val="002002C4"/>
    <w:rsid w:val="002062FB"/>
    <w:rsid w:val="00214CEC"/>
    <w:rsid w:val="00222BA7"/>
    <w:rsid w:val="00225909"/>
    <w:rsid w:val="00231EAD"/>
    <w:rsid w:val="002346FF"/>
    <w:rsid w:val="002404DC"/>
    <w:rsid w:val="002406E5"/>
    <w:rsid w:val="0024373B"/>
    <w:rsid w:val="00245D0D"/>
    <w:rsid w:val="00247C0A"/>
    <w:rsid w:val="002513EA"/>
    <w:rsid w:val="002600CA"/>
    <w:rsid w:val="002613AC"/>
    <w:rsid w:val="00261D66"/>
    <w:rsid w:val="00261F00"/>
    <w:rsid w:val="00262C20"/>
    <w:rsid w:val="00264C43"/>
    <w:rsid w:val="00264FF7"/>
    <w:rsid w:val="002653CA"/>
    <w:rsid w:val="00267E82"/>
    <w:rsid w:val="0027294D"/>
    <w:rsid w:val="002760A0"/>
    <w:rsid w:val="002803C4"/>
    <w:rsid w:val="00281CC7"/>
    <w:rsid w:val="00286390"/>
    <w:rsid w:val="00291B2A"/>
    <w:rsid w:val="00291D0B"/>
    <w:rsid w:val="00296319"/>
    <w:rsid w:val="00297EBB"/>
    <w:rsid w:val="002A0C7D"/>
    <w:rsid w:val="002B1A82"/>
    <w:rsid w:val="002B36C7"/>
    <w:rsid w:val="002C08D0"/>
    <w:rsid w:val="002C0EF9"/>
    <w:rsid w:val="002C1DDA"/>
    <w:rsid w:val="002C549D"/>
    <w:rsid w:val="002D0B1E"/>
    <w:rsid w:val="002D3D84"/>
    <w:rsid w:val="002D6691"/>
    <w:rsid w:val="002E0E8D"/>
    <w:rsid w:val="002E5187"/>
    <w:rsid w:val="002E5AE8"/>
    <w:rsid w:val="002F7B32"/>
    <w:rsid w:val="003012A6"/>
    <w:rsid w:val="00306DB8"/>
    <w:rsid w:val="00307C83"/>
    <w:rsid w:val="00316E8A"/>
    <w:rsid w:val="00317EAC"/>
    <w:rsid w:val="0032144F"/>
    <w:rsid w:val="003277E0"/>
    <w:rsid w:val="0033047C"/>
    <w:rsid w:val="0033286C"/>
    <w:rsid w:val="0034529B"/>
    <w:rsid w:val="00347BFC"/>
    <w:rsid w:val="0035303D"/>
    <w:rsid w:val="00353EF4"/>
    <w:rsid w:val="003541AA"/>
    <w:rsid w:val="0035700D"/>
    <w:rsid w:val="003624D4"/>
    <w:rsid w:val="0037081E"/>
    <w:rsid w:val="003737C7"/>
    <w:rsid w:val="00373EDC"/>
    <w:rsid w:val="003755DF"/>
    <w:rsid w:val="00376838"/>
    <w:rsid w:val="00377229"/>
    <w:rsid w:val="00380639"/>
    <w:rsid w:val="00382608"/>
    <w:rsid w:val="00385CC1"/>
    <w:rsid w:val="003865D9"/>
    <w:rsid w:val="00390015"/>
    <w:rsid w:val="00390799"/>
    <w:rsid w:val="003A299B"/>
    <w:rsid w:val="003A45E7"/>
    <w:rsid w:val="003B70D6"/>
    <w:rsid w:val="003C2EE5"/>
    <w:rsid w:val="003C553F"/>
    <w:rsid w:val="003C5B53"/>
    <w:rsid w:val="003C6D3F"/>
    <w:rsid w:val="003C7528"/>
    <w:rsid w:val="003D351B"/>
    <w:rsid w:val="003D3A7D"/>
    <w:rsid w:val="003D5860"/>
    <w:rsid w:val="003E1FF3"/>
    <w:rsid w:val="003E5EEE"/>
    <w:rsid w:val="003E6C8A"/>
    <w:rsid w:val="003F3C71"/>
    <w:rsid w:val="00401F63"/>
    <w:rsid w:val="00405067"/>
    <w:rsid w:val="00406DEF"/>
    <w:rsid w:val="004112BB"/>
    <w:rsid w:val="004138B1"/>
    <w:rsid w:val="00416D95"/>
    <w:rsid w:val="004201E1"/>
    <w:rsid w:val="00420786"/>
    <w:rsid w:val="00421672"/>
    <w:rsid w:val="00421BA6"/>
    <w:rsid w:val="00422383"/>
    <w:rsid w:val="00422CEB"/>
    <w:rsid w:val="0042374C"/>
    <w:rsid w:val="00423FA6"/>
    <w:rsid w:val="0042728B"/>
    <w:rsid w:val="00433744"/>
    <w:rsid w:val="00433996"/>
    <w:rsid w:val="00435724"/>
    <w:rsid w:val="004400A8"/>
    <w:rsid w:val="0044136C"/>
    <w:rsid w:val="00441865"/>
    <w:rsid w:val="004422B8"/>
    <w:rsid w:val="0044360A"/>
    <w:rsid w:val="00446B1C"/>
    <w:rsid w:val="00452DD7"/>
    <w:rsid w:val="00453D19"/>
    <w:rsid w:val="0045524A"/>
    <w:rsid w:val="0045541B"/>
    <w:rsid w:val="00456A02"/>
    <w:rsid w:val="00456BF5"/>
    <w:rsid w:val="00461108"/>
    <w:rsid w:val="0046198B"/>
    <w:rsid w:val="00461D1C"/>
    <w:rsid w:val="00463795"/>
    <w:rsid w:val="0046613E"/>
    <w:rsid w:val="0047754A"/>
    <w:rsid w:val="00480C6D"/>
    <w:rsid w:val="00481766"/>
    <w:rsid w:val="00497D54"/>
    <w:rsid w:val="004A0129"/>
    <w:rsid w:val="004A0B3E"/>
    <w:rsid w:val="004A2D6C"/>
    <w:rsid w:val="004A47EB"/>
    <w:rsid w:val="004A795D"/>
    <w:rsid w:val="004B4961"/>
    <w:rsid w:val="004B5B45"/>
    <w:rsid w:val="004B5DA5"/>
    <w:rsid w:val="004B71FC"/>
    <w:rsid w:val="004C1AB2"/>
    <w:rsid w:val="004C35CB"/>
    <w:rsid w:val="004E1511"/>
    <w:rsid w:val="004E218A"/>
    <w:rsid w:val="004F0C60"/>
    <w:rsid w:val="004F7CCC"/>
    <w:rsid w:val="00500F5F"/>
    <w:rsid w:val="00502E5D"/>
    <w:rsid w:val="00503166"/>
    <w:rsid w:val="0050329D"/>
    <w:rsid w:val="00503A3C"/>
    <w:rsid w:val="0050590A"/>
    <w:rsid w:val="005069B7"/>
    <w:rsid w:val="00506E38"/>
    <w:rsid w:val="0051106E"/>
    <w:rsid w:val="00512741"/>
    <w:rsid w:val="005147D2"/>
    <w:rsid w:val="005158CA"/>
    <w:rsid w:val="005177C3"/>
    <w:rsid w:val="005203BB"/>
    <w:rsid w:val="0052050E"/>
    <w:rsid w:val="00520EDF"/>
    <w:rsid w:val="005244B5"/>
    <w:rsid w:val="005267E8"/>
    <w:rsid w:val="005323AD"/>
    <w:rsid w:val="00535041"/>
    <w:rsid w:val="0053731D"/>
    <w:rsid w:val="005373EC"/>
    <w:rsid w:val="00542441"/>
    <w:rsid w:val="00543B01"/>
    <w:rsid w:val="0055332D"/>
    <w:rsid w:val="00557739"/>
    <w:rsid w:val="005604D8"/>
    <w:rsid w:val="0056076B"/>
    <w:rsid w:val="00561036"/>
    <w:rsid w:val="005669D2"/>
    <w:rsid w:val="00577586"/>
    <w:rsid w:val="005808FB"/>
    <w:rsid w:val="0058092C"/>
    <w:rsid w:val="00582FE4"/>
    <w:rsid w:val="00584513"/>
    <w:rsid w:val="00593C8A"/>
    <w:rsid w:val="005964A8"/>
    <w:rsid w:val="00596838"/>
    <w:rsid w:val="0059775D"/>
    <w:rsid w:val="005A028E"/>
    <w:rsid w:val="005A0ADE"/>
    <w:rsid w:val="005A292F"/>
    <w:rsid w:val="005A36C1"/>
    <w:rsid w:val="005A6388"/>
    <w:rsid w:val="005B358B"/>
    <w:rsid w:val="005B4FEF"/>
    <w:rsid w:val="005C0083"/>
    <w:rsid w:val="005C3073"/>
    <w:rsid w:val="005C429C"/>
    <w:rsid w:val="005D0B91"/>
    <w:rsid w:val="005D3BBD"/>
    <w:rsid w:val="005D45AE"/>
    <w:rsid w:val="005E0B31"/>
    <w:rsid w:val="005E79FB"/>
    <w:rsid w:val="005F0DCB"/>
    <w:rsid w:val="005F6CAD"/>
    <w:rsid w:val="005F6DD2"/>
    <w:rsid w:val="00601409"/>
    <w:rsid w:val="00601BCC"/>
    <w:rsid w:val="00601C50"/>
    <w:rsid w:val="0060400A"/>
    <w:rsid w:val="006136D4"/>
    <w:rsid w:val="006164C7"/>
    <w:rsid w:val="0062318C"/>
    <w:rsid w:val="00625583"/>
    <w:rsid w:val="00631B8C"/>
    <w:rsid w:val="00632004"/>
    <w:rsid w:val="00632E10"/>
    <w:rsid w:val="00633605"/>
    <w:rsid w:val="006372BF"/>
    <w:rsid w:val="006451C3"/>
    <w:rsid w:val="006518D0"/>
    <w:rsid w:val="00651E35"/>
    <w:rsid w:val="006614F1"/>
    <w:rsid w:val="00666C04"/>
    <w:rsid w:val="00671376"/>
    <w:rsid w:val="006734F6"/>
    <w:rsid w:val="00675E76"/>
    <w:rsid w:val="006769AB"/>
    <w:rsid w:val="00684891"/>
    <w:rsid w:val="00685D27"/>
    <w:rsid w:val="006871DF"/>
    <w:rsid w:val="00687DB7"/>
    <w:rsid w:val="00696A18"/>
    <w:rsid w:val="00696EDD"/>
    <w:rsid w:val="00697C54"/>
    <w:rsid w:val="006A0C06"/>
    <w:rsid w:val="006A0CDD"/>
    <w:rsid w:val="006B0747"/>
    <w:rsid w:val="006B1836"/>
    <w:rsid w:val="006B7444"/>
    <w:rsid w:val="006C1899"/>
    <w:rsid w:val="006C33B6"/>
    <w:rsid w:val="006C55A8"/>
    <w:rsid w:val="006C73A7"/>
    <w:rsid w:val="006D6305"/>
    <w:rsid w:val="006E25A2"/>
    <w:rsid w:val="006E3F28"/>
    <w:rsid w:val="006F08EA"/>
    <w:rsid w:val="006F39D0"/>
    <w:rsid w:val="006F5725"/>
    <w:rsid w:val="0070468C"/>
    <w:rsid w:val="007069AD"/>
    <w:rsid w:val="00707563"/>
    <w:rsid w:val="007123E6"/>
    <w:rsid w:val="007159AF"/>
    <w:rsid w:val="0071615C"/>
    <w:rsid w:val="00716BD5"/>
    <w:rsid w:val="00720B57"/>
    <w:rsid w:val="00722CC3"/>
    <w:rsid w:val="00723C4F"/>
    <w:rsid w:val="00723D6D"/>
    <w:rsid w:val="00724A69"/>
    <w:rsid w:val="00730F8F"/>
    <w:rsid w:val="0073182B"/>
    <w:rsid w:val="00732130"/>
    <w:rsid w:val="007358B4"/>
    <w:rsid w:val="00736404"/>
    <w:rsid w:val="0073640D"/>
    <w:rsid w:val="007367AE"/>
    <w:rsid w:val="00740D7B"/>
    <w:rsid w:val="00741C6D"/>
    <w:rsid w:val="00743092"/>
    <w:rsid w:val="00743C3E"/>
    <w:rsid w:val="00747401"/>
    <w:rsid w:val="00753D5C"/>
    <w:rsid w:val="0075628C"/>
    <w:rsid w:val="00764471"/>
    <w:rsid w:val="0077633F"/>
    <w:rsid w:val="00776D45"/>
    <w:rsid w:val="00777C54"/>
    <w:rsid w:val="00781FA3"/>
    <w:rsid w:val="0078301F"/>
    <w:rsid w:val="007910FA"/>
    <w:rsid w:val="007A3795"/>
    <w:rsid w:val="007B7583"/>
    <w:rsid w:val="007C0748"/>
    <w:rsid w:val="007C08FC"/>
    <w:rsid w:val="007C523A"/>
    <w:rsid w:val="007D1D26"/>
    <w:rsid w:val="007D61A8"/>
    <w:rsid w:val="007D63B6"/>
    <w:rsid w:val="007E6FEB"/>
    <w:rsid w:val="007E75F9"/>
    <w:rsid w:val="007F0AF6"/>
    <w:rsid w:val="007F3095"/>
    <w:rsid w:val="007F70A0"/>
    <w:rsid w:val="008009E6"/>
    <w:rsid w:val="008037A4"/>
    <w:rsid w:val="008040E4"/>
    <w:rsid w:val="008056F8"/>
    <w:rsid w:val="00805F5F"/>
    <w:rsid w:val="0081169A"/>
    <w:rsid w:val="008131A6"/>
    <w:rsid w:val="0081335C"/>
    <w:rsid w:val="00816328"/>
    <w:rsid w:val="00817162"/>
    <w:rsid w:val="00826F2F"/>
    <w:rsid w:val="00830070"/>
    <w:rsid w:val="00830EC0"/>
    <w:rsid w:val="00831493"/>
    <w:rsid w:val="008328DE"/>
    <w:rsid w:val="00834EC5"/>
    <w:rsid w:val="00837F87"/>
    <w:rsid w:val="008439AC"/>
    <w:rsid w:val="00851776"/>
    <w:rsid w:val="008524BC"/>
    <w:rsid w:val="00853D9D"/>
    <w:rsid w:val="00856F97"/>
    <w:rsid w:val="0086505B"/>
    <w:rsid w:val="00865B4D"/>
    <w:rsid w:val="008669B3"/>
    <w:rsid w:val="00876691"/>
    <w:rsid w:val="00883249"/>
    <w:rsid w:val="00890A70"/>
    <w:rsid w:val="0089174D"/>
    <w:rsid w:val="0089432D"/>
    <w:rsid w:val="00894682"/>
    <w:rsid w:val="0089612E"/>
    <w:rsid w:val="008A2BA5"/>
    <w:rsid w:val="008A67C7"/>
    <w:rsid w:val="008B1876"/>
    <w:rsid w:val="008B2DD5"/>
    <w:rsid w:val="008B591C"/>
    <w:rsid w:val="008C1F8E"/>
    <w:rsid w:val="008C2643"/>
    <w:rsid w:val="008C30BF"/>
    <w:rsid w:val="008C5F8F"/>
    <w:rsid w:val="008D419E"/>
    <w:rsid w:val="008E1D56"/>
    <w:rsid w:val="008E2C87"/>
    <w:rsid w:val="008E4E5F"/>
    <w:rsid w:val="008F20D7"/>
    <w:rsid w:val="009007C0"/>
    <w:rsid w:val="00900C62"/>
    <w:rsid w:val="0090272A"/>
    <w:rsid w:val="009029EE"/>
    <w:rsid w:val="0090420C"/>
    <w:rsid w:val="009127D4"/>
    <w:rsid w:val="009203E4"/>
    <w:rsid w:val="009204E9"/>
    <w:rsid w:val="00923125"/>
    <w:rsid w:val="009258B6"/>
    <w:rsid w:val="009300E6"/>
    <w:rsid w:val="00932C28"/>
    <w:rsid w:val="00934929"/>
    <w:rsid w:val="009354F2"/>
    <w:rsid w:val="0094164E"/>
    <w:rsid w:val="00944F71"/>
    <w:rsid w:val="009546D6"/>
    <w:rsid w:val="009548FE"/>
    <w:rsid w:val="00965193"/>
    <w:rsid w:val="0096681F"/>
    <w:rsid w:val="0097188E"/>
    <w:rsid w:val="00981548"/>
    <w:rsid w:val="00981A27"/>
    <w:rsid w:val="009862F4"/>
    <w:rsid w:val="00986B32"/>
    <w:rsid w:val="00992BDD"/>
    <w:rsid w:val="00994104"/>
    <w:rsid w:val="00996600"/>
    <w:rsid w:val="009A1399"/>
    <w:rsid w:val="009A5302"/>
    <w:rsid w:val="009B3645"/>
    <w:rsid w:val="009B50CC"/>
    <w:rsid w:val="009B5DE2"/>
    <w:rsid w:val="009C1064"/>
    <w:rsid w:val="009D36D3"/>
    <w:rsid w:val="009E36EB"/>
    <w:rsid w:val="009F4B4E"/>
    <w:rsid w:val="009F57B2"/>
    <w:rsid w:val="00A04625"/>
    <w:rsid w:val="00A1198E"/>
    <w:rsid w:val="00A11BD9"/>
    <w:rsid w:val="00A1205D"/>
    <w:rsid w:val="00A12921"/>
    <w:rsid w:val="00A14F7F"/>
    <w:rsid w:val="00A175E5"/>
    <w:rsid w:val="00A27144"/>
    <w:rsid w:val="00A272CE"/>
    <w:rsid w:val="00A31D3D"/>
    <w:rsid w:val="00A3239C"/>
    <w:rsid w:val="00A33EAC"/>
    <w:rsid w:val="00A35169"/>
    <w:rsid w:val="00A3665F"/>
    <w:rsid w:val="00A37B23"/>
    <w:rsid w:val="00A41211"/>
    <w:rsid w:val="00A443DF"/>
    <w:rsid w:val="00A46CDF"/>
    <w:rsid w:val="00A50FDE"/>
    <w:rsid w:val="00A5737F"/>
    <w:rsid w:val="00A63D41"/>
    <w:rsid w:val="00A66E9F"/>
    <w:rsid w:val="00A71D8D"/>
    <w:rsid w:val="00A749BE"/>
    <w:rsid w:val="00A80FE4"/>
    <w:rsid w:val="00A87F5E"/>
    <w:rsid w:val="00A925DE"/>
    <w:rsid w:val="00A944BF"/>
    <w:rsid w:val="00A97C1F"/>
    <w:rsid w:val="00A97C64"/>
    <w:rsid w:val="00A97FCA"/>
    <w:rsid w:val="00AA19A4"/>
    <w:rsid w:val="00AA2305"/>
    <w:rsid w:val="00AA4BAC"/>
    <w:rsid w:val="00AA5423"/>
    <w:rsid w:val="00AB0F6F"/>
    <w:rsid w:val="00AB24C3"/>
    <w:rsid w:val="00AB40EB"/>
    <w:rsid w:val="00AB5C60"/>
    <w:rsid w:val="00AC09D6"/>
    <w:rsid w:val="00AC0FBB"/>
    <w:rsid w:val="00AC5401"/>
    <w:rsid w:val="00AD27D3"/>
    <w:rsid w:val="00AD51B2"/>
    <w:rsid w:val="00AE15FD"/>
    <w:rsid w:val="00AE218C"/>
    <w:rsid w:val="00AE27F4"/>
    <w:rsid w:val="00AE2DAB"/>
    <w:rsid w:val="00AE6B57"/>
    <w:rsid w:val="00AF3E06"/>
    <w:rsid w:val="00AF655F"/>
    <w:rsid w:val="00B03388"/>
    <w:rsid w:val="00B07312"/>
    <w:rsid w:val="00B14179"/>
    <w:rsid w:val="00B17EBE"/>
    <w:rsid w:val="00B22A44"/>
    <w:rsid w:val="00B23A39"/>
    <w:rsid w:val="00B35D58"/>
    <w:rsid w:val="00B376AE"/>
    <w:rsid w:val="00B435CB"/>
    <w:rsid w:val="00B46902"/>
    <w:rsid w:val="00B564B0"/>
    <w:rsid w:val="00B57F95"/>
    <w:rsid w:val="00B605F2"/>
    <w:rsid w:val="00B6284E"/>
    <w:rsid w:val="00B6548F"/>
    <w:rsid w:val="00B671B1"/>
    <w:rsid w:val="00B70221"/>
    <w:rsid w:val="00B816E2"/>
    <w:rsid w:val="00B82C6E"/>
    <w:rsid w:val="00B9574D"/>
    <w:rsid w:val="00BA304D"/>
    <w:rsid w:val="00BB0E08"/>
    <w:rsid w:val="00BB1BB8"/>
    <w:rsid w:val="00BC2780"/>
    <w:rsid w:val="00BC2DFE"/>
    <w:rsid w:val="00BC475E"/>
    <w:rsid w:val="00BD7337"/>
    <w:rsid w:val="00BE0FE1"/>
    <w:rsid w:val="00BE1C4E"/>
    <w:rsid w:val="00BE3A28"/>
    <w:rsid w:val="00BE3E28"/>
    <w:rsid w:val="00BF1C25"/>
    <w:rsid w:val="00C04770"/>
    <w:rsid w:val="00C11B40"/>
    <w:rsid w:val="00C129D4"/>
    <w:rsid w:val="00C17C40"/>
    <w:rsid w:val="00C20C8B"/>
    <w:rsid w:val="00C21542"/>
    <w:rsid w:val="00C254C1"/>
    <w:rsid w:val="00C30854"/>
    <w:rsid w:val="00C32E41"/>
    <w:rsid w:val="00C337A8"/>
    <w:rsid w:val="00C33ADE"/>
    <w:rsid w:val="00C34BF9"/>
    <w:rsid w:val="00C361DC"/>
    <w:rsid w:val="00C4043A"/>
    <w:rsid w:val="00C57050"/>
    <w:rsid w:val="00C60AA7"/>
    <w:rsid w:val="00C62AEA"/>
    <w:rsid w:val="00C639BF"/>
    <w:rsid w:val="00C72219"/>
    <w:rsid w:val="00C77F5D"/>
    <w:rsid w:val="00C84A7B"/>
    <w:rsid w:val="00C9439D"/>
    <w:rsid w:val="00C95278"/>
    <w:rsid w:val="00C95E92"/>
    <w:rsid w:val="00CA1896"/>
    <w:rsid w:val="00CA1FB3"/>
    <w:rsid w:val="00CA54DD"/>
    <w:rsid w:val="00CA7270"/>
    <w:rsid w:val="00CB3C33"/>
    <w:rsid w:val="00CB5547"/>
    <w:rsid w:val="00CB6EB1"/>
    <w:rsid w:val="00CC2BD1"/>
    <w:rsid w:val="00CC308F"/>
    <w:rsid w:val="00CC3330"/>
    <w:rsid w:val="00CD2429"/>
    <w:rsid w:val="00CD3C80"/>
    <w:rsid w:val="00CD5C4C"/>
    <w:rsid w:val="00CD6C45"/>
    <w:rsid w:val="00CD6F8D"/>
    <w:rsid w:val="00CE5EC9"/>
    <w:rsid w:val="00CF47BB"/>
    <w:rsid w:val="00CF47EA"/>
    <w:rsid w:val="00D009FE"/>
    <w:rsid w:val="00D0115E"/>
    <w:rsid w:val="00D05279"/>
    <w:rsid w:val="00D103BD"/>
    <w:rsid w:val="00D10D75"/>
    <w:rsid w:val="00D1361F"/>
    <w:rsid w:val="00D141A4"/>
    <w:rsid w:val="00D200E0"/>
    <w:rsid w:val="00D21AF4"/>
    <w:rsid w:val="00D22328"/>
    <w:rsid w:val="00D25148"/>
    <w:rsid w:val="00D25A4E"/>
    <w:rsid w:val="00D25F33"/>
    <w:rsid w:val="00D30F65"/>
    <w:rsid w:val="00D338D5"/>
    <w:rsid w:val="00D34204"/>
    <w:rsid w:val="00D409CA"/>
    <w:rsid w:val="00D53E7C"/>
    <w:rsid w:val="00D5424F"/>
    <w:rsid w:val="00D5632F"/>
    <w:rsid w:val="00D56FA3"/>
    <w:rsid w:val="00D627F8"/>
    <w:rsid w:val="00D65446"/>
    <w:rsid w:val="00D66081"/>
    <w:rsid w:val="00D676B7"/>
    <w:rsid w:val="00D71A76"/>
    <w:rsid w:val="00D80BA6"/>
    <w:rsid w:val="00D80F54"/>
    <w:rsid w:val="00D81161"/>
    <w:rsid w:val="00D827C1"/>
    <w:rsid w:val="00D8525C"/>
    <w:rsid w:val="00D93795"/>
    <w:rsid w:val="00D93B04"/>
    <w:rsid w:val="00D94997"/>
    <w:rsid w:val="00D94CAA"/>
    <w:rsid w:val="00D962C4"/>
    <w:rsid w:val="00DA4562"/>
    <w:rsid w:val="00DA623E"/>
    <w:rsid w:val="00DA756D"/>
    <w:rsid w:val="00DB2DB4"/>
    <w:rsid w:val="00DD2AAC"/>
    <w:rsid w:val="00DD44A4"/>
    <w:rsid w:val="00DD5E32"/>
    <w:rsid w:val="00DD5E67"/>
    <w:rsid w:val="00DE0460"/>
    <w:rsid w:val="00DE0CE6"/>
    <w:rsid w:val="00DE22F8"/>
    <w:rsid w:val="00DE43F3"/>
    <w:rsid w:val="00DE4F90"/>
    <w:rsid w:val="00DE6F2F"/>
    <w:rsid w:val="00DF1B2D"/>
    <w:rsid w:val="00DF22AF"/>
    <w:rsid w:val="00DF4B59"/>
    <w:rsid w:val="00E00AD7"/>
    <w:rsid w:val="00E04220"/>
    <w:rsid w:val="00E04CC9"/>
    <w:rsid w:val="00E1085F"/>
    <w:rsid w:val="00E1232D"/>
    <w:rsid w:val="00E15247"/>
    <w:rsid w:val="00E1608B"/>
    <w:rsid w:val="00E26680"/>
    <w:rsid w:val="00E313E6"/>
    <w:rsid w:val="00E42AB7"/>
    <w:rsid w:val="00E448EB"/>
    <w:rsid w:val="00E45DBA"/>
    <w:rsid w:val="00E47A8C"/>
    <w:rsid w:val="00E51056"/>
    <w:rsid w:val="00E51BEA"/>
    <w:rsid w:val="00E609FA"/>
    <w:rsid w:val="00E62B9C"/>
    <w:rsid w:val="00E64529"/>
    <w:rsid w:val="00E650BC"/>
    <w:rsid w:val="00E653F2"/>
    <w:rsid w:val="00E6714E"/>
    <w:rsid w:val="00E67CAF"/>
    <w:rsid w:val="00E8000E"/>
    <w:rsid w:val="00E802F3"/>
    <w:rsid w:val="00E928E4"/>
    <w:rsid w:val="00E92AC5"/>
    <w:rsid w:val="00E963CC"/>
    <w:rsid w:val="00EA0EFD"/>
    <w:rsid w:val="00EA5957"/>
    <w:rsid w:val="00EB07B8"/>
    <w:rsid w:val="00EB0C5D"/>
    <w:rsid w:val="00EB1D5F"/>
    <w:rsid w:val="00EB4286"/>
    <w:rsid w:val="00EB600F"/>
    <w:rsid w:val="00EC2008"/>
    <w:rsid w:val="00EC4F7D"/>
    <w:rsid w:val="00EC7D92"/>
    <w:rsid w:val="00ED7B68"/>
    <w:rsid w:val="00EE0D1A"/>
    <w:rsid w:val="00EE7FD2"/>
    <w:rsid w:val="00EF0998"/>
    <w:rsid w:val="00EF10ED"/>
    <w:rsid w:val="00EF16CA"/>
    <w:rsid w:val="00EF250C"/>
    <w:rsid w:val="00EF5134"/>
    <w:rsid w:val="00EF51C6"/>
    <w:rsid w:val="00EF6B05"/>
    <w:rsid w:val="00F00CBD"/>
    <w:rsid w:val="00F00F69"/>
    <w:rsid w:val="00F062CE"/>
    <w:rsid w:val="00F102F9"/>
    <w:rsid w:val="00F148F5"/>
    <w:rsid w:val="00F1576D"/>
    <w:rsid w:val="00F25BF9"/>
    <w:rsid w:val="00F37A1C"/>
    <w:rsid w:val="00F444FC"/>
    <w:rsid w:val="00F50A6E"/>
    <w:rsid w:val="00F53201"/>
    <w:rsid w:val="00F57630"/>
    <w:rsid w:val="00F60517"/>
    <w:rsid w:val="00F61BA6"/>
    <w:rsid w:val="00F629BB"/>
    <w:rsid w:val="00F641E8"/>
    <w:rsid w:val="00F73774"/>
    <w:rsid w:val="00F76364"/>
    <w:rsid w:val="00F76EE8"/>
    <w:rsid w:val="00F80C00"/>
    <w:rsid w:val="00F83701"/>
    <w:rsid w:val="00F9304F"/>
    <w:rsid w:val="00F931EB"/>
    <w:rsid w:val="00F938D9"/>
    <w:rsid w:val="00F94D07"/>
    <w:rsid w:val="00F95871"/>
    <w:rsid w:val="00F95A96"/>
    <w:rsid w:val="00F95D8D"/>
    <w:rsid w:val="00FA478B"/>
    <w:rsid w:val="00FB26EF"/>
    <w:rsid w:val="00FB4130"/>
    <w:rsid w:val="00FB4A9D"/>
    <w:rsid w:val="00FB62BD"/>
    <w:rsid w:val="00FC1B6F"/>
    <w:rsid w:val="00FC3455"/>
    <w:rsid w:val="00FC53F6"/>
    <w:rsid w:val="00FC6E8D"/>
    <w:rsid w:val="00FD1EEE"/>
    <w:rsid w:val="00FD5DB3"/>
    <w:rsid w:val="00FD7850"/>
    <w:rsid w:val="00FE0F41"/>
    <w:rsid w:val="00FE311E"/>
    <w:rsid w:val="00FE4B12"/>
    <w:rsid w:val="00FF13CE"/>
    <w:rsid w:val="00FF1B79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8B505DC"/>
  <w15:chartTrackingRefBased/>
  <w15:docId w15:val="{1112F630-F1CE-4591-95AD-E9382DFA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B3E"/>
    <w:rPr>
      <w:b/>
      <w:bCs/>
      <w:sz w:val="22"/>
      <w:szCs w:val="22"/>
      <w:u w:val="single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 w:val="0"/>
      <w:bCs w:val="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 w:val="0"/>
      <w:bCs w:val="0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rPr>
      <w:sz w:val="23"/>
      <w:szCs w:val="23"/>
    </w:rPr>
  </w:style>
  <w:style w:type="character" w:customStyle="1" w:styleId="BrdtekstTegn">
    <w:name w:val="Brødtekst Tegn"/>
    <w:link w:val="Brdtekst"/>
    <w:rsid w:val="00A35169"/>
    <w:rPr>
      <w:sz w:val="23"/>
      <w:szCs w:val="23"/>
      <w:lang w:val="nb-NO" w:eastAsia="nb-NO" w:bidi="ar-SA"/>
    </w:rPr>
  </w:style>
  <w:style w:type="table" w:styleId="Tabellrutenett">
    <w:name w:val="Table Grid"/>
    <w:basedOn w:val="Vanligtabell"/>
    <w:rsid w:val="00776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9548F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9548FE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596838"/>
    <w:rPr>
      <w:b/>
      <w:bCs/>
      <w:sz w:val="22"/>
      <w:szCs w:val="22"/>
      <w:u w:val="single"/>
    </w:rPr>
  </w:style>
  <w:style w:type="character" w:styleId="Sidetall">
    <w:name w:val="page number"/>
    <w:unhideWhenUsed/>
    <w:rsid w:val="00537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25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35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3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7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5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E52D2-185C-4517-819C-8FC57A10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Bruksanvisning (slettes når lest)</vt:lpstr>
    </vt:vector>
  </TitlesOfParts>
  <Company>HNT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Bruksanvisning (slettes når lest)</dc:title>
  <dc:subject/>
  <dc:creator>ovpedersen</dc:creator>
  <cp:keywords/>
  <cp:lastModifiedBy>Pettersen, Linn</cp:lastModifiedBy>
  <cp:revision>4</cp:revision>
  <cp:lastPrinted>2021-04-28T06:31:00Z</cp:lastPrinted>
  <dcterms:created xsi:type="dcterms:W3CDTF">2021-10-29T11:29:00Z</dcterms:created>
  <dcterms:modified xsi:type="dcterms:W3CDTF">2021-11-30T07:24:00Z</dcterms:modified>
</cp:coreProperties>
</file>