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5423"/>
        <w:gridCol w:w="2419"/>
      </w:tblGrid>
      <w:tr w:rsidR="00833EEF" w:rsidRPr="00833EEF" w14:paraId="455755A9" w14:textId="77777777" w:rsidTr="000F57A0">
        <w:trPr>
          <w:cantSplit/>
          <w:trHeight w:val="540"/>
        </w:trPr>
        <w:tc>
          <w:tcPr>
            <w:tcW w:w="1685" w:type="dxa"/>
          </w:tcPr>
          <w:p w14:paraId="01BC61D1" w14:textId="5DE5001D" w:rsidR="00833EEF" w:rsidRDefault="00833EEF" w:rsidP="0083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_GoBack"/>
            <w:bookmarkEnd w:id="0"/>
            <w:r w:rsidRPr="00833E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HNT- Klinikk for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medisin og rehabilitering </w:t>
            </w:r>
            <w:r w:rsidRPr="00833E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Avdeling </w:t>
            </w:r>
          </w:p>
          <w:p w14:paraId="3A70B53F" w14:textId="1DD70B9B" w:rsidR="00833EEF" w:rsidRPr="00833EEF" w:rsidRDefault="00833EEF" w:rsidP="0083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for fysikalsk medisin og rehabilitering</w:t>
            </w:r>
          </w:p>
        </w:tc>
        <w:tc>
          <w:tcPr>
            <w:tcW w:w="5423" w:type="dxa"/>
            <w:vMerge w:val="restart"/>
          </w:tcPr>
          <w:p w14:paraId="10E61758" w14:textId="2058C67E" w:rsidR="00833EEF" w:rsidRDefault="00833EEF" w:rsidP="00833EEF">
            <w:pPr>
              <w:spacing w:before="240" w:after="4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nb-NO"/>
              </w:rPr>
            </w:pPr>
            <w:r w:rsidRPr="00833EEF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nb-NO"/>
              </w:rPr>
              <w:t xml:space="preserve">Arbeidsbeskrivelse </w:t>
            </w:r>
          </w:p>
          <w:p w14:paraId="08C3807B" w14:textId="64E34CA2" w:rsidR="00833EEF" w:rsidRPr="00833EEF" w:rsidRDefault="00833EEF" w:rsidP="00833EEF">
            <w:pPr>
              <w:spacing w:before="240" w:after="4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nb-NO"/>
              </w:rPr>
              <w:t>Rehabiliteringsregisteret og utfylling av EQ-5D-5l</w:t>
            </w:r>
          </w:p>
          <w:p w14:paraId="661A3C32" w14:textId="77777777" w:rsidR="00833EEF" w:rsidRPr="00833EEF" w:rsidRDefault="00833EEF" w:rsidP="00833EEF">
            <w:pPr>
              <w:tabs>
                <w:tab w:val="left" w:pos="430"/>
                <w:tab w:val="center" w:pos="2641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833EEF">
              <w:rPr>
                <w:rFonts w:ascii="Arial" w:eastAsia="Times New Roman" w:hAnsi="Arial" w:cs="Arial"/>
                <w:sz w:val="36"/>
                <w:szCs w:val="36"/>
                <w:lang w:eastAsia="nb-NO"/>
              </w:rPr>
              <w:tab/>
            </w:r>
          </w:p>
        </w:tc>
        <w:tc>
          <w:tcPr>
            <w:tcW w:w="2417" w:type="dxa"/>
          </w:tcPr>
          <w:p w14:paraId="178430F8" w14:textId="04B510F5" w:rsidR="00833EEF" w:rsidRPr="00833EEF" w:rsidRDefault="00833EEF" w:rsidP="00833E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  <w:r w:rsidRPr="00833EEF">
              <w:rPr>
                <w:rFonts w:ascii="Times New Roman" w:eastAsia="Times New Roman" w:hAnsi="Times New Roman" w:cs="Times New Roman"/>
                <w:szCs w:val="20"/>
                <w:lang w:eastAsia="nb-NO"/>
              </w:rPr>
              <w:t>Gyldig fra *</w:t>
            </w:r>
            <w:r>
              <w:rPr>
                <w:rFonts w:ascii="Times New Roman" w:eastAsia="Times New Roman" w:hAnsi="Times New Roman" w:cs="Times New Roman"/>
                <w:szCs w:val="20"/>
                <w:lang w:eastAsia="nb-NO"/>
              </w:rPr>
              <w:t>2022.06.2</w:t>
            </w:r>
            <w:r w:rsidR="00CA6D97">
              <w:rPr>
                <w:rFonts w:ascii="Times New Roman" w:eastAsia="Times New Roman" w:hAnsi="Times New Roman" w:cs="Times New Roman"/>
                <w:szCs w:val="20"/>
                <w:lang w:eastAsia="nb-NO"/>
              </w:rPr>
              <w:t>9</w:t>
            </w:r>
            <w:r w:rsidRPr="00833EEF">
              <w:rPr>
                <w:rFonts w:ascii="Times New Roman" w:eastAsia="Times New Roman" w:hAnsi="Times New Roman" w:cs="Times New Roman"/>
                <w:szCs w:val="20"/>
                <w:lang w:eastAsia="nb-NO"/>
              </w:rPr>
              <w:t>.</w:t>
            </w:r>
            <w:r w:rsidRPr="00833EEF">
              <w:rPr>
                <w:rFonts w:ascii="Times New Roman" w:eastAsia="Times New Roman" w:hAnsi="Times New Roman" w:cs="Times New Roman"/>
                <w:szCs w:val="20"/>
                <w:lang w:eastAsia="nb-NO"/>
              </w:rPr>
              <w:br/>
              <w:t>Vers.nr: 1</w:t>
            </w:r>
          </w:p>
        </w:tc>
      </w:tr>
      <w:tr w:rsidR="00833EEF" w:rsidRPr="00833EEF" w14:paraId="53EB3CBE" w14:textId="77777777" w:rsidTr="000F57A0">
        <w:trPr>
          <w:cantSplit/>
          <w:trHeight w:val="285"/>
        </w:trPr>
        <w:tc>
          <w:tcPr>
            <w:tcW w:w="1685" w:type="dxa"/>
          </w:tcPr>
          <w:p w14:paraId="427E1DBE" w14:textId="0484D1C5" w:rsidR="00833EEF" w:rsidRPr="00833EEF" w:rsidRDefault="00833EEF" w:rsidP="0083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833E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Side </w:t>
            </w:r>
            <w:r w:rsidRPr="00833E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/>
            </w:r>
            <w:r w:rsidRPr="00833E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PAGE </w:instrText>
            </w:r>
            <w:r w:rsidRPr="00833E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833EE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1</w:t>
            </w:r>
            <w:r w:rsidRPr="00833E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r w:rsidRPr="00833E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av </w:t>
            </w:r>
            <w:r w:rsidR="00D76A0A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3</w:t>
            </w:r>
          </w:p>
        </w:tc>
        <w:tc>
          <w:tcPr>
            <w:tcW w:w="5423" w:type="dxa"/>
            <w:vMerge/>
          </w:tcPr>
          <w:p w14:paraId="7B47EAB2" w14:textId="77777777" w:rsidR="00833EEF" w:rsidRPr="00833EEF" w:rsidRDefault="00833EEF" w:rsidP="00833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nb-NO"/>
              </w:rPr>
            </w:pPr>
          </w:p>
        </w:tc>
        <w:tc>
          <w:tcPr>
            <w:tcW w:w="2417" w:type="dxa"/>
          </w:tcPr>
          <w:p w14:paraId="1103A55B" w14:textId="1F88D197" w:rsidR="00833EEF" w:rsidRPr="00833EEF" w:rsidRDefault="00833EEF" w:rsidP="00CA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833E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Godkj: </w:t>
            </w:r>
            <w:r w:rsidR="001C4517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Kristin Eggen</w:t>
            </w:r>
          </w:p>
        </w:tc>
      </w:tr>
      <w:tr w:rsidR="00833EEF" w:rsidRPr="00833EEF" w14:paraId="71FB4C2F" w14:textId="77777777" w:rsidTr="000F57A0">
        <w:trPr>
          <w:cantSplit/>
          <w:trHeight w:val="266"/>
        </w:trPr>
        <w:tc>
          <w:tcPr>
            <w:tcW w:w="9527" w:type="dxa"/>
            <w:gridSpan w:val="3"/>
          </w:tcPr>
          <w:p w14:paraId="02863712" w14:textId="5987C37E" w:rsidR="00833EEF" w:rsidRPr="00833EEF" w:rsidRDefault="00833EEF" w:rsidP="0083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833EEF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                                                                                                                                                             Utskriftsdato:</w:t>
            </w:r>
            <w:r w:rsidRPr="00833EEF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fldChar w:fldCharType="begin"/>
            </w:r>
            <w:r w:rsidRPr="00833EEF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instrText xml:space="preserve"> DATE \@ "dd.MM.yyyy" </w:instrText>
            </w:r>
            <w:r w:rsidRPr="00833EEF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fldChar w:fldCharType="separate"/>
            </w:r>
            <w:r w:rsidR="00420C4C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nb-NO"/>
              </w:rPr>
              <w:t>29.09.2022</w:t>
            </w:r>
            <w:r w:rsidRPr="00833EEF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fldChar w:fldCharType="end"/>
            </w:r>
          </w:p>
        </w:tc>
      </w:tr>
    </w:tbl>
    <w:p w14:paraId="5C1DCC78" w14:textId="77777777" w:rsidR="00833EEF" w:rsidRDefault="00833EEF"/>
    <w:p w14:paraId="62874F3F" w14:textId="563220B6" w:rsidR="00354BBB" w:rsidRDefault="00730D44">
      <w:r>
        <w:t>Arbeidsflyt</w:t>
      </w:r>
      <w:r w:rsidR="0041243F">
        <w:t xml:space="preserve"> Rehabiliteringsregistret.</w:t>
      </w:r>
    </w:p>
    <w:p w14:paraId="7BF806DD" w14:textId="77777777" w:rsidR="0041243F" w:rsidRDefault="0041243F" w:rsidP="0041243F">
      <w:pPr>
        <w:rPr>
          <w:rFonts w:ascii="Calibri" w:hAnsi="Calibri" w:cs="Calibri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437"/>
        <w:gridCol w:w="2073"/>
      </w:tblGrid>
      <w:tr w:rsidR="0041243F" w14:paraId="49C9CC70" w14:textId="77777777" w:rsidTr="00DE1263"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4A76" w14:textId="77777777" w:rsidR="0041243F" w:rsidRDefault="0041243F">
            <w:pPr>
              <w:rPr>
                <w:rFonts w:ascii="Calibri" w:hAnsi="Calibri" w:cs="Calibri"/>
              </w:rPr>
            </w:pPr>
          </w:p>
        </w:tc>
        <w:tc>
          <w:tcPr>
            <w:tcW w:w="6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8C93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Oppgave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B90B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Ansvar</w:t>
            </w:r>
          </w:p>
        </w:tc>
      </w:tr>
      <w:tr w:rsidR="0041243F" w14:paraId="30726943" w14:textId="77777777" w:rsidTr="00DE1263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BED3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8C71" w14:textId="77777777" w:rsidR="0075723B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Vurdering av deltakelse i registret blir gjort når inntak er besluttet</w:t>
            </w:r>
          </w:p>
          <w:p w14:paraId="7A099232" w14:textId="611480DC" w:rsidR="0041243F" w:rsidRDefault="00757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utgangspunktet skal alle pasienter som legges inn til spesialisert rehabilitering inkluderes i lokalt og sentralt register. De som ikke er i stand til å bruke EQ-5D-5l, skal årsaken registreres </w:t>
            </w:r>
          </w:p>
          <w:p w14:paraId="5C3A776E" w14:textId="77777777" w:rsidR="00DD52DD" w:rsidRDefault="00DD52DD" w:rsidP="00462289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4AD1F" w14:textId="77777777" w:rsidR="005414D0" w:rsidRDefault="0041243F" w:rsidP="004622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Lege</w:t>
            </w:r>
            <w:r w:rsidR="005414D0">
              <w:rPr>
                <w:rFonts w:ascii="Calibri" w:hAnsi="Calibri" w:cs="Calibri"/>
              </w:rPr>
              <w:t xml:space="preserve"> gir beskjed til sekretær.</w:t>
            </w:r>
          </w:p>
        </w:tc>
      </w:tr>
      <w:tr w:rsidR="00462289" w14:paraId="42271A21" w14:textId="77777777" w:rsidTr="00DE1263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F181" w14:textId="77777777" w:rsidR="00462289" w:rsidRDefault="004622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028A" w14:textId="77777777" w:rsidR="00462289" w:rsidRPr="00DE1263" w:rsidRDefault="00462289" w:rsidP="00CF5359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DE1263">
              <w:rPr>
                <w:rFonts w:ascii="Calibri" w:hAnsi="Calibri" w:cs="Calibri"/>
              </w:rPr>
              <w:t>Bedring av funksjon</w:t>
            </w:r>
          </w:p>
          <w:p w14:paraId="1D41596D" w14:textId="77777777" w:rsidR="00462289" w:rsidRPr="00DE1263" w:rsidRDefault="00462289" w:rsidP="00CF5359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DE1263">
              <w:rPr>
                <w:rFonts w:ascii="Calibri" w:hAnsi="Calibri" w:cs="Calibri"/>
              </w:rPr>
              <w:t>Vedlikehold av funksjon</w:t>
            </w:r>
          </w:p>
          <w:p w14:paraId="6F1076A6" w14:textId="77777777" w:rsidR="00462289" w:rsidRPr="00DE1263" w:rsidRDefault="00462289" w:rsidP="00CF5359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DE1263">
              <w:rPr>
                <w:rFonts w:ascii="Calibri" w:hAnsi="Calibri" w:cs="Calibri"/>
              </w:rPr>
              <w:t>Kontroll/oppfølging</w:t>
            </w:r>
          </w:p>
          <w:p w14:paraId="65A4A627" w14:textId="77777777" w:rsidR="00462289" w:rsidRPr="00DE1263" w:rsidRDefault="00462289" w:rsidP="00CF5359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DE1263">
              <w:rPr>
                <w:rFonts w:ascii="Calibri" w:hAnsi="Calibri" w:cs="Calibri"/>
              </w:rPr>
              <w:t>Annet</w:t>
            </w:r>
          </w:p>
          <w:p w14:paraId="78871D13" w14:textId="77777777" w:rsidR="00462289" w:rsidRPr="00CF5359" w:rsidRDefault="00462289" w:rsidP="00CF5359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DE1263">
              <w:rPr>
                <w:rFonts w:ascii="Calibri" w:hAnsi="Calibri" w:cs="Calibri"/>
              </w:rPr>
              <w:t>Ukjent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6C38" w14:textId="0094ADA8" w:rsidR="00462289" w:rsidRPr="00DE1263" w:rsidRDefault="00462289" w:rsidP="00462289">
            <w:pPr>
              <w:rPr>
                <w:rFonts w:ascii="Calibri" w:hAnsi="Calibri" w:cs="Calibri"/>
              </w:rPr>
            </w:pPr>
            <w:r w:rsidRPr="00DE1263">
              <w:rPr>
                <w:rFonts w:ascii="Calibri" w:hAnsi="Calibri" w:cs="Calibri"/>
              </w:rPr>
              <w:t>Inntaksteam vurderer</w:t>
            </w:r>
          </w:p>
          <w:p w14:paraId="510B862C" w14:textId="77777777" w:rsidR="00462289" w:rsidRDefault="00462289">
            <w:pPr>
              <w:rPr>
                <w:rFonts w:ascii="Calibri" w:hAnsi="Calibri" w:cs="Calibri"/>
              </w:rPr>
            </w:pPr>
          </w:p>
        </w:tc>
      </w:tr>
      <w:tr w:rsidR="0041243F" w14:paraId="14361ECA" w14:textId="77777777" w:rsidTr="00DE1263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23D26" w14:textId="07A8868E" w:rsidR="0041243F" w:rsidRDefault="001573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E0DA" w14:textId="5D56CCF9" w:rsidR="0041243F" w:rsidRPr="00DD52DD" w:rsidRDefault="0041243F" w:rsidP="009F2CA4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 xml:space="preserve">Beskjed i </w:t>
            </w:r>
            <w:r w:rsidR="009F2CA4">
              <w:rPr>
                <w:rFonts w:ascii="Calibri" w:hAnsi="Calibri" w:cs="Calibri"/>
              </w:rPr>
              <w:t xml:space="preserve">EPJ </w:t>
            </w:r>
            <w:r>
              <w:rPr>
                <w:rFonts w:ascii="Calibri" w:hAnsi="Calibri" w:cs="Calibri"/>
              </w:rPr>
              <w:t>til team og sekretærer om innleggelse av pas. og o</w:t>
            </w:r>
            <w:r w:rsidR="00462289">
              <w:rPr>
                <w:rFonts w:ascii="Calibri" w:hAnsi="Calibri" w:cs="Calibri"/>
              </w:rPr>
              <w:t xml:space="preserve">m pas. skal delta i registret </w:t>
            </w:r>
            <w:r w:rsidR="00462289" w:rsidRPr="00A21EF7">
              <w:rPr>
                <w:rFonts w:ascii="Calibri" w:hAnsi="Calibri" w:cs="Calibri"/>
              </w:rPr>
              <w:t xml:space="preserve">og </w:t>
            </w:r>
            <w:r w:rsidR="00462289" w:rsidRPr="00DE1263">
              <w:rPr>
                <w:rFonts w:ascii="Calibri" w:hAnsi="Calibri" w:cs="Calibri"/>
              </w:rPr>
              <w:t>hovedformål med oppholdet</w:t>
            </w:r>
            <w:r w:rsidR="009F2CA4">
              <w:rPr>
                <w:rFonts w:ascii="Calibri" w:hAnsi="Calibri" w:cs="Calibri"/>
              </w:rPr>
              <w:t> </w:t>
            </w:r>
            <w:r w:rsidR="00F9545D" w:rsidRPr="00DE1263">
              <w:rPr>
                <w:rFonts w:ascii="Calibri" w:hAnsi="Calibri" w:cs="Calibri"/>
              </w:rPr>
              <w:t>og grad av tilsyn (fig.2)</w:t>
            </w:r>
            <w:r w:rsidRPr="00DE1263">
              <w:rPr>
                <w:rFonts w:ascii="Calibri" w:hAnsi="Calibri" w:cs="Calibri"/>
              </w:rPr>
              <w:t>                                                           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E363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Avd.sykepleier</w:t>
            </w:r>
          </w:p>
        </w:tc>
      </w:tr>
      <w:tr w:rsidR="0041243F" w14:paraId="0A96823F" w14:textId="77777777" w:rsidTr="00DE1263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7EC58" w14:textId="77777777" w:rsidR="0041243F" w:rsidRDefault="00CF53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D851" w14:textId="0F2326AC" w:rsidR="00DD52DD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Registrerer pas</w:t>
            </w:r>
            <w:r w:rsidR="00FF59FA">
              <w:rPr>
                <w:rFonts w:ascii="Calibri" w:hAnsi="Calibri" w:cs="Calibri"/>
              </w:rPr>
              <w:t xml:space="preserve">ient, </w:t>
            </w:r>
            <w:r>
              <w:rPr>
                <w:rFonts w:ascii="Calibri" w:hAnsi="Calibri" w:cs="Calibri"/>
              </w:rPr>
              <w:t>fyller</w:t>
            </w:r>
            <w:r w:rsidR="00FF59FA">
              <w:rPr>
                <w:rFonts w:ascii="Calibri" w:hAnsi="Calibri" w:cs="Calibri"/>
              </w:rPr>
              <w:t xml:space="preserve"> inn</w:t>
            </w:r>
            <w:r>
              <w:rPr>
                <w:rFonts w:ascii="Calibri" w:hAnsi="Calibri" w:cs="Calibri"/>
              </w:rPr>
              <w:t xml:space="preserve"> relevante opplysninger og henter ut kode som skrives ut på gul-lapp og som festes i pasientpermen.</w:t>
            </w:r>
          </w:p>
          <w:p w14:paraId="7AEC503E" w14:textId="77777777" w:rsidR="00DD52DD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Skriver ut samtykkeskjema og </w:t>
            </w:r>
            <w:r w:rsidR="00A21EF7">
              <w:rPr>
                <w:rFonts w:ascii="Calibri" w:hAnsi="Calibri" w:cs="Calibri"/>
              </w:rPr>
              <w:t>legger de i hyllen sammen med I</w:t>
            </w:r>
            <w:r w:rsidR="001573BE">
              <w:rPr>
                <w:rFonts w:ascii="Calibri" w:hAnsi="Calibri" w:cs="Calibri"/>
              </w:rPr>
              <w:t>-</w:t>
            </w:r>
            <w:r w:rsidR="00A21EF7">
              <w:rPr>
                <w:rFonts w:ascii="Calibri" w:hAnsi="Calibri" w:cs="Calibri"/>
              </w:rPr>
              <w:t>pad</w:t>
            </w:r>
            <w:r w:rsidR="00CA6D97">
              <w:rPr>
                <w:rFonts w:ascii="Calibri" w:hAnsi="Calibri" w:cs="Calibri"/>
              </w:rPr>
              <w:t xml:space="preserve">. </w:t>
            </w:r>
            <w:r w:rsidR="00DD52DD" w:rsidRPr="00DE1263">
              <w:rPr>
                <w:rFonts w:ascii="Calibri" w:hAnsi="Calibri" w:cs="Calibri"/>
              </w:rPr>
              <w:t>Krysser av for individuelt opphold</w:t>
            </w:r>
          </w:p>
          <w:p w14:paraId="35B29A23" w14:textId="23EB2D82" w:rsidR="009F2CA4" w:rsidRDefault="009676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Registrerer </w:t>
            </w:r>
            <w:r w:rsidR="009F2CA4">
              <w:rPr>
                <w:rFonts w:ascii="Calibri" w:hAnsi="Calibri" w:cs="Calibri"/>
              </w:rPr>
              <w:t>årsak til at pasienten</w:t>
            </w:r>
            <w:r>
              <w:rPr>
                <w:rFonts w:ascii="Calibri" w:hAnsi="Calibri" w:cs="Calibri"/>
              </w:rPr>
              <w:t>e</w:t>
            </w:r>
            <w:r w:rsidR="009F2CA4">
              <w:rPr>
                <w:rFonts w:ascii="Calibri" w:hAnsi="Calibri" w:cs="Calibri"/>
              </w:rPr>
              <w:t xml:space="preserve"> ikke blir inkludert i registeret på eget skjema</w:t>
            </w:r>
            <w:r w:rsidR="0075723B">
              <w:rPr>
                <w:rFonts w:ascii="Calibri" w:hAnsi="Calibri" w:cs="Calibri"/>
              </w:rPr>
              <w:t xml:space="preserve"> (formidlet av avd.sykepl).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00683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Postsekretær</w:t>
            </w:r>
          </w:p>
        </w:tc>
      </w:tr>
      <w:tr w:rsidR="0041243F" w14:paraId="58F46335" w14:textId="77777777" w:rsidTr="00DE1263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5645" w14:textId="77777777" w:rsidR="0041243F" w:rsidRDefault="00CF53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756D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Henter kode i pasientperm og assisterer pas. med utfylling ved behov.</w:t>
            </w:r>
          </w:p>
          <w:p w14:paraId="6516B820" w14:textId="77777777" w:rsidR="001573BE" w:rsidRDefault="00843F6D">
            <w:pPr>
              <w:rPr>
                <w:rFonts w:ascii="Calibri" w:hAnsi="Calibri" w:cs="Calibri"/>
              </w:rPr>
            </w:pPr>
            <w:r w:rsidRPr="002B5AA6">
              <w:rPr>
                <w:rFonts w:ascii="Calibri" w:hAnsi="Calibri" w:cs="Calibri"/>
              </w:rPr>
              <w:t xml:space="preserve">Gir informasjon og innhenter samtykke til </w:t>
            </w:r>
            <w:r w:rsidR="002B5AA6" w:rsidRPr="002B5AA6">
              <w:rPr>
                <w:rFonts w:ascii="Calibri" w:hAnsi="Calibri" w:cs="Calibri"/>
              </w:rPr>
              <w:t>Rehab.</w:t>
            </w:r>
            <w:r w:rsidRPr="002B5AA6">
              <w:rPr>
                <w:rFonts w:ascii="Calibri" w:hAnsi="Calibri" w:cs="Calibri"/>
              </w:rPr>
              <w:t xml:space="preserve">registeret. </w:t>
            </w:r>
          </w:p>
          <w:p w14:paraId="7EF5AA65" w14:textId="77777777" w:rsidR="001573BE" w:rsidRDefault="00843F6D">
            <w:pPr>
              <w:rPr>
                <w:rFonts w:ascii="Calibri" w:hAnsi="Calibri" w:cs="Calibri"/>
              </w:rPr>
            </w:pPr>
            <w:r w:rsidRPr="002B5AA6">
              <w:rPr>
                <w:rFonts w:ascii="Calibri" w:hAnsi="Calibri" w:cs="Calibri"/>
              </w:rPr>
              <w:t>Signert samtykkeskjema leveres til postsekretær, til skanning</w:t>
            </w:r>
            <w:r w:rsidR="001573BE">
              <w:rPr>
                <w:rFonts w:ascii="Calibri" w:hAnsi="Calibri" w:cs="Calibri"/>
              </w:rPr>
              <w:t>.</w:t>
            </w:r>
            <w:r w:rsidRPr="002B5AA6">
              <w:rPr>
                <w:rFonts w:ascii="Calibri" w:hAnsi="Calibri" w:cs="Calibri"/>
              </w:rPr>
              <w:t xml:space="preserve"> </w:t>
            </w:r>
          </w:p>
          <w:p w14:paraId="6A302F70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Gir beskjed til postsekretær når kartlegging er gjort.</w:t>
            </w:r>
          </w:p>
          <w:p w14:paraId="0DA7E585" w14:textId="40F60243" w:rsidR="00DB5128" w:rsidRDefault="00DB51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Ved skår 3 eller dårligere på Angst/depresjon skal lege eller psykolog</w:t>
            </w:r>
            <w:r w:rsidR="00B45BA2">
              <w:rPr>
                <w:rFonts w:ascii="Calibri" w:hAnsi="Calibri" w:cs="Calibri"/>
              </w:rPr>
              <w:t>/nevropsykolog</w:t>
            </w:r>
            <w:r>
              <w:rPr>
                <w:rFonts w:ascii="Calibri" w:hAnsi="Calibri" w:cs="Calibri"/>
              </w:rPr>
              <w:t xml:space="preserve"> ha beskjed for å kunne utrede videre funksjon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E7C5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Terapeut</w:t>
            </w:r>
          </w:p>
        </w:tc>
      </w:tr>
      <w:tr w:rsidR="0041243F" w14:paraId="5FF79669" w14:textId="77777777" w:rsidTr="00DE1263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680E" w14:textId="1BD1B9D4" w:rsidR="0041243F" w:rsidRDefault="001573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C558" w14:textId="21EBD118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Får beskjed av terapeut når kartlegging er gjort, og skriver ut EQ-5D- skjemaet som skannes inn i journal </w:t>
            </w:r>
            <w:r w:rsidR="00EE21E4">
              <w:rPr>
                <w:rFonts w:ascii="Calibri" w:hAnsi="Calibri" w:cs="Calibri"/>
              </w:rPr>
              <w:t xml:space="preserve">(F2) </w:t>
            </w:r>
            <w:r>
              <w:rPr>
                <w:rFonts w:ascii="Calibri" w:hAnsi="Calibri" w:cs="Calibri"/>
              </w:rPr>
              <w:t xml:space="preserve">og settes i pasientperm. </w:t>
            </w:r>
          </w:p>
          <w:p w14:paraId="685E75CB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Skanner inn samtykkeskjema når samtykke er signert og skanner inn i journal (J5).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C8C3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Postsekretær</w:t>
            </w:r>
          </w:p>
        </w:tc>
      </w:tr>
      <w:tr w:rsidR="0041243F" w14:paraId="1A588A29" w14:textId="77777777" w:rsidTr="00DE1263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357A" w14:textId="57D2BEE0" w:rsidR="0041243F" w:rsidRDefault="001573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FAA5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Ved utreise: </w:t>
            </w:r>
            <w:r>
              <w:rPr>
                <w:rFonts w:ascii="Calibri" w:hAnsi="Calibri" w:cs="Calibri"/>
              </w:rPr>
              <w:t>Postsekretær henter ut kode til skåring ut dagen før utskriving og setter i perm på gul-lapp.</w:t>
            </w:r>
          </w:p>
          <w:p w14:paraId="44DA6269" w14:textId="0FDA1C17" w:rsidR="009A2F31" w:rsidRDefault="009A2F31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2EDD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Postsekretær</w:t>
            </w:r>
          </w:p>
        </w:tc>
      </w:tr>
      <w:tr w:rsidR="0041243F" w14:paraId="1B57359E" w14:textId="77777777" w:rsidTr="00DE1263"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115F" w14:textId="4AF16E71" w:rsidR="0041243F" w:rsidRDefault="001573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587B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Henter kode i pasientperm og assisterer pas. med utfylling ved behov.</w:t>
            </w:r>
          </w:p>
          <w:p w14:paraId="773B40E5" w14:textId="0B934E43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Gir beskjed </w:t>
            </w:r>
            <w:r w:rsidR="001573BE">
              <w:rPr>
                <w:rFonts w:ascii="Calibri" w:hAnsi="Calibri" w:cs="Calibri"/>
              </w:rPr>
              <w:t xml:space="preserve">til sekretær </w:t>
            </w:r>
            <w:r>
              <w:rPr>
                <w:rFonts w:ascii="Calibri" w:hAnsi="Calibri" w:cs="Calibri"/>
              </w:rPr>
              <w:t>når kartlegging er gjort.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585B5" w14:textId="77777777" w:rsidR="0041243F" w:rsidRDefault="00412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Terapeut</w:t>
            </w:r>
          </w:p>
        </w:tc>
      </w:tr>
      <w:tr w:rsidR="00666D69" w14:paraId="51B0DFCF" w14:textId="77777777" w:rsidTr="00DE12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9F19" w14:textId="08D7BE1B" w:rsidR="00666D69" w:rsidRDefault="001573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E5E3" w14:textId="060333F8" w:rsidR="00DE1263" w:rsidRPr="00DE1263" w:rsidRDefault="00693AB0" w:rsidP="00DE1263">
            <w:pPr>
              <w:pStyle w:val="Merknadstekst"/>
              <w:rPr>
                <w:sz w:val="22"/>
                <w:szCs w:val="22"/>
              </w:rPr>
            </w:pPr>
            <w:r w:rsidRPr="00DE1263">
              <w:rPr>
                <w:rFonts w:ascii="Calibri" w:hAnsi="Calibri" w:cs="Calibri"/>
                <w:sz w:val="22"/>
                <w:szCs w:val="22"/>
              </w:rPr>
              <w:t>Tar skjermdump av rapporten</w:t>
            </w:r>
            <w:r w:rsidR="001573BE">
              <w:rPr>
                <w:rFonts w:ascii="Calibri" w:hAnsi="Calibri" w:cs="Calibri"/>
                <w:sz w:val="22"/>
                <w:szCs w:val="22"/>
              </w:rPr>
              <w:t>.</w:t>
            </w:r>
            <w:r w:rsidRPr="00DE12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E1263" w:rsidRPr="00DE1263">
              <w:rPr>
                <w:sz w:val="22"/>
                <w:szCs w:val="22"/>
              </w:rPr>
              <w:t>Skjema skrives ut og skannes inn i journal, settes deretter i pasientperm.</w:t>
            </w:r>
          </w:p>
          <w:p w14:paraId="10F8B7DF" w14:textId="49879DA1" w:rsidR="00693AB0" w:rsidRDefault="00693AB0" w:rsidP="001573BE">
            <w:pPr>
              <w:pStyle w:val="Merknadstekst"/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AD58" w14:textId="77777777" w:rsidR="00666D69" w:rsidRDefault="00666D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</w:t>
            </w:r>
            <w:r w:rsidR="00693AB0">
              <w:rPr>
                <w:rFonts w:ascii="Calibri" w:hAnsi="Calibri" w:cs="Calibri"/>
              </w:rPr>
              <w:t>sekretær</w:t>
            </w:r>
          </w:p>
        </w:tc>
      </w:tr>
      <w:tr w:rsidR="00693AB0" w14:paraId="1D3D1BF0" w14:textId="77777777" w:rsidTr="00DE12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F60C" w14:textId="57A4D22C" w:rsidR="00693AB0" w:rsidRDefault="001E00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573BE">
              <w:rPr>
                <w:rFonts w:ascii="Calibri" w:hAnsi="Calibri" w:cs="Calibri"/>
              </w:rPr>
              <w:t>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E8C7" w14:textId="025F5ED9" w:rsidR="00693AB0" w:rsidRDefault="002B5AA6" w:rsidP="009F2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Skjema for inn- og utskår </w:t>
            </w:r>
            <w:r w:rsidR="009F2CA4">
              <w:rPr>
                <w:rFonts w:ascii="Calibri" w:hAnsi="Calibri" w:cs="Calibri"/>
              </w:rPr>
              <w:t xml:space="preserve">anbefales </w:t>
            </w:r>
            <w:r>
              <w:rPr>
                <w:rFonts w:ascii="Calibri" w:hAnsi="Calibri" w:cs="Calibri"/>
              </w:rPr>
              <w:t>ta</w:t>
            </w:r>
            <w:r w:rsidR="001E00B1">
              <w:rPr>
                <w:rFonts w:ascii="Calibri" w:hAnsi="Calibri" w:cs="Calibri"/>
              </w:rPr>
              <w:t xml:space="preserve">s med til </w:t>
            </w:r>
            <w:r w:rsidR="009F2CA4">
              <w:rPr>
                <w:rFonts w:ascii="Calibri" w:hAnsi="Calibri" w:cs="Calibri"/>
              </w:rPr>
              <w:t xml:space="preserve">første og til </w:t>
            </w:r>
            <w:r w:rsidR="001E00B1">
              <w:rPr>
                <w:rFonts w:ascii="Calibri" w:hAnsi="Calibri" w:cs="Calibri"/>
              </w:rPr>
              <w:t xml:space="preserve">siste tverrfaglige møte for å bruke </w:t>
            </w:r>
            <w:r w:rsidR="009F2CA4">
              <w:rPr>
                <w:rFonts w:ascii="Calibri" w:hAnsi="Calibri" w:cs="Calibri"/>
              </w:rPr>
              <w:t xml:space="preserve">som utg.pkt. til målsetting - og til </w:t>
            </w:r>
            <w:r w:rsidR="001E00B1">
              <w:rPr>
                <w:rFonts w:ascii="Calibri" w:hAnsi="Calibri" w:cs="Calibri"/>
              </w:rPr>
              <w:t>evaluering</w:t>
            </w:r>
            <w:r w:rsidR="009F2CA4">
              <w:rPr>
                <w:rFonts w:ascii="Calibri" w:hAnsi="Calibri" w:cs="Calibri"/>
              </w:rPr>
              <w:t xml:space="preserve"> av mål ved utreise</w:t>
            </w:r>
            <w:r w:rsidR="001E00B1">
              <w:rPr>
                <w:rFonts w:ascii="Calibri" w:hAnsi="Calibri" w:cs="Calibri"/>
              </w:rPr>
              <w:t xml:space="preserve">. </w:t>
            </w:r>
            <w:r w:rsidR="009F2CA4">
              <w:rPr>
                <w:rFonts w:ascii="Calibri" w:hAnsi="Calibri" w:cs="Calibri"/>
              </w:rPr>
              <w:t>Hvis ikke det blir gjort i møtene, kan det gjøres individuelt med en representant fra teamet.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D988" w14:textId="5579086E" w:rsidR="00693AB0" w:rsidRDefault="009A2F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Terapeut eller kontaktperson i teamet</w:t>
            </w:r>
          </w:p>
        </w:tc>
      </w:tr>
      <w:tr w:rsidR="001573BE" w14:paraId="11103987" w14:textId="77777777" w:rsidTr="00DE12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CBB0" w14:textId="2AE749B3" w:rsidR="001573BE" w:rsidRDefault="001573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55B9" w14:textId="118312E3" w:rsidR="001573BE" w:rsidRPr="00DE1263" w:rsidRDefault="001573BE" w:rsidP="001573BE">
            <w:pPr>
              <w:pStyle w:val="Merknadstekst"/>
              <w:rPr>
                <w:sz w:val="22"/>
                <w:szCs w:val="22"/>
              </w:rPr>
            </w:pPr>
            <w:r w:rsidRPr="00DE1263">
              <w:rPr>
                <w:sz w:val="22"/>
                <w:szCs w:val="22"/>
              </w:rPr>
              <w:t>Postsekretær fyller ut resterende poster i rehabiliteringsregisteret når pasienten er u</w:t>
            </w:r>
            <w:r>
              <w:rPr>
                <w:sz w:val="22"/>
                <w:szCs w:val="22"/>
              </w:rPr>
              <w:t>t</w:t>
            </w:r>
            <w:r w:rsidR="009F2CA4">
              <w:rPr>
                <w:sz w:val="22"/>
                <w:szCs w:val="22"/>
              </w:rPr>
              <w:t>s</w:t>
            </w:r>
            <w:r w:rsidRPr="00DE1263">
              <w:rPr>
                <w:sz w:val="22"/>
                <w:szCs w:val="22"/>
              </w:rPr>
              <w:t>krevet og ferdigstiller skjemaet.</w:t>
            </w:r>
          </w:p>
          <w:p w14:paraId="0E8B5B06" w14:textId="77777777" w:rsidR="001573BE" w:rsidRPr="00DE1263" w:rsidRDefault="001573BE" w:rsidP="001573BE">
            <w:pPr>
              <w:rPr>
                <w:rFonts w:ascii="Calibri" w:hAnsi="Calibri" w:cs="Calibri"/>
              </w:rPr>
            </w:pPr>
            <w:r w:rsidRPr="00DE1263">
              <w:rPr>
                <w:rFonts w:ascii="Calibri" w:hAnsi="Calibri" w:cs="Calibri"/>
              </w:rPr>
              <w:t>Registrerer evnt. avbrekk i oppholdet</w:t>
            </w:r>
          </w:p>
          <w:p w14:paraId="132FAD3B" w14:textId="77777777" w:rsidR="001573BE" w:rsidRPr="00DE1263" w:rsidRDefault="001573BE" w:rsidP="001573BE">
            <w:pPr>
              <w:rPr>
                <w:rFonts w:ascii="Calibri" w:hAnsi="Calibri" w:cs="Calibri"/>
              </w:rPr>
            </w:pPr>
            <w:r w:rsidRPr="00DE1263">
              <w:rPr>
                <w:rFonts w:ascii="Calibri" w:hAnsi="Calibri" w:cs="Calibri"/>
              </w:rPr>
              <w:t>Registrerer FIM skår (inn)</w:t>
            </w:r>
          </w:p>
          <w:p w14:paraId="27155ED1" w14:textId="77777777" w:rsidR="001573BE" w:rsidRPr="00DE1263" w:rsidRDefault="001573BE" w:rsidP="001573BE">
            <w:pPr>
              <w:pStyle w:val="Merknadstekst"/>
              <w:rPr>
                <w:sz w:val="22"/>
                <w:szCs w:val="22"/>
              </w:rPr>
            </w:pPr>
            <w:r w:rsidRPr="00DE1263">
              <w:rPr>
                <w:rFonts w:ascii="Calibri" w:hAnsi="Calibri" w:cs="Calibri"/>
                <w:sz w:val="22"/>
                <w:szCs w:val="22"/>
              </w:rPr>
              <w:t>Registrerer årsak til ikke deltakelse i registeret</w:t>
            </w:r>
          </w:p>
          <w:p w14:paraId="651CF255" w14:textId="77777777" w:rsidR="001573BE" w:rsidRDefault="001573BE" w:rsidP="009A2F31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8717" w14:textId="1D85E341" w:rsidR="001573BE" w:rsidRDefault="001573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Postsekretær</w:t>
            </w:r>
          </w:p>
        </w:tc>
      </w:tr>
    </w:tbl>
    <w:p w14:paraId="4C657E62" w14:textId="77777777" w:rsidR="0041243F" w:rsidRDefault="0041243F" w:rsidP="0041243F">
      <w:pPr>
        <w:rPr>
          <w:rFonts w:ascii="Calibri" w:hAnsi="Calibri" w:cs="Calibri"/>
        </w:rPr>
      </w:pPr>
    </w:p>
    <w:p w14:paraId="777DA476" w14:textId="4FE61DBD" w:rsidR="00C8616D" w:rsidRDefault="00C8616D" w:rsidP="0041243F">
      <w:pPr>
        <w:rPr>
          <w:rFonts w:ascii="Calibri" w:hAnsi="Calibri" w:cs="Calibri"/>
        </w:rPr>
      </w:pPr>
    </w:p>
    <w:p w14:paraId="2A1B28B2" w14:textId="277E7A7A" w:rsidR="00C8616D" w:rsidRDefault="00C8616D" w:rsidP="0041243F">
      <w:pPr>
        <w:rPr>
          <w:rFonts w:ascii="Calibri" w:hAnsi="Calibri" w:cs="Calibri"/>
        </w:rPr>
      </w:pPr>
    </w:p>
    <w:p w14:paraId="3A2D5D88" w14:textId="796A019F" w:rsidR="00D4060F" w:rsidRDefault="00D4060F" w:rsidP="0041243F">
      <w:pPr>
        <w:rPr>
          <w:rFonts w:ascii="Calibri" w:hAnsi="Calibri" w:cs="Calibri"/>
        </w:rPr>
      </w:pPr>
    </w:p>
    <w:p w14:paraId="72CD1B15" w14:textId="4194EB3E" w:rsidR="00D4060F" w:rsidRDefault="00D4060F" w:rsidP="0041243F">
      <w:pPr>
        <w:rPr>
          <w:rFonts w:ascii="Calibri" w:hAnsi="Calibri" w:cs="Calibri"/>
        </w:rPr>
      </w:pPr>
    </w:p>
    <w:p w14:paraId="091171AF" w14:textId="7D42F6F9" w:rsidR="00D4060F" w:rsidRDefault="00D4060F" w:rsidP="0041243F">
      <w:pPr>
        <w:rPr>
          <w:rFonts w:ascii="Calibri" w:hAnsi="Calibri" w:cs="Calibri"/>
        </w:rPr>
      </w:pPr>
    </w:p>
    <w:p w14:paraId="0D09BBB3" w14:textId="497284A3" w:rsidR="00D4060F" w:rsidRDefault="00D4060F" w:rsidP="0041243F">
      <w:pPr>
        <w:rPr>
          <w:rFonts w:ascii="Calibri" w:hAnsi="Calibri" w:cs="Calibri"/>
        </w:rPr>
      </w:pPr>
    </w:p>
    <w:p w14:paraId="49574D69" w14:textId="35419A13" w:rsidR="00D4060F" w:rsidRDefault="00D4060F" w:rsidP="0041243F">
      <w:pPr>
        <w:rPr>
          <w:rFonts w:ascii="Calibri" w:hAnsi="Calibri" w:cs="Calibri"/>
        </w:rPr>
      </w:pPr>
    </w:p>
    <w:p w14:paraId="30C09814" w14:textId="6797148D" w:rsidR="00D4060F" w:rsidRDefault="00D4060F" w:rsidP="0041243F">
      <w:pPr>
        <w:rPr>
          <w:rFonts w:ascii="Calibri" w:hAnsi="Calibri" w:cs="Calibri"/>
        </w:rPr>
      </w:pPr>
    </w:p>
    <w:p w14:paraId="29FC4488" w14:textId="4DDDF10B" w:rsidR="00D4060F" w:rsidRDefault="00D4060F" w:rsidP="0041243F">
      <w:pPr>
        <w:rPr>
          <w:rFonts w:ascii="Calibri" w:hAnsi="Calibri" w:cs="Calibri"/>
        </w:rPr>
      </w:pPr>
    </w:p>
    <w:p w14:paraId="56751274" w14:textId="6451D5B6" w:rsidR="00D4060F" w:rsidRDefault="00D4060F" w:rsidP="0041243F">
      <w:pPr>
        <w:rPr>
          <w:rFonts w:ascii="Calibri" w:hAnsi="Calibri" w:cs="Calibri"/>
        </w:rPr>
      </w:pPr>
    </w:p>
    <w:p w14:paraId="6EF508CE" w14:textId="77777777" w:rsidR="0041243F" w:rsidRPr="004560BF" w:rsidRDefault="00060433" w:rsidP="00060433">
      <w:pPr>
        <w:rPr>
          <w:rFonts w:ascii="Calibri" w:hAnsi="Calibri" w:cs="Calibri"/>
          <w:b/>
        </w:rPr>
      </w:pPr>
      <w:r w:rsidRPr="004560BF">
        <w:rPr>
          <w:rFonts w:ascii="Calibri" w:hAnsi="Calibri" w:cs="Calibri"/>
          <w:b/>
        </w:rPr>
        <w:t>Nytt fra 08.03.22</w:t>
      </w:r>
    </w:p>
    <w:p w14:paraId="495FC65D" w14:textId="77777777" w:rsidR="00F9545D" w:rsidRPr="004560BF" w:rsidRDefault="00F9545D" w:rsidP="00060433">
      <w:pPr>
        <w:rPr>
          <w:rFonts w:ascii="Calibri" w:hAnsi="Calibri" w:cs="Calibri"/>
          <w:b/>
        </w:rPr>
      </w:pPr>
      <w:r w:rsidRPr="004560BF">
        <w:rPr>
          <w:rFonts w:ascii="Calibri" w:hAnsi="Calibri" w:cs="Calibri"/>
          <w:b/>
        </w:rPr>
        <w:t>Fig 1.</w:t>
      </w:r>
    </w:p>
    <w:p w14:paraId="7A49BD9D" w14:textId="77777777" w:rsidR="000A7F99" w:rsidRDefault="000A7F99" w:rsidP="00060433">
      <w:pPr>
        <w:pStyle w:val="Listeavsnitt"/>
        <w:ind w:left="0"/>
      </w:pPr>
      <w:r>
        <w:rPr>
          <w:noProof/>
          <w:lang w:eastAsia="nb-NO"/>
        </w:rPr>
        <w:lastRenderedPageBreak/>
        <w:drawing>
          <wp:inline distT="0" distB="0" distL="0" distR="0" wp14:anchorId="3A0866F1" wp14:editId="6F62022A">
            <wp:extent cx="5942099" cy="3390900"/>
            <wp:effectExtent l="0" t="0" r="190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85E9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731" cy="339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C3C73" w14:textId="77777777" w:rsidR="00F9545D" w:rsidRDefault="00F9545D" w:rsidP="00060433">
      <w:pPr>
        <w:pStyle w:val="Listeavsnitt"/>
        <w:ind w:left="0"/>
      </w:pPr>
    </w:p>
    <w:p w14:paraId="5CA7F0E6" w14:textId="77777777" w:rsidR="00F9545D" w:rsidRPr="004560BF" w:rsidRDefault="00F9545D" w:rsidP="00060433">
      <w:pPr>
        <w:pStyle w:val="Listeavsnitt"/>
        <w:ind w:left="0"/>
        <w:rPr>
          <w:b/>
        </w:rPr>
      </w:pPr>
      <w:r w:rsidRPr="004560BF">
        <w:rPr>
          <w:b/>
        </w:rPr>
        <w:t>Fig.2</w:t>
      </w:r>
    </w:p>
    <w:p w14:paraId="31D1A1C4" w14:textId="77777777" w:rsidR="00F9545D" w:rsidRDefault="00F9545D" w:rsidP="00060433">
      <w:pPr>
        <w:pStyle w:val="Listeavsnitt"/>
        <w:ind w:left="0"/>
        <w:rPr>
          <w:b/>
          <w:color w:val="FF0000"/>
        </w:rPr>
      </w:pPr>
    </w:p>
    <w:p w14:paraId="5237997E" w14:textId="77777777" w:rsidR="00F9545D" w:rsidRPr="00F9545D" w:rsidRDefault="00F9545D" w:rsidP="00060433">
      <w:pPr>
        <w:pStyle w:val="Listeavsnitt"/>
        <w:ind w:left="0"/>
        <w:rPr>
          <w:b/>
          <w:color w:val="FF0000"/>
        </w:rPr>
      </w:pPr>
      <w:r>
        <w:rPr>
          <w:b/>
          <w:noProof/>
          <w:color w:val="FF0000"/>
          <w:lang w:eastAsia="nb-NO"/>
        </w:rPr>
        <w:drawing>
          <wp:inline distT="0" distB="0" distL="0" distR="0" wp14:anchorId="1DFA0490" wp14:editId="1B8DD32B">
            <wp:extent cx="5760720" cy="3134995"/>
            <wp:effectExtent l="0" t="0" r="0" b="825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98DF2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45D" w:rsidRPr="00F9545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77088" w14:textId="77777777" w:rsidR="004F0EB9" w:rsidRDefault="004F0EB9" w:rsidP="0041243F">
      <w:pPr>
        <w:spacing w:after="0" w:line="240" w:lineRule="auto"/>
      </w:pPr>
      <w:r>
        <w:separator/>
      </w:r>
    </w:p>
  </w:endnote>
  <w:endnote w:type="continuationSeparator" w:id="0">
    <w:p w14:paraId="79B4F7A7" w14:textId="77777777" w:rsidR="004F0EB9" w:rsidRDefault="004F0EB9" w:rsidP="0041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1767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BC6C5F9" w14:textId="4236E5A7" w:rsidR="00A56E3C" w:rsidRDefault="00A56E3C">
            <w:pPr>
              <w:pStyle w:val="Bunntekst"/>
            </w:pPr>
            <w:r w:rsidRPr="00A56E3C">
              <w:rPr>
                <w:sz w:val="16"/>
                <w:szCs w:val="16"/>
              </w:rPr>
              <w:t>Sid</w:t>
            </w:r>
            <w:r w:rsidRPr="00A56E3C">
              <w:rPr>
                <w:b/>
                <w:sz w:val="16"/>
                <w:szCs w:val="16"/>
              </w:rPr>
              <w:t xml:space="preserve">e </w:t>
            </w:r>
            <w:r w:rsidRPr="00A56E3C">
              <w:rPr>
                <w:bCs/>
                <w:sz w:val="16"/>
                <w:szCs w:val="16"/>
              </w:rPr>
              <w:fldChar w:fldCharType="begin"/>
            </w:r>
            <w:r w:rsidRPr="00A56E3C">
              <w:rPr>
                <w:bCs/>
                <w:sz w:val="16"/>
                <w:szCs w:val="16"/>
              </w:rPr>
              <w:instrText>PAGE</w:instrText>
            </w:r>
            <w:r w:rsidRPr="00A56E3C">
              <w:rPr>
                <w:bCs/>
                <w:sz w:val="16"/>
                <w:szCs w:val="16"/>
              </w:rPr>
              <w:fldChar w:fldCharType="separate"/>
            </w:r>
            <w:r w:rsidR="00420C4C">
              <w:rPr>
                <w:bCs/>
                <w:noProof/>
                <w:sz w:val="16"/>
                <w:szCs w:val="16"/>
              </w:rPr>
              <w:t>1</w:t>
            </w:r>
            <w:r w:rsidRPr="00A56E3C">
              <w:rPr>
                <w:bCs/>
                <w:sz w:val="16"/>
                <w:szCs w:val="16"/>
              </w:rPr>
              <w:fldChar w:fldCharType="end"/>
            </w:r>
            <w:r w:rsidRPr="00A56E3C">
              <w:rPr>
                <w:sz w:val="16"/>
                <w:szCs w:val="16"/>
              </w:rPr>
              <w:t xml:space="preserve"> av </w:t>
            </w:r>
            <w:r w:rsidRPr="00A56E3C">
              <w:rPr>
                <w:bCs/>
                <w:sz w:val="16"/>
                <w:szCs w:val="16"/>
              </w:rPr>
              <w:fldChar w:fldCharType="begin"/>
            </w:r>
            <w:r w:rsidRPr="00A56E3C">
              <w:rPr>
                <w:bCs/>
                <w:sz w:val="16"/>
                <w:szCs w:val="16"/>
              </w:rPr>
              <w:instrText>NUMPAGES</w:instrText>
            </w:r>
            <w:r w:rsidRPr="00A56E3C">
              <w:rPr>
                <w:bCs/>
                <w:sz w:val="16"/>
                <w:szCs w:val="16"/>
              </w:rPr>
              <w:fldChar w:fldCharType="separate"/>
            </w:r>
            <w:r w:rsidR="00420C4C">
              <w:rPr>
                <w:bCs/>
                <w:noProof/>
                <w:sz w:val="16"/>
                <w:szCs w:val="16"/>
              </w:rPr>
              <w:t>3</w:t>
            </w:r>
            <w:r w:rsidRPr="00A56E3C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618D9B" w14:textId="2E992791" w:rsidR="0041243F" w:rsidRPr="00A56E3C" w:rsidRDefault="0041243F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EAAFD" w14:textId="77777777" w:rsidR="004F0EB9" w:rsidRDefault="004F0EB9" w:rsidP="0041243F">
      <w:pPr>
        <w:spacing w:after="0" w:line="240" w:lineRule="auto"/>
      </w:pPr>
      <w:r>
        <w:separator/>
      </w:r>
    </w:p>
  </w:footnote>
  <w:footnote w:type="continuationSeparator" w:id="0">
    <w:p w14:paraId="60E22AA3" w14:textId="77777777" w:rsidR="004F0EB9" w:rsidRDefault="004F0EB9" w:rsidP="0041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7CC5"/>
    <w:multiLevelType w:val="hybridMultilevel"/>
    <w:tmpl w:val="C28C06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734D7"/>
    <w:multiLevelType w:val="hybridMultilevel"/>
    <w:tmpl w:val="AF68B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44"/>
    <w:rsid w:val="00013B60"/>
    <w:rsid w:val="00060433"/>
    <w:rsid w:val="000A42CD"/>
    <w:rsid w:val="000A7F99"/>
    <w:rsid w:val="001573BE"/>
    <w:rsid w:val="001756B3"/>
    <w:rsid w:val="001C4517"/>
    <w:rsid w:val="001E00B1"/>
    <w:rsid w:val="002B4096"/>
    <w:rsid w:val="002B5AA6"/>
    <w:rsid w:val="002D2CCC"/>
    <w:rsid w:val="00307DE9"/>
    <w:rsid w:val="003F6000"/>
    <w:rsid w:val="0041243F"/>
    <w:rsid w:val="00420C4C"/>
    <w:rsid w:val="004560BF"/>
    <w:rsid w:val="00460282"/>
    <w:rsid w:val="00462289"/>
    <w:rsid w:val="004E4372"/>
    <w:rsid w:val="004F0EB9"/>
    <w:rsid w:val="00521436"/>
    <w:rsid w:val="005414D0"/>
    <w:rsid w:val="006003BE"/>
    <w:rsid w:val="00666D69"/>
    <w:rsid w:val="0067280C"/>
    <w:rsid w:val="00693AB0"/>
    <w:rsid w:val="006C740B"/>
    <w:rsid w:val="006E551F"/>
    <w:rsid w:val="00702F5E"/>
    <w:rsid w:val="00730D44"/>
    <w:rsid w:val="0075723B"/>
    <w:rsid w:val="007A13CB"/>
    <w:rsid w:val="00833EEF"/>
    <w:rsid w:val="00843F6D"/>
    <w:rsid w:val="009309F3"/>
    <w:rsid w:val="009676E2"/>
    <w:rsid w:val="009A2F31"/>
    <w:rsid w:val="009F2CA4"/>
    <w:rsid w:val="00A07164"/>
    <w:rsid w:val="00A21EF7"/>
    <w:rsid w:val="00A56E3C"/>
    <w:rsid w:val="00AE772B"/>
    <w:rsid w:val="00B25235"/>
    <w:rsid w:val="00B45BA2"/>
    <w:rsid w:val="00C8616D"/>
    <w:rsid w:val="00CA6D97"/>
    <w:rsid w:val="00CF5359"/>
    <w:rsid w:val="00D4060F"/>
    <w:rsid w:val="00D76A0A"/>
    <w:rsid w:val="00DB5128"/>
    <w:rsid w:val="00DD52DD"/>
    <w:rsid w:val="00DE1263"/>
    <w:rsid w:val="00EE21E4"/>
    <w:rsid w:val="00F154F9"/>
    <w:rsid w:val="00F9545D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9D08"/>
  <w15:chartTrackingRefBased/>
  <w15:docId w15:val="{63D2B63C-3457-4D4E-8519-67D1C009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243F"/>
  </w:style>
  <w:style w:type="paragraph" w:styleId="Bunntekst">
    <w:name w:val="footer"/>
    <w:basedOn w:val="Normal"/>
    <w:link w:val="BunntekstTegn"/>
    <w:uiPriority w:val="99"/>
    <w:unhideWhenUsed/>
    <w:rsid w:val="0041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243F"/>
  </w:style>
  <w:style w:type="paragraph" w:styleId="Listeavsnitt">
    <w:name w:val="List Paragraph"/>
    <w:basedOn w:val="Normal"/>
    <w:uiPriority w:val="34"/>
    <w:qFormat/>
    <w:rsid w:val="0041243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D2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2CCC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43F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43F6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43F6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43F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43F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E3F7-661C-44AB-AFFC-D8108CA4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Eggen, Kristin</dc:creator>
  <cp:keywords/>
  <dc:description/>
  <cp:lastModifiedBy>Brattås, Eva Merete</cp:lastModifiedBy>
  <cp:revision>2</cp:revision>
  <cp:lastPrinted>2022-03-07T16:59:00Z</cp:lastPrinted>
  <dcterms:created xsi:type="dcterms:W3CDTF">2022-09-29T12:12:00Z</dcterms:created>
  <dcterms:modified xsi:type="dcterms:W3CDTF">2022-09-29T12:12:00Z</dcterms:modified>
</cp:coreProperties>
</file>