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53" w:rsidRPr="00466964" w:rsidRDefault="00611253">
      <w:pPr>
        <w:rPr>
          <w:sz w:val="32"/>
          <w:szCs w:val="32"/>
        </w:rPr>
      </w:pPr>
      <w:r w:rsidRPr="00466964">
        <w:rPr>
          <w:b/>
          <w:sz w:val="32"/>
          <w:szCs w:val="32"/>
        </w:rPr>
        <w:t>UKENTLIG RENHOLD</w:t>
      </w:r>
      <w:r w:rsidR="00466964">
        <w:rPr>
          <w:b/>
          <w:sz w:val="32"/>
          <w:szCs w:val="32"/>
        </w:rPr>
        <w:t>: (</w:t>
      </w:r>
      <w:r w:rsidR="00466964">
        <w:rPr>
          <w:sz w:val="32"/>
          <w:szCs w:val="32"/>
        </w:rPr>
        <w:t>Signer for utført)</w:t>
      </w:r>
    </w:p>
    <w:tbl>
      <w:tblPr>
        <w:tblW w:w="14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E746F" w:rsidRPr="00AE746F">
        <w:trPr>
          <w:trHeight w:val="4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E74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UKENTLIG RENHOLD        </w:t>
            </w:r>
            <w:r w:rsidRPr="00AE746F">
              <w:rPr>
                <w:rFonts w:ascii="Arial" w:hAnsi="Arial" w:cs="Arial"/>
                <w:b/>
                <w:bCs/>
                <w:sz w:val="22"/>
                <w:szCs w:val="22"/>
              </w:rPr>
              <w:t>UKE 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18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RENHOLD POL.KLINIKK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RENHOLD URINLAB</w:t>
            </w:r>
            <w:r w:rsidR="00FC539A">
              <w:rPr>
                <w:rFonts w:ascii="Arial" w:hAnsi="Arial" w:cs="Arial"/>
                <w:sz w:val="22"/>
                <w:szCs w:val="22"/>
              </w:rPr>
              <w:t>/PRØVEFORDELING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AE746F">
              <w:rPr>
                <w:rFonts w:ascii="Arial" w:hAnsi="Arial" w:cs="Arial"/>
                <w:sz w:val="22"/>
                <w:szCs w:val="22"/>
              </w:rPr>
              <w:t>SKIFTE AV DEST.VANN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bookmarkEnd w:id="0"/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8D2790" w:rsidP="00AE74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VASK  SENTIFUGER Sentrifugerrom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E74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UKENTLIG RENHOLD        </w:t>
            </w:r>
            <w:r w:rsidRPr="00AE746F">
              <w:rPr>
                <w:rFonts w:ascii="Arial" w:hAnsi="Arial" w:cs="Arial"/>
                <w:b/>
                <w:bCs/>
                <w:sz w:val="22"/>
                <w:szCs w:val="22"/>
              </w:rPr>
              <w:t>UKE 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982D1A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2D1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2D1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2D1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2D1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2D1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7603F" w:rsidP="00AE74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2D1A">
              <w:rPr>
                <w:rFonts w:ascii="Arial" w:hAnsi="Arial" w:cs="Arial"/>
                <w:sz w:val="20"/>
              </w:rPr>
              <w:t>6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RENHOLD POL.KLINIKK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FC539A" w:rsidP="00AE746F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RENHOLD URINLAB</w:t>
            </w:r>
            <w:r>
              <w:rPr>
                <w:rFonts w:ascii="Arial" w:hAnsi="Arial" w:cs="Arial"/>
                <w:sz w:val="22"/>
                <w:szCs w:val="22"/>
              </w:rPr>
              <w:t>/PRØVEFORDELING</w:t>
            </w:r>
            <w:r w:rsidRPr="00AE74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SKIFTE AV DEST.VANN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AE746F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8D2790" w:rsidP="00AE74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VASK  SENTIFUGER Sentrifugerrom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46F" w:rsidRPr="00AE746F" w:rsidRDefault="00AE746F" w:rsidP="00AE746F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982D1A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E74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UKENTLIG RENHOLD        </w:t>
            </w:r>
            <w:r w:rsidRPr="00AE746F">
              <w:rPr>
                <w:rFonts w:ascii="Arial" w:hAnsi="Arial" w:cs="Arial"/>
                <w:b/>
                <w:bCs/>
                <w:sz w:val="22"/>
                <w:szCs w:val="22"/>
              </w:rPr>
              <w:t>UKE 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 w:rsidRPr="0080660D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  <w:r w:rsidRPr="008066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80660D" w:rsidRDefault="00982D1A" w:rsidP="008D578A">
            <w:pPr>
              <w:rPr>
                <w:rFonts w:ascii="Arial" w:hAnsi="Arial" w:cs="Arial"/>
                <w:sz w:val="20"/>
              </w:rPr>
            </w:pPr>
          </w:p>
        </w:tc>
      </w:tr>
      <w:tr w:rsidR="00982D1A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RENHOLD POL.KLINIKK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982D1A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FC539A" w:rsidP="008D578A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RENHOLD URINLAB</w:t>
            </w:r>
            <w:r>
              <w:rPr>
                <w:rFonts w:ascii="Arial" w:hAnsi="Arial" w:cs="Arial"/>
                <w:sz w:val="22"/>
                <w:szCs w:val="22"/>
              </w:rPr>
              <w:t>/PRØVEFORDELING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982D1A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2"/>
                <w:szCs w:val="22"/>
              </w:rPr>
            </w:pPr>
            <w:r w:rsidRPr="00AE746F">
              <w:rPr>
                <w:rFonts w:ascii="Arial" w:hAnsi="Arial" w:cs="Arial"/>
                <w:sz w:val="22"/>
                <w:szCs w:val="22"/>
              </w:rPr>
              <w:t>SKIFTE AV DEST.VANN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  <w:tr w:rsidR="00982D1A" w:rsidRPr="00AE746F">
        <w:trPr>
          <w:trHeight w:val="49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8D2790" w:rsidP="008D5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VASK  SENTIFUGER Sentrifugerrom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1A" w:rsidRPr="00AE746F" w:rsidRDefault="00982D1A" w:rsidP="008D578A">
            <w:pPr>
              <w:rPr>
                <w:rFonts w:ascii="Arial" w:hAnsi="Arial" w:cs="Arial"/>
                <w:sz w:val="20"/>
              </w:rPr>
            </w:pPr>
            <w:r w:rsidRPr="00AE746F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A2EA2" w:rsidRDefault="00EA2EA2">
      <w:pPr>
        <w:rPr>
          <w:sz w:val="36"/>
          <w:szCs w:val="36"/>
        </w:rPr>
      </w:pPr>
    </w:p>
    <w:p w:rsidR="00705E8B" w:rsidRDefault="00705E8B">
      <w:pPr>
        <w:rPr>
          <w:b/>
          <w:sz w:val="32"/>
          <w:szCs w:val="32"/>
        </w:rPr>
      </w:pPr>
    </w:p>
    <w:p w:rsidR="00EA2EA2" w:rsidRPr="00982D1A" w:rsidRDefault="00A01797">
      <w:pPr>
        <w:rPr>
          <w:sz w:val="36"/>
          <w:szCs w:val="36"/>
        </w:rPr>
      </w:pPr>
      <w:r>
        <w:rPr>
          <w:b/>
          <w:sz w:val="32"/>
          <w:szCs w:val="32"/>
        </w:rPr>
        <w:t>MÅNEDLIG RENHOLD</w:t>
      </w:r>
      <w:r w:rsidR="00EC307D">
        <w:rPr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2"/>
        <w:gridCol w:w="1843"/>
        <w:gridCol w:w="1843"/>
        <w:gridCol w:w="1843"/>
        <w:gridCol w:w="1843"/>
        <w:gridCol w:w="1843"/>
      </w:tblGrid>
      <w:tr w:rsidR="00B710C0" w:rsidTr="00FC6B4C">
        <w:trPr>
          <w:trHeight w:val="588"/>
        </w:trPr>
        <w:tc>
          <w:tcPr>
            <w:tcW w:w="3085" w:type="dxa"/>
            <w:shd w:val="clear" w:color="auto" w:fill="D9D9D9" w:themeFill="background1" w:themeFillShade="D9"/>
          </w:tcPr>
          <w:p w:rsidR="00B710C0" w:rsidRPr="00E772DB" w:rsidRDefault="0090424C" w:rsidP="00E15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Måned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710C0" w:rsidRPr="00E772DB" w:rsidRDefault="00704F19" w:rsidP="00EC307D">
            <w:pPr>
              <w:rPr>
                <w:sz w:val="28"/>
                <w:szCs w:val="28"/>
              </w:rPr>
            </w:pPr>
            <w:r w:rsidRPr="00E772DB">
              <w:rPr>
                <w:sz w:val="28"/>
                <w:szCs w:val="28"/>
              </w:rPr>
              <w:t>J</w:t>
            </w:r>
            <w:r w:rsidR="00EC307D">
              <w:rPr>
                <w:sz w:val="28"/>
                <w:szCs w:val="28"/>
              </w:rPr>
              <w:t>anuar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710C0" w:rsidRPr="00E772DB" w:rsidRDefault="00704F19" w:rsidP="00EC307D">
            <w:pPr>
              <w:rPr>
                <w:sz w:val="28"/>
                <w:szCs w:val="28"/>
              </w:rPr>
            </w:pPr>
            <w:r w:rsidRPr="00E772DB">
              <w:rPr>
                <w:sz w:val="28"/>
                <w:szCs w:val="28"/>
              </w:rPr>
              <w:t>F</w:t>
            </w:r>
            <w:r w:rsidR="00EC307D">
              <w:rPr>
                <w:sz w:val="28"/>
                <w:szCs w:val="28"/>
              </w:rPr>
              <w:t>ebruar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710C0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710C0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710C0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710C0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</w:tr>
      <w:tr w:rsidR="00B710C0" w:rsidTr="00E772DB">
        <w:trPr>
          <w:trHeight w:val="1058"/>
        </w:trPr>
        <w:tc>
          <w:tcPr>
            <w:tcW w:w="3085" w:type="dxa"/>
            <w:shd w:val="clear" w:color="auto" w:fill="auto"/>
          </w:tcPr>
          <w:p w:rsidR="00E15A17" w:rsidRPr="00E772DB" w:rsidRDefault="00E15A17" w:rsidP="00E15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Prøvetakingsvogner</w:t>
            </w:r>
          </w:p>
          <w:p w:rsidR="004D24F5" w:rsidRDefault="004D2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15A17" w:rsidRPr="00E772DB" w:rsidRDefault="00611253" w:rsidP="00611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="00EA4EF9">
              <w:rPr>
                <w:sz w:val="32"/>
                <w:szCs w:val="32"/>
              </w:rPr>
              <w:t>Dato/Sign:</w:t>
            </w:r>
          </w:p>
        </w:tc>
        <w:tc>
          <w:tcPr>
            <w:tcW w:w="1842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</w:tr>
      <w:tr w:rsidR="00B710C0" w:rsidTr="00E772DB">
        <w:trPr>
          <w:trHeight w:val="1058"/>
        </w:trPr>
        <w:tc>
          <w:tcPr>
            <w:tcW w:w="3085" w:type="dxa"/>
            <w:shd w:val="clear" w:color="auto" w:fill="auto"/>
          </w:tcPr>
          <w:p w:rsidR="00B710C0" w:rsidRDefault="00E15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Benker på lab</w:t>
            </w:r>
          </w:p>
          <w:p w:rsidR="00014FE3" w:rsidRDefault="00014FE3">
            <w:pPr>
              <w:rPr>
                <w:sz w:val="32"/>
                <w:szCs w:val="32"/>
              </w:rPr>
            </w:pPr>
          </w:p>
          <w:p w:rsidR="006A7908" w:rsidRPr="00E772DB" w:rsidRDefault="00611253" w:rsidP="00014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="004D24F5">
              <w:rPr>
                <w:sz w:val="32"/>
                <w:szCs w:val="32"/>
              </w:rPr>
              <w:t>Dato/S</w:t>
            </w:r>
            <w:r w:rsidR="0001453C">
              <w:rPr>
                <w:sz w:val="32"/>
                <w:szCs w:val="32"/>
              </w:rPr>
              <w:t>ign</w:t>
            </w:r>
            <w:r w:rsidR="004D24F5">
              <w:rPr>
                <w:sz w:val="32"/>
                <w:szCs w:val="3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</w:tr>
      <w:tr w:rsidR="0090424C" w:rsidTr="00FC6B4C">
        <w:trPr>
          <w:trHeight w:val="555"/>
        </w:trPr>
        <w:tc>
          <w:tcPr>
            <w:tcW w:w="3085" w:type="dxa"/>
            <w:shd w:val="clear" w:color="auto" w:fill="D9D9D9" w:themeFill="background1" w:themeFillShade="D9"/>
          </w:tcPr>
          <w:p w:rsidR="0090424C" w:rsidRPr="006F4E3C" w:rsidRDefault="0090424C" w:rsidP="0090424C">
            <w:pPr>
              <w:rPr>
                <w:sz w:val="32"/>
                <w:szCs w:val="32"/>
              </w:rPr>
            </w:pPr>
            <w:r w:rsidRPr="006F4E3C">
              <w:rPr>
                <w:sz w:val="32"/>
                <w:szCs w:val="32"/>
              </w:rPr>
              <w:t>Måned</w:t>
            </w:r>
          </w:p>
          <w:p w:rsidR="0090424C" w:rsidRDefault="0090424C" w:rsidP="0090424C"/>
        </w:tc>
        <w:tc>
          <w:tcPr>
            <w:tcW w:w="1842" w:type="dxa"/>
            <w:shd w:val="clear" w:color="auto" w:fill="D9D9D9" w:themeFill="background1" w:themeFillShade="D9"/>
          </w:tcPr>
          <w:p w:rsidR="0090424C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424C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424C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424C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Oktober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424C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424C" w:rsidRPr="00E772DB" w:rsidRDefault="00EC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Desember</w:t>
            </w:r>
          </w:p>
        </w:tc>
      </w:tr>
      <w:tr w:rsidR="0090424C" w:rsidTr="00E772DB">
        <w:trPr>
          <w:trHeight w:val="555"/>
        </w:trPr>
        <w:tc>
          <w:tcPr>
            <w:tcW w:w="3085" w:type="dxa"/>
            <w:shd w:val="clear" w:color="auto" w:fill="auto"/>
          </w:tcPr>
          <w:p w:rsidR="0090424C" w:rsidRPr="00E772DB" w:rsidRDefault="0090424C" w:rsidP="0090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Prøvetakingsvogner</w:t>
            </w:r>
          </w:p>
          <w:p w:rsidR="0090424C" w:rsidRDefault="0090424C" w:rsidP="00611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611253">
              <w:rPr>
                <w:sz w:val="32"/>
                <w:szCs w:val="32"/>
              </w:rPr>
              <w:t xml:space="preserve">    </w:t>
            </w:r>
            <w:r w:rsidR="004D24F5">
              <w:rPr>
                <w:sz w:val="32"/>
                <w:szCs w:val="32"/>
              </w:rPr>
              <w:t>Dato/Sign:</w:t>
            </w:r>
            <w:r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1842" w:type="dxa"/>
            <w:shd w:val="clear" w:color="auto" w:fill="auto"/>
          </w:tcPr>
          <w:p w:rsidR="0090424C" w:rsidRPr="00E772DB" w:rsidRDefault="009042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0424C" w:rsidRPr="00E772DB" w:rsidRDefault="009042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0424C" w:rsidRPr="00E772DB" w:rsidRDefault="009042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0424C" w:rsidRPr="00E772DB" w:rsidRDefault="009042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0424C" w:rsidRPr="00E772DB" w:rsidRDefault="009042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0424C" w:rsidRPr="00E772DB" w:rsidRDefault="0090424C">
            <w:pPr>
              <w:rPr>
                <w:sz w:val="28"/>
                <w:szCs w:val="28"/>
              </w:rPr>
            </w:pPr>
          </w:p>
        </w:tc>
      </w:tr>
      <w:tr w:rsidR="00B710C0" w:rsidTr="00E772DB">
        <w:trPr>
          <w:trHeight w:val="1058"/>
        </w:trPr>
        <w:tc>
          <w:tcPr>
            <w:tcW w:w="3085" w:type="dxa"/>
            <w:shd w:val="clear" w:color="auto" w:fill="auto"/>
          </w:tcPr>
          <w:p w:rsidR="004972E3" w:rsidRDefault="004972E3" w:rsidP="004972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Benker på lab</w:t>
            </w:r>
          </w:p>
          <w:p w:rsidR="004972E3" w:rsidRPr="00E772DB" w:rsidRDefault="004972E3" w:rsidP="004972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</w:t>
            </w:r>
          </w:p>
          <w:p w:rsidR="006A7908" w:rsidRPr="00E772DB" w:rsidRDefault="004972E3" w:rsidP="004D2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="00611253">
              <w:rPr>
                <w:sz w:val="32"/>
                <w:szCs w:val="32"/>
              </w:rPr>
              <w:t xml:space="preserve">  </w:t>
            </w:r>
            <w:r w:rsidR="004D24F5">
              <w:rPr>
                <w:sz w:val="32"/>
                <w:szCs w:val="32"/>
              </w:rPr>
              <w:t>Dato/S</w:t>
            </w:r>
            <w:r w:rsidR="0001453C">
              <w:rPr>
                <w:sz w:val="32"/>
                <w:szCs w:val="32"/>
              </w:rPr>
              <w:t>ign</w:t>
            </w:r>
            <w:r w:rsidR="004D24F5">
              <w:rPr>
                <w:sz w:val="32"/>
                <w:szCs w:val="3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  <w:tc>
          <w:tcPr>
            <w:tcW w:w="1843" w:type="dxa"/>
            <w:shd w:val="clear" w:color="auto" w:fill="auto"/>
          </w:tcPr>
          <w:p w:rsidR="00B710C0" w:rsidRDefault="00B710C0"/>
        </w:tc>
      </w:tr>
    </w:tbl>
    <w:p w:rsidR="00982D1A" w:rsidRDefault="00982D1A"/>
    <w:p w:rsidR="00982D1A" w:rsidRDefault="00982D1A"/>
    <w:p w:rsidR="00982D1A" w:rsidRDefault="00982D1A"/>
    <w:p w:rsidR="001E122E" w:rsidRDefault="001E122E" w:rsidP="001E122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50F53" w:rsidRDefault="00250F53" w:rsidP="001E122E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611253" w:rsidRDefault="00611253" w:rsidP="001E122E">
      <w:pPr>
        <w:rPr>
          <w:rFonts w:ascii="Arial" w:hAnsi="Arial" w:cs="Arial"/>
          <w:b/>
          <w:bCs/>
          <w:iCs/>
          <w:sz w:val="32"/>
          <w:szCs w:val="32"/>
        </w:rPr>
      </w:pPr>
    </w:p>
    <w:p w:rsidR="001E122E" w:rsidRPr="00250F53" w:rsidRDefault="001E122E" w:rsidP="001E122E">
      <w:pPr>
        <w:rPr>
          <w:rFonts w:ascii="Arial" w:hAnsi="Arial" w:cs="Arial"/>
          <w:b/>
          <w:bCs/>
          <w:iCs/>
          <w:sz w:val="32"/>
          <w:szCs w:val="32"/>
        </w:rPr>
      </w:pPr>
      <w:r w:rsidRPr="00250F53">
        <w:rPr>
          <w:rFonts w:ascii="Arial" w:hAnsi="Arial" w:cs="Arial"/>
          <w:b/>
          <w:bCs/>
          <w:iCs/>
          <w:sz w:val="32"/>
          <w:szCs w:val="32"/>
        </w:rPr>
        <w:t xml:space="preserve">1/2 ÅRLIG RENHOLD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988"/>
        <w:gridCol w:w="1991"/>
        <w:gridCol w:w="1984"/>
        <w:gridCol w:w="1984"/>
        <w:gridCol w:w="1982"/>
        <w:gridCol w:w="1982"/>
      </w:tblGrid>
      <w:tr w:rsidR="00B151DA" w:rsidTr="00EA6B64">
        <w:tc>
          <w:tcPr>
            <w:tcW w:w="2307" w:type="dxa"/>
            <w:shd w:val="clear" w:color="auto" w:fill="D9D9D9" w:themeFill="background1" w:themeFillShade="D9"/>
          </w:tcPr>
          <w:p w:rsidR="00B151DA" w:rsidRPr="00B40C05" w:rsidRDefault="009D6A3E" w:rsidP="001E122E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Måned</w:t>
            </w:r>
          </w:p>
          <w:p w:rsidR="00B151DA" w:rsidRPr="00B40C05" w:rsidRDefault="00B151DA" w:rsidP="001E122E">
            <w:pPr>
              <w:rPr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</w:tcPr>
          <w:p w:rsidR="00B151DA" w:rsidRPr="00B40C05" w:rsidRDefault="00B151DA" w:rsidP="001E122E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Januar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B151DA" w:rsidRPr="00B40C05" w:rsidRDefault="00B151DA" w:rsidP="001E122E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Februar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151DA" w:rsidRPr="00B40C05" w:rsidRDefault="00B151DA" w:rsidP="001E122E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Mars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151DA" w:rsidRPr="00B40C05" w:rsidRDefault="00B151DA" w:rsidP="001E122E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April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B151DA" w:rsidRPr="00B40C05" w:rsidRDefault="00B151DA" w:rsidP="001E122E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Mai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B151DA" w:rsidRPr="00B40C05" w:rsidRDefault="00B151DA" w:rsidP="001E122E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Juni</w:t>
            </w:r>
          </w:p>
        </w:tc>
      </w:tr>
      <w:tr w:rsidR="00B151DA" w:rsidTr="00663645">
        <w:tc>
          <w:tcPr>
            <w:tcW w:w="2307" w:type="dxa"/>
            <w:shd w:val="clear" w:color="auto" w:fill="auto"/>
          </w:tcPr>
          <w:p w:rsidR="00B151DA" w:rsidRDefault="00047344" w:rsidP="001E122E">
            <w:pPr>
              <w:rPr>
                <w:rFonts w:ascii="Arial" w:hAnsi="Arial" w:cs="Arial"/>
                <w:sz w:val="22"/>
                <w:szCs w:val="22"/>
              </w:rPr>
            </w:pPr>
            <w:r w:rsidRPr="00663645">
              <w:rPr>
                <w:rFonts w:ascii="Arial" w:hAnsi="Arial" w:cs="Arial"/>
                <w:sz w:val="22"/>
                <w:szCs w:val="22"/>
              </w:rPr>
              <w:t>FRYSESKAP Alinity</w:t>
            </w:r>
          </w:p>
          <w:p w:rsidR="00EB5E6F" w:rsidRDefault="00773510" w:rsidP="001E122E">
            <w:r>
              <w:t>Dato/</w:t>
            </w:r>
            <w:r w:rsidR="003C4800">
              <w:t>S</w:t>
            </w:r>
            <w:r>
              <w:t>ign</w:t>
            </w:r>
            <w:r w:rsidR="003C4800">
              <w:t>:</w:t>
            </w:r>
          </w:p>
        </w:tc>
        <w:tc>
          <w:tcPr>
            <w:tcW w:w="1988" w:type="dxa"/>
            <w:shd w:val="clear" w:color="auto" w:fill="auto"/>
          </w:tcPr>
          <w:p w:rsidR="00B151DA" w:rsidRDefault="00B151DA" w:rsidP="001E122E"/>
        </w:tc>
        <w:tc>
          <w:tcPr>
            <w:tcW w:w="1991" w:type="dxa"/>
            <w:shd w:val="clear" w:color="auto" w:fill="auto"/>
          </w:tcPr>
          <w:p w:rsidR="00B151DA" w:rsidRDefault="00B151DA" w:rsidP="001E122E"/>
        </w:tc>
        <w:tc>
          <w:tcPr>
            <w:tcW w:w="1984" w:type="dxa"/>
            <w:shd w:val="clear" w:color="auto" w:fill="auto"/>
          </w:tcPr>
          <w:p w:rsidR="00B151DA" w:rsidRDefault="00B151DA" w:rsidP="001E122E"/>
        </w:tc>
        <w:tc>
          <w:tcPr>
            <w:tcW w:w="1984" w:type="dxa"/>
            <w:shd w:val="clear" w:color="auto" w:fill="auto"/>
          </w:tcPr>
          <w:p w:rsidR="00B151DA" w:rsidRDefault="00B151DA" w:rsidP="001E122E"/>
        </w:tc>
        <w:tc>
          <w:tcPr>
            <w:tcW w:w="1982" w:type="dxa"/>
            <w:shd w:val="clear" w:color="auto" w:fill="auto"/>
          </w:tcPr>
          <w:p w:rsidR="00B151DA" w:rsidRDefault="00B151DA" w:rsidP="001E122E"/>
        </w:tc>
        <w:tc>
          <w:tcPr>
            <w:tcW w:w="1982" w:type="dxa"/>
            <w:shd w:val="clear" w:color="auto" w:fill="auto"/>
          </w:tcPr>
          <w:p w:rsidR="00B151DA" w:rsidRDefault="00B151DA" w:rsidP="001E122E"/>
        </w:tc>
      </w:tr>
      <w:tr w:rsidR="00B151DA" w:rsidTr="00663645">
        <w:tc>
          <w:tcPr>
            <w:tcW w:w="2307" w:type="dxa"/>
            <w:shd w:val="clear" w:color="auto" w:fill="auto"/>
          </w:tcPr>
          <w:p w:rsidR="00B151DA" w:rsidRDefault="00047344" w:rsidP="001E122E">
            <w:r w:rsidRPr="00663645">
              <w:rPr>
                <w:rFonts w:ascii="Arial" w:hAnsi="Arial" w:cs="Arial"/>
                <w:sz w:val="22"/>
                <w:szCs w:val="22"/>
              </w:rPr>
              <w:t>FRYSESKAP Prøvefordeling</w:t>
            </w:r>
            <w:r w:rsidR="00773510">
              <w:t xml:space="preserve"> </w:t>
            </w:r>
            <w:r w:rsidR="009440D3">
              <w:t xml:space="preserve">        </w:t>
            </w:r>
            <w:r w:rsidR="00773510">
              <w:t>Dato/</w:t>
            </w:r>
            <w:r w:rsidR="003C4800">
              <w:t>S</w:t>
            </w:r>
            <w:r w:rsidR="00773510">
              <w:t>ign</w:t>
            </w:r>
            <w:r w:rsidR="003C4800">
              <w:t>:</w:t>
            </w:r>
          </w:p>
        </w:tc>
        <w:tc>
          <w:tcPr>
            <w:tcW w:w="1988" w:type="dxa"/>
            <w:shd w:val="clear" w:color="auto" w:fill="auto"/>
          </w:tcPr>
          <w:p w:rsidR="00B151DA" w:rsidRDefault="00B151DA" w:rsidP="001E122E"/>
        </w:tc>
        <w:tc>
          <w:tcPr>
            <w:tcW w:w="1991" w:type="dxa"/>
            <w:shd w:val="clear" w:color="auto" w:fill="auto"/>
          </w:tcPr>
          <w:p w:rsidR="00B151DA" w:rsidRDefault="00B151DA" w:rsidP="001E122E"/>
        </w:tc>
        <w:tc>
          <w:tcPr>
            <w:tcW w:w="1984" w:type="dxa"/>
            <w:shd w:val="clear" w:color="auto" w:fill="auto"/>
          </w:tcPr>
          <w:p w:rsidR="00B151DA" w:rsidRDefault="00B151DA" w:rsidP="001E122E"/>
        </w:tc>
        <w:tc>
          <w:tcPr>
            <w:tcW w:w="1984" w:type="dxa"/>
            <w:shd w:val="clear" w:color="auto" w:fill="auto"/>
          </w:tcPr>
          <w:p w:rsidR="00B151DA" w:rsidRDefault="00B151DA" w:rsidP="001E122E"/>
        </w:tc>
        <w:tc>
          <w:tcPr>
            <w:tcW w:w="1982" w:type="dxa"/>
            <w:shd w:val="clear" w:color="auto" w:fill="auto"/>
          </w:tcPr>
          <w:p w:rsidR="00B151DA" w:rsidRDefault="00B151DA" w:rsidP="001E122E"/>
        </w:tc>
        <w:tc>
          <w:tcPr>
            <w:tcW w:w="1982" w:type="dxa"/>
            <w:shd w:val="clear" w:color="auto" w:fill="auto"/>
          </w:tcPr>
          <w:p w:rsidR="00B151DA" w:rsidRDefault="00B151DA" w:rsidP="001E122E"/>
        </w:tc>
      </w:tr>
      <w:tr w:rsidR="00047344" w:rsidTr="00663645">
        <w:tc>
          <w:tcPr>
            <w:tcW w:w="2307" w:type="dxa"/>
            <w:shd w:val="clear" w:color="auto" w:fill="auto"/>
            <w:vAlign w:val="bottom"/>
          </w:tcPr>
          <w:p w:rsidR="00047344" w:rsidRPr="00773510" w:rsidRDefault="00047344" w:rsidP="00047344">
            <w:r w:rsidRPr="00663645">
              <w:rPr>
                <w:rFonts w:ascii="Arial" w:hAnsi="Arial" w:cs="Arial"/>
                <w:sz w:val="22"/>
                <w:szCs w:val="22"/>
              </w:rPr>
              <w:t>KJØLESKAP K302(Prøvefordeling)</w:t>
            </w:r>
            <w:r w:rsidR="00773510">
              <w:t xml:space="preserve"> Dato/</w:t>
            </w:r>
            <w:r w:rsidR="003C4800">
              <w:t>S</w:t>
            </w:r>
            <w:r w:rsidR="00773510">
              <w:t>ign</w:t>
            </w:r>
            <w:r w:rsidR="003C4800">
              <w:t>: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047344" w:rsidRPr="00663645" w:rsidRDefault="00047344" w:rsidP="00047344">
            <w:pPr>
              <w:rPr>
                <w:rFonts w:ascii="Arial" w:hAnsi="Arial" w:cs="Arial"/>
                <w:sz w:val="20"/>
              </w:rPr>
            </w:pPr>
            <w:r w:rsidRPr="0066364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91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</w:tr>
      <w:tr w:rsidR="00047344" w:rsidTr="00663645">
        <w:tc>
          <w:tcPr>
            <w:tcW w:w="2307" w:type="dxa"/>
            <w:shd w:val="clear" w:color="auto" w:fill="auto"/>
            <w:vAlign w:val="bottom"/>
          </w:tcPr>
          <w:p w:rsidR="00047344" w:rsidRPr="00773510" w:rsidRDefault="00047344" w:rsidP="003C4800">
            <w:r w:rsidRPr="00663645">
              <w:rPr>
                <w:rFonts w:ascii="Arial" w:hAnsi="Arial" w:cs="Arial"/>
                <w:sz w:val="22"/>
                <w:szCs w:val="22"/>
              </w:rPr>
              <w:t>KJØLESKAP K304(Prøvefordeling)</w:t>
            </w:r>
            <w:r w:rsidR="00773510">
              <w:t xml:space="preserve"> Dato/</w:t>
            </w:r>
            <w:r w:rsidR="003C4800">
              <w:t>S</w:t>
            </w:r>
            <w:r w:rsidR="00773510">
              <w:t>ign</w:t>
            </w:r>
            <w:r w:rsidR="003C4800">
              <w:t>:</w:t>
            </w:r>
          </w:p>
        </w:tc>
        <w:tc>
          <w:tcPr>
            <w:tcW w:w="1988" w:type="dxa"/>
            <w:shd w:val="clear" w:color="auto" w:fill="auto"/>
          </w:tcPr>
          <w:p w:rsidR="00047344" w:rsidRDefault="00047344" w:rsidP="00047344"/>
        </w:tc>
        <w:tc>
          <w:tcPr>
            <w:tcW w:w="1991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</w:tr>
      <w:tr w:rsidR="00047344" w:rsidTr="00EA6B64">
        <w:tc>
          <w:tcPr>
            <w:tcW w:w="2307" w:type="dxa"/>
            <w:shd w:val="clear" w:color="auto" w:fill="D9D9D9" w:themeFill="background1" w:themeFillShade="D9"/>
          </w:tcPr>
          <w:p w:rsidR="00047344" w:rsidRPr="00B40C05" w:rsidRDefault="009D6A3E" w:rsidP="00047344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Måned</w:t>
            </w:r>
          </w:p>
          <w:p w:rsidR="00EB5E6F" w:rsidRPr="00B40C05" w:rsidRDefault="00EB5E6F" w:rsidP="00047344">
            <w:pPr>
              <w:rPr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</w:tcPr>
          <w:p w:rsidR="00047344" w:rsidRPr="00B40C05" w:rsidRDefault="00047344" w:rsidP="00EA4EF9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J</w:t>
            </w:r>
            <w:r w:rsidR="00EA4EF9" w:rsidRPr="00B40C05">
              <w:rPr>
                <w:sz w:val="32"/>
                <w:szCs w:val="32"/>
              </w:rPr>
              <w:t>uli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047344" w:rsidRPr="00B40C05" w:rsidRDefault="00EA4EF9" w:rsidP="00047344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August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47344" w:rsidRPr="00B40C05" w:rsidRDefault="00EA4EF9" w:rsidP="00047344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September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47344" w:rsidRPr="00B40C05" w:rsidRDefault="00EA4EF9" w:rsidP="00047344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Oktober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047344" w:rsidRPr="00B40C05" w:rsidRDefault="00B04B90" w:rsidP="00047344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November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047344" w:rsidRPr="00B40C05" w:rsidRDefault="00B04B90" w:rsidP="00047344">
            <w:pPr>
              <w:rPr>
                <w:sz w:val="32"/>
                <w:szCs w:val="32"/>
              </w:rPr>
            </w:pPr>
            <w:r w:rsidRPr="00B40C05">
              <w:rPr>
                <w:sz w:val="32"/>
                <w:szCs w:val="32"/>
              </w:rPr>
              <w:t>Desember</w:t>
            </w:r>
          </w:p>
        </w:tc>
      </w:tr>
      <w:tr w:rsidR="00047344" w:rsidTr="00663645">
        <w:tc>
          <w:tcPr>
            <w:tcW w:w="2307" w:type="dxa"/>
            <w:shd w:val="clear" w:color="auto" w:fill="auto"/>
          </w:tcPr>
          <w:p w:rsidR="00047344" w:rsidRPr="00663645" w:rsidRDefault="00047344" w:rsidP="00047344">
            <w:pPr>
              <w:rPr>
                <w:rFonts w:ascii="Arial" w:hAnsi="Arial" w:cs="Arial"/>
                <w:sz w:val="22"/>
                <w:szCs w:val="22"/>
              </w:rPr>
            </w:pPr>
            <w:r w:rsidRPr="00663645">
              <w:rPr>
                <w:rFonts w:ascii="Arial" w:hAnsi="Arial" w:cs="Arial"/>
                <w:sz w:val="22"/>
                <w:szCs w:val="22"/>
              </w:rPr>
              <w:t>FRYSESKAP Alinity</w:t>
            </w:r>
          </w:p>
          <w:p w:rsidR="00EB5E6F" w:rsidRDefault="006D0E79" w:rsidP="00047344">
            <w:r>
              <w:t>Dato/</w:t>
            </w:r>
            <w:r w:rsidR="003C4800">
              <w:t>S</w:t>
            </w:r>
            <w:r>
              <w:t>ign</w:t>
            </w:r>
            <w:r w:rsidR="003C4800">
              <w:t>:</w:t>
            </w:r>
          </w:p>
        </w:tc>
        <w:tc>
          <w:tcPr>
            <w:tcW w:w="1988" w:type="dxa"/>
            <w:shd w:val="clear" w:color="auto" w:fill="auto"/>
          </w:tcPr>
          <w:p w:rsidR="00047344" w:rsidRDefault="00047344" w:rsidP="00047344"/>
        </w:tc>
        <w:tc>
          <w:tcPr>
            <w:tcW w:w="1991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</w:tr>
      <w:tr w:rsidR="00047344" w:rsidTr="00663645">
        <w:tc>
          <w:tcPr>
            <w:tcW w:w="2307" w:type="dxa"/>
            <w:shd w:val="clear" w:color="auto" w:fill="auto"/>
          </w:tcPr>
          <w:p w:rsidR="00047344" w:rsidRDefault="00047344" w:rsidP="00047344">
            <w:pPr>
              <w:rPr>
                <w:rFonts w:ascii="Arial" w:hAnsi="Arial" w:cs="Arial"/>
                <w:sz w:val="22"/>
                <w:szCs w:val="22"/>
              </w:rPr>
            </w:pPr>
            <w:r w:rsidRPr="00663645">
              <w:rPr>
                <w:rFonts w:ascii="Arial" w:hAnsi="Arial" w:cs="Arial"/>
                <w:sz w:val="22"/>
                <w:szCs w:val="22"/>
              </w:rPr>
              <w:t>FRYSESKAP Prøvefordeling</w:t>
            </w:r>
          </w:p>
          <w:p w:rsidR="006D0E79" w:rsidRDefault="006D0E79" w:rsidP="00047344">
            <w:r>
              <w:t>Dato/</w:t>
            </w:r>
            <w:r w:rsidR="003C4800">
              <w:t>S</w:t>
            </w:r>
            <w:r>
              <w:t>ign</w:t>
            </w:r>
            <w:r w:rsidR="003C4800">
              <w:t>:</w:t>
            </w:r>
          </w:p>
        </w:tc>
        <w:tc>
          <w:tcPr>
            <w:tcW w:w="1988" w:type="dxa"/>
            <w:shd w:val="clear" w:color="auto" w:fill="auto"/>
          </w:tcPr>
          <w:p w:rsidR="00047344" w:rsidRDefault="00047344" w:rsidP="00047344"/>
        </w:tc>
        <w:tc>
          <w:tcPr>
            <w:tcW w:w="1991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</w:tr>
      <w:tr w:rsidR="00047344" w:rsidTr="00663645">
        <w:tc>
          <w:tcPr>
            <w:tcW w:w="2307" w:type="dxa"/>
            <w:shd w:val="clear" w:color="auto" w:fill="auto"/>
            <w:vAlign w:val="bottom"/>
          </w:tcPr>
          <w:p w:rsidR="00047344" w:rsidRDefault="00047344" w:rsidP="00047344">
            <w:pPr>
              <w:rPr>
                <w:rFonts w:ascii="Arial" w:hAnsi="Arial" w:cs="Arial"/>
                <w:sz w:val="22"/>
                <w:szCs w:val="22"/>
              </w:rPr>
            </w:pPr>
            <w:r w:rsidRPr="00663645">
              <w:rPr>
                <w:rFonts w:ascii="Arial" w:hAnsi="Arial" w:cs="Arial"/>
                <w:sz w:val="22"/>
                <w:szCs w:val="22"/>
              </w:rPr>
              <w:t>KJØLESKAP K302(Prøvefordeling)</w:t>
            </w:r>
          </w:p>
          <w:p w:rsidR="006D0E79" w:rsidRPr="00773510" w:rsidRDefault="006D0E79" w:rsidP="00047344">
            <w:r>
              <w:t>Dato/</w:t>
            </w:r>
            <w:r w:rsidR="005811C4">
              <w:t>S</w:t>
            </w:r>
            <w:r>
              <w:t>ign</w:t>
            </w:r>
            <w:r w:rsidR="005811C4">
              <w:t>:</w:t>
            </w:r>
          </w:p>
        </w:tc>
        <w:tc>
          <w:tcPr>
            <w:tcW w:w="1988" w:type="dxa"/>
            <w:shd w:val="clear" w:color="auto" w:fill="auto"/>
          </w:tcPr>
          <w:p w:rsidR="00047344" w:rsidRDefault="00047344" w:rsidP="00047344"/>
        </w:tc>
        <w:tc>
          <w:tcPr>
            <w:tcW w:w="1991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4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  <w:tc>
          <w:tcPr>
            <w:tcW w:w="1982" w:type="dxa"/>
            <w:shd w:val="clear" w:color="auto" w:fill="auto"/>
          </w:tcPr>
          <w:p w:rsidR="00047344" w:rsidRDefault="00047344" w:rsidP="00047344"/>
        </w:tc>
      </w:tr>
      <w:tr w:rsidR="009B7DB2" w:rsidTr="00663645">
        <w:tc>
          <w:tcPr>
            <w:tcW w:w="2307" w:type="dxa"/>
            <w:shd w:val="clear" w:color="auto" w:fill="auto"/>
            <w:vAlign w:val="bottom"/>
          </w:tcPr>
          <w:p w:rsidR="009B7DB2" w:rsidRPr="00663645" w:rsidRDefault="009B7DB2" w:rsidP="00047344">
            <w:pPr>
              <w:rPr>
                <w:rFonts w:ascii="Arial" w:hAnsi="Arial" w:cs="Arial"/>
                <w:sz w:val="22"/>
                <w:szCs w:val="22"/>
              </w:rPr>
            </w:pPr>
            <w:r w:rsidRPr="00663645">
              <w:rPr>
                <w:rFonts w:ascii="Arial" w:hAnsi="Arial" w:cs="Arial"/>
                <w:sz w:val="22"/>
                <w:szCs w:val="22"/>
              </w:rPr>
              <w:t>KJØLESKAP K304(Prøvefordeling)</w:t>
            </w:r>
            <w:r>
              <w:t xml:space="preserve"> Dato/</w:t>
            </w:r>
            <w:r w:rsidR="005811C4">
              <w:t>S</w:t>
            </w:r>
            <w:r>
              <w:t>ign</w:t>
            </w:r>
            <w:r w:rsidR="005811C4">
              <w:t>:</w:t>
            </w:r>
          </w:p>
        </w:tc>
        <w:tc>
          <w:tcPr>
            <w:tcW w:w="1988" w:type="dxa"/>
            <w:shd w:val="clear" w:color="auto" w:fill="auto"/>
          </w:tcPr>
          <w:p w:rsidR="009B7DB2" w:rsidRDefault="009B7DB2" w:rsidP="00047344"/>
        </w:tc>
        <w:tc>
          <w:tcPr>
            <w:tcW w:w="1991" w:type="dxa"/>
            <w:shd w:val="clear" w:color="auto" w:fill="auto"/>
          </w:tcPr>
          <w:p w:rsidR="009B7DB2" w:rsidRDefault="009B7DB2" w:rsidP="00047344"/>
        </w:tc>
        <w:tc>
          <w:tcPr>
            <w:tcW w:w="1984" w:type="dxa"/>
            <w:shd w:val="clear" w:color="auto" w:fill="auto"/>
          </w:tcPr>
          <w:p w:rsidR="009B7DB2" w:rsidRDefault="009B7DB2" w:rsidP="00047344"/>
        </w:tc>
        <w:tc>
          <w:tcPr>
            <w:tcW w:w="1984" w:type="dxa"/>
            <w:shd w:val="clear" w:color="auto" w:fill="auto"/>
          </w:tcPr>
          <w:p w:rsidR="009B7DB2" w:rsidRDefault="009B7DB2" w:rsidP="00047344"/>
        </w:tc>
        <w:tc>
          <w:tcPr>
            <w:tcW w:w="1982" w:type="dxa"/>
            <w:shd w:val="clear" w:color="auto" w:fill="auto"/>
          </w:tcPr>
          <w:p w:rsidR="009B7DB2" w:rsidRDefault="009B7DB2" w:rsidP="00047344"/>
        </w:tc>
        <w:tc>
          <w:tcPr>
            <w:tcW w:w="1982" w:type="dxa"/>
            <w:shd w:val="clear" w:color="auto" w:fill="auto"/>
          </w:tcPr>
          <w:p w:rsidR="009B7DB2" w:rsidRDefault="009B7DB2" w:rsidP="00047344"/>
        </w:tc>
      </w:tr>
    </w:tbl>
    <w:p w:rsidR="00982D1A" w:rsidRPr="00A01797" w:rsidRDefault="00982D1A">
      <w:pPr>
        <w:rPr>
          <w:b/>
          <w:sz w:val="32"/>
          <w:szCs w:val="32"/>
        </w:rPr>
      </w:pPr>
      <w:r w:rsidRPr="00A01797">
        <w:rPr>
          <w:b/>
          <w:sz w:val="32"/>
          <w:szCs w:val="32"/>
        </w:rPr>
        <w:lastRenderedPageBreak/>
        <w:t>ÅRLIG RENHOLD:</w:t>
      </w:r>
    </w:p>
    <w:p w:rsidR="00705E8B" w:rsidRDefault="00705E8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15"/>
        <w:gridCol w:w="1847"/>
        <w:gridCol w:w="1875"/>
        <w:gridCol w:w="1937"/>
        <w:gridCol w:w="1884"/>
        <w:gridCol w:w="1934"/>
        <w:gridCol w:w="1926"/>
      </w:tblGrid>
      <w:tr w:rsidR="002020E6" w:rsidTr="009C61A6">
        <w:tc>
          <w:tcPr>
            <w:tcW w:w="2258" w:type="dxa"/>
            <w:shd w:val="clear" w:color="auto" w:fill="D9D9D9" w:themeFill="background1" w:themeFillShade="D9"/>
          </w:tcPr>
          <w:p w:rsidR="002020E6" w:rsidRPr="005356FB" w:rsidRDefault="009543C4">
            <w:pPr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  <w:r w:rsidRPr="005356FB">
              <w:rPr>
                <w:rFonts w:ascii="Arial" w:hAnsi="Arial" w:cs="Arial"/>
                <w:bCs/>
                <w:iCs/>
                <w:sz w:val="32"/>
                <w:szCs w:val="32"/>
              </w:rPr>
              <w:t>Måned</w:t>
            </w:r>
            <w:r w:rsidRPr="005356FB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 xml:space="preserve">           </w:t>
            </w:r>
          </w:p>
          <w:p w:rsidR="009543C4" w:rsidRPr="005356FB" w:rsidRDefault="009543C4">
            <w:pPr>
              <w:rPr>
                <w:sz w:val="32"/>
                <w:szCs w:val="32"/>
              </w:rPr>
            </w:pPr>
            <w:r w:rsidRPr="005356FB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 xml:space="preserve">    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9543C4" w:rsidRPr="005356FB" w:rsidRDefault="009543C4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Januar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9543C4" w:rsidRPr="005356FB" w:rsidRDefault="009543C4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Februar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9543C4" w:rsidRPr="005356FB" w:rsidRDefault="009543C4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Mars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9543C4" w:rsidRPr="005356FB" w:rsidRDefault="009543C4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 xml:space="preserve">April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9543C4" w:rsidRPr="005356FB" w:rsidRDefault="009543C4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Mai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9543C4" w:rsidRPr="005356FB" w:rsidRDefault="009543C4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Juni</w:t>
            </w:r>
          </w:p>
        </w:tc>
      </w:tr>
      <w:tr w:rsidR="002020E6" w:rsidTr="002020E6">
        <w:tc>
          <w:tcPr>
            <w:tcW w:w="2258" w:type="dxa"/>
            <w:vAlign w:val="bottom"/>
          </w:tcPr>
          <w:p w:rsidR="002020E6" w:rsidRPr="005356FB" w:rsidRDefault="002020E6" w:rsidP="002020E6">
            <w:pPr>
              <w:rPr>
                <w:rFonts w:ascii="Arial" w:hAnsi="Arial" w:cs="Arial"/>
                <w:sz w:val="28"/>
                <w:szCs w:val="28"/>
              </w:rPr>
            </w:pPr>
            <w:r w:rsidRPr="005356FB">
              <w:rPr>
                <w:rFonts w:ascii="Arial" w:hAnsi="Arial" w:cs="Arial"/>
                <w:sz w:val="28"/>
                <w:szCs w:val="28"/>
              </w:rPr>
              <w:t>ULTRAFRYSER BLODBANK</w:t>
            </w:r>
          </w:p>
          <w:p w:rsidR="006F165A" w:rsidRPr="005356FB" w:rsidRDefault="006F165A" w:rsidP="006F165A">
            <w:pPr>
              <w:rPr>
                <w:sz w:val="28"/>
                <w:szCs w:val="28"/>
              </w:rPr>
            </w:pPr>
          </w:p>
          <w:p w:rsidR="006F165A" w:rsidRPr="0001453C" w:rsidRDefault="006F165A" w:rsidP="002020E6">
            <w:pPr>
              <w:rPr>
                <w:sz w:val="28"/>
                <w:szCs w:val="28"/>
              </w:rPr>
            </w:pPr>
            <w:r w:rsidRPr="005356FB">
              <w:rPr>
                <w:sz w:val="28"/>
                <w:szCs w:val="28"/>
              </w:rPr>
              <w:t>Dato/</w:t>
            </w:r>
            <w:r w:rsidR="005356FB">
              <w:rPr>
                <w:sz w:val="28"/>
                <w:szCs w:val="28"/>
              </w:rPr>
              <w:t>S</w:t>
            </w:r>
            <w:r w:rsidRPr="005356FB">
              <w:rPr>
                <w:sz w:val="28"/>
                <w:szCs w:val="28"/>
              </w:rPr>
              <w:t>ign</w:t>
            </w:r>
            <w:r w:rsidR="0001453C">
              <w:rPr>
                <w:sz w:val="28"/>
                <w:szCs w:val="28"/>
              </w:rPr>
              <w:t>:</w:t>
            </w:r>
          </w:p>
        </w:tc>
        <w:tc>
          <w:tcPr>
            <w:tcW w:w="1986" w:type="dxa"/>
          </w:tcPr>
          <w:p w:rsidR="002020E6" w:rsidRDefault="002020E6" w:rsidP="002020E6"/>
        </w:tc>
        <w:tc>
          <w:tcPr>
            <w:tcW w:w="1990" w:type="dxa"/>
          </w:tcPr>
          <w:p w:rsidR="002020E6" w:rsidRDefault="002020E6" w:rsidP="002020E6"/>
        </w:tc>
        <w:tc>
          <w:tcPr>
            <w:tcW w:w="1998" w:type="dxa"/>
          </w:tcPr>
          <w:p w:rsidR="002020E6" w:rsidRDefault="002020E6" w:rsidP="002020E6"/>
        </w:tc>
        <w:tc>
          <w:tcPr>
            <w:tcW w:w="1991" w:type="dxa"/>
          </w:tcPr>
          <w:p w:rsidR="002020E6" w:rsidRDefault="002020E6" w:rsidP="002020E6"/>
        </w:tc>
        <w:tc>
          <w:tcPr>
            <w:tcW w:w="1998" w:type="dxa"/>
          </w:tcPr>
          <w:p w:rsidR="002020E6" w:rsidRDefault="002020E6" w:rsidP="002020E6"/>
        </w:tc>
        <w:tc>
          <w:tcPr>
            <w:tcW w:w="1997" w:type="dxa"/>
          </w:tcPr>
          <w:p w:rsidR="002020E6" w:rsidRDefault="002020E6" w:rsidP="002020E6"/>
        </w:tc>
      </w:tr>
      <w:tr w:rsidR="002020E6" w:rsidTr="002020E6">
        <w:tc>
          <w:tcPr>
            <w:tcW w:w="2258" w:type="dxa"/>
            <w:vAlign w:val="bottom"/>
          </w:tcPr>
          <w:p w:rsidR="002020E6" w:rsidRPr="005356FB" w:rsidRDefault="002020E6" w:rsidP="007D217F">
            <w:pPr>
              <w:rPr>
                <w:rFonts w:ascii="Arial" w:hAnsi="Arial" w:cs="Arial"/>
                <w:sz w:val="28"/>
                <w:szCs w:val="28"/>
              </w:rPr>
            </w:pPr>
            <w:r w:rsidRPr="005356FB">
              <w:rPr>
                <w:rFonts w:ascii="Arial" w:hAnsi="Arial" w:cs="Arial"/>
                <w:sz w:val="28"/>
                <w:szCs w:val="28"/>
              </w:rPr>
              <w:t>ULTRAFRYSESKAP -80</w:t>
            </w:r>
            <w:r w:rsidR="007D217F" w:rsidRPr="005356FB">
              <w:rPr>
                <w:rFonts w:ascii="Arial" w:hAnsi="Arial" w:cs="Arial"/>
                <w:sz w:val="28"/>
                <w:szCs w:val="28"/>
              </w:rPr>
              <w:t>°</w:t>
            </w:r>
            <w:r w:rsidRPr="005356FB">
              <w:rPr>
                <w:rFonts w:ascii="Arial" w:hAnsi="Arial" w:cs="Arial"/>
                <w:sz w:val="28"/>
                <w:szCs w:val="28"/>
              </w:rPr>
              <w:t>Celsius</w:t>
            </w:r>
          </w:p>
          <w:p w:rsidR="006F165A" w:rsidRPr="005356FB" w:rsidRDefault="006F165A" w:rsidP="006F165A">
            <w:pPr>
              <w:rPr>
                <w:sz w:val="28"/>
                <w:szCs w:val="28"/>
              </w:rPr>
            </w:pPr>
          </w:p>
          <w:p w:rsidR="006F165A" w:rsidRPr="0001453C" w:rsidRDefault="006F165A" w:rsidP="007D217F">
            <w:pPr>
              <w:rPr>
                <w:sz w:val="28"/>
                <w:szCs w:val="28"/>
              </w:rPr>
            </w:pPr>
            <w:r w:rsidRPr="005356FB">
              <w:rPr>
                <w:sz w:val="28"/>
                <w:szCs w:val="28"/>
              </w:rPr>
              <w:t>Dato/</w:t>
            </w:r>
            <w:r w:rsidR="0001453C">
              <w:rPr>
                <w:sz w:val="28"/>
                <w:szCs w:val="28"/>
              </w:rPr>
              <w:t>S</w:t>
            </w:r>
            <w:r w:rsidRPr="005356FB">
              <w:rPr>
                <w:sz w:val="28"/>
                <w:szCs w:val="28"/>
              </w:rPr>
              <w:t>ign</w:t>
            </w:r>
            <w:r w:rsidR="0001453C">
              <w:rPr>
                <w:sz w:val="28"/>
                <w:szCs w:val="28"/>
              </w:rPr>
              <w:t>:</w:t>
            </w:r>
          </w:p>
        </w:tc>
        <w:tc>
          <w:tcPr>
            <w:tcW w:w="1986" w:type="dxa"/>
          </w:tcPr>
          <w:p w:rsidR="002020E6" w:rsidRDefault="002020E6" w:rsidP="002020E6"/>
        </w:tc>
        <w:tc>
          <w:tcPr>
            <w:tcW w:w="1990" w:type="dxa"/>
          </w:tcPr>
          <w:p w:rsidR="002020E6" w:rsidRDefault="002020E6" w:rsidP="002020E6"/>
        </w:tc>
        <w:tc>
          <w:tcPr>
            <w:tcW w:w="1998" w:type="dxa"/>
          </w:tcPr>
          <w:p w:rsidR="002020E6" w:rsidRDefault="002020E6" w:rsidP="002020E6"/>
        </w:tc>
        <w:tc>
          <w:tcPr>
            <w:tcW w:w="1991" w:type="dxa"/>
          </w:tcPr>
          <w:p w:rsidR="002020E6" w:rsidRDefault="002020E6" w:rsidP="002020E6"/>
        </w:tc>
        <w:tc>
          <w:tcPr>
            <w:tcW w:w="1998" w:type="dxa"/>
          </w:tcPr>
          <w:p w:rsidR="002020E6" w:rsidRDefault="002020E6" w:rsidP="002020E6"/>
        </w:tc>
        <w:tc>
          <w:tcPr>
            <w:tcW w:w="1997" w:type="dxa"/>
          </w:tcPr>
          <w:p w:rsidR="002020E6" w:rsidRDefault="002020E6" w:rsidP="002020E6"/>
        </w:tc>
      </w:tr>
      <w:tr w:rsidR="002020E6" w:rsidTr="009C61A6">
        <w:tc>
          <w:tcPr>
            <w:tcW w:w="2258" w:type="dxa"/>
            <w:shd w:val="clear" w:color="auto" w:fill="D9D9D9" w:themeFill="background1" w:themeFillShade="D9"/>
          </w:tcPr>
          <w:p w:rsidR="002020E6" w:rsidRPr="005356FB" w:rsidRDefault="002020E6" w:rsidP="002020E6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Måned</w:t>
            </w:r>
          </w:p>
          <w:p w:rsidR="002020E6" w:rsidRPr="005356FB" w:rsidRDefault="002020E6" w:rsidP="002020E6">
            <w:pPr>
              <w:rPr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:rsidR="002020E6" w:rsidRPr="005356FB" w:rsidRDefault="002020E6" w:rsidP="002020E6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Juli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2020E6" w:rsidRPr="005356FB" w:rsidRDefault="002020E6" w:rsidP="002020E6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August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2020E6" w:rsidRPr="005356FB" w:rsidRDefault="002020E6" w:rsidP="002020E6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September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2020E6" w:rsidRPr="005356FB" w:rsidRDefault="002020E6" w:rsidP="002020E6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Oktober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2020E6" w:rsidRPr="005356FB" w:rsidRDefault="002020E6" w:rsidP="002020E6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November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2020E6" w:rsidRPr="005356FB" w:rsidRDefault="002020E6" w:rsidP="002020E6">
            <w:pPr>
              <w:rPr>
                <w:sz w:val="32"/>
                <w:szCs w:val="32"/>
              </w:rPr>
            </w:pPr>
            <w:r w:rsidRPr="005356FB">
              <w:rPr>
                <w:sz w:val="32"/>
                <w:szCs w:val="32"/>
              </w:rPr>
              <w:t>Desember</w:t>
            </w:r>
          </w:p>
        </w:tc>
      </w:tr>
      <w:tr w:rsidR="002020E6" w:rsidTr="002020E6">
        <w:tc>
          <w:tcPr>
            <w:tcW w:w="2258" w:type="dxa"/>
            <w:vAlign w:val="bottom"/>
          </w:tcPr>
          <w:p w:rsidR="002020E6" w:rsidRPr="0001453C" w:rsidRDefault="002020E6" w:rsidP="002020E6">
            <w:pPr>
              <w:rPr>
                <w:rFonts w:ascii="Arial" w:hAnsi="Arial" w:cs="Arial"/>
                <w:sz w:val="28"/>
                <w:szCs w:val="28"/>
              </w:rPr>
            </w:pPr>
            <w:r w:rsidRPr="0001453C">
              <w:rPr>
                <w:rFonts w:ascii="Arial" w:hAnsi="Arial" w:cs="Arial"/>
                <w:sz w:val="28"/>
                <w:szCs w:val="28"/>
              </w:rPr>
              <w:t>ULTRAFRYSER BLODBANK</w:t>
            </w:r>
          </w:p>
          <w:p w:rsidR="006F165A" w:rsidRPr="0001453C" w:rsidRDefault="006F165A" w:rsidP="006F165A">
            <w:pPr>
              <w:rPr>
                <w:sz w:val="28"/>
                <w:szCs w:val="28"/>
              </w:rPr>
            </w:pPr>
          </w:p>
          <w:p w:rsidR="006F165A" w:rsidRPr="0001453C" w:rsidRDefault="006F165A" w:rsidP="002020E6">
            <w:pPr>
              <w:rPr>
                <w:sz w:val="28"/>
                <w:szCs w:val="28"/>
              </w:rPr>
            </w:pPr>
            <w:r w:rsidRPr="0001453C">
              <w:rPr>
                <w:sz w:val="28"/>
                <w:szCs w:val="28"/>
              </w:rPr>
              <w:t>Dato/</w:t>
            </w:r>
            <w:r w:rsidR="0001453C">
              <w:rPr>
                <w:sz w:val="28"/>
                <w:szCs w:val="28"/>
              </w:rPr>
              <w:t>S</w:t>
            </w:r>
            <w:r w:rsidRPr="0001453C">
              <w:rPr>
                <w:sz w:val="28"/>
                <w:szCs w:val="28"/>
              </w:rPr>
              <w:t>ign</w:t>
            </w:r>
            <w:r w:rsidR="0001453C">
              <w:rPr>
                <w:sz w:val="28"/>
                <w:szCs w:val="28"/>
              </w:rPr>
              <w:t>:</w:t>
            </w:r>
          </w:p>
        </w:tc>
        <w:tc>
          <w:tcPr>
            <w:tcW w:w="1986" w:type="dxa"/>
          </w:tcPr>
          <w:p w:rsidR="002020E6" w:rsidRDefault="002020E6" w:rsidP="002020E6"/>
        </w:tc>
        <w:tc>
          <w:tcPr>
            <w:tcW w:w="1990" w:type="dxa"/>
          </w:tcPr>
          <w:p w:rsidR="002020E6" w:rsidRDefault="002020E6" w:rsidP="002020E6"/>
        </w:tc>
        <w:tc>
          <w:tcPr>
            <w:tcW w:w="1998" w:type="dxa"/>
          </w:tcPr>
          <w:p w:rsidR="002020E6" w:rsidRDefault="002020E6" w:rsidP="002020E6"/>
        </w:tc>
        <w:tc>
          <w:tcPr>
            <w:tcW w:w="1991" w:type="dxa"/>
          </w:tcPr>
          <w:p w:rsidR="002020E6" w:rsidRDefault="002020E6" w:rsidP="002020E6"/>
        </w:tc>
        <w:tc>
          <w:tcPr>
            <w:tcW w:w="1998" w:type="dxa"/>
          </w:tcPr>
          <w:p w:rsidR="002020E6" w:rsidRDefault="002020E6" w:rsidP="002020E6"/>
        </w:tc>
        <w:tc>
          <w:tcPr>
            <w:tcW w:w="1997" w:type="dxa"/>
          </w:tcPr>
          <w:p w:rsidR="002020E6" w:rsidRDefault="002020E6" w:rsidP="002020E6"/>
        </w:tc>
      </w:tr>
      <w:tr w:rsidR="007D217F" w:rsidTr="002020E6">
        <w:tc>
          <w:tcPr>
            <w:tcW w:w="2258" w:type="dxa"/>
            <w:vAlign w:val="bottom"/>
          </w:tcPr>
          <w:p w:rsidR="007D217F" w:rsidRPr="0001453C" w:rsidRDefault="007D217F" w:rsidP="007D217F">
            <w:pPr>
              <w:rPr>
                <w:rFonts w:ascii="Arial" w:hAnsi="Arial" w:cs="Arial"/>
                <w:sz w:val="28"/>
                <w:szCs w:val="28"/>
              </w:rPr>
            </w:pPr>
            <w:r w:rsidRPr="0001453C">
              <w:rPr>
                <w:rFonts w:ascii="Arial" w:hAnsi="Arial" w:cs="Arial"/>
                <w:sz w:val="28"/>
                <w:szCs w:val="28"/>
              </w:rPr>
              <w:t>ULTRAFRYSESKAP -80° Celsius</w:t>
            </w:r>
          </w:p>
          <w:p w:rsidR="0001453C" w:rsidRDefault="0001453C" w:rsidP="006F165A">
            <w:pPr>
              <w:rPr>
                <w:sz w:val="28"/>
                <w:szCs w:val="28"/>
              </w:rPr>
            </w:pPr>
          </w:p>
          <w:p w:rsidR="006F165A" w:rsidRPr="0001453C" w:rsidRDefault="006F165A" w:rsidP="007D217F">
            <w:pPr>
              <w:rPr>
                <w:sz w:val="28"/>
                <w:szCs w:val="28"/>
              </w:rPr>
            </w:pPr>
            <w:r w:rsidRPr="0001453C">
              <w:rPr>
                <w:sz w:val="28"/>
                <w:szCs w:val="28"/>
              </w:rPr>
              <w:t>Dato/</w:t>
            </w:r>
            <w:r w:rsidR="0001453C">
              <w:rPr>
                <w:sz w:val="28"/>
                <w:szCs w:val="28"/>
              </w:rPr>
              <w:t>S</w:t>
            </w:r>
            <w:r w:rsidRPr="0001453C">
              <w:rPr>
                <w:sz w:val="28"/>
                <w:szCs w:val="28"/>
              </w:rPr>
              <w:t>ign</w:t>
            </w:r>
            <w:r w:rsidR="0001453C">
              <w:rPr>
                <w:sz w:val="28"/>
                <w:szCs w:val="28"/>
              </w:rPr>
              <w:t>:</w:t>
            </w:r>
          </w:p>
        </w:tc>
        <w:tc>
          <w:tcPr>
            <w:tcW w:w="1986" w:type="dxa"/>
          </w:tcPr>
          <w:p w:rsidR="007D217F" w:rsidRDefault="007D217F" w:rsidP="002020E6"/>
        </w:tc>
        <w:tc>
          <w:tcPr>
            <w:tcW w:w="1990" w:type="dxa"/>
          </w:tcPr>
          <w:p w:rsidR="007D217F" w:rsidRDefault="007D217F" w:rsidP="002020E6"/>
        </w:tc>
        <w:tc>
          <w:tcPr>
            <w:tcW w:w="1998" w:type="dxa"/>
          </w:tcPr>
          <w:p w:rsidR="007D217F" w:rsidRDefault="007D217F" w:rsidP="002020E6"/>
        </w:tc>
        <w:tc>
          <w:tcPr>
            <w:tcW w:w="1991" w:type="dxa"/>
          </w:tcPr>
          <w:p w:rsidR="007D217F" w:rsidRDefault="007D217F" w:rsidP="002020E6"/>
        </w:tc>
        <w:tc>
          <w:tcPr>
            <w:tcW w:w="1998" w:type="dxa"/>
          </w:tcPr>
          <w:p w:rsidR="007D217F" w:rsidRDefault="007D217F" w:rsidP="002020E6"/>
        </w:tc>
        <w:tc>
          <w:tcPr>
            <w:tcW w:w="1997" w:type="dxa"/>
          </w:tcPr>
          <w:p w:rsidR="007D217F" w:rsidRDefault="007D217F" w:rsidP="002020E6"/>
        </w:tc>
      </w:tr>
    </w:tbl>
    <w:p w:rsidR="00705E8B" w:rsidRDefault="00705E8B"/>
    <w:p w:rsidR="00705E8B" w:rsidRDefault="00705E8B"/>
    <w:p w:rsidR="00982D1A" w:rsidRDefault="00982D1A"/>
    <w:sectPr w:rsidR="00982D1A" w:rsidSect="00E860BB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5" w:rsidRDefault="00663645">
      <w:r>
        <w:separator/>
      </w:r>
    </w:p>
  </w:endnote>
  <w:endnote w:type="continuationSeparator" w:id="0">
    <w:p w:rsidR="00663645" w:rsidRDefault="006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5" w:rsidRDefault="00663645">
      <w:r>
        <w:separator/>
      </w:r>
    </w:p>
  </w:footnote>
  <w:footnote w:type="continuationSeparator" w:id="0">
    <w:p w:rsidR="00663645" w:rsidRDefault="0066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865"/>
      <w:gridCol w:w="2693"/>
      <w:gridCol w:w="3544"/>
    </w:tblGrid>
    <w:tr w:rsidR="00DE12E4">
      <w:trPr>
        <w:cantSplit/>
        <w:trHeight w:val="280"/>
      </w:trPr>
      <w:tc>
        <w:tcPr>
          <w:tcW w:w="2055" w:type="dxa"/>
        </w:tcPr>
        <w:p w:rsidR="00DE12E4" w:rsidRDefault="00DE12E4" w:rsidP="004A2695">
          <w:pPr>
            <w:rPr>
              <w:sz w:val="32"/>
              <w:szCs w:val="32"/>
            </w:rPr>
          </w:pPr>
        </w:p>
        <w:p w:rsidR="00311CA6" w:rsidRPr="00215303" w:rsidRDefault="00311CA6" w:rsidP="004A2695">
          <w:pPr>
            <w:rPr>
              <w:sz w:val="32"/>
              <w:szCs w:val="32"/>
            </w:rPr>
          </w:pPr>
        </w:p>
      </w:tc>
      <w:tc>
        <w:tcPr>
          <w:tcW w:w="5865" w:type="dxa"/>
          <w:vMerge w:val="restart"/>
        </w:tcPr>
        <w:p w:rsidR="00DE12E4" w:rsidRPr="00E860BB" w:rsidRDefault="00DE12E4" w:rsidP="0032432B">
          <w:pPr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Renholdsskjema</w:t>
          </w:r>
        </w:p>
        <w:p w:rsidR="00DE12E4" w:rsidRDefault="00DE12E4" w:rsidP="0032432B">
          <w:pPr>
            <w:rPr>
              <w:rFonts w:ascii="Arial" w:hAnsi="Arial" w:cs="Arial"/>
              <w:sz w:val="32"/>
              <w:szCs w:val="32"/>
            </w:rPr>
          </w:pPr>
        </w:p>
        <w:p w:rsidR="00DE12E4" w:rsidRPr="00896414" w:rsidRDefault="00DE12E4" w:rsidP="003337AF">
          <w:pPr>
            <w:rPr>
              <w:rFonts w:ascii="Arial" w:hAnsi="Arial" w:cs="Arial"/>
              <w:b/>
              <w:sz w:val="32"/>
              <w:szCs w:val="32"/>
            </w:rPr>
          </w:pPr>
          <w:r w:rsidRPr="00896414">
            <w:rPr>
              <w:rFonts w:ascii="Arial" w:hAnsi="Arial" w:cs="Arial"/>
              <w:b/>
              <w:sz w:val="32"/>
              <w:szCs w:val="32"/>
            </w:rPr>
            <w:t>ÅR: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FF205D">
            <w:rPr>
              <w:rFonts w:ascii="Arial" w:hAnsi="Arial" w:cs="Arial"/>
              <w:b/>
              <w:sz w:val="32"/>
              <w:szCs w:val="32"/>
            </w:rPr>
            <w:t>202_</w:t>
          </w:r>
        </w:p>
      </w:tc>
      <w:tc>
        <w:tcPr>
          <w:tcW w:w="2693" w:type="dxa"/>
        </w:tcPr>
        <w:p w:rsidR="00DE12E4" w:rsidRDefault="00DE12E4">
          <w:pPr>
            <w:rPr>
              <w:sz w:val="36"/>
              <w:szCs w:val="36"/>
            </w:rPr>
          </w:pPr>
          <w:r w:rsidRPr="00E860BB">
            <w:rPr>
              <w:sz w:val="36"/>
              <w:szCs w:val="36"/>
            </w:rPr>
            <w:t>Gyldig fra</w:t>
          </w:r>
          <w:r>
            <w:rPr>
              <w:sz w:val="36"/>
              <w:szCs w:val="36"/>
            </w:rPr>
            <w:t>:</w:t>
          </w:r>
        </w:p>
        <w:p w:rsidR="00DE12E4" w:rsidRPr="00E860BB" w:rsidRDefault="00DE12E4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t>Se EQS</w:t>
          </w:r>
        </w:p>
      </w:tc>
      <w:tc>
        <w:tcPr>
          <w:tcW w:w="3544" w:type="dxa"/>
          <w:vMerge w:val="restart"/>
        </w:tcPr>
        <w:p w:rsidR="00DE12E4" w:rsidRPr="006D621A" w:rsidRDefault="00DE12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EQS nr.16320 ver1,</w:t>
          </w:r>
          <w:r w:rsidR="00311CA6">
            <w:rPr>
              <w:sz w:val="28"/>
              <w:szCs w:val="28"/>
            </w:rPr>
            <w:t>7</w:t>
          </w:r>
        </w:p>
        <w:p w:rsidR="00DE12E4" w:rsidRDefault="00DE12E4">
          <w:pPr>
            <w:rPr>
              <w:sz w:val="22"/>
            </w:rPr>
          </w:pPr>
          <w:r w:rsidRPr="006D621A">
            <w:rPr>
              <w:sz w:val="32"/>
              <w:szCs w:val="32"/>
            </w:rPr>
            <w:t>Utskriftsdato:</w:t>
          </w:r>
          <w:r w:rsidRPr="006D621A">
            <w:rPr>
              <w:sz w:val="32"/>
              <w:szCs w:val="32"/>
            </w:rPr>
            <w:fldChar w:fldCharType="begin"/>
          </w:r>
          <w:r w:rsidRPr="006D621A">
            <w:rPr>
              <w:sz w:val="32"/>
              <w:szCs w:val="32"/>
            </w:rPr>
            <w:instrText xml:space="preserve"> DATE \@ "dd.MM.yyyy" </w:instrText>
          </w:r>
          <w:r w:rsidRPr="006D621A">
            <w:rPr>
              <w:sz w:val="32"/>
              <w:szCs w:val="32"/>
            </w:rPr>
            <w:fldChar w:fldCharType="separate"/>
          </w:r>
          <w:r w:rsidR="00311CA6">
            <w:rPr>
              <w:noProof/>
              <w:sz w:val="32"/>
              <w:szCs w:val="32"/>
            </w:rPr>
            <w:t>06.04.2022</w:t>
          </w:r>
          <w:r w:rsidRPr="006D621A">
            <w:rPr>
              <w:sz w:val="32"/>
              <w:szCs w:val="32"/>
            </w:rPr>
            <w:fldChar w:fldCharType="end"/>
          </w:r>
        </w:p>
      </w:tc>
    </w:tr>
    <w:tr w:rsidR="00DE12E4">
      <w:trPr>
        <w:cantSplit/>
        <w:trHeight w:val="280"/>
      </w:trPr>
      <w:tc>
        <w:tcPr>
          <w:tcW w:w="2055" w:type="dxa"/>
        </w:tcPr>
        <w:p w:rsidR="00DE12E4" w:rsidRPr="00215303" w:rsidRDefault="00DE12E4">
          <w:pPr>
            <w:rPr>
              <w:sz w:val="32"/>
              <w:szCs w:val="32"/>
            </w:rPr>
          </w:pPr>
          <w:r w:rsidRPr="00215303">
            <w:rPr>
              <w:sz w:val="32"/>
              <w:szCs w:val="32"/>
            </w:rPr>
            <w:t xml:space="preserve">Side </w:t>
          </w:r>
          <w:r w:rsidRPr="00215303">
            <w:rPr>
              <w:rStyle w:val="Sidetall"/>
              <w:sz w:val="32"/>
              <w:szCs w:val="32"/>
            </w:rPr>
            <w:fldChar w:fldCharType="begin"/>
          </w:r>
          <w:r w:rsidRPr="00215303">
            <w:rPr>
              <w:rStyle w:val="Sidetall"/>
              <w:sz w:val="32"/>
              <w:szCs w:val="32"/>
            </w:rPr>
            <w:instrText xml:space="preserve"> PAGE </w:instrText>
          </w:r>
          <w:r w:rsidRPr="00215303">
            <w:rPr>
              <w:rStyle w:val="Sidetall"/>
              <w:sz w:val="32"/>
              <w:szCs w:val="32"/>
            </w:rPr>
            <w:fldChar w:fldCharType="separate"/>
          </w:r>
          <w:r w:rsidR="00311CA6">
            <w:rPr>
              <w:rStyle w:val="Sidetall"/>
              <w:noProof/>
              <w:sz w:val="32"/>
              <w:szCs w:val="32"/>
            </w:rPr>
            <w:t>1</w:t>
          </w:r>
          <w:r w:rsidRPr="00215303">
            <w:rPr>
              <w:rStyle w:val="Sidetall"/>
              <w:sz w:val="32"/>
              <w:szCs w:val="32"/>
            </w:rPr>
            <w:fldChar w:fldCharType="end"/>
          </w:r>
          <w:r w:rsidRPr="00215303">
            <w:rPr>
              <w:rStyle w:val="Sidetall"/>
              <w:sz w:val="32"/>
              <w:szCs w:val="32"/>
            </w:rPr>
            <w:t xml:space="preserve"> av </w:t>
          </w:r>
          <w:r w:rsidRPr="00215303">
            <w:rPr>
              <w:rStyle w:val="Sidetall"/>
              <w:sz w:val="32"/>
              <w:szCs w:val="32"/>
            </w:rPr>
            <w:fldChar w:fldCharType="begin"/>
          </w:r>
          <w:r w:rsidRPr="00215303">
            <w:rPr>
              <w:rStyle w:val="Sidetall"/>
              <w:sz w:val="32"/>
              <w:szCs w:val="32"/>
            </w:rPr>
            <w:instrText xml:space="preserve"> NUMPAGES </w:instrText>
          </w:r>
          <w:r w:rsidRPr="00215303">
            <w:rPr>
              <w:rStyle w:val="Sidetall"/>
              <w:sz w:val="32"/>
              <w:szCs w:val="32"/>
            </w:rPr>
            <w:fldChar w:fldCharType="separate"/>
          </w:r>
          <w:r w:rsidR="00311CA6">
            <w:rPr>
              <w:rStyle w:val="Sidetall"/>
              <w:noProof/>
              <w:sz w:val="32"/>
              <w:szCs w:val="32"/>
            </w:rPr>
            <w:t>4</w:t>
          </w:r>
          <w:r w:rsidRPr="00215303">
            <w:rPr>
              <w:rStyle w:val="Sidetall"/>
              <w:sz w:val="32"/>
              <w:szCs w:val="32"/>
            </w:rPr>
            <w:fldChar w:fldCharType="end"/>
          </w:r>
        </w:p>
      </w:tc>
      <w:tc>
        <w:tcPr>
          <w:tcW w:w="5865" w:type="dxa"/>
          <w:vMerge/>
        </w:tcPr>
        <w:p w:rsidR="00DE12E4" w:rsidRDefault="00DE12E4">
          <w:pPr>
            <w:rPr>
              <w:b/>
              <w:bCs/>
            </w:rPr>
          </w:pPr>
        </w:p>
      </w:tc>
      <w:tc>
        <w:tcPr>
          <w:tcW w:w="2693" w:type="dxa"/>
        </w:tcPr>
        <w:p w:rsidR="00DE12E4" w:rsidRPr="00E860BB" w:rsidRDefault="00DE12E4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t>Godkj: Se  EQS</w:t>
          </w:r>
        </w:p>
      </w:tc>
      <w:tc>
        <w:tcPr>
          <w:tcW w:w="3544" w:type="dxa"/>
          <w:vMerge/>
        </w:tcPr>
        <w:p w:rsidR="00DE12E4" w:rsidRDefault="00DE12E4"/>
      </w:tc>
    </w:tr>
  </w:tbl>
  <w:p w:rsidR="00DE12E4" w:rsidRDefault="00DE12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3B3"/>
    <w:rsid w:val="0001453C"/>
    <w:rsid w:val="00014FE3"/>
    <w:rsid w:val="00047344"/>
    <w:rsid w:val="000D1917"/>
    <w:rsid w:val="000F432C"/>
    <w:rsid w:val="00123BCF"/>
    <w:rsid w:val="00145932"/>
    <w:rsid w:val="001A1C21"/>
    <w:rsid w:val="001E122E"/>
    <w:rsid w:val="002020E6"/>
    <w:rsid w:val="00215303"/>
    <w:rsid w:val="00250F53"/>
    <w:rsid w:val="002F0460"/>
    <w:rsid w:val="00311CA6"/>
    <w:rsid w:val="0032432B"/>
    <w:rsid w:val="003337AF"/>
    <w:rsid w:val="003874C5"/>
    <w:rsid w:val="00393000"/>
    <w:rsid w:val="003C4800"/>
    <w:rsid w:val="003F4100"/>
    <w:rsid w:val="00407F82"/>
    <w:rsid w:val="00466964"/>
    <w:rsid w:val="00477DC6"/>
    <w:rsid w:val="00486522"/>
    <w:rsid w:val="004878C8"/>
    <w:rsid w:val="004972E3"/>
    <w:rsid w:val="004A2695"/>
    <w:rsid w:val="004C041C"/>
    <w:rsid w:val="004D24F5"/>
    <w:rsid w:val="004E1A62"/>
    <w:rsid w:val="00511DB4"/>
    <w:rsid w:val="00513007"/>
    <w:rsid w:val="005146C4"/>
    <w:rsid w:val="005356FB"/>
    <w:rsid w:val="00570FD7"/>
    <w:rsid w:val="00574EE7"/>
    <w:rsid w:val="005753B3"/>
    <w:rsid w:val="005809A3"/>
    <w:rsid w:val="005811C4"/>
    <w:rsid w:val="005D3DF3"/>
    <w:rsid w:val="00611253"/>
    <w:rsid w:val="00637078"/>
    <w:rsid w:val="0064303A"/>
    <w:rsid w:val="00663645"/>
    <w:rsid w:val="006A7908"/>
    <w:rsid w:val="006D0E79"/>
    <w:rsid w:val="006D621A"/>
    <w:rsid w:val="006F165A"/>
    <w:rsid w:val="006F4E3C"/>
    <w:rsid w:val="00704F19"/>
    <w:rsid w:val="00705E8B"/>
    <w:rsid w:val="007343E7"/>
    <w:rsid w:val="00735C12"/>
    <w:rsid w:val="00773510"/>
    <w:rsid w:val="007A74D5"/>
    <w:rsid w:val="007D217F"/>
    <w:rsid w:val="007D47BA"/>
    <w:rsid w:val="0080352A"/>
    <w:rsid w:val="0080660D"/>
    <w:rsid w:val="00872453"/>
    <w:rsid w:val="00896414"/>
    <w:rsid w:val="008B382C"/>
    <w:rsid w:val="008D2790"/>
    <w:rsid w:val="008D578A"/>
    <w:rsid w:val="008F1262"/>
    <w:rsid w:val="0090424C"/>
    <w:rsid w:val="00905DC4"/>
    <w:rsid w:val="00935906"/>
    <w:rsid w:val="009440D3"/>
    <w:rsid w:val="009543C4"/>
    <w:rsid w:val="00982D1A"/>
    <w:rsid w:val="009B7DB2"/>
    <w:rsid w:val="009C27A9"/>
    <w:rsid w:val="009C61A6"/>
    <w:rsid w:val="009D6A3E"/>
    <w:rsid w:val="009D7E97"/>
    <w:rsid w:val="00A01797"/>
    <w:rsid w:val="00A04AF3"/>
    <w:rsid w:val="00A82176"/>
    <w:rsid w:val="00A932D7"/>
    <w:rsid w:val="00A96D67"/>
    <w:rsid w:val="00AC6B0F"/>
    <w:rsid w:val="00AD4C26"/>
    <w:rsid w:val="00AE746F"/>
    <w:rsid w:val="00B04B90"/>
    <w:rsid w:val="00B151DA"/>
    <w:rsid w:val="00B160C2"/>
    <w:rsid w:val="00B40C05"/>
    <w:rsid w:val="00B46E5A"/>
    <w:rsid w:val="00B710C0"/>
    <w:rsid w:val="00B85A52"/>
    <w:rsid w:val="00BB4A68"/>
    <w:rsid w:val="00C26D6F"/>
    <w:rsid w:val="00C32AB0"/>
    <w:rsid w:val="00C75A0D"/>
    <w:rsid w:val="00C84C46"/>
    <w:rsid w:val="00CA1EAB"/>
    <w:rsid w:val="00D15691"/>
    <w:rsid w:val="00D22875"/>
    <w:rsid w:val="00D6136F"/>
    <w:rsid w:val="00DA32A2"/>
    <w:rsid w:val="00DC10C0"/>
    <w:rsid w:val="00DE12E4"/>
    <w:rsid w:val="00E15A17"/>
    <w:rsid w:val="00E772DB"/>
    <w:rsid w:val="00E860BB"/>
    <w:rsid w:val="00EA2EA2"/>
    <w:rsid w:val="00EA4EF9"/>
    <w:rsid w:val="00EA6B64"/>
    <w:rsid w:val="00EB5E6F"/>
    <w:rsid w:val="00EC307D"/>
    <w:rsid w:val="00ED5514"/>
    <w:rsid w:val="00F416D1"/>
    <w:rsid w:val="00F7603F"/>
    <w:rsid w:val="00F82D2C"/>
    <w:rsid w:val="00FC2878"/>
    <w:rsid w:val="00FC539A"/>
    <w:rsid w:val="00FC6B4C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CE43F"/>
  <w15:chartTrackingRefBased/>
  <w15:docId w15:val="{6A197AAE-3C92-4DD0-9B3A-FEFC35A1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1A"/>
    <w:rPr>
      <w:sz w:val="24"/>
    </w:rPr>
  </w:style>
  <w:style w:type="paragraph" w:styleId="Overskrift1">
    <w:name w:val="heading 1"/>
    <w:basedOn w:val="Normal"/>
    <w:next w:val="Normal"/>
    <w:qFormat/>
    <w:rsid w:val="005753B3"/>
    <w:pPr>
      <w:keepNext/>
      <w:outlineLvl w:val="0"/>
    </w:pPr>
    <w:rPr>
      <w:b/>
      <w:bCs/>
      <w:sz w:val="28"/>
      <w:szCs w:val="24"/>
    </w:rPr>
  </w:style>
  <w:style w:type="paragraph" w:styleId="Overskrift3">
    <w:name w:val="heading 3"/>
    <w:basedOn w:val="Normal"/>
    <w:next w:val="Normal"/>
    <w:qFormat/>
    <w:rsid w:val="005753B3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57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DC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DC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1851</Characters>
  <Application>Microsoft Office Word</Application>
  <DocSecurity>2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cp:lastModifiedBy>Johnsen, Marit Martinussen</cp:lastModifiedBy>
  <cp:revision>3</cp:revision>
  <cp:lastPrinted>2022-04-06T12:02:00Z</cp:lastPrinted>
  <dcterms:created xsi:type="dcterms:W3CDTF">2022-04-06T12:05:00Z</dcterms:created>
  <dcterms:modified xsi:type="dcterms:W3CDTF">2022-04-06T12:09:00Z</dcterms:modified>
</cp:coreProperties>
</file>