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85"/>
        <w:gridCol w:w="3997"/>
        <w:gridCol w:w="142"/>
        <w:gridCol w:w="1633"/>
        <w:gridCol w:w="83"/>
        <w:gridCol w:w="1837"/>
      </w:tblGrid>
      <w:tr w:rsidR="00B56489" w14:paraId="05E575D8" w14:textId="77777777" w:rsidTr="00BA5220"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7D7B630" w14:textId="77777777" w:rsidR="00B56489" w:rsidRPr="00522028" w:rsidRDefault="00B56489" w:rsidP="007E5FD5">
            <w:pPr>
              <w:jc w:val="right"/>
              <w:rPr>
                <w:b/>
              </w:rPr>
            </w:pPr>
            <w:r w:rsidRPr="00522028">
              <w:rPr>
                <w:b/>
              </w:rPr>
              <w:t>Navn: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64C0EE" w14:textId="77777777" w:rsidR="00B56489" w:rsidRPr="00011EEA" w:rsidRDefault="00B56489" w:rsidP="00BA2005">
            <w:pPr>
              <w:rPr>
                <w:i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356DF7B" w14:textId="3ECBB244" w:rsidR="00B56489" w:rsidRPr="00B56489" w:rsidRDefault="00B56489" w:rsidP="00B5648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B56489">
              <w:rPr>
                <w:b/>
              </w:rPr>
              <w:t>Ansattnummer: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07E3C8C" w14:textId="4ABD1837" w:rsidR="00B56489" w:rsidRPr="00B56489" w:rsidRDefault="00B56489" w:rsidP="00BA2005">
            <w:pPr>
              <w:rPr>
                <w:b/>
                <w:sz w:val="20"/>
              </w:rPr>
            </w:pPr>
          </w:p>
        </w:tc>
      </w:tr>
      <w:tr w:rsidR="00012848" w14:paraId="53F4114B" w14:textId="77777777" w:rsidTr="00B56489"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EE68EAD" w14:textId="77777777" w:rsidR="00012848" w:rsidRPr="00522028" w:rsidRDefault="00012848" w:rsidP="007E5FD5">
            <w:pPr>
              <w:jc w:val="right"/>
              <w:rPr>
                <w:b/>
              </w:rPr>
            </w:pPr>
            <w:r>
              <w:rPr>
                <w:b/>
              </w:rPr>
              <w:t>Stilling/sted:</w:t>
            </w:r>
          </w:p>
        </w:tc>
        <w:tc>
          <w:tcPr>
            <w:tcW w:w="7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C5273" w14:textId="77777777" w:rsidR="00012848" w:rsidRPr="00522028" w:rsidRDefault="00012848" w:rsidP="00BE19CB">
            <w:pPr>
              <w:rPr>
                <w:i/>
              </w:rPr>
            </w:pPr>
          </w:p>
        </w:tc>
      </w:tr>
      <w:tr w:rsidR="00012848" w:rsidRPr="00845A74" w14:paraId="57D6F7FC" w14:textId="77777777" w:rsidTr="00BA5220">
        <w:tc>
          <w:tcPr>
            <w:tcW w:w="1385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55484C7A" w14:textId="50B6257E" w:rsidR="00012848" w:rsidRPr="00011EEA" w:rsidRDefault="00012848" w:rsidP="00BE19CB">
            <w:pPr>
              <w:jc w:val="right"/>
              <w:rPr>
                <w:b/>
                <w:sz w:val="20"/>
              </w:rPr>
            </w:pPr>
          </w:p>
        </w:tc>
        <w:tc>
          <w:tcPr>
            <w:tcW w:w="4139" w:type="dxa"/>
            <w:gridSpan w:val="2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1AAC32E" w14:textId="6CBC76FF" w:rsidR="00012848" w:rsidRPr="00011EEA" w:rsidRDefault="00012848" w:rsidP="00D21AE5">
            <w:pPr>
              <w:rPr>
                <w:i/>
                <w:sz w:val="20"/>
              </w:rPr>
            </w:pPr>
          </w:p>
        </w:tc>
        <w:tc>
          <w:tcPr>
            <w:tcW w:w="1618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F0E93E7" w14:textId="77777777" w:rsidR="00012848" w:rsidRPr="00B56489" w:rsidRDefault="00012848" w:rsidP="00BA5220">
            <w:pPr>
              <w:rPr>
                <w:b/>
              </w:rPr>
            </w:pPr>
            <w:r w:rsidRPr="00B56489">
              <w:rPr>
                <w:b/>
              </w:rPr>
              <w:t>Avdelingsleder:</w:t>
            </w:r>
          </w:p>
        </w:tc>
        <w:tc>
          <w:tcPr>
            <w:tcW w:w="1920" w:type="dxa"/>
            <w:gridSpan w:val="2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0D4CD6BE" w14:textId="5B67DFB2" w:rsidR="00012848" w:rsidRPr="00B56489" w:rsidRDefault="00017E27" w:rsidP="00017E27">
            <w:pPr>
              <w:rPr>
                <w:i/>
              </w:rPr>
            </w:pPr>
            <w:r w:rsidRPr="00B56489">
              <w:rPr>
                <w:i/>
              </w:rPr>
              <w:t>Kjetil Landsem</w:t>
            </w:r>
          </w:p>
        </w:tc>
      </w:tr>
    </w:tbl>
    <w:p w14:paraId="6CF46AE4" w14:textId="77777777" w:rsidR="0058459C" w:rsidRDefault="0058459C" w:rsidP="00B66464">
      <w:pPr>
        <w:spacing w:after="0" w:line="240" w:lineRule="auto"/>
      </w:pPr>
    </w:p>
    <w:tbl>
      <w:tblPr>
        <w:tblStyle w:val="Tabellrutenett"/>
        <w:tblW w:w="5215" w:type="pct"/>
        <w:tblLayout w:type="fixed"/>
        <w:tblLook w:val="04A0" w:firstRow="1" w:lastRow="0" w:firstColumn="1" w:lastColumn="0" w:noHBand="0" w:noVBand="1"/>
      </w:tblPr>
      <w:tblGrid>
        <w:gridCol w:w="4254"/>
        <w:gridCol w:w="2269"/>
        <w:gridCol w:w="1842"/>
        <w:gridCol w:w="2551"/>
      </w:tblGrid>
      <w:tr w:rsidR="00741BAC" w:rsidRPr="006A005D" w14:paraId="1C4B0273" w14:textId="77777777" w:rsidTr="000F45EF">
        <w:tc>
          <w:tcPr>
            <w:tcW w:w="109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14:paraId="1C379B3C" w14:textId="77777777" w:rsidR="00741BAC" w:rsidRPr="006A005D" w:rsidRDefault="00741BAC" w:rsidP="00BA2005">
            <w:pPr>
              <w:rPr>
                <w:b/>
                <w:i/>
                <w:sz w:val="20"/>
                <w:szCs w:val="20"/>
              </w:rPr>
            </w:pPr>
          </w:p>
        </w:tc>
      </w:tr>
      <w:tr w:rsidR="0044032E" w:rsidRPr="006A005D" w14:paraId="06AB5B40" w14:textId="77777777" w:rsidTr="000F45EF">
        <w:trPr>
          <w:tblHeader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3E01BF32" w14:textId="77777777" w:rsidR="006A005D" w:rsidRPr="006A005D" w:rsidRDefault="006A005D" w:rsidP="00090593">
            <w:pPr>
              <w:rPr>
                <w:b/>
                <w:sz w:val="20"/>
                <w:szCs w:val="20"/>
              </w:rPr>
            </w:pPr>
            <w:r w:rsidRPr="006A005D">
              <w:rPr>
                <w:b/>
                <w:sz w:val="20"/>
                <w:szCs w:val="20"/>
              </w:rPr>
              <w:t>Område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6410A978" w14:textId="77777777" w:rsidR="006A005D" w:rsidRPr="006A005D" w:rsidRDefault="006A005D" w:rsidP="00090593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Informasjonskilder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4307DB8F" w14:textId="77777777" w:rsidR="006A005D" w:rsidRDefault="006A005D" w:rsidP="00090593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Informasjonsgiver (Signatur og dato)</w:t>
            </w:r>
          </w:p>
          <w:p w14:paraId="6E42454B" w14:textId="16B1775D" w:rsidR="00133A86" w:rsidRPr="006A005D" w:rsidRDefault="00133A86" w:rsidP="00090593">
            <w:pPr>
              <w:rPr>
                <w:sz w:val="20"/>
                <w:szCs w:val="20"/>
              </w:rPr>
            </w:pPr>
            <w:r w:rsidRPr="00133A86">
              <w:rPr>
                <w:sz w:val="16"/>
                <w:szCs w:val="20"/>
              </w:rPr>
              <w:t xml:space="preserve">Felt med </w:t>
            </w:r>
            <w:r>
              <w:rPr>
                <w:sz w:val="16"/>
                <w:szCs w:val="20"/>
              </w:rPr>
              <w:t>X kvitteres i K</w:t>
            </w:r>
            <w:r w:rsidR="000F45EF">
              <w:rPr>
                <w:sz w:val="16"/>
                <w:szCs w:val="20"/>
              </w:rPr>
              <w:t>P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7F69533E" w14:textId="77777777" w:rsidR="006A005D" w:rsidRPr="006A005D" w:rsidRDefault="006A005D" w:rsidP="00090593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Merknader</w:t>
            </w:r>
          </w:p>
        </w:tc>
      </w:tr>
      <w:tr w:rsidR="00741BAC" w:rsidRPr="006A005D" w14:paraId="5F34658D" w14:textId="77777777" w:rsidTr="000F45EF">
        <w:trPr>
          <w:tblHeader/>
        </w:trPr>
        <w:tc>
          <w:tcPr>
            <w:tcW w:w="10915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14:paraId="78F80DC0" w14:textId="77777777" w:rsidR="00741BAC" w:rsidRPr="006A005D" w:rsidRDefault="00741BAC" w:rsidP="008F3B29">
            <w:pPr>
              <w:rPr>
                <w:b/>
                <w:i/>
                <w:sz w:val="20"/>
                <w:szCs w:val="20"/>
              </w:rPr>
            </w:pPr>
            <w:r w:rsidRPr="006A005D">
              <w:rPr>
                <w:b/>
                <w:i/>
                <w:sz w:val="20"/>
                <w:szCs w:val="20"/>
              </w:rPr>
              <w:t>Oppgaver innen tiltredelse</w:t>
            </w:r>
          </w:p>
        </w:tc>
      </w:tr>
      <w:tr w:rsidR="0044032E" w:rsidRPr="006A005D" w14:paraId="576303B4" w14:textId="77777777" w:rsidTr="000F45EF">
        <w:trPr>
          <w:tblHeader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1367A03" w14:textId="77777777" w:rsidR="00741BAC" w:rsidRPr="006A005D" w:rsidRDefault="00741BAC" w:rsidP="00F1587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 xml:space="preserve">Bestille tilganger 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1F37A84" w14:textId="77777777" w:rsidR="00741BAC" w:rsidRPr="006A005D" w:rsidRDefault="00741BAC" w:rsidP="00F1587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Leder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AFE0FC" w14:textId="77777777" w:rsidR="00741BAC" w:rsidRPr="006A005D" w:rsidRDefault="00741BAC" w:rsidP="00F1587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5704E1" w14:textId="77777777" w:rsidR="00741BAC" w:rsidRPr="006A005D" w:rsidRDefault="00741BAC" w:rsidP="00F1587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EQS 22424</w:t>
            </w:r>
          </w:p>
        </w:tc>
      </w:tr>
      <w:tr w:rsidR="0044032E" w:rsidRPr="006A005D" w14:paraId="4FEF7D10" w14:textId="77777777" w:rsidTr="000F45EF">
        <w:trPr>
          <w:tblHeader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4FE094D" w14:textId="77777777" w:rsidR="00741BAC" w:rsidRPr="006A005D" w:rsidRDefault="00741BAC" w:rsidP="00E71D50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Kompetanseplaner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0B79329" w14:textId="77777777" w:rsidR="00741BAC" w:rsidRPr="006A005D" w:rsidRDefault="00741BAC" w:rsidP="00E71D50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Leder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954A9B" w14:textId="77777777" w:rsidR="00741BAC" w:rsidRPr="006A005D" w:rsidRDefault="00741BAC" w:rsidP="00E71D5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5C1DCA" w14:textId="77777777" w:rsidR="00741BAC" w:rsidRPr="006A005D" w:rsidRDefault="00741BAC" w:rsidP="00E71D50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EQS 4811</w:t>
            </w:r>
          </w:p>
        </w:tc>
      </w:tr>
      <w:tr w:rsidR="00CF1AB6" w:rsidRPr="006A005D" w14:paraId="3E4A359D" w14:textId="77777777" w:rsidTr="000F45EF">
        <w:trPr>
          <w:tblHeader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BBCFD76" w14:textId="77777777" w:rsidR="00741BAC" w:rsidRPr="006A005D" w:rsidRDefault="00741BAC" w:rsidP="00E852E3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Funksjonsbeskrivelse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C5479B9" w14:textId="77777777" w:rsidR="00741BAC" w:rsidRPr="006A005D" w:rsidRDefault="00741BAC" w:rsidP="00E852E3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Leder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CE90BC" w14:textId="77777777" w:rsidR="00741BAC" w:rsidRPr="006A005D" w:rsidRDefault="00741BAC" w:rsidP="00E852E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937708" w14:textId="77777777" w:rsidR="00741BAC" w:rsidRPr="006A005D" w:rsidRDefault="00741BAC" w:rsidP="00E852E3">
            <w:pPr>
              <w:rPr>
                <w:sz w:val="20"/>
                <w:szCs w:val="20"/>
              </w:rPr>
            </w:pPr>
          </w:p>
        </w:tc>
      </w:tr>
      <w:tr w:rsidR="00CF1AB6" w:rsidRPr="006A005D" w14:paraId="75421F9D" w14:textId="77777777" w:rsidTr="000F45EF">
        <w:trPr>
          <w:tblHeader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7D2CED2" w14:textId="77777777" w:rsidR="00741BAC" w:rsidRPr="006A005D" w:rsidRDefault="00741BAC" w:rsidP="005A2FCD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Utarbeide/utrullere arbeidsplan (RS)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D5511B9" w14:textId="77777777" w:rsidR="00741BAC" w:rsidRPr="006A005D" w:rsidRDefault="00741BAC" w:rsidP="005A2FCD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Leder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95D255" w14:textId="77777777" w:rsidR="00741BAC" w:rsidRPr="006A005D" w:rsidRDefault="00741BAC" w:rsidP="005A2FC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B2BE7A" w14:textId="77777777" w:rsidR="00741BAC" w:rsidRPr="006A005D" w:rsidRDefault="00741BAC" w:rsidP="005A2FCD">
            <w:pPr>
              <w:rPr>
                <w:sz w:val="20"/>
                <w:szCs w:val="20"/>
              </w:rPr>
            </w:pPr>
          </w:p>
        </w:tc>
      </w:tr>
      <w:tr w:rsidR="00741BAC" w:rsidRPr="006A005D" w14:paraId="56802BA0" w14:textId="77777777" w:rsidTr="000F45EF">
        <w:tc>
          <w:tcPr>
            <w:tcW w:w="10915" w:type="dxa"/>
            <w:gridSpan w:val="4"/>
            <w:shd w:val="clear" w:color="auto" w:fill="C6D9F1" w:themeFill="text2" w:themeFillTint="33"/>
            <w:noWrap/>
          </w:tcPr>
          <w:p w14:paraId="7C5EA8D7" w14:textId="77777777" w:rsidR="00741BAC" w:rsidRPr="006A005D" w:rsidRDefault="00741BAC" w:rsidP="00BD3375">
            <w:pPr>
              <w:rPr>
                <w:b/>
                <w:i/>
                <w:sz w:val="20"/>
                <w:szCs w:val="20"/>
              </w:rPr>
            </w:pPr>
            <w:r w:rsidRPr="006A005D">
              <w:rPr>
                <w:b/>
                <w:i/>
                <w:sz w:val="20"/>
                <w:szCs w:val="20"/>
              </w:rPr>
              <w:t>Organisering og introduksjon</w:t>
            </w:r>
          </w:p>
        </w:tc>
      </w:tr>
      <w:tr w:rsidR="00F7281F" w:rsidRPr="006A005D" w14:paraId="30413016" w14:textId="77777777" w:rsidTr="000F45EF">
        <w:tc>
          <w:tcPr>
            <w:tcW w:w="4253" w:type="dxa"/>
            <w:shd w:val="clear" w:color="auto" w:fill="D9D9D9" w:themeFill="background1" w:themeFillShade="D9"/>
            <w:noWrap/>
            <w:vAlign w:val="center"/>
            <w:hideMark/>
          </w:tcPr>
          <w:p w14:paraId="1AD19DE3" w14:textId="77777777" w:rsidR="006651E9" w:rsidRPr="006A005D" w:rsidRDefault="006651E9" w:rsidP="0003197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Organisering av foretaket</w:t>
            </w:r>
          </w:p>
        </w:tc>
        <w:tc>
          <w:tcPr>
            <w:tcW w:w="2269" w:type="dxa"/>
            <w:shd w:val="clear" w:color="auto" w:fill="D9D9D9" w:themeFill="background1" w:themeFillShade="D9"/>
            <w:noWrap/>
            <w:vAlign w:val="center"/>
            <w:hideMark/>
          </w:tcPr>
          <w:p w14:paraId="76A2DB76" w14:textId="77777777" w:rsidR="006651E9" w:rsidRPr="006A005D" w:rsidRDefault="006651E9" w:rsidP="0003197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Leder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  <w:hideMark/>
          </w:tcPr>
          <w:p w14:paraId="60CA4171" w14:textId="77777777" w:rsidR="006651E9" w:rsidRPr="006A005D" w:rsidRDefault="006651E9" w:rsidP="00E85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  <w:hideMark/>
          </w:tcPr>
          <w:p w14:paraId="4A3D6464" w14:textId="77777777" w:rsidR="006651E9" w:rsidRPr="006A005D" w:rsidRDefault="007D70EE" w:rsidP="0003197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*</w:t>
            </w:r>
          </w:p>
        </w:tc>
      </w:tr>
      <w:tr w:rsidR="00F7281F" w:rsidRPr="006A005D" w14:paraId="50703892" w14:textId="77777777" w:rsidTr="000F45EF">
        <w:tc>
          <w:tcPr>
            <w:tcW w:w="4253" w:type="dxa"/>
            <w:shd w:val="clear" w:color="auto" w:fill="D9D9D9" w:themeFill="background1" w:themeFillShade="D9"/>
            <w:noWrap/>
            <w:vAlign w:val="center"/>
            <w:hideMark/>
          </w:tcPr>
          <w:p w14:paraId="4FDE9B13" w14:textId="77777777" w:rsidR="006651E9" w:rsidRPr="006A005D" w:rsidRDefault="007D70EE" w:rsidP="0003197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O</w:t>
            </w:r>
            <w:r w:rsidR="006651E9" w:rsidRPr="006A005D">
              <w:rPr>
                <w:sz w:val="20"/>
                <w:szCs w:val="20"/>
              </w:rPr>
              <w:t>rganisering av den enkelte enhet</w:t>
            </w:r>
          </w:p>
        </w:tc>
        <w:tc>
          <w:tcPr>
            <w:tcW w:w="2269" w:type="dxa"/>
            <w:shd w:val="clear" w:color="auto" w:fill="D9D9D9" w:themeFill="background1" w:themeFillShade="D9"/>
            <w:noWrap/>
            <w:vAlign w:val="center"/>
            <w:hideMark/>
          </w:tcPr>
          <w:p w14:paraId="29F01500" w14:textId="77777777" w:rsidR="006651E9" w:rsidRPr="006A005D" w:rsidRDefault="006651E9" w:rsidP="0003197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Leder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  <w:hideMark/>
          </w:tcPr>
          <w:p w14:paraId="7A626675" w14:textId="77777777" w:rsidR="006651E9" w:rsidRPr="006A005D" w:rsidRDefault="006651E9" w:rsidP="00E85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  <w:hideMark/>
          </w:tcPr>
          <w:p w14:paraId="2C017EF5" w14:textId="77777777" w:rsidR="006651E9" w:rsidRPr="006A005D" w:rsidRDefault="007D70EE" w:rsidP="0003197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*</w:t>
            </w:r>
          </w:p>
        </w:tc>
      </w:tr>
      <w:tr w:rsidR="00F7281F" w:rsidRPr="006A005D" w14:paraId="60D7CEA9" w14:textId="77777777" w:rsidTr="000F45EF">
        <w:tc>
          <w:tcPr>
            <w:tcW w:w="4253" w:type="dxa"/>
            <w:shd w:val="clear" w:color="auto" w:fill="D9D9D9" w:themeFill="background1" w:themeFillShade="D9"/>
            <w:noWrap/>
            <w:vAlign w:val="center"/>
            <w:hideMark/>
          </w:tcPr>
          <w:p w14:paraId="7C372263" w14:textId="77777777" w:rsidR="006651E9" w:rsidRPr="006A005D" w:rsidRDefault="007D70EE" w:rsidP="0003197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N</w:t>
            </w:r>
            <w:r w:rsidR="006651E9" w:rsidRPr="006A005D">
              <w:rPr>
                <w:sz w:val="20"/>
                <w:szCs w:val="20"/>
              </w:rPr>
              <w:t>ærmeste overordnede</w:t>
            </w:r>
          </w:p>
        </w:tc>
        <w:tc>
          <w:tcPr>
            <w:tcW w:w="2269" w:type="dxa"/>
            <w:shd w:val="clear" w:color="auto" w:fill="D9D9D9" w:themeFill="background1" w:themeFillShade="D9"/>
            <w:noWrap/>
            <w:vAlign w:val="center"/>
            <w:hideMark/>
          </w:tcPr>
          <w:p w14:paraId="6A2F18A3" w14:textId="77777777" w:rsidR="006651E9" w:rsidRPr="006A005D" w:rsidRDefault="006651E9" w:rsidP="0003197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Leder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  <w:hideMark/>
          </w:tcPr>
          <w:p w14:paraId="2BD11BFA" w14:textId="77777777" w:rsidR="006651E9" w:rsidRPr="006A005D" w:rsidRDefault="006651E9" w:rsidP="00E85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  <w:hideMark/>
          </w:tcPr>
          <w:p w14:paraId="102B1BD7" w14:textId="77777777" w:rsidR="006651E9" w:rsidRPr="006A005D" w:rsidRDefault="007D70EE" w:rsidP="0003197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*</w:t>
            </w:r>
          </w:p>
        </w:tc>
      </w:tr>
      <w:tr w:rsidR="00F7281F" w:rsidRPr="006A005D" w14:paraId="636D27F2" w14:textId="77777777" w:rsidTr="000F45EF">
        <w:tc>
          <w:tcPr>
            <w:tcW w:w="4253" w:type="dxa"/>
            <w:shd w:val="clear" w:color="auto" w:fill="D9D9D9" w:themeFill="background1" w:themeFillShade="D9"/>
            <w:noWrap/>
            <w:vAlign w:val="center"/>
            <w:hideMark/>
          </w:tcPr>
          <w:p w14:paraId="52201524" w14:textId="7AB72216" w:rsidR="006651E9" w:rsidRPr="006A005D" w:rsidRDefault="00A65405" w:rsidP="00A6540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Viktige avdelinger/</w:t>
            </w:r>
            <w:r w:rsidR="00017E27" w:rsidRPr="006A005D">
              <w:rPr>
                <w:sz w:val="20"/>
                <w:szCs w:val="20"/>
              </w:rPr>
              <w:t xml:space="preserve"> </w:t>
            </w:r>
            <w:r w:rsidRPr="006A005D">
              <w:rPr>
                <w:sz w:val="20"/>
                <w:szCs w:val="20"/>
              </w:rPr>
              <w:t>samarbeidsparter</w:t>
            </w:r>
          </w:p>
        </w:tc>
        <w:tc>
          <w:tcPr>
            <w:tcW w:w="2269" w:type="dxa"/>
            <w:shd w:val="clear" w:color="auto" w:fill="D9D9D9" w:themeFill="background1" w:themeFillShade="D9"/>
            <w:noWrap/>
            <w:vAlign w:val="center"/>
            <w:hideMark/>
          </w:tcPr>
          <w:p w14:paraId="33D7E790" w14:textId="77777777" w:rsidR="006651E9" w:rsidRPr="006A005D" w:rsidRDefault="006651E9" w:rsidP="0003197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Leder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  <w:hideMark/>
          </w:tcPr>
          <w:p w14:paraId="7CDB3ED9" w14:textId="77777777" w:rsidR="006651E9" w:rsidRPr="006A005D" w:rsidRDefault="006651E9" w:rsidP="00E85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  <w:hideMark/>
          </w:tcPr>
          <w:p w14:paraId="02070C3D" w14:textId="77777777" w:rsidR="006651E9" w:rsidRPr="006A005D" w:rsidRDefault="007D70EE" w:rsidP="0003197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*</w:t>
            </w:r>
          </w:p>
        </w:tc>
      </w:tr>
      <w:tr w:rsidR="00F7281F" w:rsidRPr="006A005D" w14:paraId="6D5DDFC0" w14:textId="77777777" w:rsidTr="000F45EF">
        <w:tc>
          <w:tcPr>
            <w:tcW w:w="4253" w:type="dxa"/>
            <w:shd w:val="clear" w:color="auto" w:fill="D9D9D9" w:themeFill="background1" w:themeFillShade="D9"/>
            <w:vAlign w:val="center"/>
            <w:hideMark/>
          </w:tcPr>
          <w:p w14:paraId="6DA25A10" w14:textId="77777777" w:rsidR="00E60E67" w:rsidRPr="006A005D" w:rsidRDefault="00E60E67" w:rsidP="00BA200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Viktig utstyr og funksjoner</w:t>
            </w:r>
          </w:p>
        </w:tc>
        <w:tc>
          <w:tcPr>
            <w:tcW w:w="2269" w:type="dxa"/>
            <w:shd w:val="clear" w:color="auto" w:fill="D9D9D9" w:themeFill="background1" w:themeFillShade="D9"/>
            <w:noWrap/>
            <w:vAlign w:val="center"/>
            <w:hideMark/>
          </w:tcPr>
          <w:p w14:paraId="0865FEEB" w14:textId="77777777" w:rsidR="00E60E67" w:rsidRPr="006A005D" w:rsidRDefault="00E60E67" w:rsidP="00BA200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Leder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  <w:hideMark/>
          </w:tcPr>
          <w:p w14:paraId="4BF12E73" w14:textId="77777777" w:rsidR="00E60E67" w:rsidRPr="006A005D" w:rsidRDefault="00E60E67" w:rsidP="00BA2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  <w:hideMark/>
          </w:tcPr>
          <w:p w14:paraId="7E8FCAA4" w14:textId="77777777" w:rsidR="00E60E67" w:rsidRPr="006A005D" w:rsidRDefault="00E60E67" w:rsidP="00BA200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*</w:t>
            </w:r>
          </w:p>
        </w:tc>
      </w:tr>
      <w:tr w:rsidR="00F7281F" w:rsidRPr="006A005D" w14:paraId="5843B050" w14:textId="77777777" w:rsidTr="000F45EF">
        <w:tc>
          <w:tcPr>
            <w:tcW w:w="4253" w:type="dxa"/>
            <w:shd w:val="clear" w:color="auto" w:fill="D9D9D9" w:themeFill="background1" w:themeFillShade="D9"/>
            <w:noWrap/>
            <w:vAlign w:val="center"/>
            <w:hideMark/>
          </w:tcPr>
          <w:p w14:paraId="455DB16D" w14:textId="73666D9B" w:rsidR="00423FB3" w:rsidRPr="006A005D" w:rsidRDefault="00423FB3" w:rsidP="00BA200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Intro</w:t>
            </w:r>
            <w:r w:rsidR="00D21AE5" w:rsidRPr="006A005D">
              <w:rPr>
                <w:sz w:val="20"/>
                <w:szCs w:val="20"/>
              </w:rPr>
              <w:t>duksjon</w:t>
            </w:r>
            <w:r w:rsidRPr="006A005D">
              <w:rPr>
                <w:sz w:val="20"/>
                <w:szCs w:val="20"/>
              </w:rPr>
              <w:t xml:space="preserve"> til nøkkelkontaktpersoner</w:t>
            </w:r>
          </w:p>
        </w:tc>
        <w:tc>
          <w:tcPr>
            <w:tcW w:w="2269" w:type="dxa"/>
            <w:shd w:val="clear" w:color="auto" w:fill="D9D9D9" w:themeFill="background1" w:themeFillShade="D9"/>
            <w:noWrap/>
            <w:vAlign w:val="center"/>
            <w:hideMark/>
          </w:tcPr>
          <w:p w14:paraId="366C72FF" w14:textId="77777777" w:rsidR="00423FB3" w:rsidRPr="006A005D" w:rsidRDefault="00423FB3" w:rsidP="00BA200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Leder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  <w:hideMark/>
          </w:tcPr>
          <w:p w14:paraId="798476A7" w14:textId="77777777" w:rsidR="00423FB3" w:rsidRPr="006A005D" w:rsidRDefault="00423FB3" w:rsidP="00BA2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  <w:hideMark/>
          </w:tcPr>
          <w:p w14:paraId="69C8D296" w14:textId="77777777" w:rsidR="00423FB3" w:rsidRPr="006A005D" w:rsidRDefault="00423FB3" w:rsidP="00BA2005">
            <w:pPr>
              <w:rPr>
                <w:sz w:val="20"/>
                <w:szCs w:val="20"/>
              </w:rPr>
            </w:pPr>
          </w:p>
        </w:tc>
      </w:tr>
      <w:tr w:rsidR="002E7A05" w:rsidRPr="006A005D" w14:paraId="3B3EE45F" w14:textId="77777777" w:rsidTr="000F45EF">
        <w:tc>
          <w:tcPr>
            <w:tcW w:w="10915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noWrap/>
          </w:tcPr>
          <w:p w14:paraId="37CFD583" w14:textId="77777777" w:rsidR="002E7A05" w:rsidRPr="006A005D" w:rsidRDefault="002E7A05" w:rsidP="00BA2005">
            <w:pPr>
              <w:rPr>
                <w:b/>
                <w:i/>
                <w:sz w:val="20"/>
                <w:szCs w:val="20"/>
              </w:rPr>
            </w:pPr>
            <w:r w:rsidRPr="006A005D">
              <w:rPr>
                <w:b/>
                <w:i/>
                <w:sz w:val="20"/>
                <w:szCs w:val="20"/>
              </w:rPr>
              <w:t>Informasjon om arbeidsforhold, informasjonskanaler</w:t>
            </w:r>
          </w:p>
        </w:tc>
      </w:tr>
      <w:tr w:rsidR="00104C87" w:rsidRPr="006A005D" w14:paraId="0826ADA8" w14:textId="77777777" w:rsidTr="000F45EF">
        <w:tc>
          <w:tcPr>
            <w:tcW w:w="10915" w:type="dxa"/>
            <w:gridSpan w:val="4"/>
            <w:shd w:val="clear" w:color="auto" w:fill="D9D9D9" w:themeFill="background1" w:themeFillShade="D9"/>
            <w:noWrap/>
          </w:tcPr>
          <w:p w14:paraId="76CBEBEC" w14:textId="77777777" w:rsidR="00BE61A6" w:rsidRPr="006A005D" w:rsidRDefault="00BE61A6" w:rsidP="00BA2005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A005D">
              <w:rPr>
                <w:b/>
                <w:i/>
                <w:color w:val="000000" w:themeColor="text1"/>
                <w:sz w:val="20"/>
                <w:szCs w:val="20"/>
              </w:rPr>
              <w:t>Arbeidsforhold</w:t>
            </w:r>
          </w:p>
        </w:tc>
      </w:tr>
      <w:tr w:rsidR="00F7281F" w:rsidRPr="006A005D" w14:paraId="0C3CA5A7" w14:textId="77777777" w:rsidTr="000F45EF"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E0AF51" w14:textId="77777777" w:rsidR="00A35514" w:rsidRPr="006A005D" w:rsidRDefault="00A35514" w:rsidP="00A35514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Introduksjon av nyansatte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B2937D" w14:textId="601B6254" w:rsidR="00A35514" w:rsidRPr="006A005D" w:rsidRDefault="00590285" w:rsidP="00590285">
            <w:pPr>
              <w:rPr>
                <w:sz w:val="20"/>
                <w:szCs w:val="20"/>
              </w:rPr>
            </w:pPr>
            <w:r w:rsidRPr="006A005D">
              <w:rPr>
                <w:color w:val="000000" w:themeColor="text1"/>
                <w:sz w:val="20"/>
                <w:szCs w:val="20"/>
              </w:rPr>
              <w:t>EQS 4811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vAlign w:val="center"/>
          </w:tcPr>
          <w:p w14:paraId="09D0ECD1" w14:textId="77777777" w:rsidR="00A35514" w:rsidRPr="006A005D" w:rsidRDefault="00A35514" w:rsidP="00BA2005">
            <w:pPr>
              <w:jc w:val="center"/>
              <w:rPr>
                <w:b/>
                <w:sz w:val="20"/>
                <w:szCs w:val="20"/>
              </w:rPr>
            </w:pPr>
            <w:r w:rsidRPr="006A005D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</w:tcPr>
          <w:p w14:paraId="2F19CF90" w14:textId="77777777" w:rsidR="00A35514" w:rsidRPr="006A005D" w:rsidRDefault="007D70EE" w:rsidP="0003197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*</w:t>
            </w:r>
          </w:p>
        </w:tc>
      </w:tr>
      <w:tr w:rsidR="00F7281F" w:rsidRPr="006A005D" w14:paraId="1F4F7880" w14:textId="77777777" w:rsidTr="000F45EF"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AB9F15" w14:textId="21901ED7" w:rsidR="00A35514" w:rsidRPr="006A005D" w:rsidRDefault="00C21B3B" w:rsidP="00701BC3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HNT</w:t>
            </w:r>
            <w:r w:rsidR="00A35514" w:rsidRPr="006A005D">
              <w:rPr>
                <w:sz w:val="20"/>
                <w:szCs w:val="20"/>
              </w:rPr>
              <w:t>s introduksjon for nytilsatte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02B0F0" w14:textId="77777777" w:rsidR="00A35514" w:rsidRPr="006A005D" w:rsidRDefault="002E3F3A" w:rsidP="0003197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Leder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4AA587" w14:textId="77777777" w:rsidR="00A35514" w:rsidRPr="006A005D" w:rsidRDefault="00A35514" w:rsidP="00E85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</w:tcPr>
          <w:p w14:paraId="70BD0AAD" w14:textId="77777777" w:rsidR="00A35514" w:rsidRPr="006A005D" w:rsidRDefault="006F05CB" w:rsidP="0003197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Egen påmelding</w:t>
            </w:r>
          </w:p>
        </w:tc>
      </w:tr>
      <w:tr w:rsidR="00F7281F" w:rsidRPr="006A005D" w14:paraId="3BEED3CF" w14:textId="77777777" w:rsidTr="000F45EF"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CE7E79" w14:textId="74200D67" w:rsidR="00FE2970" w:rsidRPr="006A005D" w:rsidRDefault="00C21B3B" w:rsidP="00BA200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Arbeidsreglement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D6B5BB" w14:textId="310D0DF3" w:rsidR="00FE2970" w:rsidRPr="006A005D" w:rsidRDefault="00FE2970" w:rsidP="00BA200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EQS</w:t>
            </w:r>
            <w:r w:rsidR="00590285" w:rsidRPr="006A005D">
              <w:rPr>
                <w:sz w:val="20"/>
                <w:szCs w:val="20"/>
              </w:rPr>
              <w:t xml:space="preserve"> 2822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vAlign w:val="center"/>
          </w:tcPr>
          <w:p w14:paraId="1A06B59B" w14:textId="77777777" w:rsidR="00FE2970" w:rsidRPr="006A005D" w:rsidRDefault="00FE2970" w:rsidP="00BA2005">
            <w:pPr>
              <w:jc w:val="center"/>
              <w:rPr>
                <w:b/>
                <w:sz w:val="20"/>
                <w:szCs w:val="20"/>
              </w:rPr>
            </w:pPr>
            <w:r w:rsidRPr="006A005D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</w:tcPr>
          <w:p w14:paraId="0E71B9BA" w14:textId="77777777" w:rsidR="00FE2970" w:rsidRPr="006A005D" w:rsidRDefault="00785BAF" w:rsidP="00BA200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*</w:t>
            </w:r>
          </w:p>
        </w:tc>
      </w:tr>
      <w:tr w:rsidR="00F7281F" w:rsidRPr="006A005D" w14:paraId="1F33006D" w14:textId="77777777" w:rsidTr="000F45EF">
        <w:tc>
          <w:tcPr>
            <w:tcW w:w="4253" w:type="dxa"/>
            <w:shd w:val="clear" w:color="auto" w:fill="D9D9D9" w:themeFill="background1" w:themeFillShade="D9"/>
            <w:vAlign w:val="center"/>
            <w:hideMark/>
          </w:tcPr>
          <w:p w14:paraId="544091BA" w14:textId="77777777" w:rsidR="00A35514" w:rsidRPr="006A005D" w:rsidRDefault="00A35514" w:rsidP="0039375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Arbeidstid</w:t>
            </w:r>
            <w:r w:rsidR="00991A02" w:rsidRPr="006A005D">
              <w:rPr>
                <w:sz w:val="20"/>
                <w:szCs w:val="20"/>
              </w:rPr>
              <w:t>, lønn,</w:t>
            </w:r>
            <w:r w:rsidR="00393755" w:rsidRPr="006A005D">
              <w:rPr>
                <w:sz w:val="20"/>
                <w:szCs w:val="20"/>
              </w:rPr>
              <w:t xml:space="preserve"> </w:t>
            </w:r>
            <w:r w:rsidR="00991A02" w:rsidRPr="006A005D">
              <w:rPr>
                <w:sz w:val="20"/>
                <w:szCs w:val="20"/>
              </w:rPr>
              <w:t>ferie</w:t>
            </w:r>
            <w:r w:rsidR="00393755" w:rsidRPr="006A005D">
              <w:rPr>
                <w:sz w:val="20"/>
                <w:szCs w:val="20"/>
              </w:rPr>
              <w:t xml:space="preserve">, </w:t>
            </w:r>
            <w:r w:rsidR="00991A02" w:rsidRPr="006A005D">
              <w:rPr>
                <w:sz w:val="20"/>
                <w:szCs w:val="20"/>
              </w:rPr>
              <w:t>fravær</w:t>
            </w:r>
          </w:p>
        </w:tc>
        <w:tc>
          <w:tcPr>
            <w:tcW w:w="2269" w:type="dxa"/>
            <w:shd w:val="clear" w:color="auto" w:fill="D9D9D9" w:themeFill="background1" w:themeFillShade="D9"/>
            <w:noWrap/>
            <w:vAlign w:val="center"/>
            <w:hideMark/>
          </w:tcPr>
          <w:p w14:paraId="4C236B21" w14:textId="77777777" w:rsidR="00A35514" w:rsidRPr="006A005D" w:rsidRDefault="00A35514" w:rsidP="0003197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Leder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  <w:hideMark/>
          </w:tcPr>
          <w:p w14:paraId="05D1B3AC" w14:textId="77777777" w:rsidR="00A35514" w:rsidRPr="006A005D" w:rsidRDefault="00A35514" w:rsidP="00E85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  <w:hideMark/>
          </w:tcPr>
          <w:p w14:paraId="58E6896D" w14:textId="77777777" w:rsidR="00A35514" w:rsidRPr="006A005D" w:rsidRDefault="00785BAF" w:rsidP="0003197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*</w:t>
            </w:r>
            <w:r w:rsidR="00D25FED" w:rsidRPr="006A005D">
              <w:rPr>
                <w:sz w:val="20"/>
                <w:szCs w:val="20"/>
              </w:rPr>
              <w:t>, Personalweb</w:t>
            </w:r>
          </w:p>
        </w:tc>
      </w:tr>
      <w:tr w:rsidR="00F7281F" w:rsidRPr="006A005D" w14:paraId="0289A9E5" w14:textId="77777777" w:rsidTr="000F45EF"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A429AC" w14:textId="77777777" w:rsidR="00A35514" w:rsidRPr="006A005D" w:rsidRDefault="00A35514" w:rsidP="0003197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Fraværsregistrering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DF5751" w14:textId="77777777" w:rsidR="00A35514" w:rsidRPr="006A005D" w:rsidRDefault="00A35514" w:rsidP="0003197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Leder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25A23C" w14:textId="77777777" w:rsidR="00A35514" w:rsidRPr="006A005D" w:rsidRDefault="00A35514" w:rsidP="00E85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CDA042" w14:textId="77777777" w:rsidR="00A35514" w:rsidRPr="006A005D" w:rsidRDefault="00785BAF" w:rsidP="0003197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*</w:t>
            </w:r>
            <w:r w:rsidR="00D25FED" w:rsidRPr="006A005D">
              <w:rPr>
                <w:sz w:val="20"/>
                <w:szCs w:val="20"/>
              </w:rPr>
              <w:t>, Min Arbeidsplan</w:t>
            </w:r>
          </w:p>
        </w:tc>
      </w:tr>
      <w:tr w:rsidR="0044032E" w:rsidRPr="006A005D" w14:paraId="4D6A6A45" w14:textId="77777777" w:rsidTr="000F45EF"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4BC9DFC7" w14:textId="77777777" w:rsidR="005A5896" w:rsidRPr="006A005D" w:rsidRDefault="005A5896" w:rsidP="003F0260">
            <w:pPr>
              <w:rPr>
                <w:sz w:val="20"/>
                <w:szCs w:val="20"/>
                <w:lang w:val="en-US"/>
              </w:rPr>
            </w:pPr>
            <w:r w:rsidRPr="006A005D">
              <w:rPr>
                <w:sz w:val="20"/>
                <w:szCs w:val="20"/>
                <w:lang w:val="en-US"/>
              </w:rPr>
              <w:t>Funksjonsbeskrivelse</w:t>
            </w:r>
          </w:p>
        </w:tc>
        <w:tc>
          <w:tcPr>
            <w:tcW w:w="2269" w:type="dxa"/>
            <w:shd w:val="clear" w:color="auto" w:fill="D9D9D9" w:themeFill="background1" w:themeFillShade="D9"/>
            <w:noWrap/>
            <w:vAlign w:val="center"/>
          </w:tcPr>
          <w:p w14:paraId="1A9AA46B" w14:textId="77777777" w:rsidR="005A5896" w:rsidRPr="006A005D" w:rsidRDefault="005A5896" w:rsidP="003F0260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Leder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14:paraId="39A26F85" w14:textId="77777777" w:rsidR="005A5896" w:rsidRPr="006A005D" w:rsidRDefault="005A5896" w:rsidP="003F02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</w:tcPr>
          <w:p w14:paraId="279D0235" w14:textId="7896273B" w:rsidR="005A5896" w:rsidRPr="006A005D" w:rsidRDefault="005A5896" w:rsidP="00E45A81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 xml:space="preserve">Sjekk riktig lenke i </w:t>
            </w:r>
            <w:r w:rsidR="00E45A81">
              <w:rPr>
                <w:sz w:val="20"/>
                <w:szCs w:val="20"/>
              </w:rPr>
              <w:t>KP</w:t>
            </w:r>
          </w:p>
        </w:tc>
      </w:tr>
      <w:tr w:rsidR="0044032E" w:rsidRPr="006A005D" w14:paraId="12053BB9" w14:textId="77777777" w:rsidTr="000F45EF"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67BA9B1" w14:textId="77777777" w:rsidR="005A5896" w:rsidRPr="006A005D" w:rsidRDefault="005A5896" w:rsidP="003F0260">
            <w:pPr>
              <w:rPr>
                <w:sz w:val="20"/>
                <w:szCs w:val="20"/>
                <w:lang w:val="en-US"/>
              </w:rPr>
            </w:pPr>
            <w:r w:rsidRPr="006A005D">
              <w:rPr>
                <w:sz w:val="20"/>
                <w:szCs w:val="20"/>
                <w:lang w:val="en-US"/>
              </w:rPr>
              <w:t xml:space="preserve">Årshjul </w:t>
            </w:r>
          </w:p>
        </w:tc>
        <w:tc>
          <w:tcPr>
            <w:tcW w:w="2269" w:type="dxa"/>
            <w:shd w:val="clear" w:color="auto" w:fill="D9D9D9" w:themeFill="background1" w:themeFillShade="D9"/>
            <w:noWrap/>
            <w:vAlign w:val="center"/>
          </w:tcPr>
          <w:p w14:paraId="5129AFDC" w14:textId="77777777" w:rsidR="005A5896" w:rsidRPr="006A005D" w:rsidRDefault="005A5896" w:rsidP="003F0260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Leder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14:paraId="474C6C7A" w14:textId="77777777" w:rsidR="005A5896" w:rsidRPr="006A005D" w:rsidRDefault="005A5896" w:rsidP="003F02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</w:tcPr>
          <w:p w14:paraId="59EA7131" w14:textId="77777777" w:rsidR="005A5896" w:rsidRPr="006A005D" w:rsidRDefault="005A5896" w:rsidP="003F0260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  <w:lang w:val="en-US"/>
              </w:rPr>
              <w:t>For relevante stillinger</w:t>
            </w:r>
          </w:p>
        </w:tc>
      </w:tr>
      <w:tr w:rsidR="00104C87" w:rsidRPr="006A005D" w14:paraId="2C295CBF" w14:textId="77777777" w:rsidTr="000F45EF">
        <w:tc>
          <w:tcPr>
            <w:tcW w:w="10915" w:type="dxa"/>
            <w:gridSpan w:val="4"/>
            <w:shd w:val="clear" w:color="auto" w:fill="D9D9D9" w:themeFill="background1" w:themeFillShade="D9"/>
            <w:noWrap/>
          </w:tcPr>
          <w:p w14:paraId="76476638" w14:textId="77777777" w:rsidR="00500B09" w:rsidRPr="006A005D" w:rsidRDefault="00500B09" w:rsidP="00BA2005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A005D">
              <w:rPr>
                <w:b/>
                <w:i/>
                <w:color w:val="000000" w:themeColor="text1"/>
                <w:sz w:val="20"/>
                <w:szCs w:val="20"/>
              </w:rPr>
              <w:t>Informasjonskanaler</w:t>
            </w:r>
          </w:p>
        </w:tc>
      </w:tr>
      <w:tr w:rsidR="00CF1AB6" w:rsidRPr="006A005D" w14:paraId="5C6853EB" w14:textId="77777777" w:rsidTr="000F45EF">
        <w:tc>
          <w:tcPr>
            <w:tcW w:w="4253" w:type="dxa"/>
            <w:shd w:val="clear" w:color="auto" w:fill="D9D9D9" w:themeFill="background1" w:themeFillShade="D9"/>
            <w:noWrap/>
            <w:vAlign w:val="center"/>
            <w:hideMark/>
          </w:tcPr>
          <w:p w14:paraId="49D7D33E" w14:textId="14350374" w:rsidR="00DE1176" w:rsidRPr="006A005D" w:rsidRDefault="00DE1176" w:rsidP="00BA200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Intranet</w:t>
            </w:r>
            <w:r w:rsidR="00C21B3B" w:rsidRPr="006A005D">
              <w:rPr>
                <w:sz w:val="20"/>
                <w:szCs w:val="20"/>
              </w:rPr>
              <w:t>t (I</w:t>
            </w:r>
            <w:r w:rsidRPr="006A005D">
              <w:rPr>
                <w:sz w:val="20"/>
                <w:szCs w:val="20"/>
              </w:rPr>
              <w:t xml:space="preserve">nnblikk), Læringsportalen, e-post, </w:t>
            </w:r>
            <w:r w:rsidR="00590285" w:rsidRPr="006A005D">
              <w:rPr>
                <w:sz w:val="20"/>
                <w:szCs w:val="20"/>
              </w:rPr>
              <w:t xml:space="preserve">Teams, </w:t>
            </w:r>
            <w:r w:rsidRPr="006A005D">
              <w:rPr>
                <w:sz w:val="20"/>
                <w:szCs w:val="20"/>
              </w:rPr>
              <w:t xml:space="preserve">HelseNorge, </w:t>
            </w:r>
            <w:r w:rsidR="00F76301" w:rsidRPr="006A005D">
              <w:rPr>
                <w:sz w:val="20"/>
                <w:szCs w:val="20"/>
              </w:rPr>
              <w:t xml:space="preserve">EQS, </w:t>
            </w:r>
            <w:r w:rsidR="00590285" w:rsidRPr="006A005D">
              <w:rPr>
                <w:sz w:val="20"/>
                <w:szCs w:val="20"/>
              </w:rPr>
              <w:t>Labhåndbok,</w:t>
            </w:r>
          </w:p>
          <w:p w14:paraId="77CFD2C7" w14:textId="71C86349" w:rsidR="00DE1176" w:rsidRPr="006A005D" w:rsidRDefault="00590285" w:rsidP="0059028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i</w:t>
            </w:r>
            <w:r w:rsidR="00DE1176" w:rsidRPr="006A005D">
              <w:rPr>
                <w:sz w:val="20"/>
                <w:szCs w:val="20"/>
              </w:rPr>
              <w:t>nternett</w:t>
            </w:r>
            <w:r w:rsidRPr="006A005D">
              <w:rPr>
                <w:sz w:val="20"/>
                <w:szCs w:val="20"/>
              </w:rPr>
              <w:t xml:space="preserve"> (hnt.no)</w:t>
            </w:r>
            <w:r w:rsidR="00C21B3B" w:rsidRPr="006A005D">
              <w:rPr>
                <w:sz w:val="20"/>
                <w:szCs w:val="20"/>
              </w:rPr>
              <w:t xml:space="preserve">, </w:t>
            </w:r>
            <w:r w:rsidR="006E186A" w:rsidRPr="006A005D">
              <w:rPr>
                <w:sz w:val="20"/>
                <w:szCs w:val="20"/>
              </w:rPr>
              <w:t>Min Arbeidsplan</w:t>
            </w:r>
          </w:p>
        </w:tc>
        <w:tc>
          <w:tcPr>
            <w:tcW w:w="2269" w:type="dxa"/>
            <w:shd w:val="clear" w:color="auto" w:fill="D9D9D9" w:themeFill="background1" w:themeFillShade="D9"/>
            <w:noWrap/>
            <w:vAlign w:val="center"/>
            <w:hideMark/>
          </w:tcPr>
          <w:p w14:paraId="7AD613A7" w14:textId="62881C73" w:rsidR="00DE1176" w:rsidRPr="006A005D" w:rsidRDefault="00DE1176" w:rsidP="00906C52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Kvalitetsrådgiver</w:t>
            </w:r>
            <w:r w:rsidR="00906C52" w:rsidRPr="006A005D">
              <w:rPr>
                <w:sz w:val="20"/>
                <w:szCs w:val="20"/>
              </w:rPr>
              <w:t xml:space="preserve">/ </w:t>
            </w:r>
            <w:r w:rsidR="0044032E">
              <w:rPr>
                <w:sz w:val="20"/>
                <w:szCs w:val="20"/>
              </w:rPr>
              <w:br/>
            </w:r>
            <w:r w:rsidR="00906C52" w:rsidRPr="006A005D">
              <w:rPr>
                <w:sz w:val="20"/>
                <w:szCs w:val="20"/>
              </w:rPr>
              <w:t>IKT-koordinator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  <w:hideMark/>
          </w:tcPr>
          <w:p w14:paraId="01BCD526" w14:textId="77777777" w:rsidR="00DE1176" w:rsidRPr="006A005D" w:rsidRDefault="00DE1176" w:rsidP="00BA2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  <w:hideMark/>
          </w:tcPr>
          <w:p w14:paraId="4449C070" w14:textId="77777777" w:rsidR="00DE1176" w:rsidRPr="006A005D" w:rsidRDefault="00DE1176" w:rsidP="00BA2005">
            <w:pPr>
              <w:rPr>
                <w:sz w:val="20"/>
                <w:szCs w:val="20"/>
              </w:rPr>
            </w:pPr>
          </w:p>
        </w:tc>
      </w:tr>
      <w:tr w:rsidR="00F7281F" w:rsidRPr="006A005D" w14:paraId="1E199F97" w14:textId="77777777" w:rsidTr="000F45EF">
        <w:tc>
          <w:tcPr>
            <w:tcW w:w="4253" w:type="dxa"/>
            <w:shd w:val="clear" w:color="auto" w:fill="D9D9D9" w:themeFill="background1" w:themeFillShade="D9"/>
            <w:vAlign w:val="center"/>
            <w:hideMark/>
          </w:tcPr>
          <w:p w14:paraId="296836F0" w14:textId="71CB0B47" w:rsidR="00A35514" w:rsidRPr="006A005D" w:rsidRDefault="00A35514" w:rsidP="0044032E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Rutiner for referat fra møter internt og eksternt</w:t>
            </w:r>
            <w:r w:rsidR="00423FB3" w:rsidRPr="006A005D">
              <w:rPr>
                <w:sz w:val="20"/>
                <w:szCs w:val="20"/>
              </w:rPr>
              <w:t>, viktig dokumentasjon, rutiner</w:t>
            </w:r>
          </w:p>
        </w:tc>
        <w:tc>
          <w:tcPr>
            <w:tcW w:w="2269" w:type="dxa"/>
            <w:shd w:val="clear" w:color="auto" w:fill="D9D9D9" w:themeFill="background1" w:themeFillShade="D9"/>
            <w:noWrap/>
            <w:vAlign w:val="center"/>
            <w:hideMark/>
          </w:tcPr>
          <w:p w14:paraId="1E10637D" w14:textId="77777777" w:rsidR="00A35514" w:rsidRPr="006A005D" w:rsidRDefault="00A35514" w:rsidP="0003197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Leder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  <w:hideMark/>
          </w:tcPr>
          <w:p w14:paraId="75C58521" w14:textId="77777777" w:rsidR="00A35514" w:rsidRPr="006A005D" w:rsidRDefault="00A35514" w:rsidP="00E85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  <w:hideMark/>
          </w:tcPr>
          <w:p w14:paraId="35913135" w14:textId="77777777" w:rsidR="00A35514" w:rsidRPr="006A005D" w:rsidRDefault="00A35514" w:rsidP="00031975">
            <w:pPr>
              <w:rPr>
                <w:sz w:val="20"/>
                <w:szCs w:val="20"/>
              </w:rPr>
            </w:pPr>
          </w:p>
        </w:tc>
      </w:tr>
      <w:tr w:rsidR="00F7281F" w:rsidRPr="006A005D" w14:paraId="470185DE" w14:textId="77777777" w:rsidTr="000F45EF">
        <w:tc>
          <w:tcPr>
            <w:tcW w:w="4253" w:type="dxa"/>
            <w:shd w:val="clear" w:color="auto" w:fill="D9D9D9" w:themeFill="background1" w:themeFillShade="D9"/>
            <w:vAlign w:val="center"/>
            <w:hideMark/>
          </w:tcPr>
          <w:p w14:paraId="70192251" w14:textId="45E815DF" w:rsidR="0007754D" w:rsidRPr="006A005D" w:rsidRDefault="0007754D" w:rsidP="0003197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Mandagsmøter</w:t>
            </w:r>
          </w:p>
          <w:p w14:paraId="580C1575" w14:textId="283ABAB3" w:rsidR="00A35514" w:rsidRPr="006A005D" w:rsidRDefault="0007754D" w:rsidP="0003197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Seksjons-</w:t>
            </w:r>
            <w:r w:rsidR="00A35514" w:rsidRPr="006A005D">
              <w:rPr>
                <w:sz w:val="20"/>
                <w:szCs w:val="20"/>
              </w:rPr>
              <w:t>/ avdelingsmøter</w:t>
            </w:r>
          </w:p>
        </w:tc>
        <w:tc>
          <w:tcPr>
            <w:tcW w:w="2269" w:type="dxa"/>
            <w:shd w:val="clear" w:color="auto" w:fill="D9D9D9" w:themeFill="background1" w:themeFillShade="D9"/>
            <w:noWrap/>
            <w:vAlign w:val="center"/>
            <w:hideMark/>
          </w:tcPr>
          <w:p w14:paraId="62A00CC8" w14:textId="77777777" w:rsidR="00A35514" w:rsidRPr="006A005D" w:rsidRDefault="00A35514" w:rsidP="0003197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Leder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  <w:hideMark/>
          </w:tcPr>
          <w:p w14:paraId="31174859" w14:textId="77777777" w:rsidR="00A35514" w:rsidRPr="006A005D" w:rsidRDefault="00A35514" w:rsidP="00E85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  <w:hideMark/>
          </w:tcPr>
          <w:p w14:paraId="653F4330" w14:textId="77777777" w:rsidR="00A35514" w:rsidRPr="006A005D" w:rsidRDefault="00A35514" w:rsidP="00031975">
            <w:pPr>
              <w:rPr>
                <w:sz w:val="20"/>
                <w:szCs w:val="20"/>
              </w:rPr>
            </w:pPr>
          </w:p>
        </w:tc>
      </w:tr>
      <w:tr w:rsidR="00F7281F" w:rsidRPr="006A005D" w14:paraId="46D3192A" w14:textId="77777777" w:rsidTr="000F45EF">
        <w:tc>
          <w:tcPr>
            <w:tcW w:w="4253" w:type="dxa"/>
            <w:shd w:val="clear" w:color="auto" w:fill="D9D9D9" w:themeFill="background1" w:themeFillShade="D9"/>
            <w:vAlign w:val="center"/>
            <w:hideMark/>
          </w:tcPr>
          <w:p w14:paraId="2079720A" w14:textId="0A4CF879" w:rsidR="00EE3291" w:rsidRPr="006A005D" w:rsidRDefault="00EE3291" w:rsidP="00BA200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Telefon- og calling</w:t>
            </w:r>
            <w:r w:rsidR="0007754D" w:rsidRPr="006A005D">
              <w:rPr>
                <w:sz w:val="20"/>
                <w:szCs w:val="20"/>
              </w:rPr>
              <w:t>-</w:t>
            </w:r>
            <w:r w:rsidRPr="006A005D">
              <w:rPr>
                <w:sz w:val="20"/>
                <w:szCs w:val="20"/>
              </w:rPr>
              <w:t>anlegg</w:t>
            </w:r>
          </w:p>
        </w:tc>
        <w:tc>
          <w:tcPr>
            <w:tcW w:w="2269" w:type="dxa"/>
            <w:shd w:val="clear" w:color="auto" w:fill="D9D9D9" w:themeFill="background1" w:themeFillShade="D9"/>
            <w:noWrap/>
            <w:vAlign w:val="center"/>
            <w:hideMark/>
          </w:tcPr>
          <w:p w14:paraId="6E189BAF" w14:textId="77777777" w:rsidR="00EE3291" w:rsidRPr="006A005D" w:rsidRDefault="00EE3291" w:rsidP="00BA200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Leder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  <w:hideMark/>
          </w:tcPr>
          <w:p w14:paraId="41196F4D" w14:textId="77777777" w:rsidR="00EE3291" w:rsidRPr="006A005D" w:rsidRDefault="00EE3291" w:rsidP="00BA2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  <w:hideMark/>
          </w:tcPr>
          <w:p w14:paraId="07CFB804" w14:textId="77777777" w:rsidR="00EE3291" w:rsidRPr="006A005D" w:rsidRDefault="00EE3291" w:rsidP="00BA2005">
            <w:pPr>
              <w:rPr>
                <w:sz w:val="20"/>
                <w:szCs w:val="20"/>
              </w:rPr>
            </w:pPr>
          </w:p>
        </w:tc>
      </w:tr>
      <w:tr w:rsidR="00F7281F" w:rsidRPr="006A005D" w14:paraId="1F00E508" w14:textId="77777777" w:rsidTr="000F45EF">
        <w:tc>
          <w:tcPr>
            <w:tcW w:w="4253" w:type="dxa"/>
            <w:shd w:val="clear" w:color="auto" w:fill="D9D9D9" w:themeFill="background1" w:themeFillShade="D9"/>
            <w:noWrap/>
            <w:vAlign w:val="center"/>
            <w:hideMark/>
          </w:tcPr>
          <w:p w14:paraId="2B794470" w14:textId="77777777" w:rsidR="00A35514" w:rsidRPr="006A005D" w:rsidRDefault="00A35514" w:rsidP="0003197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Internundervisning</w:t>
            </w:r>
          </w:p>
        </w:tc>
        <w:tc>
          <w:tcPr>
            <w:tcW w:w="2269" w:type="dxa"/>
            <w:shd w:val="clear" w:color="auto" w:fill="D9D9D9" w:themeFill="background1" w:themeFillShade="D9"/>
            <w:noWrap/>
            <w:vAlign w:val="center"/>
            <w:hideMark/>
          </w:tcPr>
          <w:p w14:paraId="664350E8" w14:textId="75537A17" w:rsidR="00A35514" w:rsidRPr="006A005D" w:rsidRDefault="009E755F" w:rsidP="0003197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Leder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  <w:hideMark/>
          </w:tcPr>
          <w:p w14:paraId="3F83B46A" w14:textId="77777777" w:rsidR="00A35514" w:rsidRPr="006A005D" w:rsidRDefault="00A35514" w:rsidP="00E85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  <w:hideMark/>
          </w:tcPr>
          <w:p w14:paraId="3AAD2212" w14:textId="77777777" w:rsidR="00A35514" w:rsidRPr="006A005D" w:rsidRDefault="00A35514" w:rsidP="00031975">
            <w:pPr>
              <w:rPr>
                <w:sz w:val="20"/>
                <w:szCs w:val="20"/>
              </w:rPr>
            </w:pPr>
          </w:p>
        </w:tc>
      </w:tr>
      <w:tr w:rsidR="00104C87" w:rsidRPr="006A005D" w14:paraId="5E0A9A00" w14:textId="77777777" w:rsidTr="000F45EF">
        <w:tc>
          <w:tcPr>
            <w:tcW w:w="10915" w:type="dxa"/>
            <w:gridSpan w:val="4"/>
            <w:shd w:val="clear" w:color="auto" w:fill="D9D9D9" w:themeFill="background1" w:themeFillShade="D9"/>
            <w:noWrap/>
          </w:tcPr>
          <w:p w14:paraId="005F2B3E" w14:textId="77777777" w:rsidR="005D3434" w:rsidRPr="006A005D" w:rsidRDefault="005D3434" w:rsidP="00BA2005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A005D">
              <w:rPr>
                <w:b/>
                <w:i/>
                <w:color w:val="000000" w:themeColor="text1"/>
                <w:sz w:val="20"/>
                <w:szCs w:val="20"/>
              </w:rPr>
              <w:t>Tillitsvalgtordning</w:t>
            </w:r>
          </w:p>
        </w:tc>
      </w:tr>
      <w:tr w:rsidR="00F7281F" w:rsidRPr="006A005D" w14:paraId="17BD00AE" w14:textId="77777777" w:rsidTr="000F45EF">
        <w:tc>
          <w:tcPr>
            <w:tcW w:w="4253" w:type="dxa"/>
            <w:shd w:val="clear" w:color="auto" w:fill="D9D9D9" w:themeFill="background1" w:themeFillShade="D9"/>
            <w:noWrap/>
            <w:vAlign w:val="center"/>
          </w:tcPr>
          <w:p w14:paraId="57C2DFD8" w14:textId="72ABBF11" w:rsidR="005D3434" w:rsidRPr="006A005D" w:rsidRDefault="00C21B3B" w:rsidP="0003197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Organisasjonene, telefonnummer</w:t>
            </w:r>
          </w:p>
        </w:tc>
        <w:tc>
          <w:tcPr>
            <w:tcW w:w="2269" w:type="dxa"/>
            <w:shd w:val="clear" w:color="auto" w:fill="D9D9D9" w:themeFill="background1" w:themeFillShade="D9"/>
            <w:noWrap/>
            <w:vAlign w:val="center"/>
          </w:tcPr>
          <w:p w14:paraId="46322F74" w14:textId="29F24A84" w:rsidR="005D3434" w:rsidRPr="006A005D" w:rsidRDefault="00F7281F" w:rsidP="00031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Tillitsvalgte/</w:t>
            </w:r>
            <w:r w:rsidR="0007754D" w:rsidRPr="006A005D">
              <w:rPr>
                <w:sz w:val="20"/>
                <w:szCs w:val="20"/>
              </w:rPr>
              <w:t>i</w:t>
            </w:r>
            <w:r w:rsidR="005D3434" w:rsidRPr="006A005D">
              <w:rPr>
                <w:sz w:val="20"/>
                <w:szCs w:val="20"/>
              </w:rPr>
              <w:t>ntranet</w:t>
            </w:r>
            <w:r w:rsidR="0007754D" w:rsidRPr="006A005D">
              <w:rPr>
                <w:sz w:val="20"/>
                <w:szCs w:val="20"/>
              </w:rPr>
              <w:t>t</w:t>
            </w:r>
          </w:p>
          <w:p w14:paraId="6A1254A2" w14:textId="5B2291EB" w:rsidR="00C00BBD" w:rsidRPr="006A005D" w:rsidRDefault="00C00BBD" w:rsidP="0003197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EQS 31231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14:paraId="5C45ABA8" w14:textId="77777777" w:rsidR="005D3434" w:rsidRPr="006A005D" w:rsidRDefault="005D3434" w:rsidP="00E85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</w:tcPr>
          <w:p w14:paraId="77D73FF1" w14:textId="77777777" w:rsidR="005D3434" w:rsidRPr="006A005D" w:rsidRDefault="005D3434" w:rsidP="00031975">
            <w:pPr>
              <w:rPr>
                <w:sz w:val="20"/>
                <w:szCs w:val="20"/>
              </w:rPr>
            </w:pPr>
          </w:p>
        </w:tc>
      </w:tr>
      <w:tr w:rsidR="00F7281F" w:rsidRPr="006A005D" w14:paraId="6CECCF82" w14:textId="77777777" w:rsidTr="000F45EF">
        <w:tc>
          <w:tcPr>
            <w:tcW w:w="4253" w:type="dxa"/>
            <w:shd w:val="clear" w:color="auto" w:fill="D9D9D9" w:themeFill="background1" w:themeFillShade="D9"/>
            <w:noWrap/>
            <w:vAlign w:val="center"/>
          </w:tcPr>
          <w:p w14:paraId="48CFDE10" w14:textId="77777777" w:rsidR="005D3434" w:rsidRPr="006A005D" w:rsidRDefault="005D3434" w:rsidP="0003197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Tillitsvalgtes representasjon i råd og utvalg</w:t>
            </w:r>
          </w:p>
        </w:tc>
        <w:tc>
          <w:tcPr>
            <w:tcW w:w="2269" w:type="dxa"/>
            <w:shd w:val="clear" w:color="auto" w:fill="D9D9D9" w:themeFill="background1" w:themeFillShade="D9"/>
            <w:noWrap/>
            <w:vAlign w:val="center"/>
          </w:tcPr>
          <w:p w14:paraId="6986F742" w14:textId="77777777" w:rsidR="005D3434" w:rsidRPr="006A005D" w:rsidRDefault="00125640" w:rsidP="0003197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Tillitsvalgte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14:paraId="79C88AF2" w14:textId="77777777" w:rsidR="005D3434" w:rsidRPr="006A005D" w:rsidRDefault="005D3434" w:rsidP="00E85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</w:tcPr>
          <w:p w14:paraId="1D875C4E" w14:textId="77777777" w:rsidR="005D3434" w:rsidRPr="006A005D" w:rsidRDefault="005D3434" w:rsidP="00031975">
            <w:pPr>
              <w:rPr>
                <w:sz w:val="20"/>
                <w:szCs w:val="20"/>
              </w:rPr>
            </w:pPr>
          </w:p>
        </w:tc>
      </w:tr>
      <w:tr w:rsidR="002E3F3A" w:rsidRPr="006A005D" w14:paraId="14469FC7" w14:textId="77777777" w:rsidTr="000F45EF">
        <w:tc>
          <w:tcPr>
            <w:tcW w:w="10915" w:type="dxa"/>
            <w:gridSpan w:val="4"/>
            <w:shd w:val="clear" w:color="auto" w:fill="C6D9F1" w:themeFill="text2" w:themeFillTint="33"/>
            <w:noWrap/>
          </w:tcPr>
          <w:p w14:paraId="53E1B0C0" w14:textId="77777777" w:rsidR="002E3F3A" w:rsidRPr="006A005D" w:rsidRDefault="00DB3A28" w:rsidP="00BA2005">
            <w:pPr>
              <w:rPr>
                <w:b/>
                <w:i/>
                <w:sz w:val="20"/>
                <w:szCs w:val="20"/>
              </w:rPr>
            </w:pPr>
            <w:r w:rsidRPr="006A005D">
              <w:rPr>
                <w:b/>
                <w:i/>
                <w:sz w:val="20"/>
                <w:szCs w:val="20"/>
              </w:rPr>
              <w:t xml:space="preserve">Kvalitetssystem </w:t>
            </w:r>
            <w:r w:rsidR="00785BAF" w:rsidRPr="006A005D">
              <w:rPr>
                <w:b/>
                <w:i/>
                <w:sz w:val="20"/>
                <w:szCs w:val="20"/>
              </w:rPr>
              <w:t>–</w:t>
            </w:r>
            <w:r w:rsidRPr="006A005D">
              <w:rPr>
                <w:b/>
                <w:i/>
                <w:sz w:val="20"/>
                <w:szCs w:val="20"/>
              </w:rPr>
              <w:t xml:space="preserve"> EQS</w:t>
            </w:r>
          </w:p>
        </w:tc>
      </w:tr>
      <w:tr w:rsidR="00F7281F" w:rsidRPr="006A005D" w14:paraId="68558559" w14:textId="77777777" w:rsidTr="000F45EF">
        <w:tc>
          <w:tcPr>
            <w:tcW w:w="4253" w:type="dxa"/>
            <w:shd w:val="clear" w:color="auto" w:fill="D9D9D9" w:themeFill="background1" w:themeFillShade="D9"/>
            <w:noWrap/>
            <w:vAlign w:val="center"/>
            <w:hideMark/>
          </w:tcPr>
          <w:p w14:paraId="746C4997" w14:textId="77777777" w:rsidR="00906C52" w:rsidRPr="006A005D" w:rsidRDefault="00906C52" w:rsidP="00BA200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Bruk av EQS</w:t>
            </w:r>
          </w:p>
        </w:tc>
        <w:tc>
          <w:tcPr>
            <w:tcW w:w="2269" w:type="dxa"/>
            <w:shd w:val="clear" w:color="auto" w:fill="D9D9D9" w:themeFill="background1" w:themeFillShade="D9"/>
            <w:noWrap/>
            <w:vAlign w:val="center"/>
            <w:hideMark/>
          </w:tcPr>
          <w:p w14:paraId="79501DD0" w14:textId="3FD14B15" w:rsidR="00906C52" w:rsidRPr="006A005D" w:rsidRDefault="00906C52" w:rsidP="00FE6646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 xml:space="preserve">Kvalitetsrådgiver/ </w:t>
            </w:r>
            <w:r w:rsidR="0044032E">
              <w:rPr>
                <w:sz w:val="20"/>
                <w:szCs w:val="20"/>
              </w:rPr>
              <w:br/>
            </w:r>
            <w:r w:rsidRPr="006A005D">
              <w:rPr>
                <w:sz w:val="20"/>
                <w:szCs w:val="20"/>
              </w:rPr>
              <w:t>IKT-koordinator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94AD6D" w14:textId="77777777" w:rsidR="00906C52" w:rsidRPr="006A005D" w:rsidRDefault="00906C52" w:rsidP="00BA2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  <w:hideMark/>
          </w:tcPr>
          <w:p w14:paraId="0FCDE1A1" w14:textId="77777777" w:rsidR="00906C52" w:rsidRPr="006A005D" w:rsidRDefault="00906C52" w:rsidP="00BA200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*</w:t>
            </w:r>
          </w:p>
        </w:tc>
      </w:tr>
      <w:tr w:rsidR="00F7281F" w:rsidRPr="006A005D" w14:paraId="34000B2D" w14:textId="77777777" w:rsidTr="000F45EF">
        <w:tc>
          <w:tcPr>
            <w:tcW w:w="4253" w:type="dxa"/>
            <w:shd w:val="clear" w:color="auto" w:fill="D9D9D9" w:themeFill="background1" w:themeFillShade="D9"/>
            <w:noWrap/>
            <w:vAlign w:val="center"/>
            <w:hideMark/>
          </w:tcPr>
          <w:p w14:paraId="33E99973" w14:textId="77777777" w:rsidR="0007605A" w:rsidRPr="006A005D" w:rsidRDefault="0007605A" w:rsidP="00BA200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Kvalitetshåndboka</w:t>
            </w:r>
          </w:p>
        </w:tc>
        <w:tc>
          <w:tcPr>
            <w:tcW w:w="2269" w:type="dxa"/>
            <w:shd w:val="clear" w:color="auto" w:fill="D9D9D9" w:themeFill="background1" w:themeFillShade="D9"/>
            <w:noWrap/>
            <w:vAlign w:val="center"/>
            <w:hideMark/>
          </w:tcPr>
          <w:p w14:paraId="23B09CC2" w14:textId="1A10469A" w:rsidR="0007605A" w:rsidRPr="006A005D" w:rsidRDefault="0007754D" w:rsidP="0007605A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EQS 5757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vAlign w:val="center"/>
            <w:hideMark/>
          </w:tcPr>
          <w:p w14:paraId="497A78FF" w14:textId="77777777" w:rsidR="0007605A" w:rsidRPr="006A005D" w:rsidRDefault="0007605A" w:rsidP="00BA2005">
            <w:pPr>
              <w:jc w:val="center"/>
              <w:rPr>
                <w:b/>
                <w:sz w:val="20"/>
                <w:szCs w:val="20"/>
              </w:rPr>
            </w:pPr>
            <w:r w:rsidRPr="006A005D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</w:tcPr>
          <w:p w14:paraId="7A80A327" w14:textId="77777777" w:rsidR="0007605A" w:rsidRPr="006A005D" w:rsidRDefault="00490C8A" w:rsidP="00BA200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*</w:t>
            </w:r>
          </w:p>
        </w:tc>
      </w:tr>
      <w:tr w:rsidR="00F7281F" w:rsidRPr="006A005D" w14:paraId="409E3C0D" w14:textId="77777777" w:rsidTr="000F45EF"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B98881" w14:textId="77777777" w:rsidR="00F957D8" w:rsidRPr="006A005D" w:rsidRDefault="00F957D8" w:rsidP="00BA200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Rutiner for melding av avvik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B67774" w14:textId="145DF345" w:rsidR="00F957D8" w:rsidRPr="006A005D" w:rsidRDefault="00F957D8" w:rsidP="00BA200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EQS</w:t>
            </w:r>
            <w:r w:rsidR="00623CC2" w:rsidRPr="006A005D">
              <w:rPr>
                <w:sz w:val="20"/>
                <w:szCs w:val="20"/>
              </w:rPr>
              <w:t xml:space="preserve"> – Registrer melding</w:t>
            </w:r>
          </w:p>
          <w:p w14:paraId="3B119EFE" w14:textId="17806520" w:rsidR="00470ED4" w:rsidRPr="006A005D" w:rsidRDefault="0007754D" w:rsidP="00BA200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 xml:space="preserve">EQS </w:t>
            </w:r>
            <w:r w:rsidR="00470ED4" w:rsidRPr="006A005D">
              <w:rPr>
                <w:sz w:val="20"/>
                <w:szCs w:val="20"/>
              </w:rPr>
              <w:t>3537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vAlign w:val="center"/>
            <w:hideMark/>
          </w:tcPr>
          <w:p w14:paraId="2E0D5343" w14:textId="77777777" w:rsidR="00F957D8" w:rsidRPr="006A005D" w:rsidRDefault="00F957D8" w:rsidP="00BA2005">
            <w:pPr>
              <w:jc w:val="center"/>
              <w:rPr>
                <w:b/>
                <w:sz w:val="20"/>
                <w:szCs w:val="20"/>
              </w:rPr>
            </w:pPr>
            <w:r w:rsidRPr="006A005D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  <w:hideMark/>
          </w:tcPr>
          <w:p w14:paraId="503FF4C6" w14:textId="10246CB1" w:rsidR="00F957D8" w:rsidRPr="006A005D" w:rsidRDefault="00F957D8" w:rsidP="00BA200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EQS-kategorien «Melderutiner for avvik</w:t>
            </w:r>
            <w:r w:rsidR="00623CC2" w:rsidRPr="006A005D">
              <w:rPr>
                <w:sz w:val="20"/>
                <w:szCs w:val="20"/>
              </w:rPr>
              <w:t>shendelser</w:t>
            </w:r>
            <w:r w:rsidRPr="006A005D">
              <w:rPr>
                <w:sz w:val="20"/>
                <w:szCs w:val="20"/>
              </w:rPr>
              <w:t>»</w:t>
            </w:r>
          </w:p>
        </w:tc>
      </w:tr>
      <w:tr w:rsidR="00F7281F" w:rsidRPr="006A005D" w14:paraId="7C58320A" w14:textId="77777777" w:rsidTr="000F45EF">
        <w:tc>
          <w:tcPr>
            <w:tcW w:w="4253" w:type="dxa"/>
            <w:shd w:val="clear" w:color="auto" w:fill="D9D9D9" w:themeFill="background1" w:themeFillShade="D9"/>
            <w:noWrap/>
            <w:vAlign w:val="center"/>
          </w:tcPr>
          <w:p w14:paraId="11729CB0" w14:textId="77777777" w:rsidR="00906C52" w:rsidRPr="006A005D" w:rsidRDefault="00906C52" w:rsidP="00344329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System for kvalitetsstyring,</w:t>
            </w:r>
          </w:p>
          <w:p w14:paraId="74F1B6DE" w14:textId="6997826D" w:rsidR="00906C52" w:rsidRPr="006A005D" w:rsidRDefault="00623CC2" w:rsidP="00344329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v</w:t>
            </w:r>
            <w:r w:rsidR="00906C52" w:rsidRPr="006A005D">
              <w:rPr>
                <w:sz w:val="20"/>
                <w:szCs w:val="20"/>
              </w:rPr>
              <w:t>eiledning avviksmodulen i EQS og saksgang i avviksmeldinger</w:t>
            </w:r>
          </w:p>
        </w:tc>
        <w:tc>
          <w:tcPr>
            <w:tcW w:w="2269" w:type="dxa"/>
            <w:shd w:val="clear" w:color="auto" w:fill="D9D9D9" w:themeFill="background1" w:themeFillShade="D9"/>
            <w:noWrap/>
            <w:vAlign w:val="center"/>
          </w:tcPr>
          <w:p w14:paraId="780165EB" w14:textId="53DD8287" w:rsidR="00906C52" w:rsidRPr="006A005D" w:rsidRDefault="00906C52" w:rsidP="00FE6646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 xml:space="preserve">Kvalitetsrådgiver/ </w:t>
            </w:r>
            <w:r w:rsidR="0044032E">
              <w:rPr>
                <w:sz w:val="20"/>
                <w:szCs w:val="20"/>
              </w:rPr>
              <w:br/>
            </w:r>
            <w:r w:rsidRPr="006A005D">
              <w:rPr>
                <w:sz w:val="20"/>
                <w:szCs w:val="20"/>
              </w:rPr>
              <w:t>IKT-koordinator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14:paraId="68AFF190" w14:textId="77777777" w:rsidR="00906C52" w:rsidRPr="006A005D" w:rsidRDefault="00906C52" w:rsidP="00E85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</w:tcPr>
          <w:p w14:paraId="40D311A1" w14:textId="77777777" w:rsidR="00906C52" w:rsidRPr="006A005D" w:rsidRDefault="00906C52" w:rsidP="0003197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*</w:t>
            </w:r>
          </w:p>
        </w:tc>
      </w:tr>
      <w:tr w:rsidR="00F7281F" w:rsidRPr="006A005D" w14:paraId="3B5DBD98" w14:textId="77777777" w:rsidTr="000F45EF">
        <w:tc>
          <w:tcPr>
            <w:tcW w:w="4253" w:type="dxa"/>
            <w:shd w:val="clear" w:color="auto" w:fill="D9D9D9" w:themeFill="background1" w:themeFillShade="D9"/>
            <w:noWrap/>
            <w:vAlign w:val="center"/>
          </w:tcPr>
          <w:p w14:paraId="5E84A0B1" w14:textId="77777777" w:rsidR="00906C52" w:rsidRPr="006A005D" w:rsidRDefault="00906C52" w:rsidP="0003197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Utfylling og oppdatering av CV</w:t>
            </w:r>
          </w:p>
        </w:tc>
        <w:tc>
          <w:tcPr>
            <w:tcW w:w="2269" w:type="dxa"/>
            <w:shd w:val="clear" w:color="auto" w:fill="D9D9D9" w:themeFill="background1" w:themeFillShade="D9"/>
            <w:noWrap/>
            <w:vAlign w:val="center"/>
          </w:tcPr>
          <w:p w14:paraId="21159845" w14:textId="3BEA158C" w:rsidR="00906C52" w:rsidRPr="006A005D" w:rsidRDefault="00906C52" w:rsidP="00FE6646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 xml:space="preserve">Kvalitetsrådgiver/ </w:t>
            </w:r>
            <w:r w:rsidR="0044032E">
              <w:rPr>
                <w:sz w:val="20"/>
                <w:szCs w:val="20"/>
              </w:rPr>
              <w:br/>
            </w:r>
            <w:r w:rsidRPr="006A005D">
              <w:rPr>
                <w:sz w:val="20"/>
                <w:szCs w:val="20"/>
              </w:rPr>
              <w:t>IKT-koordinator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14:paraId="547F4D1B" w14:textId="77777777" w:rsidR="00906C52" w:rsidRPr="006A005D" w:rsidRDefault="00906C52" w:rsidP="00E85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</w:tcPr>
          <w:p w14:paraId="32BDEDEF" w14:textId="77777777" w:rsidR="00906C52" w:rsidRPr="006A005D" w:rsidRDefault="00906C52" w:rsidP="00031975">
            <w:pPr>
              <w:rPr>
                <w:sz w:val="20"/>
                <w:szCs w:val="20"/>
              </w:rPr>
            </w:pPr>
          </w:p>
        </w:tc>
      </w:tr>
      <w:tr w:rsidR="00F957D8" w:rsidRPr="006A005D" w14:paraId="15762E36" w14:textId="77777777" w:rsidTr="000F45EF">
        <w:tc>
          <w:tcPr>
            <w:tcW w:w="10915" w:type="dxa"/>
            <w:gridSpan w:val="4"/>
            <w:shd w:val="clear" w:color="auto" w:fill="C6D9F1" w:themeFill="text2" w:themeFillTint="33"/>
            <w:noWrap/>
          </w:tcPr>
          <w:p w14:paraId="163F4CE8" w14:textId="77777777" w:rsidR="00F957D8" w:rsidRPr="006A005D" w:rsidRDefault="00F957D8" w:rsidP="00BA2005">
            <w:pPr>
              <w:rPr>
                <w:b/>
                <w:i/>
                <w:sz w:val="20"/>
                <w:szCs w:val="20"/>
              </w:rPr>
            </w:pPr>
            <w:r w:rsidRPr="006A005D">
              <w:rPr>
                <w:b/>
                <w:i/>
                <w:sz w:val="20"/>
                <w:szCs w:val="20"/>
              </w:rPr>
              <w:t>Informasjonssikkerhet</w:t>
            </w:r>
          </w:p>
        </w:tc>
      </w:tr>
      <w:tr w:rsidR="00F7281F" w:rsidRPr="006A005D" w14:paraId="539CAD4E" w14:textId="77777777" w:rsidTr="000F45EF">
        <w:tc>
          <w:tcPr>
            <w:tcW w:w="4253" w:type="dxa"/>
            <w:shd w:val="clear" w:color="auto" w:fill="D9D9D9" w:themeFill="background1" w:themeFillShade="D9"/>
            <w:noWrap/>
            <w:vAlign w:val="center"/>
            <w:hideMark/>
          </w:tcPr>
          <w:p w14:paraId="71D77D7E" w14:textId="6DACA584" w:rsidR="00F957D8" w:rsidRPr="006A005D" w:rsidRDefault="00623CC2" w:rsidP="00BA200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Informasjonssikkerhet, o</w:t>
            </w:r>
            <w:r w:rsidR="00F957D8" w:rsidRPr="006A005D">
              <w:rPr>
                <w:sz w:val="20"/>
                <w:szCs w:val="20"/>
              </w:rPr>
              <w:t>pplæring</w:t>
            </w:r>
          </w:p>
        </w:tc>
        <w:tc>
          <w:tcPr>
            <w:tcW w:w="2269" w:type="dxa"/>
            <w:shd w:val="clear" w:color="auto" w:fill="D9D9D9" w:themeFill="background1" w:themeFillShade="D9"/>
            <w:noWrap/>
            <w:vAlign w:val="center"/>
            <w:hideMark/>
          </w:tcPr>
          <w:p w14:paraId="72F64D98" w14:textId="6D1501F3" w:rsidR="00F957D8" w:rsidRPr="006A005D" w:rsidRDefault="00F957D8" w:rsidP="00F0385C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EQS</w:t>
            </w:r>
            <w:r w:rsidR="00623CC2" w:rsidRPr="006A005D">
              <w:rPr>
                <w:sz w:val="20"/>
                <w:szCs w:val="20"/>
              </w:rPr>
              <w:t xml:space="preserve"> 1906, 643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vAlign w:val="center"/>
            <w:hideMark/>
          </w:tcPr>
          <w:p w14:paraId="6E0BC61D" w14:textId="77777777" w:rsidR="00F957D8" w:rsidRPr="006A005D" w:rsidRDefault="00F957D8" w:rsidP="00BA2005">
            <w:pPr>
              <w:jc w:val="center"/>
              <w:rPr>
                <w:b/>
                <w:sz w:val="20"/>
                <w:szCs w:val="20"/>
              </w:rPr>
            </w:pPr>
            <w:r w:rsidRPr="006A005D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  <w:hideMark/>
          </w:tcPr>
          <w:p w14:paraId="54BC3727" w14:textId="680E377B" w:rsidR="00F957D8" w:rsidRPr="006A005D" w:rsidRDefault="00AD7F4B" w:rsidP="00AD7F4B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Læringsportalen, årlig krav</w:t>
            </w:r>
          </w:p>
        </w:tc>
      </w:tr>
      <w:tr w:rsidR="00F7281F" w:rsidRPr="006A005D" w14:paraId="0F6AA37C" w14:textId="77777777" w:rsidTr="000F45EF">
        <w:tc>
          <w:tcPr>
            <w:tcW w:w="4253" w:type="dxa"/>
            <w:shd w:val="clear" w:color="auto" w:fill="D9D9D9" w:themeFill="background1" w:themeFillShade="D9"/>
            <w:noWrap/>
            <w:vAlign w:val="center"/>
            <w:hideMark/>
          </w:tcPr>
          <w:p w14:paraId="3CB176E2" w14:textId="77777777" w:rsidR="00F957D8" w:rsidRPr="006A005D" w:rsidRDefault="00F957D8" w:rsidP="00BA200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Databrukerkontrakt</w:t>
            </w:r>
          </w:p>
        </w:tc>
        <w:tc>
          <w:tcPr>
            <w:tcW w:w="2269" w:type="dxa"/>
            <w:shd w:val="clear" w:color="auto" w:fill="D9D9D9" w:themeFill="background1" w:themeFillShade="D9"/>
            <w:noWrap/>
            <w:vAlign w:val="center"/>
            <w:hideMark/>
          </w:tcPr>
          <w:p w14:paraId="7F2A8501" w14:textId="3636D3AB" w:rsidR="00F957D8" w:rsidRPr="006A005D" w:rsidRDefault="00F957D8" w:rsidP="00F0385C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EQS</w:t>
            </w:r>
            <w:r w:rsidR="00623CC2" w:rsidRPr="006A005D">
              <w:rPr>
                <w:sz w:val="20"/>
                <w:szCs w:val="20"/>
              </w:rPr>
              <w:t xml:space="preserve"> 695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vAlign w:val="center"/>
            <w:hideMark/>
          </w:tcPr>
          <w:p w14:paraId="1D3D6D74" w14:textId="77777777" w:rsidR="00F957D8" w:rsidRPr="006A005D" w:rsidRDefault="00F957D8" w:rsidP="00BA2005">
            <w:pPr>
              <w:jc w:val="center"/>
              <w:rPr>
                <w:b/>
                <w:sz w:val="20"/>
                <w:szCs w:val="20"/>
              </w:rPr>
            </w:pPr>
            <w:r w:rsidRPr="006A005D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  <w:hideMark/>
          </w:tcPr>
          <w:p w14:paraId="589CB8CE" w14:textId="77777777" w:rsidR="00F957D8" w:rsidRPr="006A005D" w:rsidRDefault="00F957D8" w:rsidP="00BA2005">
            <w:pPr>
              <w:rPr>
                <w:sz w:val="20"/>
                <w:szCs w:val="20"/>
              </w:rPr>
            </w:pPr>
          </w:p>
        </w:tc>
      </w:tr>
      <w:tr w:rsidR="00F7281F" w:rsidRPr="006A005D" w14:paraId="241C8AD5" w14:textId="77777777" w:rsidTr="000F45EF"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0E8E10" w14:textId="77777777" w:rsidR="00F957D8" w:rsidRPr="006A005D" w:rsidRDefault="00F957D8" w:rsidP="00CD0458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Identitetssikring av pasienter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6CB044" w14:textId="47918CC2" w:rsidR="00F957D8" w:rsidRPr="006A005D" w:rsidRDefault="00F957D8" w:rsidP="00623CC2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 xml:space="preserve">EQS </w:t>
            </w:r>
            <w:r w:rsidR="00623CC2" w:rsidRPr="006A005D">
              <w:rPr>
                <w:sz w:val="20"/>
                <w:szCs w:val="20"/>
              </w:rPr>
              <w:t>21960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vAlign w:val="center"/>
            <w:hideMark/>
          </w:tcPr>
          <w:p w14:paraId="7AB2D9DF" w14:textId="77777777" w:rsidR="00F957D8" w:rsidRPr="006A005D" w:rsidRDefault="00F957D8" w:rsidP="00BA2005">
            <w:pPr>
              <w:jc w:val="center"/>
              <w:rPr>
                <w:b/>
                <w:sz w:val="20"/>
                <w:szCs w:val="20"/>
              </w:rPr>
            </w:pPr>
            <w:r w:rsidRPr="006A005D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  <w:hideMark/>
          </w:tcPr>
          <w:p w14:paraId="3A5D308E" w14:textId="77777777" w:rsidR="00F957D8" w:rsidRPr="006A005D" w:rsidRDefault="00F957D8" w:rsidP="00BA2005">
            <w:pPr>
              <w:rPr>
                <w:sz w:val="20"/>
                <w:szCs w:val="20"/>
              </w:rPr>
            </w:pPr>
          </w:p>
        </w:tc>
      </w:tr>
      <w:tr w:rsidR="00F7281F" w:rsidRPr="006A005D" w14:paraId="56D0188A" w14:textId="77777777" w:rsidTr="000F45EF">
        <w:tc>
          <w:tcPr>
            <w:tcW w:w="4253" w:type="dxa"/>
            <w:shd w:val="clear" w:color="auto" w:fill="D9D9D9" w:themeFill="background1" w:themeFillShade="D9"/>
            <w:noWrap/>
            <w:vAlign w:val="center"/>
            <w:hideMark/>
          </w:tcPr>
          <w:p w14:paraId="7606DFA6" w14:textId="0783C780" w:rsidR="00490C8A" w:rsidRPr="006A005D" w:rsidRDefault="00490C8A" w:rsidP="00BA200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ID- kort</w:t>
            </w:r>
            <w:r w:rsidR="00C21B3B" w:rsidRPr="006A005D">
              <w:rPr>
                <w:sz w:val="20"/>
                <w:szCs w:val="20"/>
              </w:rPr>
              <w:t>, b</w:t>
            </w:r>
            <w:r w:rsidR="00C73B07" w:rsidRPr="006A005D">
              <w:rPr>
                <w:sz w:val="20"/>
                <w:szCs w:val="20"/>
              </w:rPr>
              <w:t>ruk av ID- kort</w:t>
            </w:r>
          </w:p>
        </w:tc>
        <w:tc>
          <w:tcPr>
            <w:tcW w:w="2269" w:type="dxa"/>
            <w:shd w:val="clear" w:color="auto" w:fill="D9D9D9" w:themeFill="background1" w:themeFillShade="D9"/>
            <w:noWrap/>
            <w:vAlign w:val="center"/>
            <w:hideMark/>
          </w:tcPr>
          <w:p w14:paraId="00BECE15" w14:textId="274924E9" w:rsidR="00490C8A" w:rsidRPr="006A005D" w:rsidRDefault="0044032E" w:rsidP="00BA20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Leder/</w:t>
            </w:r>
            <w:r w:rsidR="00B90F60" w:rsidRPr="006A005D">
              <w:rPr>
                <w:sz w:val="20"/>
                <w:szCs w:val="20"/>
              </w:rPr>
              <w:t>i</w:t>
            </w:r>
            <w:r w:rsidR="00C73B07" w:rsidRPr="006A005D">
              <w:rPr>
                <w:sz w:val="20"/>
                <w:szCs w:val="20"/>
              </w:rPr>
              <w:t>ntranet</w:t>
            </w:r>
            <w:r w:rsidR="00C21B3B" w:rsidRPr="006A005D">
              <w:rPr>
                <w:sz w:val="20"/>
                <w:szCs w:val="20"/>
              </w:rPr>
              <w:t>t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  <w:hideMark/>
          </w:tcPr>
          <w:p w14:paraId="32F4A8F6" w14:textId="77777777" w:rsidR="00490C8A" w:rsidRPr="006A005D" w:rsidRDefault="00490C8A" w:rsidP="00BA2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  <w:hideMark/>
          </w:tcPr>
          <w:p w14:paraId="6F02BB15" w14:textId="6F55B385" w:rsidR="00490C8A" w:rsidRPr="006A005D" w:rsidRDefault="00490C8A" w:rsidP="00BA2005">
            <w:pPr>
              <w:rPr>
                <w:sz w:val="20"/>
                <w:szCs w:val="20"/>
              </w:rPr>
            </w:pPr>
          </w:p>
        </w:tc>
      </w:tr>
      <w:tr w:rsidR="00F7281F" w:rsidRPr="006A005D" w14:paraId="52C8DD1E" w14:textId="77777777" w:rsidTr="000F45EF">
        <w:tc>
          <w:tcPr>
            <w:tcW w:w="4253" w:type="dxa"/>
            <w:shd w:val="clear" w:color="auto" w:fill="D9D9D9" w:themeFill="background1" w:themeFillShade="D9"/>
            <w:noWrap/>
            <w:vAlign w:val="center"/>
            <w:hideMark/>
          </w:tcPr>
          <w:p w14:paraId="084A4AC4" w14:textId="77777777" w:rsidR="00490C8A" w:rsidRPr="006A005D" w:rsidRDefault="00490C8A" w:rsidP="00BA200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  <w:noWrap/>
            <w:vAlign w:val="center"/>
            <w:hideMark/>
          </w:tcPr>
          <w:p w14:paraId="2522F282" w14:textId="77777777" w:rsidR="00490C8A" w:rsidRPr="006A005D" w:rsidRDefault="00490C8A" w:rsidP="00BA200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  <w:hideMark/>
          </w:tcPr>
          <w:p w14:paraId="48BE2CA2" w14:textId="77777777" w:rsidR="00490C8A" w:rsidRPr="006A005D" w:rsidRDefault="00490C8A" w:rsidP="00BA200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  <w:hideMark/>
          </w:tcPr>
          <w:p w14:paraId="42C320A9" w14:textId="77777777" w:rsidR="00490C8A" w:rsidRPr="006A005D" w:rsidRDefault="00490C8A" w:rsidP="00BA2005">
            <w:pPr>
              <w:rPr>
                <w:color w:val="FF0000"/>
                <w:sz w:val="20"/>
                <w:szCs w:val="20"/>
              </w:rPr>
            </w:pPr>
          </w:p>
        </w:tc>
      </w:tr>
      <w:tr w:rsidR="00F957D8" w:rsidRPr="006A005D" w14:paraId="3316ADCE" w14:textId="77777777" w:rsidTr="000F45EF">
        <w:tc>
          <w:tcPr>
            <w:tcW w:w="10915" w:type="dxa"/>
            <w:gridSpan w:val="4"/>
            <w:shd w:val="clear" w:color="auto" w:fill="C6D9F1" w:themeFill="text2" w:themeFillTint="33"/>
            <w:noWrap/>
          </w:tcPr>
          <w:p w14:paraId="7ED7AD0C" w14:textId="77777777" w:rsidR="00F957D8" w:rsidRPr="006A005D" w:rsidRDefault="00F957D8" w:rsidP="00BA2005">
            <w:pPr>
              <w:rPr>
                <w:b/>
                <w:i/>
                <w:sz w:val="20"/>
                <w:szCs w:val="20"/>
              </w:rPr>
            </w:pPr>
            <w:r w:rsidRPr="006A005D">
              <w:rPr>
                <w:b/>
                <w:i/>
                <w:sz w:val="20"/>
                <w:szCs w:val="20"/>
              </w:rPr>
              <w:t>Beredskap</w:t>
            </w:r>
          </w:p>
        </w:tc>
      </w:tr>
      <w:tr w:rsidR="00F7281F" w:rsidRPr="006A005D" w14:paraId="055A9266" w14:textId="77777777" w:rsidTr="000F45EF">
        <w:tc>
          <w:tcPr>
            <w:tcW w:w="4253" w:type="dxa"/>
            <w:shd w:val="clear" w:color="auto" w:fill="D9D9D9" w:themeFill="background1" w:themeFillShade="D9"/>
            <w:noWrap/>
            <w:vAlign w:val="center"/>
            <w:hideMark/>
          </w:tcPr>
          <w:p w14:paraId="081688D6" w14:textId="77777777" w:rsidR="00E15CB3" w:rsidRPr="006A005D" w:rsidRDefault="00852B94" w:rsidP="00BA200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Beredskapsplan HNT</w:t>
            </w:r>
          </w:p>
        </w:tc>
        <w:tc>
          <w:tcPr>
            <w:tcW w:w="2269" w:type="dxa"/>
            <w:shd w:val="clear" w:color="auto" w:fill="D9D9D9" w:themeFill="background1" w:themeFillShade="D9"/>
            <w:noWrap/>
            <w:vAlign w:val="center"/>
            <w:hideMark/>
          </w:tcPr>
          <w:p w14:paraId="638C3AC7" w14:textId="74B36A6E" w:rsidR="00E15CB3" w:rsidRPr="006A005D" w:rsidRDefault="00E15CB3" w:rsidP="00852B94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EQS</w:t>
            </w:r>
            <w:r w:rsidR="00C00392" w:rsidRPr="006A005D">
              <w:rPr>
                <w:sz w:val="20"/>
                <w:szCs w:val="20"/>
              </w:rPr>
              <w:t>-kategori Beredskapsplan HNT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vAlign w:val="center"/>
            <w:hideMark/>
          </w:tcPr>
          <w:p w14:paraId="15B7D79C" w14:textId="77777777" w:rsidR="00E15CB3" w:rsidRPr="006A005D" w:rsidRDefault="00E15CB3" w:rsidP="00BA2005">
            <w:pPr>
              <w:jc w:val="center"/>
              <w:rPr>
                <w:b/>
                <w:sz w:val="20"/>
                <w:szCs w:val="20"/>
              </w:rPr>
            </w:pPr>
            <w:r w:rsidRPr="006A005D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  <w:hideMark/>
          </w:tcPr>
          <w:p w14:paraId="48D7440D" w14:textId="4F7003CF" w:rsidR="00E15CB3" w:rsidRPr="006A005D" w:rsidRDefault="00E15CB3" w:rsidP="00C00392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*</w:t>
            </w:r>
          </w:p>
        </w:tc>
      </w:tr>
      <w:tr w:rsidR="00F7281F" w:rsidRPr="006A005D" w14:paraId="2E24EFF2" w14:textId="77777777" w:rsidTr="000F45EF"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AF0734" w14:textId="77777777" w:rsidR="008C06F9" w:rsidRPr="006A005D" w:rsidRDefault="008C06F9" w:rsidP="008C06F9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Intern branninstruks og evakueringsplan for ALM</w:t>
            </w:r>
          </w:p>
          <w:p w14:paraId="1BB43FEB" w14:textId="77777777" w:rsidR="00095AF7" w:rsidRPr="006A005D" w:rsidRDefault="00095AF7" w:rsidP="008C06F9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Ekstern katastrofeplan ved ALM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04CEBE" w14:textId="77777777" w:rsidR="008668AD" w:rsidRPr="006A005D" w:rsidRDefault="008668AD" w:rsidP="00BA200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Leder</w:t>
            </w:r>
          </w:p>
          <w:p w14:paraId="77C75816" w14:textId="21FC15B0" w:rsidR="00E5652B" w:rsidRPr="006A005D" w:rsidRDefault="005F1D1C" w:rsidP="00CF1AB6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EQS 4366</w:t>
            </w:r>
            <w:r w:rsidR="00CF1AB6">
              <w:rPr>
                <w:sz w:val="20"/>
                <w:szCs w:val="20"/>
              </w:rPr>
              <w:t>,</w:t>
            </w:r>
            <w:r w:rsidR="008668AD" w:rsidRPr="006A005D">
              <w:rPr>
                <w:sz w:val="20"/>
                <w:szCs w:val="20"/>
              </w:rPr>
              <w:t xml:space="preserve"> </w:t>
            </w:r>
            <w:r w:rsidR="00245489" w:rsidRPr="006A005D">
              <w:rPr>
                <w:sz w:val="20"/>
                <w:szCs w:val="20"/>
              </w:rPr>
              <w:t>25440, 25707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vAlign w:val="center"/>
            <w:hideMark/>
          </w:tcPr>
          <w:p w14:paraId="358B4B17" w14:textId="77777777" w:rsidR="00E5652B" w:rsidRPr="006A005D" w:rsidRDefault="00E5652B" w:rsidP="00BA2005">
            <w:pPr>
              <w:jc w:val="center"/>
              <w:rPr>
                <w:b/>
                <w:sz w:val="20"/>
                <w:szCs w:val="20"/>
              </w:rPr>
            </w:pPr>
            <w:r w:rsidRPr="006A005D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</w:tcPr>
          <w:p w14:paraId="3BCC7803" w14:textId="77777777" w:rsidR="00E5652B" w:rsidRPr="006A005D" w:rsidRDefault="00E5652B" w:rsidP="00BA2005">
            <w:pPr>
              <w:rPr>
                <w:sz w:val="20"/>
                <w:szCs w:val="20"/>
              </w:rPr>
            </w:pPr>
          </w:p>
        </w:tc>
      </w:tr>
      <w:tr w:rsidR="00F7281F" w:rsidRPr="006A005D" w14:paraId="481F1896" w14:textId="77777777" w:rsidTr="000F45EF">
        <w:tc>
          <w:tcPr>
            <w:tcW w:w="4253" w:type="dxa"/>
            <w:shd w:val="clear" w:color="auto" w:fill="D9D9D9" w:themeFill="background1" w:themeFillShade="D9"/>
            <w:vAlign w:val="center"/>
            <w:hideMark/>
          </w:tcPr>
          <w:p w14:paraId="5A15DD1F" w14:textId="38F49E98" w:rsidR="00D66837" w:rsidRPr="006A005D" w:rsidRDefault="00245489" w:rsidP="00BA200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 xml:space="preserve">Avdelingens varslingsliste med </w:t>
            </w:r>
            <w:r w:rsidR="00D66837" w:rsidRPr="006A005D">
              <w:rPr>
                <w:sz w:val="20"/>
                <w:szCs w:val="20"/>
              </w:rPr>
              <w:t>telefonnummer</w:t>
            </w:r>
          </w:p>
        </w:tc>
        <w:tc>
          <w:tcPr>
            <w:tcW w:w="2269" w:type="dxa"/>
            <w:shd w:val="clear" w:color="auto" w:fill="D9D9D9" w:themeFill="background1" w:themeFillShade="D9"/>
            <w:noWrap/>
            <w:vAlign w:val="center"/>
            <w:hideMark/>
          </w:tcPr>
          <w:p w14:paraId="13D0CFAC" w14:textId="77777777" w:rsidR="00D66837" w:rsidRPr="006A005D" w:rsidRDefault="00D66837" w:rsidP="00BA200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Leder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  <w:hideMark/>
          </w:tcPr>
          <w:p w14:paraId="4CBBB20E" w14:textId="77777777" w:rsidR="00D66837" w:rsidRPr="006A005D" w:rsidRDefault="00D66837" w:rsidP="00BA2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  <w:hideMark/>
          </w:tcPr>
          <w:p w14:paraId="57AAA23E" w14:textId="77777777" w:rsidR="00D66837" w:rsidRPr="006A005D" w:rsidRDefault="00D66837" w:rsidP="00BA2005">
            <w:pPr>
              <w:rPr>
                <w:sz w:val="20"/>
                <w:szCs w:val="20"/>
              </w:rPr>
            </w:pPr>
          </w:p>
        </w:tc>
      </w:tr>
      <w:tr w:rsidR="00F7281F" w:rsidRPr="006A005D" w14:paraId="0D3788CB" w14:textId="77777777" w:rsidTr="000F45EF"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5162FCFC" w14:textId="77777777" w:rsidR="008C667E" w:rsidRPr="006A005D" w:rsidRDefault="008C667E" w:rsidP="00BA200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Strømstans</w:t>
            </w:r>
          </w:p>
          <w:p w14:paraId="419B3872" w14:textId="52A2FA23" w:rsidR="008C667E" w:rsidRPr="006A005D" w:rsidRDefault="008C667E" w:rsidP="00BA200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Datastans</w:t>
            </w:r>
          </w:p>
        </w:tc>
        <w:tc>
          <w:tcPr>
            <w:tcW w:w="2269" w:type="dxa"/>
            <w:shd w:val="clear" w:color="auto" w:fill="D9D9D9" w:themeFill="background1" w:themeFillShade="D9"/>
            <w:noWrap/>
            <w:vAlign w:val="center"/>
          </w:tcPr>
          <w:p w14:paraId="7AD13BDC" w14:textId="32214520" w:rsidR="008C667E" w:rsidRPr="006A005D" w:rsidRDefault="008C667E" w:rsidP="00CF1AB6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EQS 4634, 18136</w:t>
            </w:r>
            <w:r w:rsidR="00CF1AB6">
              <w:rPr>
                <w:sz w:val="20"/>
                <w:szCs w:val="20"/>
              </w:rPr>
              <w:t>,</w:t>
            </w:r>
            <w:r w:rsidRPr="006A005D">
              <w:rPr>
                <w:sz w:val="20"/>
                <w:szCs w:val="20"/>
              </w:rPr>
              <w:t xml:space="preserve"> 11903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14:paraId="47F26DF1" w14:textId="77777777" w:rsidR="008C667E" w:rsidRPr="006A005D" w:rsidRDefault="008C667E" w:rsidP="00BA2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</w:tcPr>
          <w:p w14:paraId="3A709CAE" w14:textId="77777777" w:rsidR="008C667E" w:rsidRPr="006A005D" w:rsidRDefault="008C667E" w:rsidP="00BA2005">
            <w:pPr>
              <w:rPr>
                <w:sz w:val="20"/>
                <w:szCs w:val="20"/>
              </w:rPr>
            </w:pPr>
          </w:p>
        </w:tc>
      </w:tr>
      <w:tr w:rsidR="00104C87" w:rsidRPr="006A005D" w14:paraId="349CB2A0" w14:textId="77777777" w:rsidTr="000F45EF">
        <w:tc>
          <w:tcPr>
            <w:tcW w:w="10915" w:type="dxa"/>
            <w:gridSpan w:val="4"/>
            <w:shd w:val="clear" w:color="auto" w:fill="D9D9D9" w:themeFill="background1" w:themeFillShade="D9"/>
            <w:noWrap/>
          </w:tcPr>
          <w:p w14:paraId="6BFF1A31" w14:textId="77777777" w:rsidR="00413AFB" w:rsidRPr="006A005D" w:rsidRDefault="00413AFB" w:rsidP="00BA2005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A005D">
              <w:rPr>
                <w:b/>
                <w:i/>
                <w:color w:val="000000" w:themeColor="text1"/>
                <w:sz w:val="20"/>
                <w:szCs w:val="20"/>
              </w:rPr>
              <w:t>Basal hjerte- og lungeredning (BHLR)</w:t>
            </w:r>
          </w:p>
        </w:tc>
      </w:tr>
      <w:tr w:rsidR="00F7281F" w:rsidRPr="006A005D" w14:paraId="6B15D445" w14:textId="77777777" w:rsidTr="000F45EF"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7A7D8275" w14:textId="77777777" w:rsidR="00413AFB" w:rsidRPr="006A005D" w:rsidRDefault="00413AFB" w:rsidP="00BA200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Kurs/trening i BHLR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3C02B6A5" w14:textId="77777777" w:rsidR="00413AFB" w:rsidRPr="006A005D" w:rsidRDefault="00413AFB" w:rsidP="00BA200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Leder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14:paraId="4F25A065" w14:textId="77777777" w:rsidR="00413AFB" w:rsidRPr="006A005D" w:rsidRDefault="00413AFB" w:rsidP="00BA2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</w:tcPr>
          <w:p w14:paraId="71873554" w14:textId="77777777" w:rsidR="00413AFB" w:rsidRPr="006A005D" w:rsidRDefault="00413AFB" w:rsidP="00BA200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Egen påmelding/liste</w:t>
            </w:r>
          </w:p>
        </w:tc>
      </w:tr>
      <w:tr w:rsidR="00F957D8" w:rsidRPr="006A005D" w14:paraId="43E19D51" w14:textId="77777777" w:rsidTr="000F45EF">
        <w:tc>
          <w:tcPr>
            <w:tcW w:w="10915" w:type="dxa"/>
            <w:gridSpan w:val="4"/>
            <w:shd w:val="clear" w:color="auto" w:fill="C6D9F1" w:themeFill="text2" w:themeFillTint="33"/>
            <w:noWrap/>
          </w:tcPr>
          <w:p w14:paraId="3F7D458A" w14:textId="77777777" w:rsidR="00F957D8" w:rsidRPr="006A005D" w:rsidRDefault="00F957D8" w:rsidP="00BA2005">
            <w:pPr>
              <w:rPr>
                <w:b/>
                <w:i/>
                <w:sz w:val="20"/>
                <w:szCs w:val="20"/>
              </w:rPr>
            </w:pPr>
            <w:r w:rsidRPr="006A005D">
              <w:rPr>
                <w:b/>
                <w:i/>
                <w:sz w:val="20"/>
                <w:szCs w:val="20"/>
              </w:rPr>
              <w:t>HMS</w:t>
            </w:r>
          </w:p>
        </w:tc>
      </w:tr>
      <w:tr w:rsidR="00F7281F" w:rsidRPr="006A005D" w14:paraId="7AF69818" w14:textId="77777777" w:rsidTr="000F45EF">
        <w:trPr>
          <w:trHeight w:val="480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5D12A1" w14:textId="01ADA54B" w:rsidR="00F957D8" w:rsidRPr="006A005D" w:rsidRDefault="00F957D8" w:rsidP="0003197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HMS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A07B0A" w14:textId="1B898DCC" w:rsidR="00F957D8" w:rsidRPr="006A005D" w:rsidRDefault="00CF1AB6" w:rsidP="00CF1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EQS-kategorier:</w:t>
            </w:r>
            <w:r>
              <w:rPr>
                <w:sz w:val="20"/>
                <w:szCs w:val="20"/>
              </w:rPr>
              <w:br/>
            </w:r>
            <w:r w:rsidR="00C00392" w:rsidRPr="006A005D">
              <w:rPr>
                <w:sz w:val="20"/>
                <w:szCs w:val="20"/>
              </w:rPr>
              <w:t>HMS og HMS-ALM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9CEC39" w14:textId="77777777" w:rsidR="00F957D8" w:rsidRPr="006A005D" w:rsidRDefault="00F957D8" w:rsidP="00BA2005">
            <w:pPr>
              <w:jc w:val="center"/>
              <w:rPr>
                <w:b/>
                <w:sz w:val="20"/>
                <w:szCs w:val="20"/>
              </w:rPr>
            </w:pPr>
            <w:r w:rsidRPr="006A005D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1F2C63" w14:textId="699D8854" w:rsidR="00F957D8" w:rsidRPr="006A005D" w:rsidRDefault="00F957D8" w:rsidP="00031975">
            <w:pPr>
              <w:rPr>
                <w:sz w:val="20"/>
                <w:szCs w:val="20"/>
              </w:rPr>
            </w:pPr>
          </w:p>
        </w:tc>
      </w:tr>
      <w:tr w:rsidR="00104C87" w:rsidRPr="006A005D" w14:paraId="1F7C7370" w14:textId="77777777" w:rsidTr="000F45EF">
        <w:tc>
          <w:tcPr>
            <w:tcW w:w="10915" w:type="dxa"/>
            <w:gridSpan w:val="4"/>
            <w:shd w:val="clear" w:color="auto" w:fill="D9D9D9" w:themeFill="background1" w:themeFillShade="D9"/>
            <w:noWrap/>
          </w:tcPr>
          <w:p w14:paraId="17D69E1D" w14:textId="77777777" w:rsidR="00C274B1" w:rsidRPr="006A005D" w:rsidRDefault="00C274B1" w:rsidP="004E2EA4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A005D">
              <w:rPr>
                <w:b/>
                <w:i/>
                <w:color w:val="000000" w:themeColor="text1"/>
                <w:sz w:val="20"/>
                <w:szCs w:val="20"/>
              </w:rPr>
              <w:t>Brannvern</w:t>
            </w:r>
          </w:p>
        </w:tc>
      </w:tr>
      <w:tr w:rsidR="00F7281F" w:rsidRPr="006A005D" w14:paraId="07ECAD02" w14:textId="77777777" w:rsidTr="000F45EF">
        <w:tc>
          <w:tcPr>
            <w:tcW w:w="4253" w:type="dxa"/>
            <w:shd w:val="clear" w:color="auto" w:fill="D9D9D9" w:themeFill="background1" w:themeFillShade="D9"/>
            <w:noWrap/>
            <w:vAlign w:val="center"/>
            <w:hideMark/>
          </w:tcPr>
          <w:p w14:paraId="04654C4F" w14:textId="77777777" w:rsidR="00C274B1" w:rsidRPr="006A005D" w:rsidRDefault="00C274B1" w:rsidP="00BA200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Generell branninstruks</w:t>
            </w:r>
          </w:p>
        </w:tc>
        <w:tc>
          <w:tcPr>
            <w:tcW w:w="2269" w:type="dxa"/>
            <w:shd w:val="clear" w:color="auto" w:fill="D9D9D9" w:themeFill="background1" w:themeFillShade="D9"/>
            <w:noWrap/>
            <w:vAlign w:val="center"/>
            <w:hideMark/>
          </w:tcPr>
          <w:p w14:paraId="3D2D2427" w14:textId="2D358FEF" w:rsidR="00C274B1" w:rsidRPr="006A005D" w:rsidRDefault="00C274B1" w:rsidP="00BA200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EQS</w:t>
            </w:r>
            <w:r w:rsidR="008233F8" w:rsidRPr="006A005D">
              <w:rPr>
                <w:sz w:val="20"/>
                <w:szCs w:val="20"/>
              </w:rPr>
              <w:t xml:space="preserve"> 1486, 15702</w:t>
            </w:r>
            <w:r w:rsidRPr="006A005D">
              <w:rPr>
                <w:sz w:val="20"/>
                <w:szCs w:val="20"/>
              </w:rPr>
              <w:br/>
              <w:t>Oppslag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vAlign w:val="center"/>
            <w:hideMark/>
          </w:tcPr>
          <w:p w14:paraId="07D0C184" w14:textId="77777777" w:rsidR="00C274B1" w:rsidRPr="006A005D" w:rsidRDefault="00C274B1" w:rsidP="00BA2005">
            <w:pPr>
              <w:jc w:val="center"/>
              <w:rPr>
                <w:b/>
                <w:sz w:val="20"/>
                <w:szCs w:val="20"/>
              </w:rPr>
            </w:pPr>
            <w:r w:rsidRPr="006A005D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  <w:hideMark/>
          </w:tcPr>
          <w:p w14:paraId="6E9C9428" w14:textId="77777777" w:rsidR="00C274B1" w:rsidRPr="006A005D" w:rsidRDefault="00C274B1" w:rsidP="00BA200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*</w:t>
            </w:r>
          </w:p>
        </w:tc>
      </w:tr>
      <w:tr w:rsidR="00F7281F" w:rsidRPr="006A005D" w14:paraId="26C12276" w14:textId="77777777" w:rsidTr="000F45EF">
        <w:tc>
          <w:tcPr>
            <w:tcW w:w="4253" w:type="dxa"/>
            <w:shd w:val="clear" w:color="auto" w:fill="D9D9D9" w:themeFill="background1" w:themeFillShade="D9"/>
            <w:noWrap/>
            <w:vAlign w:val="center"/>
            <w:hideMark/>
          </w:tcPr>
          <w:p w14:paraId="1DB5DD8D" w14:textId="77777777" w:rsidR="00C274B1" w:rsidRPr="006A005D" w:rsidRDefault="00C274B1" w:rsidP="00BA200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Kunnskap hos personale</w:t>
            </w:r>
            <w:r w:rsidRPr="006A005D">
              <w:rPr>
                <w:sz w:val="20"/>
                <w:szCs w:val="20"/>
              </w:rPr>
              <w:br/>
              <w:t>Egensjekkliste, brann</w:t>
            </w:r>
          </w:p>
        </w:tc>
        <w:tc>
          <w:tcPr>
            <w:tcW w:w="2269" w:type="dxa"/>
            <w:shd w:val="clear" w:color="auto" w:fill="D9D9D9" w:themeFill="background1" w:themeFillShade="D9"/>
            <w:noWrap/>
            <w:vAlign w:val="center"/>
            <w:hideMark/>
          </w:tcPr>
          <w:p w14:paraId="65012A0F" w14:textId="5758599D" w:rsidR="00C274B1" w:rsidRPr="006A005D" w:rsidRDefault="00C274B1" w:rsidP="00A11697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 xml:space="preserve">EQS </w:t>
            </w:r>
            <w:r w:rsidR="008233F8" w:rsidRPr="006A005D">
              <w:rPr>
                <w:sz w:val="20"/>
                <w:szCs w:val="20"/>
              </w:rPr>
              <w:t>1496</w:t>
            </w:r>
          </w:p>
          <w:p w14:paraId="78B7785B" w14:textId="171D5B7C" w:rsidR="00C274B1" w:rsidRPr="006A005D" w:rsidRDefault="008233F8" w:rsidP="00A11697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EQS 2095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vAlign w:val="center"/>
            <w:hideMark/>
          </w:tcPr>
          <w:p w14:paraId="31914561" w14:textId="77777777" w:rsidR="00C274B1" w:rsidRPr="006A005D" w:rsidRDefault="00C274B1" w:rsidP="00BA2005">
            <w:pPr>
              <w:jc w:val="center"/>
              <w:rPr>
                <w:b/>
                <w:sz w:val="20"/>
                <w:szCs w:val="20"/>
              </w:rPr>
            </w:pPr>
            <w:r w:rsidRPr="006A005D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  <w:hideMark/>
          </w:tcPr>
          <w:p w14:paraId="2D1F59B4" w14:textId="77777777" w:rsidR="00C274B1" w:rsidRPr="006A005D" w:rsidRDefault="00C274B1" w:rsidP="00BA2005">
            <w:pPr>
              <w:rPr>
                <w:sz w:val="20"/>
                <w:szCs w:val="20"/>
              </w:rPr>
            </w:pPr>
          </w:p>
        </w:tc>
      </w:tr>
      <w:tr w:rsidR="00F7281F" w:rsidRPr="006A005D" w14:paraId="241167FB" w14:textId="77777777" w:rsidTr="000F45EF"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53DB10" w14:textId="77777777" w:rsidR="00C274B1" w:rsidRPr="006A005D" w:rsidRDefault="00C274B1" w:rsidP="00BA200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Intern branninstruks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07D89E" w14:textId="236ECC49" w:rsidR="00C274B1" w:rsidRPr="006A005D" w:rsidRDefault="00C274B1" w:rsidP="00BA200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EQS</w:t>
            </w:r>
            <w:r w:rsidR="008233F8" w:rsidRPr="006A005D">
              <w:rPr>
                <w:sz w:val="20"/>
                <w:szCs w:val="20"/>
              </w:rPr>
              <w:t xml:space="preserve"> </w:t>
            </w:r>
            <w:r w:rsidRPr="006A005D">
              <w:rPr>
                <w:sz w:val="20"/>
                <w:szCs w:val="20"/>
              </w:rPr>
              <w:t>4366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vAlign w:val="center"/>
            <w:hideMark/>
          </w:tcPr>
          <w:p w14:paraId="6E0DFD23" w14:textId="77777777" w:rsidR="00C274B1" w:rsidRPr="006A005D" w:rsidRDefault="00C274B1" w:rsidP="00BA2005">
            <w:pPr>
              <w:jc w:val="center"/>
              <w:rPr>
                <w:b/>
                <w:sz w:val="20"/>
                <w:szCs w:val="20"/>
              </w:rPr>
            </w:pPr>
            <w:r w:rsidRPr="006A005D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  <w:hideMark/>
          </w:tcPr>
          <w:p w14:paraId="29B51C74" w14:textId="77777777" w:rsidR="00C274B1" w:rsidRPr="006A005D" w:rsidRDefault="00C274B1" w:rsidP="00BA2005">
            <w:pPr>
              <w:rPr>
                <w:sz w:val="20"/>
                <w:szCs w:val="20"/>
              </w:rPr>
            </w:pPr>
          </w:p>
        </w:tc>
      </w:tr>
      <w:tr w:rsidR="00F7281F" w:rsidRPr="006A005D" w14:paraId="716F8C5F" w14:textId="77777777" w:rsidTr="000F45EF"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CED9DB" w14:textId="77777777" w:rsidR="00906C52" w:rsidRPr="006A005D" w:rsidRDefault="00906C52" w:rsidP="00BA200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Brannverngjennomgang, internt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887FF2" w14:textId="6F7494B9" w:rsidR="00906C52" w:rsidRPr="006A005D" w:rsidRDefault="00906C52" w:rsidP="00FE6646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 xml:space="preserve">Kvalitetsrådgiver/ </w:t>
            </w:r>
            <w:r w:rsidR="00CF1AB6">
              <w:rPr>
                <w:sz w:val="20"/>
                <w:szCs w:val="20"/>
              </w:rPr>
              <w:br/>
            </w:r>
            <w:r w:rsidRPr="006A005D">
              <w:rPr>
                <w:sz w:val="20"/>
                <w:szCs w:val="20"/>
              </w:rPr>
              <w:t>IKT-koordinator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14:paraId="1BA15B81" w14:textId="77777777" w:rsidR="00906C52" w:rsidRPr="006A005D" w:rsidRDefault="00906C52" w:rsidP="00BA2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</w:tcPr>
          <w:p w14:paraId="18402F9E" w14:textId="77777777" w:rsidR="00906C52" w:rsidRPr="006A005D" w:rsidRDefault="00906C52" w:rsidP="00BA200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*</w:t>
            </w:r>
          </w:p>
        </w:tc>
      </w:tr>
      <w:tr w:rsidR="00F7281F" w:rsidRPr="006A005D" w14:paraId="5ACE81FD" w14:textId="77777777" w:rsidTr="000F45EF"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691FC1" w14:textId="33F226E3" w:rsidR="00C274B1" w:rsidRPr="006A005D" w:rsidRDefault="00C274B1" w:rsidP="008233F8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Obligatorisk kurs ar</w:t>
            </w:r>
            <w:r w:rsidR="008233F8" w:rsidRPr="006A005D">
              <w:rPr>
                <w:sz w:val="20"/>
                <w:szCs w:val="20"/>
              </w:rPr>
              <w:t>rangert av foretaket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F42A12" w14:textId="0423C66F" w:rsidR="00C274B1" w:rsidRPr="006A005D" w:rsidRDefault="009E755F" w:rsidP="00BA200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Leder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FED126" w14:textId="77777777" w:rsidR="00C274B1" w:rsidRPr="006A005D" w:rsidRDefault="00C274B1" w:rsidP="00BA2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AA8C20" w14:textId="77777777" w:rsidR="00C274B1" w:rsidRPr="006A005D" w:rsidRDefault="00413AFB" w:rsidP="00BA200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Egen påmelding/lister</w:t>
            </w:r>
          </w:p>
        </w:tc>
      </w:tr>
      <w:tr w:rsidR="00104C87" w:rsidRPr="006A005D" w14:paraId="0642F38C" w14:textId="77777777" w:rsidTr="000F45EF">
        <w:tc>
          <w:tcPr>
            <w:tcW w:w="10915" w:type="dxa"/>
            <w:gridSpan w:val="4"/>
            <w:shd w:val="clear" w:color="auto" w:fill="D9D9D9" w:themeFill="background1" w:themeFillShade="D9"/>
            <w:noWrap/>
          </w:tcPr>
          <w:p w14:paraId="3F5DA2FF" w14:textId="77777777" w:rsidR="00C274B1" w:rsidRPr="006A005D" w:rsidRDefault="00C274B1" w:rsidP="00BA2005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A005D">
              <w:rPr>
                <w:b/>
                <w:i/>
                <w:color w:val="000000" w:themeColor="text1"/>
                <w:sz w:val="20"/>
                <w:szCs w:val="20"/>
              </w:rPr>
              <w:t>HMS-portalen</w:t>
            </w:r>
          </w:p>
        </w:tc>
      </w:tr>
      <w:tr w:rsidR="00F7281F" w:rsidRPr="006A005D" w14:paraId="2249C8B1" w14:textId="77777777" w:rsidTr="000F45EF">
        <w:tc>
          <w:tcPr>
            <w:tcW w:w="4253" w:type="dxa"/>
            <w:shd w:val="clear" w:color="auto" w:fill="D9D9D9" w:themeFill="background1" w:themeFillShade="D9"/>
            <w:vAlign w:val="center"/>
            <w:hideMark/>
          </w:tcPr>
          <w:p w14:paraId="5185EC58" w14:textId="032E1EA2" w:rsidR="00C274B1" w:rsidRPr="006A005D" w:rsidRDefault="00C274B1" w:rsidP="0003197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IA, BHT, Stoffkartotek, Ytre miljø, Verneombud, Friskliv og velferd, Stikkskader/blodsmitte,</w:t>
            </w:r>
            <w:r w:rsidR="00C21B3B" w:rsidRPr="006A005D">
              <w:rPr>
                <w:sz w:val="20"/>
                <w:szCs w:val="20"/>
              </w:rPr>
              <w:t xml:space="preserve"> AMU, AMUS, AKAN, HMS-avvik og b</w:t>
            </w:r>
            <w:r w:rsidRPr="006A005D">
              <w:rPr>
                <w:sz w:val="20"/>
                <w:szCs w:val="20"/>
              </w:rPr>
              <w:t>rannvern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  <w:hideMark/>
          </w:tcPr>
          <w:p w14:paraId="5C2E76F4" w14:textId="77777777" w:rsidR="009E755F" w:rsidRPr="006A005D" w:rsidRDefault="009E755F" w:rsidP="0003197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Leder</w:t>
            </w:r>
          </w:p>
          <w:p w14:paraId="582DB7D4" w14:textId="77777777" w:rsidR="009E755F" w:rsidRPr="006A005D" w:rsidRDefault="00C274B1" w:rsidP="0003197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Intranett</w:t>
            </w:r>
          </w:p>
          <w:p w14:paraId="19C8C570" w14:textId="60C1F5AC" w:rsidR="00C274B1" w:rsidRPr="006A005D" w:rsidRDefault="009E755F" w:rsidP="0003197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EQS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4B0885" w14:textId="77777777" w:rsidR="00C274B1" w:rsidRPr="006A005D" w:rsidRDefault="00C274B1" w:rsidP="00E85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  <w:hideMark/>
          </w:tcPr>
          <w:p w14:paraId="47929DF3" w14:textId="227D4CAF" w:rsidR="00C274B1" w:rsidRPr="006A005D" w:rsidRDefault="009E755F" w:rsidP="0003197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Innblikk (Nettverk – HMS)</w:t>
            </w:r>
          </w:p>
          <w:p w14:paraId="41E1334B" w14:textId="77777777" w:rsidR="009E755F" w:rsidRPr="006A005D" w:rsidRDefault="009E755F" w:rsidP="0003197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EQS-kategori</w:t>
            </w:r>
            <w:r w:rsidR="00C274B1" w:rsidRPr="006A005D">
              <w:rPr>
                <w:sz w:val="20"/>
                <w:szCs w:val="20"/>
              </w:rPr>
              <w:t xml:space="preserve"> HMS</w:t>
            </w:r>
          </w:p>
          <w:p w14:paraId="5EC23FA1" w14:textId="56210F99" w:rsidR="00C274B1" w:rsidRPr="006A005D" w:rsidRDefault="009E755F" w:rsidP="0003197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EQS 4717</w:t>
            </w:r>
          </w:p>
          <w:p w14:paraId="5D0FE0D9" w14:textId="77777777" w:rsidR="00C274B1" w:rsidRPr="006A005D" w:rsidRDefault="00C274B1" w:rsidP="0003197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Personalweb</w:t>
            </w:r>
          </w:p>
          <w:p w14:paraId="4531CB1C" w14:textId="3B35703B" w:rsidR="00687D56" w:rsidRPr="006A005D" w:rsidRDefault="00DD6D5F" w:rsidP="009645CF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Egne kurs i Læringsportalen</w:t>
            </w:r>
          </w:p>
        </w:tc>
      </w:tr>
      <w:tr w:rsidR="00F7281F" w:rsidRPr="006A005D" w14:paraId="476B00AF" w14:textId="77777777" w:rsidTr="000F45EF"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3A4E7C6" w14:textId="77777777" w:rsidR="001B616B" w:rsidRPr="006A005D" w:rsidRDefault="001B616B" w:rsidP="0003197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Varsling av kritikkverdige forhold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455EBB15" w14:textId="77777777" w:rsidR="001B616B" w:rsidRPr="006A005D" w:rsidRDefault="001B616B" w:rsidP="0003197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Leder</w:t>
            </w:r>
          </w:p>
          <w:p w14:paraId="685C569E" w14:textId="75CF0F1E" w:rsidR="00FD6EF3" w:rsidRPr="006A005D" w:rsidRDefault="00FD6EF3" w:rsidP="0003197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EQS 29571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73D460" w14:textId="77777777" w:rsidR="001B616B" w:rsidRPr="006A005D" w:rsidRDefault="001B616B" w:rsidP="00E85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</w:tcPr>
          <w:p w14:paraId="2BA72CB6" w14:textId="59B82A75" w:rsidR="001B616B" w:rsidRPr="006A005D" w:rsidRDefault="001B616B" w:rsidP="00031975">
            <w:pPr>
              <w:rPr>
                <w:sz w:val="20"/>
                <w:szCs w:val="20"/>
              </w:rPr>
            </w:pPr>
          </w:p>
        </w:tc>
      </w:tr>
      <w:tr w:rsidR="00F7281F" w:rsidRPr="006A005D" w14:paraId="56720AC4" w14:textId="77777777" w:rsidTr="000F45EF"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0606BF" w14:textId="20422D18" w:rsidR="00C274B1" w:rsidRPr="006A005D" w:rsidRDefault="00C274B1" w:rsidP="00BA200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Verne</w:t>
            </w:r>
            <w:r w:rsidR="008768EF" w:rsidRPr="006A005D">
              <w:rPr>
                <w:sz w:val="20"/>
                <w:szCs w:val="20"/>
              </w:rPr>
              <w:t>ombud</w:t>
            </w:r>
            <w:r w:rsidRPr="006A005D">
              <w:rPr>
                <w:sz w:val="20"/>
                <w:szCs w:val="20"/>
              </w:rPr>
              <w:t xml:space="preserve">tjenesten 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3DD109" w14:textId="1CA4BCCD" w:rsidR="00C274B1" w:rsidRPr="006A005D" w:rsidRDefault="00C274B1" w:rsidP="00BA200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EQS</w:t>
            </w:r>
            <w:r w:rsidR="008768EF" w:rsidRPr="006A005D">
              <w:rPr>
                <w:sz w:val="20"/>
                <w:szCs w:val="20"/>
              </w:rPr>
              <w:t xml:space="preserve"> 6274, 14893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vAlign w:val="center"/>
            <w:hideMark/>
          </w:tcPr>
          <w:p w14:paraId="3F8925A7" w14:textId="77777777" w:rsidR="00C274B1" w:rsidRPr="006A005D" w:rsidRDefault="00C274B1" w:rsidP="00BA2005">
            <w:pPr>
              <w:jc w:val="center"/>
              <w:rPr>
                <w:b/>
                <w:sz w:val="20"/>
                <w:szCs w:val="20"/>
              </w:rPr>
            </w:pPr>
            <w:r w:rsidRPr="006A005D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  <w:hideMark/>
          </w:tcPr>
          <w:p w14:paraId="0B765A47" w14:textId="77777777" w:rsidR="00C274B1" w:rsidRPr="006A005D" w:rsidRDefault="00C274B1" w:rsidP="00BA200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*</w:t>
            </w:r>
          </w:p>
        </w:tc>
      </w:tr>
      <w:tr w:rsidR="00F7281F" w:rsidRPr="006A005D" w14:paraId="32425347" w14:textId="77777777" w:rsidTr="000F45EF">
        <w:tc>
          <w:tcPr>
            <w:tcW w:w="4253" w:type="dxa"/>
            <w:shd w:val="clear" w:color="auto" w:fill="D9D9D9" w:themeFill="background1" w:themeFillShade="D9"/>
            <w:vAlign w:val="center"/>
            <w:hideMark/>
          </w:tcPr>
          <w:p w14:paraId="285B356C" w14:textId="77777777" w:rsidR="00C21B3B" w:rsidRPr="006A005D" w:rsidRDefault="00C274B1" w:rsidP="00C21B3B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ECO</w:t>
            </w:r>
            <w:r w:rsidR="00C21B3B" w:rsidRPr="006A005D">
              <w:rPr>
                <w:sz w:val="20"/>
                <w:szCs w:val="20"/>
              </w:rPr>
              <w:t>online,</w:t>
            </w:r>
            <w:r w:rsidRPr="006A005D">
              <w:rPr>
                <w:sz w:val="20"/>
                <w:szCs w:val="20"/>
              </w:rPr>
              <w:t xml:space="preserve"> </w:t>
            </w:r>
            <w:r w:rsidR="00C21B3B" w:rsidRPr="006A005D">
              <w:rPr>
                <w:sz w:val="20"/>
                <w:szCs w:val="20"/>
              </w:rPr>
              <w:t>s</w:t>
            </w:r>
            <w:r w:rsidRPr="006A005D">
              <w:rPr>
                <w:sz w:val="20"/>
                <w:szCs w:val="20"/>
              </w:rPr>
              <w:t>toffkartotek</w:t>
            </w:r>
            <w:r w:rsidR="00C21B3B" w:rsidRPr="006A005D">
              <w:rPr>
                <w:sz w:val="20"/>
                <w:szCs w:val="20"/>
              </w:rPr>
              <w:t>,</w:t>
            </w:r>
            <w:r w:rsidRPr="006A005D">
              <w:rPr>
                <w:sz w:val="20"/>
                <w:szCs w:val="20"/>
              </w:rPr>
              <w:t xml:space="preserve"> </w:t>
            </w:r>
          </w:p>
          <w:p w14:paraId="7013EB26" w14:textId="52E4A357" w:rsidR="00C274B1" w:rsidRPr="006A005D" w:rsidRDefault="00C274B1" w:rsidP="00C21B3B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HMS- datablad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  <w:hideMark/>
          </w:tcPr>
          <w:p w14:paraId="47310ADD" w14:textId="1B1D5A88" w:rsidR="00C274B1" w:rsidRPr="006A005D" w:rsidRDefault="009E755F" w:rsidP="00BA200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L</w:t>
            </w:r>
            <w:r w:rsidR="00C274B1" w:rsidRPr="006A005D">
              <w:rPr>
                <w:sz w:val="20"/>
                <w:szCs w:val="20"/>
              </w:rPr>
              <w:t>eder</w:t>
            </w:r>
          </w:p>
          <w:p w14:paraId="3F7A9614" w14:textId="0A9EB078" w:rsidR="00C274B1" w:rsidRPr="006A005D" w:rsidRDefault="00C274B1" w:rsidP="00C6430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EQS</w:t>
            </w:r>
            <w:r w:rsidR="008768EF" w:rsidRPr="006A005D">
              <w:rPr>
                <w:sz w:val="20"/>
                <w:szCs w:val="20"/>
              </w:rPr>
              <w:t xml:space="preserve"> 6454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  <w:hideMark/>
          </w:tcPr>
          <w:p w14:paraId="5CDC5647" w14:textId="77777777" w:rsidR="00C274B1" w:rsidRPr="006A005D" w:rsidRDefault="00C274B1" w:rsidP="00BA2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  <w:hideMark/>
          </w:tcPr>
          <w:p w14:paraId="0BE6D9E8" w14:textId="77777777" w:rsidR="00C274B1" w:rsidRPr="006A005D" w:rsidRDefault="00C274B1" w:rsidP="00BA2005">
            <w:pPr>
              <w:rPr>
                <w:sz w:val="20"/>
                <w:szCs w:val="20"/>
              </w:rPr>
            </w:pPr>
          </w:p>
        </w:tc>
      </w:tr>
      <w:tr w:rsidR="00104C87" w:rsidRPr="006A005D" w14:paraId="473A07AF" w14:textId="77777777" w:rsidTr="000F45EF">
        <w:tc>
          <w:tcPr>
            <w:tcW w:w="10915" w:type="dxa"/>
            <w:gridSpan w:val="4"/>
            <w:shd w:val="clear" w:color="auto" w:fill="D9D9D9" w:themeFill="background1" w:themeFillShade="D9"/>
            <w:noWrap/>
          </w:tcPr>
          <w:p w14:paraId="358194E6" w14:textId="77777777" w:rsidR="00A47B37" w:rsidRPr="006A005D" w:rsidRDefault="00A47B37" w:rsidP="00BA2005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A005D">
              <w:rPr>
                <w:b/>
                <w:i/>
                <w:color w:val="000000" w:themeColor="text1"/>
                <w:sz w:val="20"/>
                <w:szCs w:val="20"/>
              </w:rPr>
              <w:t>Avfall</w:t>
            </w:r>
          </w:p>
        </w:tc>
      </w:tr>
      <w:tr w:rsidR="00F7281F" w:rsidRPr="006A005D" w14:paraId="64641BA1" w14:textId="77777777" w:rsidTr="000F45EF"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458D08" w14:textId="77777777" w:rsidR="00A47B37" w:rsidRPr="006A005D" w:rsidRDefault="00A47B37" w:rsidP="00BA2005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Avfallsplan for HNT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40382F" w14:textId="1CE9C485" w:rsidR="00A47B37" w:rsidRPr="006A005D" w:rsidRDefault="00A47B37" w:rsidP="00A47B37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 xml:space="preserve">EQS </w:t>
            </w:r>
            <w:r w:rsidR="008768EF" w:rsidRPr="006A005D">
              <w:rPr>
                <w:sz w:val="20"/>
                <w:szCs w:val="20"/>
              </w:rPr>
              <w:t>546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vAlign w:val="center"/>
            <w:hideMark/>
          </w:tcPr>
          <w:p w14:paraId="1DB83978" w14:textId="77777777" w:rsidR="00A47B37" w:rsidRPr="006A005D" w:rsidRDefault="00A47B37" w:rsidP="00BA2005">
            <w:pPr>
              <w:jc w:val="center"/>
              <w:rPr>
                <w:b/>
                <w:sz w:val="20"/>
                <w:szCs w:val="20"/>
              </w:rPr>
            </w:pPr>
            <w:r w:rsidRPr="006A005D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  <w:hideMark/>
          </w:tcPr>
          <w:p w14:paraId="3F8174A1" w14:textId="77777777" w:rsidR="00A47B37" w:rsidRPr="006A005D" w:rsidRDefault="00A47B37" w:rsidP="00BA2005">
            <w:pPr>
              <w:rPr>
                <w:sz w:val="20"/>
                <w:szCs w:val="20"/>
              </w:rPr>
            </w:pPr>
          </w:p>
        </w:tc>
      </w:tr>
      <w:tr w:rsidR="004424EF" w:rsidRPr="006A005D" w14:paraId="09677B95" w14:textId="77777777" w:rsidTr="000F45EF"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CAB6E7" w14:textId="5D4FC276" w:rsidR="004424EF" w:rsidRPr="006A005D" w:rsidRDefault="004424EF" w:rsidP="00BA20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Vaksinestatus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D78534" w14:textId="7FE16BC3" w:rsidR="004424EF" w:rsidRPr="006A005D" w:rsidRDefault="004424EF" w:rsidP="00A47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Bedriftshelsetjeneste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14:paraId="5B1DC1BA" w14:textId="77777777" w:rsidR="004424EF" w:rsidRPr="006A005D" w:rsidRDefault="004424EF" w:rsidP="00BA20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</w:tcPr>
          <w:p w14:paraId="1F9DF25C" w14:textId="77777777" w:rsidR="004424EF" w:rsidRPr="006A005D" w:rsidRDefault="004424EF" w:rsidP="00BA2005">
            <w:pPr>
              <w:rPr>
                <w:sz w:val="20"/>
                <w:szCs w:val="20"/>
              </w:rPr>
            </w:pPr>
          </w:p>
        </w:tc>
      </w:tr>
      <w:tr w:rsidR="00C274B1" w:rsidRPr="006A005D" w14:paraId="55997CC3" w14:textId="77777777" w:rsidTr="000F45EF">
        <w:tc>
          <w:tcPr>
            <w:tcW w:w="10915" w:type="dxa"/>
            <w:gridSpan w:val="4"/>
            <w:shd w:val="clear" w:color="auto" w:fill="C6D9F1" w:themeFill="text2" w:themeFillTint="33"/>
            <w:noWrap/>
          </w:tcPr>
          <w:p w14:paraId="6F84D2D7" w14:textId="77777777" w:rsidR="00C274B1" w:rsidRPr="006A005D" w:rsidRDefault="00C274B1" w:rsidP="00BA2005">
            <w:pPr>
              <w:rPr>
                <w:b/>
                <w:i/>
                <w:sz w:val="20"/>
                <w:szCs w:val="20"/>
              </w:rPr>
            </w:pPr>
            <w:r w:rsidRPr="006A005D">
              <w:rPr>
                <w:b/>
                <w:i/>
                <w:sz w:val="20"/>
                <w:szCs w:val="20"/>
              </w:rPr>
              <w:t>Elektroniske verktøy</w:t>
            </w:r>
          </w:p>
        </w:tc>
      </w:tr>
      <w:tr w:rsidR="00F7281F" w:rsidRPr="006A005D" w14:paraId="11EF1C70" w14:textId="77777777" w:rsidTr="000F45EF"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7C542C03" w14:textId="37C73BDE" w:rsidR="00906C52" w:rsidRPr="006A005D" w:rsidRDefault="001D519B" w:rsidP="008768EF">
            <w:pPr>
              <w:rPr>
                <w:sz w:val="20"/>
                <w:szCs w:val="20"/>
                <w:lang w:val="en-US"/>
              </w:rPr>
            </w:pPr>
            <w:r w:rsidRPr="006A005D">
              <w:rPr>
                <w:sz w:val="20"/>
                <w:szCs w:val="20"/>
                <w:lang w:val="en-US"/>
              </w:rPr>
              <w:t xml:space="preserve">Beaker, HP, </w:t>
            </w:r>
            <w:r w:rsidR="00906C52" w:rsidRPr="006A005D">
              <w:rPr>
                <w:sz w:val="20"/>
                <w:szCs w:val="20"/>
                <w:lang w:val="en-US"/>
              </w:rPr>
              <w:t>Prosang, ROS, MyWay2Lab, EPJ, Medusa</w:t>
            </w:r>
            <w:r w:rsidR="008C667E" w:rsidRPr="006A005D">
              <w:rPr>
                <w:sz w:val="20"/>
                <w:szCs w:val="20"/>
                <w:lang w:val="en-US"/>
              </w:rPr>
              <w:t>, Akuttdatabasen</w:t>
            </w:r>
          </w:p>
        </w:tc>
        <w:tc>
          <w:tcPr>
            <w:tcW w:w="2269" w:type="dxa"/>
            <w:shd w:val="clear" w:color="auto" w:fill="D9D9D9" w:themeFill="background1" w:themeFillShade="D9"/>
            <w:noWrap/>
            <w:vAlign w:val="center"/>
          </w:tcPr>
          <w:p w14:paraId="442973DD" w14:textId="38058D7F" w:rsidR="00906C52" w:rsidRPr="006A005D" w:rsidRDefault="00906C52" w:rsidP="00A66F86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>IKT-koordinator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center"/>
          </w:tcPr>
          <w:p w14:paraId="054EBA08" w14:textId="77777777" w:rsidR="00906C52" w:rsidRPr="006A005D" w:rsidRDefault="00906C52" w:rsidP="00BA2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</w:tcPr>
          <w:p w14:paraId="38438917" w14:textId="0CBB94AC" w:rsidR="00906C52" w:rsidRPr="006A005D" w:rsidRDefault="00906C52" w:rsidP="00DD6D5F">
            <w:pPr>
              <w:rPr>
                <w:sz w:val="20"/>
                <w:szCs w:val="20"/>
              </w:rPr>
            </w:pPr>
            <w:r w:rsidRPr="006A005D">
              <w:rPr>
                <w:sz w:val="20"/>
                <w:szCs w:val="20"/>
              </w:rPr>
              <w:t xml:space="preserve">Kun kort info. Opplæring kommer under plan for aktuell </w:t>
            </w:r>
            <w:r w:rsidR="00DD6D5F" w:rsidRPr="006A005D">
              <w:rPr>
                <w:sz w:val="20"/>
                <w:szCs w:val="20"/>
              </w:rPr>
              <w:t>seksjon</w:t>
            </w:r>
            <w:r w:rsidRPr="006A005D">
              <w:rPr>
                <w:sz w:val="20"/>
                <w:szCs w:val="20"/>
              </w:rPr>
              <w:t>.</w:t>
            </w:r>
          </w:p>
        </w:tc>
      </w:tr>
    </w:tbl>
    <w:p w14:paraId="117B32B3" w14:textId="5CCEF044" w:rsidR="004D06C6" w:rsidRDefault="00697CEE" w:rsidP="00697CEE">
      <w:pPr>
        <w:rPr>
          <w:sz w:val="20"/>
        </w:rPr>
      </w:pPr>
      <w:r w:rsidRPr="00697CEE">
        <w:rPr>
          <w:sz w:val="20"/>
        </w:rPr>
        <w:t xml:space="preserve">* Korttidsvikarer og studenter trenger bare å kvittere for </w:t>
      </w:r>
      <w:r w:rsidR="00154F91">
        <w:rPr>
          <w:sz w:val="20"/>
        </w:rPr>
        <w:t>punkter</w:t>
      </w:r>
      <w:r w:rsidRPr="00697CEE">
        <w:rPr>
          <w:sz w:val="20"/>
        </w:rPr>
        <w:t xml:space="preserve"> merket *</w:t>
      </w:r>
    </w:p>
    <w:tbl>
      <w:tblPr>
        <w:tblStyle w:val="Tabellrutenett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4512"/>
        <w:gridCol w:w="784"/>
        <w:gridCol w:w="4415"/>
      </w:tblGrid>
      <w:tr w:rsidR="00146B61" w14:paraId="0F46ED4D" w14:textId="77777777" w:rsidTr="00167A5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CB02BB" w14:textId="2EF007B0" w:rsidR="00BF14F2" w:rsidRDefault="00BF14F2" w:rsidP="001B222B">
            <w:pPr>
              <w:jc w:val="right"/>
              <w:rPr>
                <w:sz w:val="20"/>
              </w:rPr>
            </w:pPr>
            <w:r>
              <w:rPr>
                <w:sz w:val="20"/>
              </w:rPr>
              <w:t>Dato:</w:t>
            </w:r>
          </w:p>
        </w:tc>
        <w:tc>
          <w:tcPr>
            <w:tcW w:w="40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49FFD" w14:textId="77777777" w:rsidR="00BF14F2" w:rsidRDefault="00BF14F2" w:rsidP="001B222B">
            <w:pPr>
              <w:rPr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AA7DE" w14:textId="77777777" w:rsidR="00BF14F2" w:rsidRDefault="00BF14F2" w:rsidP="001B222B">
            <w:pPr>
              <w:jc w:val="right"/>
              <w:rPr>
                <w:sz w:val="20"/>
              </w:rPr>
            </w:pPr>
            <w:r>
              <w:rPr>
                <w:sz w:val="20"/>
              </w:rPr>
              <w:t>Dato:</w:t>
            </w:r>
          </w:p>
        </w:tc>
        <w:tc>
          <w:tcPr>
            <w:tcW w:w="3922" w:type="dxa"/>
            <w:tcBorders>
              <w:left w:val="single" w:sz="4" w:space="0" w:color="auto"/>
            </w:tcBorders>
            <w:vAlign w:val="center"/>
          </w:tcPr>
          <w:p w14:paraId="5636CC42" w14:textId="77777777" w:rsidR="00BF14F2" w:rsidRDefault="00BF14F2" w:rsidP="001B222B">
            <w:pPr>
              <w:rPr>
                <w:sz w:val="20"/>
              </w:rPr>
            </w:pPr>
          </w:p>
        </w:tc>
      </w:tr>
      <w:tr w:rsidR="00146B61" w14:paraId="2ED30B2B" w14:textId="77777777" w:rsidTr="00167A5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A56F9" w14:textId="77777777" w:rsidR="00BF14F2" w:rsidRDefault="00BF14F2" w:rsidP="001B222B">
            <w:pPr>
              <w:jc w:val="right"/>
              <w:rPr>
                <w:sz w:val="20"/>
              </w:rPr>
            </w:pPr>
            <w:r>
              <w:rPr>
                <w:sz w:val="20"/>
              </w:rPr>
              <w:t>Sign:</w:t>
            </w:r>
          </w:p>
        </w:tc>
        <w:tc>
          <w:tcPr>
            <w:tcW w:w="40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76A8B" w14:textId="77777777" w:rsidR="00BF14F2" w:rsidRDefault="00BF14F2" w:rsidP="001B222B">
            <w:pPr>
              <w:rPr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7F3967" w14:textId="77777777" w:rsidR="00BF14F2" w:rsidRDefault="00BF14F2" w:rsidP="001B222B">
            <w:pPr>
              <w:jc w:val="right"/>
              <w:rPr>
                <w:sz w:val="20"/>
              </w:rPr>
            </w:pPr>
            <w:r>
              <w:rPr>
                <w:sz w:val="20"/>
              </w:rPr>
              <w:t>Sign:</w:t>
            </w:r>
          </w:p>
        </w:tc>
        <w:tc>
          <w:tcPr>
            <w:tcW w:w="3922" w:type="dxa"/>
            <w:tcBorders>
              <w:left w:val="single" w:sz="4" w:space="0" w:color="auto"/>
            </w:tcBorders>
            <w:vAlign w:val="center"/>
          </w:tcPr>
          <w:p w14:paraId="10C9F545" w14:textId="77777777" w:rsidR="00BF14F2" w:rsidRDefault="00BF14F2" w:rsidP="001B222B">
            <w:pPr>
              <w:rPr>
                <w:sz w:val="20"/>
              </w:rPr>
            </w:pPr>
          </w:p>
        </w:tc>
      </w:tr>
      <w:tr w:rsidR="001B222B" w:rsidRPr="001B222B" w14:paraId="18647C4E" w14:textId="77777777" w:rsidTr="00167A5F">
        <w:tc>
          <w:tcPr>
            <w:tcW w:w="4670" w:type="dxa"/>
            <w:gridSpan w:val="2"/>
            <w:shd w:val="clear" w:color="auto" w:fill="BFBFBF" w:themeFill="background1" w:themeFillShade="BF"/>
            <w:vAlign w:val="center"/>
          </w:tcPr>
          <w:p w14:paraId="716045D0" w14:textId="0DC46AAB" w:rsidR="001B222B" w:rsidRPr="001B222B" w:rsidRDefault="008768EF" w:rsidP="001B222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</w:t>
            </w:r>
            <w:r w:rsidR="001B222B" w:rsidRPr="001B222B">
              <w:rPr>
                <w:b/>
                <w:i/>
                <w:sz w:val="20"/>
              </w:rPr>
              <w:t>eder</w:t>
            </w:r>
          </w:p>
        </w:tc>
        <w:tc>
          <w:tcPr>
            <w:tcW w:w="4618" w:type="dxa"/>
            <w:gridSpan w:val="2"/>
            <w:shd w:val="clear" w:color="auto" w:fill="BFBFBF" w:themeFill="background1" w:themeFillShade="BF"/>
            <w:vAlign w:val="center"/>
          </w:tcPr>
          <w:p w14:paraId="15632A8F" w14:textId="483A9F3F" w:rsidR="001B222B" w:rsidRPr="001B222B" w:rsidRDefault="008768EF" w:rsidP="001B222B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Ansatt</w:t>
            </w:r>
          </w:p>
        </w:tc>
      </w:tr>
    </w:tbl>
    <w:p w14:paraId="0983A598" w14:textId="5DB67E7E" w:rsidR="00154F91" w:rsidRDefault="00154F91" w:rsidP="000F45EF">
      <w:pPr>
        <w:rPr>
          <w:sz w:val="20"/>
        </w:rPr>
      </w:pPr>
    </w:p>
    <w:sectPr w:rsidR="00154F91" w:rsidSect="00FE23D5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F3AD1" w14:textId="77777777" w:rsidR="00307A28" w:rsidRDefault="00307A28" w:rsidP="00307A28">
      <w:pPr>
        <w:spacing w:after="0" w:line="240" w:lineRule="auto"/>
      </w:pPr>
      <w:r>
        <w:separator/>
      </w:r>
    </w:p>
  </w:endnote>
  <w:endnote w:type="continuationSeparator" w:id="0">
    <w:p w14:paraId="4FA7C6BC" w14:textId="77777777" w:rsidR="00307A28" w:rsidRDefault="00307A28" w:rsidP="00307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EDBE1A7" w14:paraId="67D92AA3" w14:textId="77777777" w:rsidTr="4EDBE1A7">
      <w:trPr>
        <w:trHeight w:val="300"/>
      </w:trPr>
      <w:tc>
        <w:tcPr>
          <w:tcW w:w="3020" w:type="dxa"/>
        </w:tcPr>
        <w:p w14:paraId="325E45CB" w14:textId="0626D3A8" w:rsidR="4EDBE1A7" w:rsidRDefault="4EDBE1A7" w:rsidP="4EDBE1A7">
          <w:pPr>
            <w:pStyle w:val="Topptekst"/>
            <w:ind w:left="-115"/>
          </w:pPr>
        </w:p>
      </w:tc>
      <w:tc>
        <w:tcPr>
          <w:tcW w:w="3020" w:type="dxa"/>
        </w:tcPr>
        <w:p w14:paraId="50D3CA9C" w14:textId="03AF0E91" w:rsidR="4EDBE1A7" w:rsidRDefault="4EDBE1A7" w:rsidP="4EDBE1A7">
          <w:pPr>
            <w:pStyle w:val="Topptekst"/>
            <w:jc w:val="center"/>
          </w:pPr>
        </w:p>
      </w:tc>
      <w:tc>
        <w:tcPr>
          <w:tcW w:w="3020" w:type="dxa"/>
        </w:tcPr>
        <w:p w14:paraId="648C3333" w14:textId="24E91F7E" w:rsidR="4EDBE1A7" w:rsidRDefault="4EDBE1A7" w:rsidP="4EDBE1A7">
          <w:pPr>
            <w:pStyle w:val="Topptekst"/>
            <w:ind w:right="-115"/>
            <w:jc w:val="right"/>
          </w:pPr>
        </w:p>
      </w:tc>
    </w:tr>
  </w:tbl>
  <w:p w14:paraId="47429DEB" w14:textId="18DC7B94" w:rsidR="4EDBE1A7" w:rsidRDefault="4EDBE1A7" w:rsidP="4EDBE1A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F580D" w14:textId="77777777" w:rsidR="00307A28" w:rsidRDefault="00307A28" w:rsidP="00307A28">
      <w:pPr>
        <w:spacing w:after="0" w:line="240" w:lineRule="auto"/>
      </w:pPr>
      <w:r>
        <w:separator/>
      </w:r>
    </w:p>
  </w:footnote>
  <w:footnote w:type="continuationSeparator" w:id="0">
    <w:p w14:paraId="5104D1DA" w14:textId="77777777" w:rsidR="00307A28" w:rsidRDefault="00307A28" w:rsidP="00307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5000" w:type="pct"/>
      <w:shd w:val="clear" w:color="auto" w:fill="FFFFFF" w:themeFill="background1"/>
      <w:tblLook w:val="04A0" w:firstRow="1" w:lastRow="0" w:firstColumn="1" w:lastColumn="0" w:noHBand="0" w:noVBand="1"/>
    </w:tblPr>
    <w:tblGrid>
      <w:gridCol w:w="4104"/>
      <w:gridCol w:w="4965"/>
      <w:gridCol w:w="1387"/>
    </w:tblGrid>
    <w:tr w:rsidR="005815E2" w14:paraId="289AB6A4" w14:textId="77777777" w:rsidTr="4EDBE1A7">
      <w:tc>
        <w:tcPr>
          <w:tcW w:w="817" w:type="dxa"/>
          <w:tcBorders>
            <w:bottom w:val="single" w:sz="4" w:space="0" w:color="auto"/>
          </w:tcBorders>
          <w:shd w:val="clear" w:color="auto" w:fill="FFFFFF" w:themeFill="background1"/>
          <w:vAlign w:val="center"/>
        </w:tcPr>
        <w:p w14:paraId="3249EE70" w14:textId="77777777" w:rsidR="005815E2" w:rsidRDefault="004E1A4B" w:rsidP="001D706B">
          <w:pPr>
            <w:pStyle w:val="Topptekst"/>
          </w:pPr>
          <w:r>
            <w:rPr>
              <w:noProof/>
              <w:lang w:eastAsia="nb-NO"/>
            </w:rPr>
            <w:object w:dxaOrig="1440" w:dyaOrig="1440" w14:anchorId="73E9794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margin-left:-6.05pt;margin-top:-21.3pt;width:194.4pt;height:20.3pt;z-index:251660288;visibility:visible;mso-wrap-edited:f" o:allowincell="f">
                <v:imagedata r:id="rId1" o:title=""/>
                <w10:wrap type="topAndBottom"/>
              </v:shape>
              <o:OLEObject Type="Embed" ProgID="Word.Picture.8" ShapeID="_x0000_s1026" DrawAspect="Content" ObjectID="_1788781639" r:id="rId2"/>
            </w:object>
          </w:r>
          <w:r w:rsidR="005815E2">
            <w:t>ALM-;</w:t>
          </w:r>
        </w:p>
      </w:tc>
      <w:tc>
        <w:tcPr>
          <w:tcW w:w="6804" w:type="dxa"/>
          <w:tcBorders>
            <w:bottom w:val="single" w:sz="4" w:space="0" w:color="auto"/>
          </w:tcBorders>
          <w:shd w:val="clear" w:color="auto" w:fill="FFFFFF" w:themeFill="background1"/>
          <w:vAlign w:val="center"/>
        </w:tcPr>
        <w:p w14:paraId="594D1A53" w14:textId="77777777" w:rsidR="005815E2" w:rsidRDefault="005815E2" w:rsidP="005815E2">
          <w:pPr>
            <w:pStyle w:val="Topptekst"/>
          </w:pPr>
          <w:r w:rsidRPr="00307A28">
            <w:t>Avdeling for Laboratoriemedisin, HNT</w:t>
          </w:r>
        </w:p>
        <w:p w14:paraId="7DF7C19C" w14:textId="77777777" w:rsidR="005815E2" w:rsidRPr="00835C44" w:rsidRDefault="00ED3401" w:rsidP="00ED3401">
          <w:pPr>
            <w:pStyle w:val="Topptekst"/>
            <w:rPr>
              <w:sz w:val="10"/>
            </w:rPr>
          </w:pPr>
          <w:r>
            <w:rPr>
              <w:b/>
              <w:sz w:val="28"/>
            </w:rPr>
            <w:t>Introduksjon for</w:t>
          </w:r>
          <w:r w:rsidR="005815E2" w:rsidRPr="00576365">
            <w:rPr>
              <w:b/>
              <w:sz w:val="28"/>
            </w:rPr>
            <w:t xml:space="preserve"> nyansatte</w:t>
          </w:r>
          <w:r w:rsidR="005815E2">
            <w:rPr>
              <w:sz w:val="28"/>
            </w:rPr>
            <w:br/>
          </w:r>
          <w:r w:rsidR="005815E2">
            <w:t>(</w:t>
          </w:r>
          <w:r w:rsidR="005815E2" w:rsidRPr="001D706B">
            <w:t>uavhengig av faglig ansvar</w:t>
          </w:r>
          <w:r w:rsidR="005815E2">
            <w:t>)</w:t>
          </w:r>
        </w:p>
      </w:tc>
      <w:tc>
        <w:tcPr>
          <w:tcW w:w="1667" w:type="dxa"/>
          <w:tcBorders>
            <w:bottom w:val="single" w:sz="4" w:space="0" w:color="auto"/>
          </w:tcBorders>
          <w:shd w:val="clear" w:color="auto" w:fill="FFFFFF" w:themeFill="background1"/>
          <w:vAlign w:val="center"/>
        </w:tcPr>
        <w:p w14:paraId="24CB673F" w14:textId="77777777" w:rsidR="005815E2" w:rsidRPr="001D706B" w:rsidRDefault="005815E2" w:rsidP="001D706B">
          <w:pPr>
            <w:pStyle w:val="Topptekst"/>
            <w:rPr>
              <w:sz w:val="18"/>
            </w:rPr>
          </w:pPr>
          <w:r w:rsidRPr="001D706B">
            <w:rPr>
              <w:sz w:val="18"/>
            </w:rPr>
            <w:t>Gyldig fra: Se EQS</w:t>
          </w:r>
        </w:p>
        <w:p w14:paraId="2A44B32E" w14:textId="77777777" w:rsidR="005815E2" w:rsidRPr="001D706B" w:rsidRDefault="005815E2" w:rsidP="001D706B">
          <w:pPr>
            <w:pStyle w:val="Topptekst"/>
            <w:rPr>
              <w:sz w:val="18"/>
            </w:rPr>
          </w:pPr>
          <w:r w:rsidRPr="001D706B">
            <w:rPr>
              <w:sz w:val="18"/>
            </w:rPr>
            <w:t>Godkjent: Se EQS</w:t>
          </w:r>
        </w:p>
      </w:tc>
    </w:tr>
    <w:tr w:rsidR="00835C44" w14:paraId="6A6DE700" w14:textId="77777777" w:rsidTr="4EDBE1A7">
      <w:tc>
        <w:tcPr>
          <w:tcW w:w="7621" w:type="dxa"/>
          <w:gridSpan w:val="2"/>
          <w:tcBorders>
            <w:right w:val="nil"/>
          </w:tcBorders>
          <w:shd w:val="clear" w:color="auto" w:fill="FFFFFF" w:themeFill="background1"/>
          <w:vAlign w:val="center"/>
        </w:tcPr>
        <w:p w14:paraId="525D7DA1" w14:textId="5CB9DCDB" w:rsidR="00835C44" w:rsidRDefault="004424EF" w:rsidP="4EDBE1A7">
          <w:pPr>
            <w:pStyle w:val="Topptekst"/>
            <w:rPr>
              <w:sz w:val="18"/>
              <w:szCs w:val="18"/>
            </w:rPr>
          </w:pPr>
          <w:r>
            <w:rPr>
              <w:sz w:val="16"/>
              <w:szCs w:val="16"/>
            </w:rPr>
            <w:t>EQS-Document 16397 v 2.2</w:t>
          </w:r>
        </w:p>
      </w:tc>
      <w:tc>
        <w:tcPr>
          <w:tcW w:w="1667" w:type="dxa"/>
          <w:tcBorders>
            <w:left w:val="nil"/>
          </w:tcBorders>
          <w:shd w:val="clear" w:color="auto" w:fill="FFFFFF" w:themeFill="background1"/>
          <w:vAlign w:val="center"/>
        </w:tcPr>
        <w:p w14:paraId="67A97156" w14:textId="5305BBBE" w:rsidR="00835C44" w:rsidRPr="00D62752" w:rsidRDefault="00835C44" w:rsidP="005D0FCE">
          <w:pPr>
            <w:pStyle w:val="Topptekst"/>
            <w:jc w:val="right"/>
            <w:rPr>
              <w:sz w:val="16"/>
              <w:szCs w:val="16"/>
            </w:rPr>
          </w:pPr>
          <w:r w:rsidRPr="00D62752">
            <w:rPr>
              <w:sz w:val="16"/>
              <w:szCs w:val="16"/>
            </w:rPr>
            <w:t xml:space="preserve">Side </w:t>
          </w:r>
          <w:r w:rsidRPr="00D62752">
            <w:rPr>
              <w:sz w:val="16"/>
              <w:szCs w:val="16"/>
            </w:rPr>
            <w:fldChar w:fldCharType="begin"/>
          </w:r>
          <w:r w:rsidRPr="00D62752">
            <w:rPr>
              <w:sz w:val="16"/>
              <w:szCs w:val="16"/>
            </w:rPr>
            <w:instrText>PAGE   \* MERGEFORMAT</w:instrText>
          </w:r>
          <w:r w:rsidRPr="00D62752">
            <w:rPr>
              <w:sz w:val="16"/>
              <w:szCs w:val="16"/>
            </w:rPr>
            <w:fldChar w:fldCharType="separate"/>
          </w:r>
          <w:r w:rsidR="004E1A4B">
            <w:rPr>
              <w:noProof/>
              <w:sz w:val="16"/>
              <w:szCs w:val="16"/>
            </w:rPr>
            <w:t>2</w:t>
          </w:r>
          <w:r w:rsidRPr="00D62752">
            <w:rPr>
              <w:sz w:val="16"/>
              <w:szCs w:val="16"/>
            </w:rPr>
            <w:fldChar w:fldCharType="end"/>
          </w:r>
          <w:r w:rsidRPr="00D62752">
            <w:rPr>
              <w:sz w:val="16"/>
              <w:szCs w:val="16"/>
            </w:rPr>
            <w:t xml:space="preserve"> av </w:t>
          </w:r>
          <w:r w:rsidR="00D62752" w:rsidRPr="00D62752">
            <w:rPr>
              <w:sz w:val="16"/>
              <w:szCs w:val="16"/>
            </w:rPr>
            <w:fldChar w:fldCharType="begin"/>
          </w:r>
          <w:r w:rsidR="00D62752" w:rsidRPr="00D62752">
            <w:rPr>
              <w:sz w:val="16"/>
              <w:szCs w:val="16"/>
            </w:rPr>
            <w:instrText xml:space="preserve"> NUMPAGES   \* MERGEFORMAT </w:instrText>
          </w:r>
          <w:r w:rsidR="00D62752" w:rsidRPr="00D62752">
            <w:rPr>
              <w:sz w:val="16"/>
              <w:szCs w:val="16"/>
            </w:rPr>
            <w:fldChar w:fldCharType="separate"/>
          </w:r>
          <w:r w:rsidR="004E1A4B">
            <w:rPr>
              <w:noProof/>
              <w:sz w:val="16"/>
              <w:szCs w:val="16"/>
            </w:rPr>
            <w:t>2</w:t>
          </w:r>
          <w:r w:rsidR="00D62752" w:rsidRPr="00D62752">
            <w:rPr>
              <w:sz w:val="16"/>
              <w:szCs w:val="16"/>
            </w:rPr>
            <w:fldChar w:fldCharType="end"/>
          </w:r>
        </w:p>
      </w:tc>
    </w:tr>
  </w:tbl>
  <w:p w14:paraId="1543E762" w14:textId="77777777" w:rsidR="00307A28" w:rsidRDefault="00307A2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3CAC"/>
    <w:multiLevelType w:val="hybridMultilevel"/>
    <w:tmpl w:val="DBD4173C"/>
    <w:lvl w:ilvl="0" w:tplc="960A9D30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00975"/>
    <w:multiLevelType w:val="hybridMultilevel"/>
    <w:tmpl w:val="4984BE42"/>
    <w:lvl w:ilvl="0" w:tplc="8D66FBA4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50">
      <o:colormenu v:ext="edit" fill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28"/>
    <w:rsid w:val="00000230"/>
    <w:rsid w:val="00011EEA"/>
    <w:rsid w:val="00012848"/>
    <w:rsid w:val="00017E27"/>
    <w:rsid w:val="0002220E"/>
    <w:rsid w:val="000253C3"/>
    <w:rsid w:val="00031975"/>
    <w:rsid w:val="00033C9E"/>
    <w:rsid w:val="0004677C"/>
    <w:rsid w:val="0007418C"/>
    <w:rsid w:val="0007605A"/>
    <w:rsid w:val="0007754D"/>
    <w:rsid w:val="000855B0"/>
    <w:rsid w:val="0009100A"/>
    <w:rsid w:val="00095AF7"/>
    <w:rsid w:val="000A46C4"/>
    <w:rsid w:val="000B7990"/>
    <w:rsid w:val="000C529E"/>
    <w:rsid w:val="000E3E66"/>
    <w:rsid w:val="000F45EF"/>
    <w:rsid w:val="000F4976"/>
    <w:rsid w:val="000F5526"/>
    <w:rsid w:val="000F7FAB"/>
    <w:rsid w:val="00104C87"/>
    <w:rsid w:val="0012188A"/>
    <w:rsid w:val="00121E3F"/>
    <w:rsid w:val="00125640"/>
    <w:rsid w:val="001338DE"/>
    <w:rsid w:val="00133A86"/>
    <w:rsid w:val="001340B7"/>
    <w:rsid w:val="001354D5"/>
    <w:rsid w:val="00135E5B"/>
    <w:rsid w:val="001379F3"/>
    <w:rsid w:val="00146B61"/>
    <w:rsid w:val="00154F91"/>
    <w:rsid w:val="00163C33"/>
    <w:rsid w:val="00167846"/>
    <w:rsid w:val="00167A5F"/>
    <w:rsid w:val="00190727"/>
    <w:rsid w:val="001B222B"/>
    <w:rsid w:val="001B616B"/>
    <w:rsid w:val="001C5E0C"/>
    <w:rsid w:val="001D42B8"/>
    <w:rsid w:val="001D519B"/>
    <w:rsid w:val="001D606D"/>
    <w:rsid w:val="001D69C5"/>
    <w:rsid w:val="001D706B"/>
    <w:rsid w:val="001D73A4"/>
    <w:rsid w:val="002011FB"/>
    <w:rsid w:val="00226059"/>
    <w:rsid w:val="00237000"/>
    <w:rsid w:val="00245489"/>
    <w:rsid w:val="002654E9"/>
    <w:rsid w:val="00267C7C"/>
    <w:rsid w:val="002A2B23"/>
    <w:rsid w:val="002A535F"/>
    <w:rsid w:val="002B4A6C"/>
    <w:rsid w:val="002D693C"/>
    <w:rsid w:val="002E3B6C"/>
    <w:rsid w:val="002E3F3A"/>
    <w:rsid w:val="002E7A05"/>
    <w:rsid w:val="00307A28"/>
    <w:rsid w:val="0031434C"/>
    <w:rsid w:val="0031648B"/>
    <w:rsid w:val="00344329"/>
    <w:rsid w:val="00345335"/>
    <w:rsid w:val="003470E2"/>
    <w:rsid w:val="00386054"/>
    <w:rsid w:val="00393755"/>
    <w:rsid w:val="003D6787"/>
    <w:rsid w:val="004048B2"/>
    <w:rsid w:val="00413AFB"/>
    <w:rsid w:val="00423FB3"/>
    <w:rsid w:val="00425E58"/>
    <w:rsid w:val="00435ABF"/>
    <w:rsid w:val="0044032E"/>
    <w:rsid w:val="004410B7"/>
    <w:rsid w:val="004424EF"/>
    <w:rsid w:val="004553CA"/>
    <w:rsid w:val="00460351"/>
    <w:rsid w:val="004660AD"/>
    <w:rsid w:val="004671B9"/>
    <w:rsid w:val="00470ED4"/>
    <w:rsid w:val="00480346"/>
    <w:rsid w:val="00490C8A"/>
    <w:rsid w:val="004920AF"/>
    <w:rsid w:val="004935C3"/>
    <w:rsid w:val="004A20DE"/>
    <w:rsid w:val="004A65C0"/>
    <w:rsid w:val="004A6A70"/>
    <w:rsid w:val="004D06C6"/>
    <w:rsid w:val="004E0220"/>
    <w:rsid w:val="004E1A4B"/>
    <w:rsid w:val="004E2EA4"/>
    <w:rsid w:val="00500B09"/>
    <w:rsid w:val="00522028"/>
    <w:rsid w:val="00535CF1"/>
    <w:rsid w:val="00542BB0"/>
    <w:rsid w:val="00557FFB"/>
    <w:rsid w:val="00567E7B"/>
    <w:rsid w:val="00576365"/>
    <w:rsid w:val="0058081A"/>
    <w:rsid w:val="005815E2"/>
    <w:rsid w:val="0058459C"/>
    <w:rsid w:val="00590285"/>
    <w:rsid w:val="005A5896"/>
    <w:rsid w:val="005C4F0F"/>
    <w:rsid w:val="005D0FCE"/>
    <w:rsid w:val="005D2B47"/>
    <w:rsid w:val="005D3434"/>
    <w:rsid w:val="005F1D1C"/>
    <w:rsid w:val="00602E15"/>
    <w:rsid w:val="0061684A"/>
    <w:rsid w:val="00623CC2"/>
    <w:rsid w:val="006254EB"/>
    <w:rsid w:val="00625C46"/>
    <w:rsid w:val="0064237C"/>
    <w:rsid w:val="006651E9"/>
    <w:rsid w:val="0067139A"/>
    <w:rsid w:val="00675AB9"/>
    <w:rsid w:val="00681AB8"/>
    <w:rsid w:val="00687D56"/>
    <w:rsid w:val="00697CEE"/>
    <w:rsid w:val="006A005D"/>
    <w:rsid w:val="006A0662"/>
    <w:rsid w:val="006C47C8"/>
    <w:rsid w:val="006C58FE"/>
    <w:rsid w:val="006E186A"/>
    <w:rsid w:val="006E18A4"/>
    <w:rsid w:val="006F05CB"/>
    <w:rsid w:val="006F5037"/>
    <w:rsid w:val="00701BC3"/>
    <w:rsid w:val="007063D1"/>
    <w:rsid w:val="00710BBF"/>
    <w:rsid w:val="007339A5"/>
    <w:rsid w:val="00741BAC"/>
    <w:rsid w:val="007434B9"/>
    <w:rsid w:val="00752B01"/>
    <w:rsid w:val="00752C45"/>
    <w:rsid w:val="0076606A"/>
    <w:rsid w:val="00780E43"/>
    <w:rsid w:val="00785BAF"/>
    <w:rsid w:val="007D70EE"/>
    <w:rsid w:val="007E5FD5"/>
    <w:rsid w:val="007F5968"/>
    <w:rsid w:val="007F6630"/>
    <w:rsid w:val="008144EA"/>
    <w:rsid w:val="008233F8"/>
    <w:rsid w:val="00830692"/>
    <w:rsid w:val="008338C2"/>
    <w:rsid w:val="00835C44"/>
    <w:rsid w:val="0084487F"/>
    <w:rsid w:val="00845A74"/>
    <w:rsid w:val="00847BF0"/>
    <w:rsid w:val="00852B94"/>
    <w:rsid w:val="008668AD"/>
    <w:rsid w:val="008768EF"/>
    <w:rsid w:val="008C06F9"/>
    <w:rsid w:val="008C199C"/>
    <w:rsid w:val="008C667E"/>
    <w:rsid w:val="008D5246"/>
    <w:rsid w:val="00906C52"/>
    <w:rsid w:val="009142E8"/>
    <w:rsid w:val="0093793A"/>
    <w:rsid w:val="009457B4"/>
    <w:rsid w:val="009645CF"/>
    <w:rsid w:val="00987AC3"/>
    <w:rsid w:val="00991A02"/>
    <w:rsid w:val="009956F7"/>
    <w:rsid w:val="00997CFB"/>
    <w:rsid w:val="009B7182"/>
    <w:rsid w:val="009C160B"/>
    <w:rsid w:val="009E755F"/>
    <w:rsid w:val="009F58AB"/>
    <w:rsid w:val="00A11697"/>
    <w:rsid w:val="00A35514"/>
    <w:rsid w:val="00A47B37"/>
    <w:rsid w:val="00A65405"/>
    <w:rsid w:val="00A659A7"/>
    <w:rsid w:val="00A66F86"/>
    <w:rsid w:val="00A673C1"/>
    <w:rsid w:val="00A76577"/>
    <w:rsid w:val="00AA0B16"/>
    <w:rsid w:val="00AA1B88"/>
    <w:rsid w:val="00AC1DF0"/>
    <w:rsid w:val="00AD5391"/>
    <w:rsid w:val="00AD7F4B"/>
    <w:rsid w:val="00B051FF"/>
    <w:rsid w:val="00B20AF0"/>
    <w:rsid w:val="00B27E03"/>
    <w:rsid w:val="00B36BF7"/>
    <w:rsid w:val="00B56489"/>
    <w:rsid w:val="00B60B27"/>
    <w:rsid w:val="00B64C0A"/>
    <w:rsid w:val="00B66464"/>
    <w:rsid w:val="00B80B15"/>
    <w:rsid w:val="00B90F60"/>
    <w:rsid w:val="00BA5220"/>
    <w:rsid w:val="00BB1AD9"/>
    <w:rsid w:val="00BB6BFA"/>
    <w:rsid w:val="00BC2C01"/>
    <w:rsid w:val="00BD6B3B"/>
    <w:rsid w:val="00BE19CB"/>
    <w:rsid w:val="00BE61A6"/>
    <w:rsid w:val="00BF14F2"/>
    <w:rsid w:val="00C00392"/>
    <w:rsid w:val="00C00BBD"/>
    <w:rsid w:val="00C21B3B"/>
    <w:rsid w:val="00C274B1"/>
    <w:rsid w:val="00C32EC1"/>
    <w:rsid w:val="00C36C04"/>
    <w:rsid w:val="00C50683"/>
    <w:rsid w:val="00C64305"/>
    <w:rsid w:val="00C70BAB"/>
    <w:rsid w:val="00C73B07"/>
    <w:rsid w:val="00C764A2"/>
    <w:rsid w:val="00C87638"/>
    <w:rsid w:val="00C91C2C"/>
    <w:rsid w:val="00C93D87"/>
    <w:rsid w:val="00CA6B92"/>
    <w:rsid w:val="00CB353A"/>
    <w:rsid w:val="00CC0875"/>
    <w:rsid w:val="00CD0458"/>
    <w:rsid w:val="00CD7687"/>
    <w:rsid w:val="00CE5F84"/>
    <w:rsid w:val="00CF06E8"/>
    <w:rsid w:val="00CF1AB6"/>
    <w:rsid w:val="00D04AFA"/>
    <w:rsid w:val="00D21AE5"/>
    <w:rsid w:val="00D25FED"/>
    <w:rsid w:val="00D55893"/>
    <w:rsid w:val="00D62752"/>
    <w:rsid w:val="00D66837"/>
    <w:rsid w:val="00D86F94"/>
    <w:rsid w:val="00D93E52"/>
    <w:rsid w:val="00DB3A28"/>
    <w:rsid w:val="00DD6D5F"/>
    <w:rsid w:val="00DE1176"/>
    <w:rsid w:val="00DE392A"/>
    <w:rsid w:val="00DF4016"/>
    <w:rsid w:val="00E15CB3"/>
    <w:rsid w:val="00E37BB5"/>
    <w:rsid w:val="00E45A81"/>
    <w:rsid w:val="00E5652B"/>
    <w:rsid w:val="00E609C9"/>
    <w:rsid w:val="00E60E67"/>
    <w:rsid w:val="00E61BB7"/>
    <w:rsid w:val="00E67079"/>
    <w:rsid w:val="00E82E10"/>
    <w:rsid w:val="00E8545A"/>
    <w:rsid w:val="00E95BD3"/>
    <w:rsid w:val="00ED3401"/>
    <w:rsid w:val="00EE3291"/>
    <w:rsid w:val="00F0385C"/>
    <w:rsid w:val="00F110E0"/>
    <w:rsid w:val="00F156CF"/>
    <w:rsid w:val="00F30B5B"/>
    <w:rsid w:val="00F35208"/>
    <w:rsid w:val="00F40879"/>
    <w:rsid w:val="00F448DD"/>
    <w:rsid w:val="00F458D7"/>
    <w:rsid w:val="00F546A7"/>
    <w:rsid w:val="00F7281F"/>
    <w:rsid w:val="00F76301"/>
    <w:rsid w:val="00F90518"/>
    <w:rsid w:val="00F957D8"/>
    <w:rsid w:val="00FD5439"/>
    <w:rsid w:val="00FD6EF3"/>
    <w:rsid w:val="00FE23D5"/>
    <w:rsid w:val="00FE2970"/>
    <w:rsid w:val="00FE4490"/>
    <w:rsid w:val="00FF481F"/>
    <w:rsid w:val="4EDBE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,"/>
  <w:listSeparator w:val=";"/>
  <w14:docId w14:val="556150D2"/>
  <w15:docId w15:val="{55B97E98-46E0-4B25-B383-8204884F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803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07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07A28"/>
  </w:style>
  <w:style w:type="paragraph" w:styleId="Bunntekst">
    <w:name w:val="footer"/>
    <w:basedOn w:val="Normal"/>
    <w:link w:val="BunntekstTegn"/>
    <w:uiPriority w:val="99"/>
    <w:unhideWhenUsed/>
    <w:rsid w:val="00307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07A28"/>
  </w:style>
  <w:style w:type="table" w:styleId="Tabellrutenett">
    <w:name w:val="Table Grid"/>
    <w:basedOn w:val="Vanligtabell"/>
    <w:uiPriority w:val="59"/>
    <w:rsid w:val="00307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4803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B6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6BFA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697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5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6B44BE9DAD634595CF83A8593CDEFA" ma:contentTypeVersion="20" ma:contentTypeDescription="Opprett et nytt dokument." ma:contentTypeScope="" ma:versionID="80ca982f4b7ae1ed6d4ce0ed4f640fa9">
  <xsd:schema xmlns:xsd="http://www.w3.org/2001/XMLSchema" xmlns:xs="http://www.w3.org/2001/XMLSchema" xmlns:p="http://schemas.microsoft.com/office/2006/metadata/properties" xmlns:ns1="http://schemas.microsoft.com/sharepoint/v3" xmlns:ns2="609bed29-bc24-4f9e-bec6-d043e7563859" xmlns:ns3="d05a80d2-c07e-4470-8e93-19b804615f8f" targetNamespace="http://schemas.microsoft.com/office/2006/metadata/properties" ma:root="true" ma:fieldsID="b8bb8d687a445622b3fb4fef71a5b533" ns1:_="" ns2:_="" ns3:_="">
    <xsd:import namespace="http://schemas.microsoft.com/sharepoint/v3"/>
    <xsd:import namespace="609bed29-bc24-4f9e-bec6-d043e7563859"/>
    <xsd:import namespace="d05a80d2-c07e-4470-8e93-19b804615f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bed29-bc24-4f9e-bec6-d043e7563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b92639a-ee2f-4dc8-83f5-6dd8a25d9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a80d2-c07e-4470-8e93-19b804615f8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338923-0f01-4703-98ee-7d83c66dc968}" ma:internalName="TaxCatchAll" ma:showField="CatchAllData" ma:web="d05a80d2-c07e-4470-8e93-19b804615f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9bed29-bc24-4f9e-bec6-d043e7563859">
      <Terms xmlns="http://schemas.microsoft.com/office/infopath/2007/PartnerControls"/>
    </lcf76f155ced4ddcb4097134ff3c332f>
    <TaxCatchAll xmlns="d05a80d2-c07e-4470-8e93-19b804615f8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10B63-048A-4971-B47E-F353CF0F6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9bed29-bc24-4f9e-bec6-d043e7563859"/>
    <ds:schemaRef ds:uri="d05a80d2-c07e-4470-8e93-19b804615f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FC25BD-F8D1-40FC-ADD3-EA86FD7D9A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76D0A1-D33C-41A2-BA47-A47829FAC970}">
  <ds:schemaRefs>
    <ds:schemaRef ds:uri="http://purl.org/dc/elements/1.1/"/>
    <ds:schemaRef ds:uri="http://schemas.microsoft.com/sharepoint/v3"/>
    <ds:schemaRef ds:uri="d05a80d2-c07e-4470-8e93-19b804615f8f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609bed29-bc24-4f9e-bec6-d043e7563859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4BC5F5D-3DAF-47A9-8123-0E471F15F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588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Ingvaldsen, Fred Robert</dc:creator>
  <cp:lastModifiedBy>Folden, Anne Britt</cp:lastModifiedBy>
  <cp:revision>8</cp:revision>
  <cp:lastPrinted>2015-06-01T09:24:00Z</cp:lastPrinted>
  <dcterms:created xsi:type="dcterms:W3CDTF">2024-06-17T09:31:00Z</dcterms:created>
  <dcterms:modified xsi:type="dcterms:W3CDTF">2024-09-25T13:01:00Z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0x010100BF6B44BE9DAD634595CF83A8593CDEFA</vt:lpwstr>
  </property>
  <property fmtid="{D5CDD505-2E9C-101B-9397-08002B2CF9AE}" pid="3" name="MediaServiceImageTags">
    <vt:lpwstr/>
  </property>
</Properties>
</file>