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EFBA" w14:textId="77777777" w:rsidR="00715A01" w:rsidRPr="00715A01" w:rsidRDefault="00715A01" w:rsidP="005500C4">
      <w:pPr>
        <w:pStyle w:val="Overskrift1"/>
        <w:jc w:val="center"/>
        <w:rPr>
          <w:sz w:val="36"/>
          <w:szCs w:val="36"/>
        </w:rPr>
      </w:pPr>
      <w:r w:rsidRPr="00715A01">
        <w:rPr>
          <w:sz w:val="36"/>
          <w:szCs w:val="36"/>
        </w:rPr>
        <w:t>Tapperom</w:t>
      </w:r>
    </w:p>
    <w:p w14:paraId="628CEFBB" w14:textId="77777777" w:rsidR="002609BD" w:rsidRDefault="004C0684" w:rsidP="002609BD">
      <w:pPr>
        <w:pStyle w:val="Overskrift1"/>
        <w:jc w:val="center"/>
        <w:rPr>
          <w:sz w:val="36"/>
          <w:szCs w:val="36"/>
        </w:rPr>
      </w:pPr>
      <w:r>
        <w:rPr>
          <w:sz w:val="36"/>
          <w:szCs w:val="36"/>
        </w:rPr>
        <w:t>År</w:t>
      </w:r>
      <w:r w:rsidR="002609BD" w:rsidRPr="00F93F14">
        <w:rPr>
          <w:sz w:val="36"/>
          <w:szCs w:val="36"/>
        </w:rPr>
        <w:t>:</w:t>
      </w:r>
    </w:p>
    <w:p w14:paraId="628CEFBC" w14:textId="77777777" w:rsidR="00715A01" w:rsidRPr="002609BD" w:rsidRDefault="006061E6" w:rsidP="002609BD">
      <w:pPr>
        <w:pStyle w:val="Overskrift1"/>
        <w:rPr>
          <w:sz w:val="32"/>
          <w:szCs w:val="32"/>
        </w:rPr>
      </w:pPr>
      <w:r>
        <w:t xml:space="preserve">Måned:    </w:t>
      </w:r>
    </w:p>
    <w:tbl>
      <w:tblPr>
        <w:tblW w:w="14940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380"/>
        <w:gridCol w:w="381"/>
        <w:gridCol w:w="382"/>
        <w:gridCol w:w="380"/>
        <w:gridCol w:w="381"/>
        <w:gridCol w:w="380"/>
        <w:gridCol w:w="381"/>
        <w:gridCol w:w="380"/>
        <w:gridCol w:w="38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B5E46" w:rsidRPr="00F93F14" w14:paraId="628CEFDD" w14:textId="77777777" w:rsidTr="006C0EBC">
        <w:trPr>
          <w:cantSplit/>
          <w:trHeight w:val="180"/>
        </w:trPr>
        <w:tc>
          <w:tcPr>
            <w:tcW w:w="2241" w:type="dxa"/>
            <w:shd w:val="clear" w:color="auto" w:fill="B8CCE4"/>
          </w:tcPr>
          <w:p w14:paraId="628CEFBD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Hver dag</w:t>
            </w:r>
          </w:p>
        </w:tc>
        <w:tc>
          <w:tcPr>
            <w:tcW w:w="383" w:type="dxa"/>
            <w:shd w:val="clear" w:color="auto" w:fill="B8CCE4"/>
          </w:tcPr>
          <w:p w14:paraId="628CEFBE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4" w:type="dxa"/>
            <w:shd w:val="clear" w:color="auto" w:fill="B8CCE4"/>
          </w:tcPr>
          <w:p w14:paraId="628CEFBF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5" w:type="dxa"/>
            <w:shd w:val="clear" w:color="auto" w:fill="B8CCE4"/>
          </w:tcPr>
          <w:p w14:paraId="628CEFC0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4" w:type="dxa"/>
            <w:shd w:val="clear" w:color="auto" w:fill="B8CCE4"/>
          </w:tcPr>
          <w:p w14:paraId="628CEFC1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5" w:type="dxa"/>
            <w:shd w:val="clear" w:color="auto" w:fill="B8CCE4"/>
          </w:tcPr>
          <w:p w14:paraId="628CEFC2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4" w:type="dxa"/>
            <w:shd w:val="clear" w:color="auto" w:fill="B8CCE4"/>
          </w:tcPr>
          <w:p w14:paraId="628CEFC3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" w:type="dxa"/>
            <w:shd w:val="clear" w:color="auto" w:fill="B8CCE4"/>
          </w:tcPr>
          <w:p w14:paraId="628CEFC4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4" w:type="dxa"/>
            <w:shd w:val="clear" w:color="auto" w:fill="B8CCE4"/>
          </w:tcPr>
          <w:p w14:paraId="628CEFC5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5" w:type="dxa"/>
            <w:shd w:val="clear" w:color="auto" w:fill="B8CCE4"/>
          </w:tcPr>
          <w:p w14:paraId="628CEFC6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0" w:type="dxa"/>
            <w:shd w:val="clear" w:color="auto" w:fill="B8CCE4"/>
          </w:tcPr>
          <w:p w14:paraId="628CEFC7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0" w:type="dxa"/>
            <w:shd w:val="clear" w:color="auto" w:fill="B8CCE4"/>
          </w:tcPr>
          <w:p w14:paraId="628CEFC8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0" w:type="dxa"/>
            <w:shd w:val="clear" w:color="auto" w:fill="B8CCE4"/>
          </w:tcPr>
          <w:p w14:paraId="628CEFC9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0" w:type="dxa"/>
            <w:shd w:val="clear" w:color="auto" w:fill="B8CCE4"/>
          </w:tcPr>
          <w:p w14:paraId="628CEFCA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0" w:type="dxa"/>
            <w:shd w:val="clear" w:color="auto" w:fill="B8CCE4"/>
          </w:tcPr>
          <w:p w14:paraId="628CEFCB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20" w:type="dxa"/>
            <w:shd w:val="clear" w:color="auto" w:fill="B8CCE4"/>
          </w:tcPr>
          <w:p w14:paraId="628CEFCC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0" w:type="dxa"/>
            <w:shd w:val="clear" w:color="auto" w:fill="B8CCE4"/>
          </w:tcPr>
          <w:p w14:paraId="628CEFCD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0" w:type="dxa"/>
            <w:shd w:val="clear" w:color="auto" w:fill="B8CCE4"/>
          </w:tcPr>
          <w:p w14:paraId="628CEFCE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0" w:type="dxa"/>
            <w:shd w:val="clear" w:color="auto" w:fill="B8CCE4"/>
          </w:tcPr>
          <w:p w14:paraId="628CEFCF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20" w:type="dxa"/>
            <w:shd w:val="clear" w:color="auto" w:fill="B8CCE4"/>
          </w:tcPr>
          <w:p w14:paraId="628CEFD0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20" w:type="dxa"/>
            <w:shd w:val="clear" w:color="auto" w:fill="B8CCE4"/>
          </w:tcPr>
          <w:p w14:paraId="628CEFD1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0" w:type="dxa"/>
            <w:shd w:val="clear" w:color="auto" w:fill="B8CCE4"/>
          </w:tcPr>
          <w:p w14:paraId="628CEFD2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20" w:type="dxa"/>
            <w:shd w:val="clear" w:color="auto" w:fill="B8CCE4"/>
          </w:tcPr>
          <w:p w14:paraId="628CEFD3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20" w:type="dxa"/>
            <w:shd w:val="clear" w:color="auto" w:fill="B8CCE4"/>
          </w:tcPr>
          <w:p w14:paraId="628CEFD4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20" w:type="dxa"/>
            <w:shd w:val="clear" w:color="auto" w:fill="B8CCE4"/>
          </w:tcPr>
          <w:p w14:paraId="628CEFD5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0" w:type="dxa"/>
            <w:shd w:val="clear" w:color="auto" w:fill="B8CCE4"/>
          </w:tcPr>
          <w:p w14:paraId="628CEFD6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20" w:type="dxa"/>
            <w:shd w:val="clear" w:color="auto" w:fill="B8CCE4"/>
          </w:tcPr>
          <w:p w14:paraId="628CEFD7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20" w:type="dxa"/>
            <w:shd w:val="clear" w:color="auto" w:fill="B8CCE4"/>
          </w:tcPr>
          <w:p w14:paraId="628CEFD8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20" w:type="dxa"/>
            <w:shd w:val="clear" w:color="auto" w:fill="B8CCE4"/>
          </w:tcPr>
          <w:p w14:paraId="628CEFD9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20" w:type="dxa"/>
            <w:shd w:val="clear" w:color="auto" w:fill="B8CCE4"/>
          </w:tcPr>
          <w:p w14:paraId="628CEFDA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0" w:type="dxa"/>
            <w:shd w:val="clear" w:color="auto" w:fill="B8CCE4"/>
          </w:tcPr>
          <w:p w14:paraId="628CEFDB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20" w:type="dxa"/>
            <w:shd w:val="clear" w:color="auto" w:fill="B8CCE4"/>
          </w:tcPr>
          <w:p w14:paraId="628CEFDC" w14:textId="77777777" w:rsidR="006061E6" w:rsidRPr="00F93F14" w:rsidRDefault="006061E6" w:rsidP="002609BD">
            <w:pPr>
              <w:rPr>
                <w:b/>
                <w:bCs/>
                <w:sz w:val="28"/>
                <w:szCs w:val="28"/>
              </w:rPr>
            </w:pPr>
            <w:r w:rsidRPr="00F93F14"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6061E6" w:rsidRPr="00510D02" w14:paraId="628CEFFE" w14:textId="77777777" w:rsidTr="006C0EBC">
        <w:trPr>
          <w:cantSplit/>
          <w:trHeight w:val="180"/>
        </w:trPr>
        <w:tc>
          <w:tcPr>
            <w:tcW w:w="2241" w:type="dxa"/>
          </w:tcPr>
          <w:p w14:paraId="628CEFDE" w14:textId="36569EAD" w:rsidR="006061E6" w:rsidRPr="00510D02" w:rsidRDefault="000B5E46" w:rsidP="000B5E46">
            <w:pPr>
              <w:rPr>
                <w:szCs w:val="24"/>
              </w:rPr>
            </w:pPr>
            <w:r>
              <w:rPr>
                <w:szCs w:val="24"/>
              </w:rPr>
              <w:t>Vask arbeidsbenk produksjon</w:t>
            </w:r>
          </w:p>
        </w:tc>
        <w:tc>
          <w:tcPr>
            <w:tcW w:w="383" w:type="dxa"/>
          </w:tcPr>
          <w:p w14:paraId="628CEFDF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EFE0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EFE1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EFE2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EFE3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EFE4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EFE5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EFE6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EFE7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8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9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A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B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C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D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E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EF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0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1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2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3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4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5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6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7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8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9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A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B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C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EFFD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</w:tr>
      <w:tr w:rsidR="006061E6" w:rsidRPr="00510D02" w14:paraId="628CF01F" w14:textId="77777777" w:rsidTr="006C0EBC">
        <w:trPr>
          <w:cantSplit/>
          <w:trHeight w:val="180"/>
        </w:trPr>
        <w:tc>
          <w:tcPr>
            <w:tcW w:w="2241" w:type="dxa"/>
          </w:tcPr>
          <w:p w14:paraId="628CEFFF" w14:textId="211E1479" w:rsidR="006061E6" w:rsidRPr="00510D02" w:rsidRDefault="000B5E46" w:rsidP="002609BD">
            <w:pPr>
              <w:rPr>
                <w:szCs w:val="24"/>
                <w:lang w:val="en-GB"/>
              </w:rPr>
            </w:pPr>
            <w:r w:rsidRPr="00510D02">
              <w:rPr>
                <w:szCs w:val="24"/>
              </w:rPr>
              <w:t>Tappe</w:t>
            </w:r>
            <w:r>
              <w:rPr>
                <w:szCs w:val="24"/>
              </w:rPr>
              <w:t>stoler/bord</w:t>
            </w:r>
            <w:r w:rsidR="007922A9">
              <w:rPr>
                <w:szCs w:val="24"/>
              </w:rPr>
              <w:t>/Ipad</w:t>
            </w:r>
          </w:p>
        </w:tc>
        <w:tc>
          <w:tcPr>
            <w:tcW w:w="383" w:type="dxa"/>
          </w:tcPr>
          <w:p w14:paraId="628CF000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4" w:type="dxa"/>
          </w:tcPr>
          <w:p w14:paraId="628CF001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5" w:type="dxa"/>
          </w:tcPr>
          <w:p w14:paraId="628CF002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4" w:type="dxa"/>
          </w:tcPr>
          <w:p w14:paraId="628CF003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5" w:type="dxa"/>
          </w:tcPr>
          <w:p w14:paraId="628CF004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4" w:type="dxa"/>
          </w:tcPr>
          <w:p w14:paraId="628CF005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5" w:type="dxa"/>
          </w:tcPr>
          <w:p w14:paraId="628CF006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4" w:type="dxa"/>
          </w:tcPr>
          <w:p w14:paraId="628CF007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385" w:type="dxa"/>
          </w:tcPr>
          <w:p w14:paraId="628CF008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9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A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B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C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D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E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0F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0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1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2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3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4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5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6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7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8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9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A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B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C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D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28CF01E" w14:textId="77777777" w:rsidR="006061E6" w:rsidRPr="00510D02" w:rsidRDefault="006061E6" w:rsidP="002609BD">
            <w:pPr>
              <w:rPr>
                <w:b/>
                <w:bCs/>
                <w:szCs w:val="24"/>
                <w:lang w:val="en-GB"/>
              </w:rPr>
            </w:pPr>
          </w:p>
        </w:tc>
      </w:tr>
      <w:tr w:rsidR="000862A7" w:rsidRPr="00510D02" w14:paraId="628CF040" w14:textId="77777777" w:rsidTr="006C0EBC">
        <w:trPr>
          <w:cantSplit/>
          <w:trHeight w:val="180"/>
        </w:trPr>
        <w:tc>
          <w:tcPr>
            <w:tcW w:w="2241" w:type="dxa"/>
          </w:tcPr>
          <w:p w14:paraId="628CF020" w14:textId="77777777" w:rsidR="006061E6" w:rsidRPr="00510D02" w:rsidRDefault="006061E6" w:rsidP="002609BD">
            <w:pPr>
              <w:pStyle w:val="Topptekst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510D02">
              <w:rPr>
                <w:szCs w:val="24"/>
              </w:rPr>
              <w:t>Staseslanger</w:t>
            </w:r>
          </w:p>
        </w:tc>
        <w:tc>
          <w:tcPr>
            <w:tcW w:w="383" w:type="dxa"/>
          </w:tcPr>
          <w:p w14:paraId="628CF021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F022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F023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F024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F025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F026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F027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</w:tcPr>
          <w:p w14:paraId="628CF028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</w:tcPr>
          <w:p w14:paraId="628CF029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2A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2B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2C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2D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2E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2F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0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1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2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3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4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5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6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7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8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9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A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B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C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D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E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</w:tcPr>
          <w:p w14:paraId="628CF03F" w14:textId="77777777" w:rsidR="006061E6" w:rsidRPr="00510D02" w:rsidRDefault="006061E6" w:rsidP="002609BD">
            <w:pPr>
              <w:rPr>
                <w:b/>
                <w:bCs/>
                <w:szCs w:val="24"/>
              </w:rPr>
            </w:pPr>
          </w:p>
        </w:tc>
      </w:tr>
      <w:tr w:rsidR="00981979" w:rsidRPr="00510D02" w14:paraId="628CF082" w14:textId="77777777" w:rsidTr="006C0EBC">
        <w:trPr>
          <w:cantSplit/>
          <w:trHeight w:val="180"/>
        </w:trPr>
        <w:tc>
          <w:tcPr>
            <w:tcW w:w="2241" w:type="dxa"/>
            <w:tcBorders>
              <w:bottom w:val="single" w:sz="4" w:space="0" w:color="auto"/>
            </w:tcBorders>
          </w:tcPr>
          <w:p w14:paraId="628CF062" w14:textId="77777777" w:rsidR="00981979" w:rsidRDefault="00981979" w:rsidP="002609BD">
            <w:pPr>
              <w:pStyle w:val="Topptekst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Sjekk Hb blodgivere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628CF063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628CF064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28CF065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628CF066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28CF067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628CF068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28CF069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628CF06A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28CF06B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6C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6D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6E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6F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0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1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2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3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4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5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6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7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8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9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A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B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C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D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E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7F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80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28CF081" w14:textId="77777777" w:rsidR="00981979" w:rsidRPr="00510D02" w:rsidRDefault="00981979" w:rsidP="002609BD">
            <w:pPr>
              <w:rPr>
                <w:b/>
                <w:bCs/>
                <w:szCs w:val="24"/>
              </w:rPr>
            </w:pPr>
          </w:p>
        </w:tc>
      </w:tr>
    </w:tbl>
    <w:p w14:paraId="628CF083" w14:textId="77777777" w:rsidR="006061E6" w:rsidRPr="00AD7FF7" w:rsidRDefault="006061E6" w:rsidP="002609BD">
      <w:pPr>
        <w:rPr>
          <w:b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701"/>
        <w:gridCol w:w="2320"/>
        <w:gridCol w:w="2320"/>
        <w:gridCol w:w="2321"/>
        <w:gridCol w:w="2953"/>
      </w:tblGrid>
      <w:tr w:rsidR="006061E6" w:rsidRPr="002E57C2" w14:paraId="628CF08A" w14:textId="77777777" w:rsidTr="0094570B">
        <w:tc>
          <w:tcPr>
            <w:tcW w:w="2411" w:type="dxa"/>
            <w:shd w:val="clear" w:color="auto" w:fill="E5B8B7"/>
          </w:tcPr>
          <w:p w14:paraId="628CF084" w14:textId="77777777" w:rsidR="006061E6" w:rsidRPr="002E57C2" w:rsidRDefault="006061E6" w:rsidP="002609BD">
            <w:pPr>
              <w:rPr>
                <w:b/>
                <w:sz w:val="28"/>
                <w:szCs w:val="28"/>
                <w:lang w:val="en-GB"/>
              </w:rPr>
            </w:pPr>
            <w:r w:rsidRPr="002E57C2">
              <w:rPr>
                <w:b/>
                <w:sz w:val="28"/>
                <w:szCs w:val="28"/>
                <w:lang w:val="en-GB"/>
              </w:rPr>
              <w:t>Hver uke</w:t>
            </w:r>
          </w:p>
        </w:tc>
        <w:tc>
          <w:tcPr>
            <w:tcW w:w="2701" w:type="dxa"/>
            <w:shd w:val="clear" w:color="auto" w:fill="E5B8B7"/>
          </w:tcPr>
          <w:p w14:paraId="628CF085" w14:textId="77777777" w:rsidR="006061E6" w:rsidRPr="002E57C2" w:rsidRDefault="006061E6" w:rsidP="002609BD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20" w:type="dxa"/>
            <w:shd w:val="clear" w:color="auto" w:fill="E5B8B7"/>
          </w:tcPr>
          <w:p w14:paraId="628CF086" w14:textId="77777777" w:rsidR="006061E6" w:rsidRPr="002E57C2" w:rsidRDefault="006061E6" w:rsidP="002609BD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20" w:type="dxa"/>
            <w:shd w:val="clear" w:color="auto" w:fill="E5B8B7"/>
          </w:tcPr>
          <w:p w14:paraId="628CF087" w14:textId="77777777" w:rsidR="006061E6" w:rsidRPr="002E57C2" w:rsidRDefault="006061E6" w:rsidP="002609BD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21" w:type="dxa"/>
            <w:shd w:val="clear" w:color="auto" w:fill="E5B8B7"/>
          </w:tcPr>
          <w:p w14:paraId="628CF088" w14:textId="77777777" w:rsidR="006061E6" w:rsidRPr="002E57C2" w:rsidRDefault="006061E6" w:rsidP="002609BD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953" w:type="dxa"/>
            <w:shd w:val="clear" w:color="auto" w:fill="E5B8B7"/>
          </w:tcPr>
          <w:p w14:paraId="628CF089" w14:textId="77777777" w:rsidR="006061E6" w:rsidRPr="002E57C2" w:rsidRDefault="006061E6" w:rsidP="002609BD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5500C4" w:rsidRPr="002E57C2" w14:paraId="628CF091" w14:textId="77777777" w:rsidTr="002E57C2">
        <w:tc>
          <w:tcPr>
            <w:tcW w:w="2411" w:type="dxa"/>
            <w:shd w:val="clear" w:color="auto" w:fill="auto"/>
          </w:tcPr>
          <w:p w14:paraId="628CF08B" w14:textId="77777777" w:rsidR="005500C4" w:rsidRPr="002E57C2" w:rsidRDefault="00CF5D13" w:rsidP="002609BD">
            <w:pPr>
              <w:rPr>
                <w:szCs w:val="24"/>
                <w:lang w:val="en-GB"/>
              </w:rPr>
            </w:pPr>
            <w:r w:rsidRPr="006121BE">
              <w:rPr>
                <w:szCs w:val="24"/>
                <w:lang w:val="en-GB"/>
              </w:rPr>
              <w:t>Kaffeautomat</w:t>
            </w:r>
          </w:p>
        </w:tc>
        <w:tc>
          <w:tcPr>
            <w:tcW w:w="2701" w:type="dxa"/>
            <w:shd w:val="clear" w:color="auto" w:fill="auto"/>
          </w:tcPr>
          <w:p w14:paraId="628CF08C" w14:textId="77777777" w:rsidR="005500C4" w:rsidRPr="002E57C2" w:rsidRDefault="005500C4" w:rsidP="002609BD">
            <w:pPr>
              <w:rPr>
                <w:szCs w:val="24"/>
                <w:lang w:val="en-GB"/>
              </w:rPr>
            </w:pPr>
          </w:p>
        </w:tc>
        <w:tc>
          <w:tcPr>
            <w:tcW w:w="2320" w:type="dxa"/>
            <w:shd w:val="clear" w:color="auto" w:fill="auto"/>
          </w:tcPr>
          <w:p w14:paraId="628CF08D" w14:textId="77777777" w:rsidR="005500C4" w:rsidRPr="002E57C2" w:rsidRDefault="005500C4" w:rsidP="002609BD">
            <w:pPr>
              <w:rPr>
                <w:szCs w:val="24"/>
                <w:lang w:val="en-GB"/>
              </w:rPr>
            </w:pPr>
          </w:p>
        </w:tc>
        <w:tc>
          <w:tcPr>
            <w:tcW w:w="2320" w:type="dxa"/>
            <w:shd w:val="clear" w:color="auto" w:fill="auto"/>
          </w:tcPr>
          <w:p w14:paraId="628CF08E" w14:textId="77777777" w:rsidR="005500C4" w:rsidRPr="002E57C2" w:rsidRDefault="005500C4" w:rsidP="002609BD">
            <w:pPr>
              <w:rPr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628CF08F" w14:textId="77777777" w:rsidR="005500C4" w:rsidRPr="002E57C2" w:rsidRDefault="005500C4" w:rsidP="002609BD">
            <w:pPr>
              <w:rPr>
                <w:szCs w:val="24"/>
                <w:lang w:val="en-GB"/>
              </w:rPr>
            </w:pPr>
          </w:p>
        </w:tc>
        <w:tc>
          <w:tcPr>
            <w:tcW w:w="2953" w:type="dxa"/>
            <w:shd w:val="clear" w:color="auto" w:fill="auto"/>
          </w:tcPr>
          <w:p w14:paraId="628CF090" w14:textId="77777777" w:rsidR="005500C4" w:rsidRPr="002E57C2" w:rsidRDefault="005500C4" w:rsidP="002609BD">
            <w:pPr>
              <w:rPr>
                <w:szCs w:val="24"/>
                <w:lang w:val="en-GB"/>
              </w:rPr>
            </w:pPr>
          </w:p>
        </w:tc>
      </w:tr>
    </w:tbl>
    <w:p w14:paraId="628CF092" w14:textId="77777777" w:rsidR="005500C4" w:rsidRDefault="005500C4" w:rsidP="002609BD">
      <w:pPr>
        <w:rPr>
          <w:b/>
          <w:bCs/>
          <w:sz w:val="28"/>
          <w:szCs w:val="28"/>
        </w:rPr>
      </w:pPr>
    </w:p>
    <w:p w14:paraId="628CF093" w14:textId="77777777" w:rsidR="005500C4" w:rsidRDefault="005500C4" w:rsidP="002609BD">
      <w:pPr>
        <w:rPr>
          <w:b/>
          <w:bCs/>
          <w:sz w:val="28"/>
          <w:szCs w:val="28"/>
        </w:rPr>
      </w:pPr>
    </w:p>
    <w:p w14:paraId="628CF094" w14:textId="77777777" w:rsidR="002609BD" w:rsidRPr="002609BD" w:rsidRDefault="002609BD" w:rsidP="002609BD">
      <w:pPr>
        <w:rPr>
          <w:b/>
          <w:bCs/>
          <w:szCs w:val="24"/>
        </w:rPr>
      </w:pPr>
      <w:r w:rsidRPr="002609BD">
        <w:rPr>
          <w:b/>
          <w:bCs/>
          <w:szCs w:val="24"/>
        </w:rPr>
        <w:t xml:space="preserve">Måned:    </w:t>
      </w:r>
    </w:p>
    <w:tbl>
      <w:tblPr>
        <w:tblW w:w="14940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381"/>
        <w:gridCol w:w="381"/>
        <w:gridCol w:w="381"/>
        <w:gridCol w:w="380"/>
        <w:gridCol w:w="381"/>
        <w:gridCol w:w="380"/>
        <w:gridCol w:w="381"/>
        <w:gridCol w:w="380"/>
        <w:gridCol w:w="38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4C0684" w:rsidRPr="004C0684" w14:paraId="628CF0B5" w14:textId="77777777" w:rsidTr="004C0684">
        <w:trPr>
          <w:cantSplit/>
          <w:trHeight w:val="180"/>
        </w:trPr>
        <w:tc>
          <w:tcPr>
            <w:tcW w:w="2204" w:type="dxa"/>
            <w:shd w:val="clear" w:color="auto" w:fill="B8CCE4"/>
          </w:tcPr>
          <w:p w14:paraId="628CF095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Hver dag</w:t>
            </w:r>
          </w:p>
        </w:tc>
        <w:tc>
          <w:tcPr>
            <w:tcW w:w="388" w:type="dxa"/>
            <w:shd w:val="clear" w:color="auto" w:fill="B8CCE4"/>
          </w:tcPr>
          <w:p w14:paraId="628CF096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8" w:type="dxa"/>
            <w:shd w:val="clear" w:color="auto" w:fill="B8CCE4"/>
          </w:tcPr>
          <w:p w14:paraId="628CF097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9" w:type="dxa"/>
            <w:shd w:val="clear" w:color="auto" w:fill="B8CCE4"/>
          </w:tcPr>
          <w:p w14:paraId="628CF098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8" w:type="dxa"/>
            <w:shd w:val="clear" w:color="auto" w:fill="B8CCE4"/>
          </w:tcPr>
          <w:p w14:paraId="628CF099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9" w:type="dxa"/>
            <w:shd w:val="clear" w:color="auto" w:fill="B8CCE4"/>
          </w:tcPr>
          <w:p w14:paraId="628CF09A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8" w:type="dxa"/>
            <w:shd w:val="clear" w:color="auto" w:fill="B8CCE4"/>
          </w:tcPr>
          <w:p w14:paraId="628CF09B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9" w:type="dxa"/>
            <w:shd w:val="clear" w:color="auto" w:fill="B8CCE4"/>
          </w:tcPr>
          <w:p w14:paraId="628CF09C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8" w:type="dxa"/>
            <w:shd w:val="clear" w:color="auto" w:fill="B8CCE4"/>
          </w:tcPr>
          <w:p w14:paraId="628CF09D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9" w:type="dxa"/>
            <w:shd w:val="clear" w:color="auto" w:fill="B8CCE4"/>
          </w:tcPr>
          <w:p w14:paraId="628CF09E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0" w:type="dxa"/>
            <w:shd w:val="clear" w:color="auto" w:fill="B8CCE4"/>
          </w:tcPr>
          <w:p w14:paraId="628CF09F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0" w:type="dxa"/>
            <w:shd w:val="clear" w:color="auto" w:fill="B8CCE4"/>
          </w:tcPr>
          <w:p w14:paraId="628CF0A0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0" w:type="dxa"/>
            <w:shd w:val="clear" w:color="auto" w:fill="B8CCE4"/>
          </w:tcPr>
          <w:p w14:paraId="628CF0A1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0" w:type="dxa"/>
            <w:shd w:val="clear" w:color="auto" w:fill="B8CCE4"/>
          </w:tcPr>
          <w:p w14:paraId="628CF0A2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0" w:type="dxa"/>
            <w:shd w:val="clear" w:color="auto" w:fill="B8CCE4"/>
          </w:tcPr>
          <w:p w14:paraId="628CF0A3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0" w:type="dxa"/>
            <w:shd w:val="clear" w:color="auto" w:fill="B8CCE4"/>
          </w:tcPr>
          <w:p w14:paraId="628CF0A4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0" w:type="dxa"/>
            <w:shd w:val="clear" w:color="auto" w:fill="B8CCE4"/>
          </w:tcPr>
          <w:p w14:paraId="628CF0A5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0" w:type="dxa"/>
            <w:shd w:val="clear" w:color="auto" w:fill="B8CCE4"/>
          </w:tcPr>
          <w:p w14:paraId="628CF0A6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0" w:type="dxa"/>
            <w:shd w:val="clear" w:color="auto" w:fill="B8CCE4"/>
          </w:tcPr>
          <w:p w14:paraId="628CF0A7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0" w:type="dxa"/>
            <w:shd w:val="clear" w:color="auto" w:fill="B8CCE4"/>
          </w:tcPr>
          <w:p w14:paraId="628CF0A8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0" w:type="dxa"/>
            <w:shd w:val="clear" w:color="auto" w:fill="B8CCE4"/>
          </w:tcPr>
          <w:p w14:paraId="628CF0A9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0" w:type="dxa"/>
            <w:shd w:val="clear" w:color="auto" w:fill="B8CCE4"/>
          </w:tcPr>
          <w:p w14:paraId="628CF0AA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20" w:type="dxa"/>
            <w:shd w:val="clear" w:color="auto" w:fill="B8CCE4"/>
          </w:tcPr>
          <w:p w14:paraId="628CF0AB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0" w:type="dxa"/>
            <w:shd w:val="clear" w:color="auto" w:fill="B8CCE4"/>
          </w:tcPr>
          <w:p w14:paraId="628CF0AC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20" w:type="dxa"/>
            <w:shd w:val="clear" w:color="auto" w:fill="B8CCE4"/>
          </w:tcPr>
          <w:p w14:paraId="628CF0AD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20" w:type="dxa"/>
            <w:shd w:val="clear" w:color="auto" w:fill="B8CCE4"/>
          </w:tcPr>
          <w:p w14:paraId="628CF0AE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20" w:type="dxa"/>
            <w:shd w:val="clear" w:color="auto" w:fill="B8CCE4"/>
          </w:tcPr>
          <w:p w14:paraId="628CF0AF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0" w:type="dxa"/>
            <w:shd w:val="clear" w:color="auto" w:fill="B8CCE4"/>
          </w:tcPr>
          <w:p w14:paraId="628CF0B0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20" w:type="dxa"/>
            <w:shd w:val="clear" w:color="auto" w:fill="B8CCE4"/>
          </w:tcPr>
          <w:p w14:paraId="628CF0B1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20" w:type="dxa"/>
            <w:shd w:val="clear" w:color="auto" w:fill="B8CCE4"/>
          </w:tcPr>
          <w:p w14:paraId="628CF0B2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20" w:type="dxa"/>
            <w:shd w:val="clear" w:color="auto" w:fill="B8CCE4"/>
          </w:tcPr>
          <w:p w14:paraId="628CF0B3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0" w:type="dxa"/>
            <w:shd w:val="clear" w:color="auto" w:fill="B8CCE4"/>
          </w:tcPr>
          <w:p w14:paraId="628CF0B4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31</w:t>
            </w:r>
          </w:p>
        </w:tc>
      </w:tr>
      <w:tr w:rsidR="004C0684" w:rsidRPr="002609BD" w14:paraId="628CF0D6" w14:textId="77777777" w:rsidTr="004C0684">
        <w:trPr>
          <w:cantSplit/>
          <w:trHeight w:val="180"/>
        </w:trPr>
        <w:tc>
          <w:tcPr>
            <w:tcW w:w="2204" w:type="dxa"/>
          </w:tcPr>
          <w:p w14:paraId="628CF0B6" w14:textId="08126879" w:rsidR="004C0684" w:rsidRPr="00C80BD8" w:rsidRDefault="006C0EBC" w:rsidP="006C0EBC">
            <w:r>
              <w:rPr>
                <w:szCs w:val="24"/>
              </w:rPr>
              <w:t>Vask arbeidsbenk produksjon</w:t>
            </w:r>
          </w:p>
        </w:tc>
        <w:tc>
          <w:tcPr>
            <w:tcW w:w="388" w:type="dxa"/>
          </w:tcPr>
          <w:p w14:paraId="628CF0B7" w14:textId="77777777" w:rsidR="004C0684" w:rsidRPr="00C80BD8" w:rsidRDefault="004C0684" w:rsidP="006D52A7"/>
        </w:tc>
        <w:tc>
          <w:tcPr>
            <w:tcW w:w="388" w:type="dxa"/>
          </w:tcPr>
          <w:p w14:paraId="628CF0B8" w14:textId="77777777" w:rsidR="004C0684" w:rsidRPr="00C80BD8" w:rsidRDefault="004C0684" w:rsidP="006D52A7"/>
        </w:tc>
        <w:tc>
          <w:tcPr>
            <w:tcW w:w="389" w:type="dxa"/>
          </w:tcPr>
          <w:p w14:paraId="628CF0B9" w14:textId="77777777" w:rsidR="004C0684" w:rsidRPr="00C80BD8" w:rsidRDefault="004C0684" w:rsidP="006D52A7"/>
        </w:tc>
        <w:tc>
          <w:tcPr>
            <w:tcW w:w="388" w:type="dxa"/>
          </w:tcPr>
          <w:p w14:paraId="628CF0BA" w14:textId="77777777" w:rsidR="004C0684" w:rsidRPr="00C80BD8" w:rsidRDefault="004C0684" w:rsidP="006D52A7"/>
        </w:tc>
        <w:tc>
          <w:tcPr>
            <w:tcW w:w="389" w:type="dxa"/>
          </w:tcPr>
          <w:p w14:paraId="628CF0BB" w14:textId="77777777" w:rsidR="004C0684" w:rsidRPr="00C80BD8" w:rsidRDefault="004C0684" w:rsidP="006D52A7"/>
        </w:tc>
        <w:tc>
          <w:tcPr>
            <w:tcW w:w="388" w:type="dxa"/>
          </w:tcPr>
          <w:p w14:paraId="628CF0BC" w14:textId="77777777" w:rsidR="004C0684" w:rsidRPr="00C80BD8" w:rsidRDefault="004C0684" w:rsidP="006D52A7"/>
        </w:tc>
        <w:tc>
          <w:tcPr>
            <w:tcW w:w="389" w:type="dxa"/>
          </w:tcPr>
          <w:p w14:paraId="628CF0BD" w14:textId="77777777" w:rsidR="004C0684" w:rsidRPr="00C80BD8" w:rsidRDefault="004C0684" w:rsidP="006D52A7"/>
        </w:tc>
        <w:tc>
          <w:tcPr>
            <w:tcW w:w="388" w:type="dxa"/>
          </w:tcPr>
          <w:p w14:paraId="628CF0BE" w14:textId="77777777" w:rsidR="004C0684" w:rsidRPr="00C80BD8" w:rsidRDefault="004C0684" w:rsidP="006D52A7"/>
        </w:tc>
        <w:tc>
          <w:tcPr>
            <w:tcW w:w="389" w:type="dxa"/>
          </w:tcPr>
          <w:p w14:paraId="628CF0BF" w14:textId="77777777" w:rsidR="004C0684" w:rsidRPr="00C80BD8" w:rsidRDefault="004C0684" w:rsidP="006D52A7"/>
        </w:tc>
        <w:tc>
          <w:tcPr>
            <w:tcW w:w="420" w:type="dxa"/>
          </w:tcPr>
          <w:p w14:paraId="628CF0C0" w14:textId="77777777" w:rsidR="004C0684" w:rsidRPr="00C80BD8" w:rsidRDefault="004C0684" w:rsidP="006D52A7"/>
        </w:tc>
        <w:tc>
          <w:tcPr>
            <w:tcW w:w="420" w:type="dxa"/>
          </w:tcPr>
          <w:p w14:paraId="628CF0C1" w14:textId="77777777" w:rsidR="004C0684" w:rsidRPr="00C80BD8" w:rsidRDefault="004C0684" w:rsidP="006D52A7"/>
        </w:tc>
        <w:tc>
          <w:tcPr>
            <w:tcW w:w="420" w:type="dxa"/>
          </w:tcPr>
          <w:p w14:paraId="628CF0C2" w14:textId="77777777" w:rsidR="004C0684" w:rsidRPr="00C80BD8" w:rsidRDefault="004C0684" w:rsidP="006D52A7"/>
        </w:tc>
        <w:tc>
          <w:tcPr>
            <w:tcW w:w="420" w:type="dxa"/>
          </w:tcPr>
          <w:p w14:paraId="628CF0C3" w14:textId="77777777" w:rsidR="004C0684" w:rsidRPr="00C80BD8" w:rsidRDefault="004C0684" w:rsidP="006D52A7"/>
        </w:tc>
        <w:tc>
          <w:tcPr>
            <w:tcW w:w="420" w:type="dxa"/>
          </w:tcPr>
          <w:p w14:paraId="628CF0C4" w14:textId="77777777" w:rsidR="004C0684" w:rsidRPr="00C80BD8" w:rsidRDefault="004C0684" w:rsidP="006D52A7"/>
        </w:tc>
        <w:tc>
          <w:tcPr>
            <w:tcW w:w="420" w:type="dxa"/>
          </w:tcPr>
          <w:p w14:paraId="628CF0C5" w14:textId="77777777" w:rsidR="004C0684" w:rsidRPr="00C80BD8" w:rsidRDefault="004C0684" w:rsidP="006D52A7"/>
        </w:tc>
        <w:tc>
          <w:tcPr>
            <w:tcW w:w="420" w:type="dxa"/>
          </w:tcPr>
          <w:p w14:paraId="628CF0C6" w14:textId="77777777" w:rsidR="004C0684" w:rsidRPr="00C80BD8" w:rsidRDefault="004C0684" w:rsidP="006D52A7"/>
        </w:tc>
        <w:tc>
          <w:tcPr>
            <w:tcW w:w="420" w:type="dxa"/>
          </w:tcPr>
          <w:p w14:paraId="628CF0C7" w14:textId="77777777" w:rsidR="004C0684" w:rsidRPr="00C80BD8" w:rsidRDefault="004C0684" w:rsidP="006D52A7"/>
        </w:tc>
        <w:tc>
          <w:tcPr>
            <w:tcW w:w="420" w:type="dxa"/>
          </w:tcPr>
          <w:p w14:paraId="628CF0C8" w14:textId="77777777" w:rsidR="004C0684" w:rsidRPr="00C80BD8" w:rsidRDefault="004C0684" w:rsidP="006D52A7"/>
        </w:tc>
        <w:tc>
          <w:tcPr>
            <w:tcW w:w="420" w:type="dxa"/>
          </w:tcPr>
          <w:p w14:paraId="628CF0C9" w14:textId="77777777" w:rsidR="004C0684" w:rsidRPr="00C80BD8" w:rsidRDefault="004C0684" w:rsidP="006D52A7"/>
        </w:tc>
        <w:tc>
          <w:tcPr>
            <w:tcW w:w="420" w:type="dxa"/>
          </w:tcPr>
          <w:p w14:paraId="628CF0CA" w14:textId="77777777" w:rsidR="004C0684" w:rsidRPr="00C80BD8" w:rsidRDefault="004C0684" w:rsidP="006D52A7"/>
        </w:tc>
        <w:tc>
          <w:tcPr>
            <w:tcW w:w="420" w:type="dxa"/>
          </w:tcPr>
          <w:p w14:paraId="628CF0CB" w14:textId="77777777" w:rsidR="004C0684" w:rsidRPr="00C80BD8" w:rsidRDefault="004C0684" w:rsidP="006D52A7"/>
        </w:tc>
        <w:tc>
          <w:tcPr>
            <w:tcW w:w="420" w:type="dxa"/>
          </w:tcPr>
          <w:p w14:paraId="628CF0CC" w14:textId="77777777" w:rsidR="004C0684" w:rsidRPr="00C80BD8" w:rsidRDefault="004C0684" w:rsidP="006D52A7"/>
        </w:tc>
        <w:tc>
          <w:tcPr>
            <w:tcW w:w="420" w:type="dxa"/>
          </w:tcPr>
          <w:p w14:paraId="628CF0CD" w14:textId="77777777" w:rsidR="004C0684" w:rsidRPr="00C80BD8" w:rsidRDefault="004C0684" w:rsidP="006D52A7"/>
        </w:tc>
        <w:tc>
          <w:tcPr>
            <w:tcW w:w="420" w:type="dxa"/>
          </w:tcPr>
          <w:p w14:paraId="628CF0CE" w14:textId="77777777" w:rsidR="004C0684" w:rsidRPr="00C80BD8" w:rsidRDefault="004C0684" w:rsidP="006D52A7"/>
        </w:tc>
        <w:tc>
          <w:tcPr>
            <w:tcW w:w="420" w:type="dxa"/>
          </w:tcPr>
          <w:p w14:paraId="628CF0CF" w14:textId="77777777" w:rsidR="004C0684" w:rsidRPr="00C80BD8" w:rsidRDefault="004C0684" w:rsidP="006D52A7"/>
        </w:tc>
        <w:tc>
          <w:tcPr>
            <w:tcW w:w="420" w:type="dxa"/>
          </w:tcPr>
          <w:p w14:paraId="628CF0D0" w14:textId="77777777" w:rsidR="004C0684" w:rsidRPr="00C80BD8" w:rsidRDefault="004C0684" w:rsidP="006D52A7"/>
        </w:tc>
        <w:tc>
          <w:tcPr>
            <w:tcW w:w="420" w:type="dxa"/>
          </w:tcPr>
          <w:p w14:paraId="628CF0D1" w14:textId="77777777" w:rsidR="004C0684" w:rsidRPr="00C80BD8" w:rsidRDefault="004C0684" w:rsidP="006D52A7"/>
        </w:tc>
        <w:tc>
          <w:tcPr>
            <w:tcW w:w="420" w:type="dxa"/>
          </w:tcPr>
          <w:p w14:paraId="628CF0D2" w14:textId="77777777" w:rsidR="004C0684" w:rsidRPr="00C80BD8" w:rsidRDefault="004C0684" w:rsidP="006D52A7"/>
        </w:tc>
        <w:tc>
          <w:tcPr>
            <w:tcW w:w="420" w:type="dxa"/>
          </w:tcPr>
          <w:p w14:paraId="628CF0D3" w14:textId="77777777" w:rsidR="004C0684" w:rsidRPr="00C80BD8" w:rsidRDefault="004C0684" w:rsidP="006D52A7"/>
        </w:tc>
        <w:tc>
          <w:tcPr>
            <w:tcW w:w="420" w:type="dxa"/>
          </w:tcPr>
          <w:p w14:paraId="628CF0D4" w14:textId="77777777" w:rsidR="004C0684" w:rsidRPr="00C80BD8" w:rsidRDefault="004C0684" w:rsidP="006D52A7"/>
        </w:tc>
        <w:tc>
          <w:tcPr>
            <w:tcW w:w="420" w:type="dxa"/>
          </w:tcPr>
          <w:p w14:paraId="628CF0D5" w14:textId="77777777" w:rsidR="004C0684" w:rsidRPr="00C80BD8" w:rsidRDefault="004C0684" w:rsidP="006D52A7"/>
        </w:tc>
      </w:tr>
      <w:tr w:rsidR="004C0684" w:rsidRPr="002609BD" w14:paraId="628CF0F7" w14:textId="77777777" w:rsidTr="004C0684">
        <w:trPr>
          <w:cantSplit/>
          <w:trHeight w:val="180"/>
        </w:trPr>
        <w:tc>
          <w:tcPr>
            <w:tcW w:w="2204" w:type="dxa"/>
          </w:tcPr>
          <w:p w14:paraId="628CF0D7" w14:textId="4FA68F9E" w:rsidR="004C0684" w:rsidRPr="00C80BD8" w:rsidRDefault="006C0EBC" w:rsidP="006D52A7">
            <w:r w:rsidRPr="00C80BD8">
              <w:t>Tappe</w:t>
            </w:r>
            <w:r>
              <w:t>stoler/bord</w:t>
            </w:r>
            <w:r w:rsidR="007922A9">
              <w:t>/Ipad</w:t>
            </w:r>
            <w:bookmarkStart w:id="0" w:name="_GoBack"/>
            <w:bookmarkEnd w:id="0"/>
          </w:p>
        </w:tc>
        <w:tc>
          <w:tcPr>
            <w:tcW w:w="388" w:type="dxa"/>
          </w:tcPr>
          <w:p w14:paraId="628CF0D8" w14:textId="77777777" w:rsidR="004C0684" w:rsidRPr="00C80BD8" w:rsidRDefault="004C0684" w:rsidP="006D52A7"/>
        </w:tc>
        <w:tc>
          <w:tcPr>
            <w:tcW w:w="388" w:type="dxa"/>
          </w:tcPr>
          <w:p w14:paraId="628CF0D9" w14:textId="77777777" w:rsidR="004C0684" w:rsidRPr="00C80BD8" w:rsidRDefault="004C0684" w:rsidP="006D52A7"/>
        </w:tc>
        <w:tc>
          <w:tcPr>
            <w:tcW w:w="389" w:type="dxa"/>
          </w:tcPr>
          <w:p w14:paraId="628CF0DA" w14:textId="77777777" w:rsidR="004C0684" w:rsidRPr="00C80BD8" w:rsidRDefault="004C0684" w:rsidP="006D52A7"/>
        </w:tc>
        <w:tc>
          <w:tcPr>
            <w:tcW w:w="388" w:type="dxa"/>
          </w:tcPr>
          <w:p w14:paraId="628CF0DB" w14:textId="77777777" w:rsidR="004C0684" w:rsidRPr="00C80BD8" w:rsidRDefault="004C0684" w:rsidP="006D52A7"/>
        </w:tc>
        <w:tc>
          <w:tcPr>
            <w:tcW w:w="389" w:type="dxa"/>
          </w:tcPr>
          <w:p w14:paraId="628CF0DC" w14:textId="77777777" w:rsidR="004C0684" w:rsidRPr="00C80BD8" w:rsidRDefault="004C0684" w:rsidP="006D52A7"/>
        </w:tc>
        <w:tc>
          <w:tcPr>
            <w:tcW w:w="388" w:type="dxa"/>
          </w:tcPr>
          <w:p w14:paraId="628CF0DD" w14:textId="77777777" w:rsidR="004C0684" w:rsidRPr="00C80BD8" w:rsidRDefault="004C0684" w:rsidP="006D52A7"/>
        </w:tc>
        <w:tc>
          <w:tcPr>
            <w:tcW w:w="389" w:type="dxa"/>
          </w:tcPr>
          <w:p w14:paraId="628CF0DE" w14:textId="77777777" w:rsidR="004C0684" w:rsidRPr="00C80BD8" w:rsidRDefault="004C0684" w:rsidP="006D52A7"/>
        </w:tc>
        <w:tc>
          <w:tcPr>
            <w:tcW w:w="388" w:type="dxa"/>
          </w:tcPr>
          <w:p w14:paraId="628CF0DF" w14:textId="77777777" w:rsidR="004C0684" w:rsidRPr="00C80BD8" w:rsidRDefault="004C0684" w:rsidP="006D52A7"/>
        </w:tc>
        <w:tc>
          <w:tcPr>
            <w:tcW w:w="389" w:type="dxa"/>
          </w:tcPr>
          <w:p w14:paraId="628CF0E0" w14:textId="77777777" w:rsidR="004C0684" w:rsidRPr="00C80BD8" w:rsidRDefault="004C0684" w:rsidP="006D52A7"/>
        </w:tc>
        <w:tc>
          <w:tcPr>
            <w:tcW w:w="420" w:type="dxa"/>
          </w:tcPr>
          <w:p w14:paraId="628CF0E1" w14:textId="77777777" w:rsidR="004C0684" w:rsidRPr="00C80BD8" w:rsidRDefault="004C0684" w:rsidP="006D52A7"/>
        </w:tc>
        <w:tc>
          <w:tcPr>
            <w:tcW w:w="420" w:type="dxa"/>
          </w:tcPr>
          <w:p w14:paraId="628CF0E2" w14:textId="77777777" w:rsidR="004C0684" w:rsidRPr="00C80BD8" w:rsidRDefault="004C0684" w:rsidP="006D52A7"/>
        </w:tc>
        <w:tc>
          <w:tcPr>
            <w:tcW w:w="420" w:type="dxa"/>
          </w:tcPr>
          <w:p w14:paraId="628CF0E3" w14:textId="77777777" w:rsidR="004C0684" w:rsidRPr="00C80BD8" w:rsidRDefault="004C0684" w:rsidP="006D52A7"/>
        </w:tc>
        <w:tc>
          <w:tcPr>
            <w:tcW w:w="420" w:type="dxa"/>
          </w:tcPr>
          <w:p w14:paraId="628CF0E4" w14:textId="77777777" w:rsidR="004C0684" w:rsidRPr="00C80BD8" w:rsidRDefault="004C0684" w:rsidP="006D52A7"/>
        </w:tc>
        <w:tc>
          <w:tcPr>
            <w:tcW w:w="420" w:type="dxa"/>
          </w:tcPr>
          <w:p w14:paraId="628CF0E5" w14:textId="77777777" w:rsidR="004C0684" w:rsidRPr="00C80BD8" w:rsidRDefault="004C0684" w:rsidP="006D52A7"/>
        </w:tc>
        <w:tc>
          <w:tcPr>
            <w:tcW w:w="420" w:type="dxa"/>
          </w:tcPr>
          <w:p w14:paraId="628CF0E6" w14:textId="77777777" w:rsidR="004C0684" w:rsidRPr="00C80BD8" w:rsidRDefault="004C0684" w:rsidP="006D52A7"/>
        </w:tc>
        <w:tc>
          <w:tcPr>
            <w:tcW w:w="420" w:type="dxa"/>
          </w:tcPr>
          <w:p w14:paraId="628CF0E7" w14:textId="77777777" w:rsidR="004C0684" w:rsidRPr="00C80BD8" w:rsidRDefault="004C0684" w:rsidP="006D52A7"/>
        </w:tc>
        <w:tc>
          <w:tcPr>
            <w:tcW w:w="420" w:type="dxa"/>
          </w:tcPr>
          <w:p w14:paraId="628CF0E8" w14:textId="77777777" w:rsidR="004C0684" w:rsidRPr="00C80BD8" w:rsidRDefault="004C0684" w:rsidP="006D52A7"/>
        </w:tc>
        <w:tc>
          <w:tcPr>
            <w:tcW w:w="420" w:type="dxa"/>
          </w:tcPr>
          <w:p w14:paraId="628CF0E9" w14:textId="77777777" w:rsidR="004C0684" w:rsidRPr="00C80BD8" w:rsidRDefault="004C0684" w:rsidP="006D52A7"/>
        </w:tc>
        <w:tc>
          <w:tcPr>
            <w:tcW w:w="420" w:type="dxa"/>
          </w:tcPr>
          <w:p w14:paraId="628CF0EA" w14:textId="77777777" w:rsidR="004C0684" w:rsidRPr="00C80BD8" w:rsidRDefault="004C0684" w:rsidP="006D52A7"/>
        </w:tc>
        <w:tc>
          <w:tcPr>
            <w:tcW w:w="420" w:type="dxa"/>
          </w:tcPr>
          <w:p w14:paraId="628CF0EB" w14:textId="77777777" w:rsidR="004C0684" w:rsidRPr="00C80BD8" w:rsidRDefault="004C0684" w:rsidP="006D52A7"/>
        </w:tc>
        <w:tc>
          <w:tcPr>
            <w:tcW w:w="420" w:type="dxa"/>
          </w:tcPr>
          <w:p w14:paraId="628CF0EC" w14:textId="77777777" w:rsidR="004C0684" w:rsidRPr="00C80BD8" w:rsidRDefault="004C0684" w:rsidP="006D52A7"/>
        </w:tc>
        <w:tc>
          <w:tcPr>
            <w:tcW w:w="420" w:type="dxa"/>
          </w:tcPr>
          <w:p w14:paraId="628CF0ED" w14:textId="77777777" w:rsidR="004C0684" w:rsidRPr="00C80BD8" w:rsidRDefault="004C0684" w:rsidP="006D52A7"/>
        </w:tc>
        <w:tc>
          <w:tcPr>
            <w:tcW w:w="420" w:type="dxa"/>
          </w:tcPr>
          <w:p w14:paraId="628CF0EE" w14:textId="77777777" w:rsidR="004C0684" w:rsidRPr="00C80BD8" w:rsidRDefault="004C0684" w:rsidP="006D52A7"/>
        </w:tc>
        <w:tc>
          <w:tcPr>
            <w:tcW w:w="420" w:type="dxa"/>
          </w:tcPr>
          <w:p w14:paraId="628CF0EF" w14:textId="77777777" w:rsidR="004C0684" w:rsidRPr="00C80BD8" w:rsidRDefault="004C0684" w:rsidP="006D52A7"/>
        </w:tc>
        <w:tc>
          <w:tcPr>
            <w:tcW w:w="420" w:type="dxa"/>
          </w:tcPr>
          <w:p w14:paraId="628CF0F0" w14:textId="77777777" w:rsidR="004C0684" w:rsidRPr="00C80BD8" w:rsidRDefault="004C0684" w:rsidP="006D52A7"/>
        </w:tc>
        <w:tc>
          <w:tcPr>
            <w:tcW w:w="420" w:type="dxa"/>
          </w:tcPr>
          <w:p w14:paraId="628CF0F1" w14:textId="77777777" w:rsidR="004C0684" w:rsidRPr="00C80BD8" w:rsidRDefault="004C0684" w:rsidP="006D52A7"/>
        </w:tc>
        <w:tc>
          <w:tcPr>
            <w:tcW w:w="420" w:type="dxa"/>
          </w:tcPr>
          <w:p w14:paraId="628CF0F2" w14:textId="77777777" w:rsidR="004C0684" w:rsidRPr="00C80BD8" w:rsidRDefault="004C0684" w:rsidP="006D52A7"/>
        </w:tc>
        <w:tc>
          <w:tcPr>
            <w:tcW w:w="420" w:type="dxa"/>
          </w:tcPr>
          <w:p w14:paraId="628CF0F3" w14:textId="77777777" w:rsidR="004C0684" w:rsidRPr="00C80BD8" w:rsidRDefault="004C0684" w:rsidP="006D52A7"/>
        </w:tc>
        <w:tc>
          <w:tcPr>
            <w:tcW w:w="420" w:type="dxa"/>
          </w:tcPr>
          <w:p w14:paraId="628CF0F4" w14:textId="77777777" w:rsidR="004C0684" w:rsidRPr="00C80BD8" w:rsidRDefault="004C0684" w:rsidP="006D52A7"/>
        </w:tc>
        <w:tc>
          <w:tcPr>
            <w:tcW w:w="420" w:type="dxa"/>
          </w:tcPr>
          <w:p w14:paraId="628CF0F5" w14:textId="77777777" w:rsidR="004C0684" w:rsidRPr="00C80BD8" w:rsidRDefault="004C0684" w:rsidP="006D52A7"/>
        </w:tc>
        <w:tc>
          <w:tcPr>
            <w:tcW w:w="420" w:type="dxa"/>
          </w:tcPr>
          <w:p w14:paraId="628CF0F6" w14:textId="77777777" w:rsidR="004C0684" w:rsidRPr="00C80BD8" w:rsidRDefault="004C0684" w:rsidP="006D52A7"/>
        </w:tc>
      </w:tr>
      <w:tr w:rsidR="004C0684" w:rsidRPr="002609BD" w14:paraId="628CF118" w14:textId="77777777" w:rsidTr="000862A7">
        <w:trPr>
          <w:cantSplit/>
          <w:trHeight w:val="180"/>
        </w:trPr>
        <w:tc>
          <w:tcPr>
            <w:tcW w:w="2204" w:type="dxa"/>
          </w:tcPr>
          <w:p w14:paraId="628CF0F8" w14:textId="77777777" w:rsidR="004C0684" w:rsidRPr="00C80BD8" w:rsidRDefault="004C0684" w:rsidP="006D52A7">
            <w:r w:rsidRPr="00C80BD8">
              <w:t>Staseslanger</w:t>
            </w:r>
          </w:p>
        </w:tc>
        <w:tc>
          <w:tcPr>
            <w:tcW w:w="388" w:type="dxa"/>
          </w:tcPr>
          <w:p w14:paraId="628CF0F9" w14:textId="77777777" w:rsidR="004C0684" w:rsidRPr="00C80BD8" w:rsidRDefault="004C0684" w:rsidP="006D52A7"/>
        </w:tc>
        <w:tc>
          <w:tcPr>
            <w:tcW w:w="388" w:type="dxa"/>
          </w:tcPr>
          <w:p w14:paraId="628CF0FA" w14:textId="77777777" w:rsidR="004C0684" w:rsidRPr="00C80BD8" w:rsidRDefault="004C0684" w:rsidP="006D52A7"/>
        </w:tc>
        <w:tc>
          <w:tcPr>
            <w:tcW w:w="389" w:type="dxa"/>
          </w:tcPr>
          <w:p w14:paraId="628CF0FB" w14:textId="77777777" w:rsidR="004C0684" w:rsidRPr="00C80BD8" w:rsidRDefault="004C0684" w:rsidP="006D52A7"/>
        </w:tc>
        <w:tc>
          <w:tcPr>
            <w:tcW w:w="388" w:type="dxa"/>
          </w:tcPr>
          <w:p w14:paraId="628CF0FC" w14:textId="77777777" w:rsidR="004C0684" w:rsidRPr="00C80BD8" w:rsidRDefault="004C0684" w:rsidP="006D52A7"/>
        </w:tc>
        <w:tc>
          <w:tcPr>
            <w:tcW w:w="389" w:type="dxa"/>
          </w:tcPr>
          <w:p w14:paraId="628CF0FD" w14:textId="77777777" w:rsidR="004C0684" w:rsidRPr="00C80BD8" w:rsidRDefault="004C0684" w:rsidP="006D52A7"/>
        </w:tc>
        <w:tc>
          <w:tcPr>
            <w:tcW w:w="388" w:type="dxa"/>
          </w:tcPr>
          <w:p w14:paraId="628CF0FE" w14:textId="77777777" w:rsidR="004C0684" w:rsidRPr="00C80BD8" w:rsidRDefault="004C0684" w:rsidP="006D52A7"/>
        </w:tc>
        <w:tc>
          <w:tcPr>
            <w:tcW w:w="389" w:type="dxa"/>
          </w:tcPr>
          <w:p w14:paraId="628CF0FF" w14:textId="77777777" w:rsidR="004C0684" w:rsidRPr="00C80BD8" w:rsidRDefault="004C0684" w:rsidP="006D52A7"/>
        </w:tc>
        <w:tc>
          <w:tcPr>
            <w:tcW w:w="388" w:type="dxa"/>
          </w:tcPr>
          <w:p w14:paraId="628CF100" w14:textId="77777777" w:rsidR="004C0684" w:rsidRPr="00C80BD8" w:rsidRDefault="004C0684" w:rsidP="006D52A7"/>
        </w:tc>
        <w:tc>
          <w:tcPr>
            <w:tcW w:w="389" w:type="dxa"/>
          </w:tcPr>
          <w:p w14:paraId="628CF101" w14:textId="77777777" w:rsidR="004C0684" w:rsidRPr="00C80BD8" w:rsidRDefault="004C0684" w:rsidP="006D52A7"/>
        </w:tc>
        <w:tc>
          <w:tcPr>
            <w:tcW w:w="420" w:type="dxa"/>
          </w:tcPr>
          <w:p w14:paraId="628CF102" w14:textId="77777777" w:rsidR="004C0684" w:rsidRPr="00C80BD8" w:rsidRDefault="004C0684" w:rsidP="006D52A7"/>
        </w:tc>
        <w:tc>
          <w:tcPr>
            <w:tcW w:w="420" w:type="dxa"/>
          </w:tcPr>
          <w:p w14:paraId="628CF103" w14:textId="77777777" w:rsidR="004C0684" w:rsidRPr="00C80BD8" w:rsidRDefault="004C0684" w:rsidP="006D52A7"/>
        </w:tc>
        <w:tc>
          <w:tcPr>
            <w:tcW w:w="420" w:type="dxa"/>
          </w:tcPr>
          <w:p w14:paraId="628CF104" w14:textId="77777777" w:rsidR="004C0684" w:rsidRPr="00C80BD8" w:rsidRDefault="004C0684" w:rsidP="006D52A7"/>
        </w:tc>
        <w:tc>
          <w:tcPr>
            <w:tcW w:w="420" w:type="dxa"/>
          </w:tcPr>
          <w:p w14:paraId="628CF105" w14:textId="77777777" w:rsidR="004C0684" w:rsidRPr="00C80BD8" w:rsidRDefault="004C0684" w:rsidP="006D52A7"/>
        </w:tc>
        <w:tc>
          <w:tcPr>
            <w:tcW w:w="420" w:type="dxa"/>
          </w:tcPr>
          <w:p w14:paraId="628CF106" w14:textId="77777777" w:rsidR="004C0684" w:rsidRPr="00C80BD8" w:rsidRDefault="004C0684" w:rsidP="006D52A7"/>
        </w:tc>
        <w:tc>
          <w:tcPr>
            <w:tcW w:w="420" w:type="dxa"/>
          </w:tcPr>
          <w:p w14:paraId="628CF107" w14:textId="77777777" w:rsidR="004C0684" w:rsidRPr="00C80BD8" w:rsidRDefault="004C0684" w:rsidP="006D52A7"/>
        </w:tc>
        <w:tc>
          <w:tcPr>
            <w:tcW w:w="420" w:type="dxa"/>
          </w:tcPr>
          <w:p w14:paraId="628CF108" w14:textId="77777777" w:rsidR="004C0684" w:rsidRPr="00C80BD8" w:rsidRDefault="004C0684" w:rsidP="006D52A7"/>
        </w:tc>
        <w:tc>
          <w:tcPr>
            <w:tcW w:w="420" w:type="dxa"/>
          </w:tcPr>
          <w:p w14:paraId="628CF109" w14:textId="77777777" w:rsidR="004C0684" w:rsidRPr="00C80BD8" w:rsidRDefault="004C0684" w:rsidP="006D52A7"/>
        </w:tc>
        <w:tc>
          <w:tcPr>
            <w:tcW w:w="420" w:type="dxa"/>
          </w:tcPr>
          <w:p w14:paraId="628CF10A" w14:textId="77777777" w:rsidR="004C0684" w:rsidRPr="00C80BD8" w:rsidRDefault="004C0684" w:rsidP="006D52A7"/>
        </w:tc>
        <w:tc>
          <w:tcPr>
            <w:tcW w:w="420" w:type="dxa"/>
          </w:tcPr>
          <w:p w14:paraId="628CF10B" w14:textId="77777777" w:rsidR="004C0684" w:rsidRPr="00C80BD8" w:rsidRDefault="004C0684" w:rsidP="006D52A7"/>
        </w:tc>
        <w:tc>
          <w:tcPr>
            <w:tcW w:w="420" w:type="dxa"/>
          </w:tcPr>
          <w:p w14:paraId="628CF10C" w14:textId="77777777" w:rsidR="004C0684" w:rsidRPr="00C80BD8" w:rsidRDefault="004C0684" w:rsidP="006D52A7"/>
        </w:tc>
        <w:tc>
          <w:tcPr>
            <w:tcW w:w="420" w:type="dxa"/>
          </w:tcPr>
          <w:p w14:paraId="628CF10D" w14:textId="77777777" w:rsidR="004C0684" w:rsidRPr="00C80BD8" w:rsidRDefault="004C0684" w:rsidP="006D52A7"/>
        </w:tc>
        <w:tc>
          <w:tcPr>
            <w:tcW w:w="420" w:type="dxa"/>
          </w:tcPr>
          <w:p w14:paraId="628CF10E" w14:textId="77777777" w:rsidR="004C0684" w:rsidRPr="00C80BD8" w:rsidRDefault="004C0684" w:rsidP="006D52A7"/>
        </w:tc>
        <w:tc>
          <w:tcPr>
            <w:tcW w:w="420" w:type="dxa"/>
          </w:tcPr>
          <w:p w14:paraId="628CF10F" w14:textId="77777777" w:rsidR="004C0684" w:rsidRPr="00C80BD8" w:rsidRDefault="004C0684" w:rsidP="006D52A7"/>
        </w:tc>
        <w:tc>
          <w:tcPr>
            <w:tcW w:w="420" w:type="dxa"/>
          </w:tcPr>
          <w:p w14:paraId="628CF110" w14:textId="77777777" w:rsidR="004C0684" w:rsidRPr="00C80BD8" w:rsidRDefault="004C0684" w:rsidP="006D52A7"/>
        </w:tc>
        <w:tc>
          <w:tcPr>
            <w:tcW w:w="420" w:type="dxa"/>
          </w:tcPr>
          <w:p w14:paraId="628CF111" w14:textId="77777777" w:rsidR="004C0684" w:rsidRPr="00C80BD8" w:rsidRDefault="004C0684" w:rsidP="006D52A7"/>
        </w:tc>
        <w:tc>
          <w:tcPr>
            <w:tcW w:w="420" w:type="dxa"/>
          </w:tcPr>
          <w:p w14:paraId="628CF112" w14:textId="77777777" w:rsidR="004C0684" w:rsidRPr="00C80BD8" w:rsidRDefault="004C0684" w:rsidP="006D52A7"/>
        </w:tc>
        <w:tc>
          <w:tcPr>
            <w:tcW w:w="420" w:type="dxa"/>
          </w:tcPr>
          <w:p w14:paraId="628CF113" w14:textId="77777777" w:rsidR="004C0684" w:rsidRPr="00C80BD8" w:rsidRDefault="004C0684" w:rsidP="006D52A7"/>
        </w:tc>
        <w:tc>
          <w:tcPr>
            <w:tcW w:w="420" w:type="dxa"/>
          </w:tcPr>
          <w:p w14:paraId="628CF114" w14:textId="77777777" w:rsidR="004C0684" w:rsidRPr="00C80BD8" w:rsidRDefault="004C0684" w:rsidP="006D52A7"/>
        </w:tc>
        <w:tc>
          <w:tcPr>
            <w:tcW w:w="420" w:type="dxa"/>
          </w:tcPr>
          <w:p w14:paraId="628CF115" w14:textId="77777777" w:rsidR="004C0684" w:rsidRPr="00C80BD8" w:rsidRDefault="004C0684" w:rsidP="006D52A7"/>
        </w:tc>
        <w:tc>
          <w:tcPr>
            <w:tcW w:w="420" w:type="dxa"/>
          </w:tcPr>
          <w:p w14:paraId="628CF116" w14:textId="77777777" w:rsidR="004C0684" w:rsidRPr="00C80BD8" w:rsidRDefault="004C0684" w:rsidP="006D52A7"/>
        </w:tc>
        <w:tc>
          <w:tcPr>
            <w:tcW w:w="420" w:type="dxa"/>
          </w:tcPr>
          <w:p w14:paraId="628CF117" w14:textId="77777777" w:rsidR="004C0684" w:rsidRDefault="004C0684" w:rsidP="006D52A7"/>
        </w:tc>
      </w:tr>
      <w:tr w:rsidR="00981979" w:rsidRPr="002609BD" w14:paraId="628CF15A" w14:textId="77777777" w:rsidTr="004C0684">
        <w:trPr>
          <w:cantSplit/>
          <w:trHeight w:val="180"/>
        </w:trPr>
        <w:tc>
          <w:tcPr>
            <w:tcW w:w="2204" w:type="dxa"/>
            <w:tcBorders>
              <w:bottom w:val="single" w:sz="4" w:space="0" w:color="auto"/>
            </w:tcBorders>
          </w:tcPr>
          <w:p w14:paraId="628CF13A" w14:textId="77777777" w:rsidR="00981979" w:rsidRDefault="00981979" w:rsidP="00981979">
            <w:pPr>
              <w:pStyle w:val="Topptekst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Sjekk Hb blodgivere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14:paraId="628CF13B" w14:textId="77777777" w:rsidR="00981979" w:rsidRPr="00C80BD8" w:rsidRDefault="00981979" w:rsidP="00981979"/>
        </w:tc>
        <w:tc>
          <w:tcPr>
            <w:tcW w:w="388" w:type="dxa"/>
            <w:tcBorders>
              <w:bottom w:val="single" w:sz="4" w:space="0" w:color="auto"/>
            </w:tcBorders>
          </w:tcPr>
          <w:p w14:paraId="628CF13C" w14:textId="77777777" w:rsidR="00981979" w:rsidRPr="00C80BD8" w:rsidRDefault="00981979" w:rsidP="00981979"/>
        </w:tc>
        <w:tc>
          <w:tcPr>
            <w:tcW w:w="389" w:type="dxa"/>
            <w:tcBorders>
              <w:bottom w:val="single" w:sz="4" w:space="0" w:color="auto"/>
            </w:tcBorders>
          </w:tcPr>
          <w:p w14:paraId="628CF13D" w14:textId="77777777" w:rsidR="00981979" w:rsidRPr="00C80BD8" w:rsidRDefault="00981979" w:rsidP="00981979"/>
        </w:tc>
        <w:tc>
          <w:tcPr>
            <w:tcW w:w="388" w:type="dxa"/>
            <w:tcBorders>
              <w:bottom w:val="single" w:sz="4" w:space="0" w:color="auto"/>
            </w:tcBorders>
          </w:tcPr>
          <w:p w14:paraId="628CF13E" w14:textId="77777777" w:rsidR="00981979" w:rsidRPr="00C80BD8" w:rsidRDefault="00981979" w:rsidP="00981979"/>
        </w:tc>
        <w:tc>
          <w:tcPr>
            <w:tcW w:w="389" w:type="dxa"/>
            <w:tcBorders>
              <w:bottom w:val="single" w:sz="4" w:space="0" w:color="auto"/>
            </w:tcBorders>
          </w:tcPr>
          <w:p w14:paraId="628CF13F" w14:textId="77777777" w:rsidR="00981979" w:rsidRPr="00C80BD8" w:rsidRDefault="00981979" w:rsidP="00981979"/>
        </w:tc>
        <w:tc>
          <w:tcPr>
            <w:tcW w:w="388" w:type="dxa"/>
            <w:tcBorders>
              <w:bottom w:val="single" w:sz="4" w:space="0" w:color="auto"/>
            </w:tcBorders>
          </w:tcPr>
          <w:p w14:paraId="628CF140" w14:textId="77777777" w:rsidR="00981979" w:rsidRPr="00C80BD8" w:rsidRDefault="00981979" w:rsidP="00981979"/>
        </w:tc>
        <w:tc>
          <w:tcPr>
            <w:tcW w:w="389" w:type="dxa"/>
            <w:tcBorders>
              <w:bottom w:val="single" w:sz="4" w:space="0" w:color="auto"/>
            </w:tcBorders>
          </w:tcPr>
          <w:p w14:paraId="628CF141" w14:textId="77777777" w:rsidR="00981979" w:rsidRPr="00C80BD8" w:rsidRDefault="00981979" w:rsidP="00981979"/>
        </w:tc>
        <w:tc>
          <w:tcPr>
            <w:tcW w:w="388" w:type="dxa"/>
            <w:tcBorders>
              <w:bottom w:val="single" w:sz="4" w:space="0" w:color="auto"/>
            </w:tcBorders>
          </w:tcPr>
          <w:p w14:paraId="628CF142" w14:textId="77777777" w:rsidR="00981979" w:rsidRPr="00C80BD8" w:rsidRDefault="00981979" w:rsidP="00981979"/>
        </w:tc>
        <w:tc>
          <w:tcPr>
            <w:tcW w:w="389" w:type="dxa"/>
            <w:tcBorders>
              <w:bottom w:val="single" w:sz="4" w:space="0" w:color="auto"/>
            </w:tcBorders>
          </w:tcPr>
          <w:p w14:paraId="628CF143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4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5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6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7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8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9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A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B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C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D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E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4F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0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1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2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3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4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5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6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7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8" w14:textId="77777777" w:rsidR="00981979" w:rsidRPr="00C80BD8" w:rsidRDefault="00981979" w:rsidP="00981979"/>
        </w:tc>
        <w:tc>
          <w:tcPr>
            <w:tcW w:w="420" w:type="dxa"/>
            <w:tcBorders>
              <w:bottom w:val="single" w:sz="4" w:space="0" w:color="auto"/>
            </w:tcBorders>
          </w:tcPr>
          <w:p w14:paraId="628CF159" w14:textId="77777777" w:rsidR="00981979" w:rsidRDefault="00981979" w:rsidP="00981979"/>
        </w:tc>
      </w:tr>
    </w:tbl>
    <w:p w14:paraId="628CF15B" w14:textId="77777777" w:rsidR="002609BD" w:rsidRPr="002609BD" w:rsidRDefault="002609BD" w:rsidP="002609BD">
      <w:pPr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701"/>
        <w:gridCol w:w="2320"/>
        <w:gridCol w:w="2320"/>
        <w:gridCol w:w="2321"/>
        <w:gridCol w:w="2953"/>
      </w:tblGrid>
      <w:tr w:rsidR="004C0684" w:rsidRPr="004C0684" w14:paraId="628CF162" w14:textId="77777777" w:rsidTr="0094570B">
        <w:tc>
          <w:tcPr>
            <w:tcW w:w="2411" w:type="dxa"/>
            <w:shd w:val="clear" w:color="auto" w:fill="E5B8B7"/>
          </w:tcPr>
          <w:p w14:paraId="628CF15C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  <w:r w:rsidRPr="004C0684">
              <w:rPr>
                <w:b/>
                <w:sz w:val="28"/>
                <w:szCs w:val="28"/>
              </w:rPr>
              <w:t>Hver uke</w:t>
            </w:r>
          </w:p>
        </w:tc>
        <w:tc>
          <w:tcPr>
            <w:tcW w:w="2701" w:type="dxa"/>
            <w:shd w:val="clear" w:color="auto" w:fill="E5B8B7"/>
          </w:tcPr>
          <w:p w14:paraId="628CF15D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E5B8B7"/>
          </w:tcPr>
          <w:p w14:paraId="628CF15E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E5B8B7"/>
          </w:tcPr>
          <w:p w14:paraId="628CF15F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E5B8B7"/>
          </w:tcPr>
          <w:p w14:paraId="628CF160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E5B8B7"/>
          </w:tcPr>
          <w:p w14:paraId="628CF161" w14:textId="77777777" w:rsidR="004C0684" w:rsidRPr="004C0684" w:rsidRDefault="004C0684" w:rsidP="006D52A7">
            <w:pPr>
              <w:rPr>
                <w:b/>
                <w:sz w:val="28"/>
                <w:szCs w:val="28"/>
              </w:rPr>
            </w:pPr>
          </w:p>
        </w:tc>
      </w:tr>
      <w:tr w:rsidR="004704C2" w:rsidRPr="002609BD" w14:paraId="628CF169" w14:textId="77777777" w:rsidTr="0094570B">
        <w:tc>
          <w:tcPr>
            <w:tcW w:w="2411" w:type="dxa"/>
            <w:shd w:val="clear" w:color="auto" w:fill="auto"/>
          </w:tcPr>
          <w:p w14:paraId="628CF163" w14:textId="77777777" w:rsidR="004704C2" w:rsidRPr="006D44CB" w:rsidRDefault="004704C2" w:rsidP="004704C2">
            <w:r w:rsidRPr="006121BE">
              <w:t>Kaffeautomat</w:t>
            </w:r>
          </w:p>
        </w:tc>
        <w:tc>
          <w:tcPr>
            <w:tcW w:w="2701" w:type="dxa"/>
            <w:shd w:val="clear" w:color="auto" w:fill="auto"/>
          </w:tcPr>
          <w:p w14:paraId="628CF164" w14:textId="77777777" w:rsidR="004704C2" w:rsidRPr="006D44CB" w:rsidRDefault="004704C2" w:rsidP="004704C2"/>
        </w:tc>
        <w:tc>
          <w:tcPr>
            <w:tcW w:w="2320" w:type="dxa"/>
            <w:shd w:val="clear" w:color="auto" w:fill="auto"/>
          </w:tcPr>
          <w:p w14:paraId="628CF165" w14:textId="77777777" w:rsidR="004704C2" w:rsidRPr="006D44CB" w:rsidRDefault="004704C2" w:rsidP="004704C2"/>
        </w:tc>
        <w:tc>
          <w:tcPr>
            <w:tcW w:w="2320" w:type="dxa"/>
            <w:shd w:val="clear" w:color="auto" w:fill="auto"/>
          </w:tcPr>
          <w:p w14:paraId="628CF166" w14:textId="77777777" w:rsidR="004704C2" w:rsidRPr="006D44CB" w:rsidRDefault="004704C2" w:rsidP="004704C2"/>
        </w:tc>
        <w:tc>
          <w:tcPr>
            <w:tcW w:w="2321" w:type="dxa"/>
            <w:shd w:val="clear" w:color="auto" w:fill="auto"/>
          </w:tcPr>
          <w:p w14:paraId="628CF167" w14:textId="77777777" w:rsidR="004704C2" w:rsidRPr="006D44CB" w:rsidRDefault="004704C2" w:rsidP="004704C2"/>
        </w:tc>
        <w:tc>
          <w:tcPr>
            <w:tcW w:w="2953" w:type="dxa"/>
            <w:shd w:val="clear" w:color="auto" w:fill="auto"/>
          </w:tcPr>
          <w:p w14:paraId="628CF168" w14:textId="77777777" w:rsidR="004704C2" w:rsidRDefault="004704C2" w:rsidP="004704C2"/>
        </w:tc>
      </w:tr>
    </w:tbl>
    <w:p w14:paraId="628CF16A" w14:textId="77777777" w:rsidR="002609BD" w:rsidRPr="002609BD" w:rsidRDefault="002609BD" w:rsidP="002609BD">
      <w:pPr>
        <w:rPr>
          <w:b/>
          <w:sz w:val="28"/>
          <w:szCs w:val="28"/>
          <w:lang w:val="en-GB"/>
        </w:rPr>
      </w:pPr>
    </w:p>
    <w:p w14:paraId="628CF16B" w14:textId="77777777" w:rsidR="006061E6" w:rsidRPr="00F93F14" w:rsidRDefault="006061E6">
      <w:pPr>
        <w:rPr>
          <w:b/>
          <w:sz w:val="28"/>
          <w:szCs w:val="28"/>
        </w:rPr>
      </w:pPr>
    </w:p>
    <w:sectPr w:rsidR="006061E6" w:rsidRPr="00F93F14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F16E" w14:textId="77777777" w:rsidR="00EC557E" w:rsidRDefault="00EC557E">
      <w:r>
        <w:separator/>
      </w:r>
    </w:p>
  </w:endnote>
  <w:endnote w:type="continuationSeparator" w:id="0">
    <w:p w14:paraId="628CF16F" w14:textId="77777777" w:rsidR="00EC557E" w:rsidRDefault="00E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F16C" w14:textId="77777777" w:rsidR="00EC557E" w:rsidRDefault="00EC557E">
      <w:r>
        <w:separator/>
      </w:r>
    </w:p>
  </w:footnote>
  <w:footnote w:type="continuationSeparator" w:id="0">
    <w:p w14:paraId="628CF16D" w14:textId="77777777" w:rsidR="00EC557E" w:rsidRDefault="00EC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0348"/>
      <w:gridCol w:w="2268"/>
    </w:tblGrid>
    <w:tr w:rsidR="00252AC5" w14:paraId="628CF176" w14:textId="77777777" w:rsidTr="00252AC5">
      <w:trPr>
        <w:cantSplit/>
      </w:trPr>
      <w:tc>
        <w:tcPr>
          <w:tcW w:w="1488" w:type="dxa"/>
        </w:tcPr>
        <w:p w14:paraId="628CF170" w14:textId="77777777" w:rsidR="00252AC5" w:rsidRDefault="00252AC5">
          <w:pPr>
            <w:rPr>
              <w:sz w:val="23"/>
              <w:szCs w:val="23"/>
              <w:lang w:val="en-GB"/>
            </w:rPr>
          </w:pPr>
          <w:r>
            <w:rPr>
              <w:sz w:val="23"/>
              <w:szCs w:val="23"/>
              <w:lang w:val="en-GB"/>
            </w:rPr>
            <w:t>ALM-BB-N</w:t>
          </w:r>
        </w:p>
      </w:tc>
      <w:tc>
        <w:tcPr>
          <w:tcW w:w="10348" w:type="dxa"/>
          <w:vMerge w:val="restart"/>
        </w:tcPr>
        <w:p w14:paraId="628CF171" w14:textId="447B9308" w:rsidR="000B5E46" w:rsidRDefault="000B5E46" w:rsidP="000B5E46">
          <w:pPr>
            <w:pStyle w:val="Topptekst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Sjekkliste</w:t>
          </w:r>
          <w:r w:rsidR="00252AC5" w:rsidRPr="00594263">
            <w:rPr>
              <w:rFonts w:ascii="Arial" w:hAnsi="Arial" w:cs="Arial"/>
              <w:b/>
              <w:bCs/>
              <w:sz w:val="36"/>
              <w:szCs w:val="36"/>
            </w:rPr>
            <w:t xml:space="preserve"> tappe</w:t>
          </w:r>
          <w:r>
            <w:rPr>
              <w:rFonts w:ascii="Arial" w:hAnsi="Arial" w:cs="Arial"/>
              <w:b/>
              <w:bCs/>
              <w:sz w:val="36"/>
              <w:szCs w:val="36"/>
            </w:rPr>
            <w:t>- og produksjonsrom</w:t>
          </w:r>
        </w:p>
        <w:p w14:paraId="628CF173" w14:textId="0D2FB8A6" w:rsidR="00252AC5" w:rsidRDefault="00252AC5">
          <w:pPr>
            <w:pStyle w:val="Topptekst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sz w:val="23"/>
              <w:szCs w:val="23"/>
            </w:rPr>
          </w:pPr>
        </w:p>
      </w:tc>
      <w:tc>
        <w:tcPr>
          <w:tcW w:w="2268" w:type="dxa"/>
          <w:vMerge w:val="restart"/>
        </w:tcPr>
        <w:p w14:paraId="628CF174" w14:textId="77777777" w:rsidR="00252AC5" w:rsidRDefault="00252AC5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>Gyldig fra Se EQS</w:t>
          </w:r>
        </w:p>
        <w:p w14:paraId="628CF175" w14:textId="77777777" w:rsidR="00252AC5" w:rsidRDefault="00252AC5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>Godkj:Se EQS</w:t>
          </w:r>
        </w:p>
      </w:tc>
    </w:tr>
    <w:tr w:rsidR="00252AC5" w14:paraId="628CF17A" w14:textId="77777777" w:rsidTr="00252AC5">
      <w:trPr>
        <w:cantSplit/>
      </w:trPr>
      <w:tc>
        <w:tcPr>
          <w:tcW w:w="1488" w:type="dxa"/>
        </w:tcPr>
        <w:p w14:paraId="628CF177" w14:textId="67044974" w:rsidR="00252AC5" w:rsidRDefault="00252AC5">
          <w:pPr>
            <w:rPr>
              <w:sz w:val="23"/>
              <w:szCs w:val="23"/>
            </w:rPr>
          </w:pPr>
          <w:r>
            <w:rPr>
              <w:snapToGrid w:val="0"/>
              <w:sz w:val="23"/>
              <w:szCs w:val="23"/>
            </w:rPr>
            <w:t xml:space="preserve">Side </w:t>
          </w:r>
          <w:r>
            <w:rPr>
              <w:snapToGrid w:val="0"/>
              <w:sz w:val="23"/>
              <w:szCs w:val="23"/>
            </w:rPr>
            <w:fldChar w:fldCharType="begin"/>
          </w:r>
          <w:r>
            <w:rPr>
              <w:snapToGrid w:val="0"/>
              <w:sz w:val="23"/>
              <w:szCs w:val="23"/>
            </w:rPr>
            <w:instrText xml:space="preserve"> PAGE </w:instrText>
          </w:r>
          <w:r>
            <w:rPr>
              <w:snapToGrid w:val="0"/>
              <w:sz w:val="23"/>
              <w:szCs w:val="23"/>
            </w:rPr>
            <w:fldChar w:fldCharType="separate"/>
          </w:r>
          <w:r w:rsidR="007922A9">
            <w:rPr>
              <w:noProof/>
              <w:snapToGrid w:val="0"/>
              <w:sz w:val="23"/>
              <w:szCs w:val="23"/>
            </w:rPr>
            <w:t>1</w:t>
          </w:r>
          <w:r>
            <w:rPr>
              <w:snapToGrid w:val="0"/>
              <w:sz w:val="23"/>
              <w:szCs w:val="23"/>
            </w:rPr>
            <w:fldChar w:fldCharType="end"/>
          </w:r>
          <w:r>
            <w:rPr>
              <w:snapToGrid w:val="0"/>
              <w:sz w:val="23"/>
              <w:szCs w:val="23"/>
            </w:rPr>
            <w:t xml:space="preserve"> av </w:t>
          </w:r>
          <w:r>
            <w:rPr>
              <w:snapToGrid w:val="0"/>
              <w:sz w:val="23"/>
              <w:szCs w:val="23"/>
            </w:rPr>
            <w:fldChar w:fldCharType="begin"/>
          </w:r>
          <w:r>
            <w:rPr>
              <w:snapToGrid w:val="0"/>
              <w:sz w:val="23"/>
              <w:szCs w:val="23"/>
            </w:rPr>
            <w:instrText xml:space="preserve"> NUMPAGES </w:instrText>
          </w:r>
          <w:r>
            <w:rPr>
              <w:snapToGrid w:val="0"/>
              <w:sz w:val="23"/>
              <w:szCs w:val="23"/>
            </w:rPr>
            <w:fldChar w:fldCharType="separate"/>
          </w:r>
          <w:r w:rsidR="007922A9">
            <w:rPr>
              <w:noProof/>
              <w:snapToGrid w:val="0"/>
              <w:sz w:val="23"/>
              <w:szCs w:val="23"/>
            </w:rPr>
            <w:t>1</w:t>
          </w:r>
          <w:r>
            <w:rPr>
              <w:snapToGrid w:val="0"/>
              <w:sz w:val="23"/>
              <w:szCs w:val="23"/>
            </w:rPr>
            <w:fldChar w:fldCharType="end"/>
          </w:r>
        </w:p>
      </w:tc>
      <w:tc>
        <w:tcPr>
          <w:tcW w:w="10348" w:type="dxa"/>
          <w:vMerge/>
        </w:tcPr>
        <w:p w14:paraId="628CF178" w14:textId="77777777" w:rsidR="00252AC5" w:rsidRDefault="00252AC5">
          <w:pPr>
            <w:rPr>
              <w:b/>
              <w:bCs/>
              <w:sz w:val="23"/>
              <w:szCs w:val="23"/>
            </w:rPr>
          </w:pPr>
        </w:p>
      </w:tc>
      <w:tc>
        <w:tcPr>
          <w:tcW w:w="2268" w:type="dxa"/>
          <w:vMerge/>
        </w:tcPr>
        <w:p w14:paraId="628CF179" w14:textId="77777777" w:rsidR="00252AC5" w:rsidRDefault="00252AC5">
          <w:pPr>
            <w:rPr>
              <w:sz w:val="23"/>
              <w:szCs w:val="23"/>
            </w:rPr>
          </w:pPr>
        </w:p>
      </w:tc>
    </w:tr>
    <w:tr w:rsidR="004C0684" w14:paraId="628CF17C" w14:textId="77777777" w:rsidTr="006D52A7">
      <w:trPr>
        <w:cantSplit/>
      </w:trPr>
      <w:tc>
        <w:tcPr>
          <w:tcW w:w="14104" w:type="dxa"/>
          <w:gridSpan w:val="3"/>
        </w:tcPr>
        <w:p w14:paraId="628CF17B" w14:textId="41063973" w:rsidR="004C0684" w:rsidRDefault="004C0684" w:rsidP="00981979">
          <w:pPr>
            <w:rPr>
              <w:sz w:val="23"/>
              <w:szCs w:val="23"/>
            </w:rPr>
          </w:pPr>
          <w:r w:rsidRPr="004C0684">
            <w:rPr>
              <w:sz w:val="23"/>
              <w:szCs w:val="23"/>
            </w:rPr>
            <w:t>EQS nr. 16930 v.1.</w:t>
          </w:r>
          <w:r w:rsidR="00981979">
            <w:rPr>
              <w:sz w:val="23"/>
              <w:szCs w:val="23"/>
            </w:rPr>
            <w:t>1</w:t>
          </w:r>
          <w:r w:rsidR="000B5E46">
            <w:rPr>
              <w:sz w:val="23"/>
              <w:szCs w:val="23"/>
            </w:rPr>
            <w:t>4</w:t>
          </w:r>
        </w:p>
      </w:tc>
    </w:tr>
  </w:tbl>
  <w:p w14:paraId="628CF17D" w14:textId="77777777" w:rsidR="00D50DF3" w:rsidRDefault="00D50DF3">
    <w:pPr>
      <w:pStyle w:val="Toppteks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8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14"/>
    <w:rsid w:val="00005BEB"/>
    <w:rsid w:val="000752EA"/>
    <w:rsid w:val="000862A7"/>
    <w:rsid w:val="000B5E46"/>
    <w:rsid w:val="000E561F"/>
    <w:rsid w:val="0013652D"/>
    <w:rsid w:val="00252AC5"/>
    <w:rsid w:val="002609BD"/>
    <w:rsid w:val="002D4705"/>
    <w:rsid w:val="002E57C2"/>
    <w:rsid w:val="0033355C"/>
    <w:rsid w:val="004309CB"/>
    <w:rsid w:val="00444F6A"/>
    <w:rsid w:val="004704C2"/>
    <w:rsid w:val="004C0684"/>
    <w:rsid w:val="00516D69"/>
    <w:rsid w:val="005500C4"/>
    <w:rsid w:val="00594263"/>
    <w:rsid w:val="006061E6"/>
    <w:rsid w:val="006121BE"/>
    <w:rsid w:val="00663D10"/>
    <w:rsid w:val="00666C5A"/>
    <w:rsid w:val="006C0EBC"/>
    <w:rsid w:val="006D52A7"/>
    <w:rsid w:val="00715A01"/>
    <w:rsid w:val="007922A9"/>
    <w:rsid w:val="00793026"/>
    <w:rsid w:val="007A66DE"/>
    <w:rsid w:val="007C1D32"/>
    <w:rsid w:val="007C755F"/>
    <w:rsid w:val="0089778B"/>
    <w:rsid w:val="008C5C6C"/>
    <w:rsid w:val="00905E00"/>
    <w:rsid w:val="0094570B"/>
    <w:rsid w:val="0097687D"/>
    <w:rsid w:val="00981979"/>
    <w:rsid w:val="00A24FDA"/>
    <w:rsid w:val="00AD4822"/>
    <w:rsid w:val="00B33D33"/>
    <w:rsid w:val="00BF174F"/>
    <w:rsid w:val="00C15009"/>
    <w:rsid w:val="00CC4898"/>
    <w:rsid w:val="00CD422D"/>
    <w:rsid w:val="00CD6799"/>
    <w:rsid w:val="00CF5D13"/>
    <w:rsid w:val="00D50DF3"/>
    <w:rsid w:val="00D92687"/>
    <w:rsid w:val="00DA0465"/>
    <w:rsid w:val="00DB0EEA"/>
    <w:rsid w:val="00E2238F"/>
    <w:rsid w:val="00E64325"/>
    <w:rsid w:val="00EC557E"/>
    <w:rsid w:val="00F31B66"/>
    <w:rsid w:val="00F44C74"/>
    <w:rsid w:val="00F80A6F"/>
    <w:rsid w:val="00F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28CEFBA"/>
  <w15:chartTrackingRefBased/>
  <w15:docId w15:val="{62CDF4C3-4588-4FB8-B4AA-C42ED43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BD"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sz w:val="23"/>
      <w:szCs w:val="23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cp:lastModifiedBy>Hegland, Siri Kristin</cp:lastModifiedBy>
  <cp:revision>6</cp:revision>
  <cp:lastPrinted>2014-02-26T10:25:00Z</cp:lastPrinted>
  <dcterms:created xsi:type="dcterms:W3CDTF">2021-10-01T00:43:00Z</dcterms:created>
  <dcterms:modified xsi:type="dcterms:W3CDTF">2024-04-11T06:31:00Z</dcterms:modified>
</cp:coreProperties>
</file>