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EDC25" w14:textId="4C97E033" w:rsidR="00406DB4" w:rsidRDefault="00CD3440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72048" wp14:editId="56CFD649">
                <wp:simplePos x="0" y="0"/>
                <wp:positionH relativeFrom="margin">
                  <wp:posOffset>7471410</wp:posOffset>
                </wp:positionH>
                <wp:positionV relativeFrom="paragraph">
                  <wp:posOffset>-156845</wp:posOffset>
                </wp:positionV>
                <wp:extent cx="2190750" cy="476250"/>
                <wp:effectExtent l="0" t="0" r="19050" b="1905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57CCE" w14:textId="77777777" w:rsidR="00CE6C15" w:rsidRPr="009F719D" w:rsidRDefault="00CE6C15" w:rsidP="00CE6C1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9F719D">
                              <w:rPr>
                                <w:sz w:val="24"/>
                                <w:szCs w:val="20"/>
                              </w:rPr>
                              <w:t>Reflex-rekvirert</w:t>
                            </w:r>
                          </w:p>
                          <w:p w14:paraId="18A52A75" w14:textId="0151A9C8" w:rsidR="00E47E60" w:rsidRPr="002C015A" w:rsidRDefault="00CE6C15" w:rsidP="00CE6C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U</w:t>
                            </w:r>
                            <w:r w:rsidRPr="009F719D">
                              <w:rPr>
                                <w:sz w:val="24"/>
                                <w:szCs w:val="20"/>
                              </w:rPr>
                              <w:t xml:space="preserve">-mikro </w:t>
                            </w:r>
                            <w:r w:rsidR="00E47E60" w:rsidRPr="002C015A">
                              <w:rPr>
                                <w:sz w:val="24"/>
                                <w:szCs w:val="24"/>
                              </w:rPr>
                              <w:t>utføres av Bioingeniør</w:t>
                            </w:r>
                          </w:p>
                          <w:p w14:paraId="135A88C6" w14:textId="77777777" w:rsidR="00E47E60" w:rsidRDefault="00E47E60" w:rsidP="00CD0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72048" id="Rektangel 28" o:spid="_x0000_s1026" style="position:absolute;margin-left:588.3pt;margin-top:-12.35pt;width:172.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" fillcolor="#5b9bd5 [3204]" strokecolor="#2f5496 [2408]" strokeweight="1pt">
                <v:textbox>
                  <w:txbxContent>
                    <w:p w14:paraId="26C57CCE" w14:textId="77777777" w:rsidR="00CE6C15" w:rsidRPr="009F719D" w:rsidRDefault="00CE6C15" w:rsidP="00CE6C15">
                      <w:pPr>
                        <w:spacing w:after="0"/>
                        <w:jc w:val="center"/>
                        <w:rPr>
                          <w:sz w:val="24"/>
                          <w:szCs w:val="20"/>
                        </w:rPr>
                      </w:pPr>
                      <w:r w:rsidRPr="009F719D">
                        <w:rPr>
                          <w:sz w:val="24"/>
                          <w:szCs w:val="20"/>
                        </w:rPr>
                        <w:t>Reflex-rekvirert</w:t>
                      </w:r>
                    </w:p>
                    <w:p w14:paraId="18A52A75" w14:textId="0151A9C8" w:rsidR="00E47E60" w:rsidRPr="002C015A" w:rsidRDefault="00CE6C15" w:rsidP="00CE6C1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U</w:t>
                      </w:r>
                      <w:r w:rsidRPr="009F719D">
                        <w:rPr>
                          <w:sz w:val="24"/>
                          <w:szCs w:val="20"/>
                        </w:rPr>
                        <w:t xml:space="preserve">-mikro </w:t>
                      </w:r>
                      <w:r w:rsidR="00E47E60" w:rsidRPr="002C015A">
                        <w:rPr>
                          <w:sz w:val="24"/>
                          <w:szCs w:val="24"/>
                        </w:rPr>
                        <w:t>utføres av Bioingeniør</w:t>
                      </w:r>
                    </w:p>
                    <w:p w14:paraId="135A88C6" w14:textId="77777777" w:rsidR="00E47E60" w:rsidRDefault="00E47E60" w:rsidP="00CD07B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52EF734" wp14:editId="2B285379">
                <wp:simplePos x="0" y="0"/>
                <wp:positionH relativeFrom="margin">
                  <wp:posOffset>6981189</wp:posOffset>
                </wp:positionH>
                <wp:positionV relativeFrom="paragraph">
                  <wp:posOffset>314960</wp:posOffset>
                </wp:positionV>
                <wp:extent cx="353695" cy="448311"/>
                <wp:effectExtent l="0" t="28257" r="37147" b="37148"/>
                <wp:wrapNone/>
                <wp:docPr id="207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448311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A9388" w14:textId="6D8D8CA6" w:rsidR="0085236B" w:rsidRDefault="0085236B" w:rsidP="0085236B">
                            <w:r>
                              <w:t xml:space="preserve">  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EF73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il opp 13" o:spid="_x0000_s1027" type="#_x0000_t68" style="position:absolute;margin-left:549.7pt;margin-top:24.8pt;width:27.85pt;height:35.3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" adj="8521" fillcolor="red" strokecolor="#c00000" strokeweight="1pt">
                <v:path arrowok="t"/>
                <o:lock v:ext="edit" aspectratio="t"/>
                <v:textbox inset="0,0,0">
                  <w:txbxContent>
                    <w:p w14:paraId="18CA9388" w14:textId="6D8D8CA6" w:rsidR="0085236B" w:rsidRDefault="0085236B" w:rsidP="0085236B">
                      <w:r>
                        <w:t xml:space="preserve">  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8FC5A4" wp14:editId="10DECE01">
                <wp:simplePos x="0" y="0"/>
                <wp:positionH relativeFrom="margin">
                  <wp:posOffset>6981507</wp:posOffset>
                </wp:positionH>
                <wp:positionV relativeFrom="paragraph">
                  <wp:posOffset>-123507</wp:posOffset>
                </wp:positionV>
                <wp:extent cx="353695" cy="447040"/>
                <wp:effectExtent l="0" t="27622" r="37782" b="37783"/>
                <wp:wrapNone/>
                <wp:docPr id="206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447040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BB06C" w14:textId="77777777" w:rsidR="0085236B" w:rsidRDefault="0085236B" w:rsidP="0085236B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FC5A4" id="_x0000_s1028" type="#_x0000_t68" style="position:absolute;margin-left:549.7pt;margin-top:-9.7pt;width:27.85pt;height:35.2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" adj="8545" fillcolor="#92d050" strokecolor="#375623 [1609]" strokeweight="1pt">
                <v:path arrowok="t"/>
                <o:lock v:ext="edit" aspectratio="t"/>
                <v:textbox inset="0,0,0">
                  <w:txbxContent>
                    <w:p w14:paraId="7D3BB06C" w14:textId="77777777" w:rsidR="0085236B" w:rsidRDefault="0085236B" w:rsidP="0085236B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0B110" wp14:editId="37D4B7A4">
                <wp:simplePos x="0" y="0"/>
                <wp:positionH relativeFrom="margin">
                  <wp:posOffset>5381625</wp:posOffset>
                </wp:positionH>
                <wp:positionV relativeFrom="paragraph">
                  <wp:posOffset>-1</wp:posOffset>
                </wp:positionV>
                <wp:extent cx="1486535" cy="647700"/>
                <wp:effectExtent l="0" t="0" r="18415" b="19050"/>
                <wp:wrapNone/>
                <wp:docPr id="24" name="Rektange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8653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0DF3B" w14:textId="063802F7" w:rsidR="003B43FA" w:rsidRPr="00CD3440" w:rsidRDefault="00CD3440" w:rsidP="00CD344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4D5D7B">
                              <w:rPr>
                                <w:sz w:val="24"/>
                              </w:rPr>
                              <w:t>m/</w:t>
                            </w:r>
                            <w:r>
                              <w:rPr>
                                <w:sz w:val="24"/>
                              </w:rPr>
                              <w:t>Rekvirent Barneavd</w:t>
                            </w:r>
                            <w:r w:rsidR="005A2486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="00CE6C15">
                              <w:rPr>
                                <w:sz w:val="24"/>
                              </w:rPr>
                              <w:t>Barn</w:t>
                            </w:r>
                            <w:r w:rsidR="005A2486">
                              <w:rPr>
                                <w:sz w:val="24"/>
                              </w:rPr>
                              <w:t xml:space="preserve"> </w:t>
                            </w:r>
                            <w:r w:rsidR="00CE6C15">
                              <w:rPr>
                                <w:sz w:val="24"/>
                              </w:rPr>
                              <w:t>p</w:t>
                            </w:r>
                            <w:r w:rsidR="005A2486">
                              <w:rPr>
                                <w:sz w:val="24"/>
                              </w:rPr>
                              <w:t>oli</w:t>
                            </w:r>
                            <w:r w:rsidR="00CE6C15">
                              <w:rPr>
                                <w:sz w:val="24"/>
                              </w:rPr>
                              <w:t>kl.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0B110" id="Rektangel 24" o:spid="_x0000_s1029" style="position:absolute;margin-left:423.75pt;margin-top:0;width:117.0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" fillcolor="#5b9bd5 [3204]" strokecolor="#2f5496 [2408]" strokeweight="1pt">
                <v:path arrowok="t"/>
                <o:lock v:ext="edit" aspectratio="t"/>
                <v:textbox>
                  <w:txbxContent>
                    <w:p w14:paraId="5180DF3B" w14:textId="063802F7" w:rsidR="003B43FA" w:rsidRPr="00CD3440" w:rsidRDefault="00CD3440" w:rsidP="00CD344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4D5D7B">
                        <w:rPr>
                          <w:sz w:val="24"/>
                        </w:rPr>
                        <w:t>m/</w:t>
                      </w:r>
                      <w:r>
                        <w:rPr>
                          <w:sz w:val="24"/>
                        </w:rPr>
                        <w:t>Rekvirent Barneavd</w:t>
                      </w:r>
                      <w:r w:rsidR="005A2486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>/</w:t>
                      </w:r>
                      <w:r w:rsidR="00CE6C15">
                        <w:rPr>
                          <w:sz w:val="24"/>
                        </w:rPr>
                        <w:t>Barn</w:t>
                      </w:r>
                      <w:r w:rsidR="005A2486">
                        <w:rPr>
                          <w:sz w:val="24"/>
                        </w:rPr>
                        <w:t xml:space="preserve"> </w:t>
                      </w:r>
                      <w:r w:rsidR="00CE6C15">
                        <w:rPr>
                          <w:sz w:val="24"/>
                        </w:rPr>
                        <w:t>p</w:t>
                      </w:r>
                      <w:r w:rsidR="005A2486">
                        <w:rPr>
                          <w:sz w:val="24"/>
                        </w:rPr>
                        <w:t>oli</w:t>
                      </w:r>
                      <w:r w:rsidR="00CE6C15">
                        <w:rPr>
                          <w:sz w:val="24"/>
                        </w:rPr>
                        <w:t>kl.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D5253B" wp14:editId="43008CEC">
                <wp:simplePos x="0" y="0"/>
                <wp:positionH relativeFrom="margin">
                  <wp:posOffset>4906962</wp:posOffset>
                </wp:positionH>
                <wp:positionV relativeFrom="paragraph">
                  <wp:posOffset>198438</wp:posOffset>
                </wp:positionV>
                <wp:extent cx="353695" cy="462280"/>
                <wp:effectExtent l="2858" t="16192" r="11112" b="30163"/>
                <wp:wrapNone/>
                <wp:docPr id="200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462280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A34013" w14:textId="77777777" w:rsidR="003B43FA" w:rsidRDefault="003B43FA" w:rsidP="003B43FA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253B" id="_x0000_s1030" type="#_x0000_t68" style="position:absolute;margin-left:386.35pt;margin-top:15.65pt;width:27.85pt;height:36.4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" adj="8263" fillcolor="#92d050" strokecolor="#375623 [1609]" strokeweight="1pt">
                <v:path arrowok="t"/>
                <o:lock v:ext="edit" aspectratio="t"/>
                <v:textbox inset="0,0,0">
                  <w:txbxContent>
                    <w:p w14:paraId="5EA34013" w14:textId="77777777" w:rsidR="003B43FA" w:rsidRDefault="003B43FA" w:rsidP="003B43FA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E8C7BAC" wp14:editId="5F91B292">
                <wp:simplePos x="0" y="0"/>
                <wp:positionH relativeFrom="column">
                  <wp:posOffset>3314700</wp:posOffset>
                </wp:positionH>
                <wp:positionV relativeFrom="paragraph">
                  <wp:posOffset>323850</wp:posOffset>
                </wp:positionV>
                <wp:extent cx="1504950" cy="648000"/>
                <wp:effectExtent l="0" t="0" r="19050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4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FE9A6" w14:textId="77777777" w:rsidR="00F22366" w:rsidRPr="00872CEA" w:rsidRDefault="003A5E15" w:rsidP="003B43FA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18"/>
                              </w:rPr>
                            </w:pPr>
                            <w:r w:rsidRPr="00872CEA">
                              <w:rPr>
                                <w:sz w:val="24"/>
                                <w:szCs w:val="18"/>
                              </w:rPr>
                              <w:t>Utslag på albumin, erytrocytter eller leukocytter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C7BAC" id="Rektangel 19" o:spid="_x0000_s1031" style="position:absolute;margin-left:261pt;margin-top:25.5pt;width:118.5pt;height:5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" fillcolor="#5b9bd5 [3204]" strokecolor="#2f5496 [2408]" strokeweight="1pt">
                <v:textbox>
                  <w:txbxContent>
                    <w:p w14:paraId="746FE9A6" w14:textId="77777777" w:rsidR="00F22366" w:rsidRPr="00872CEA" w:rsidRDefault="003A5E15" w:rsidP="003B43FA">
                      <w:pPr>
                        <w:spacing w:line="240" w:lineRule="auto"/>
                        <w:jc w:val="center"/>
                        <w:rPr>
                          <w:sz w:val="24"/>
                          <w:szCs w:val="18"/>
                        </w:rPr>
                      </w:pPr>
                      <w:r w:rsidRPr="00872CEA">
                        <w:rPr>
                          <w:sz w:val="24"/>
                          <w:szCs w:val="18"/>
                        </w:rPr>
                        <w:t>Utslag på albumin, erytrocytter eller leukocytter</w:t>
                      </w:r>
                    </w:p>
                  </w:txbxContent>
                </v:textbox>
              </v:rect>
            </w:pict>
          </mc:Fallback>
        </mc:AlternateContent>
      </w: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BD8FF6" wp14:editId="1494D8D7">
                <wp:simplePos x="0" y="0"/>
                <wp:positionH relativeFrom="margin">
                  <wp:posOffset>2085975</wp:posOffset>
                </wp:positionH>
                <wp:positionV relativeFrom="paragraph">
                  <wp:posOffset>371475</wp:posOffset>
                </wp:positionV>
                <wp:extent cx="666750" cy="575945"/>
                <wp:effectExtent l="0" t="0" r="19050" b="1460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759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6A2F9" w14:textId="77777777" w:rsidR="00E47E60" w:rsidRPr="004D5D7B" w:rsidRDefault="00E94E90" w:rsidP="00486DD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4D5D7B">
                              <w:rPr>
                                <w:sz w:val="24"/>
                              </w:rPr>
                              <w:t>Barn &lt;18 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8FF6" id="Rektangel 20" o:spid="_x0000_s1032" style="position:absolute;margin-left:164.25pt;margin-top:29.25pt;width:52.5pt;height:45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" fillcolor="#5b9bd5 [3204]" strokecolor="#2f5496 [2408]" strokeweight="1pt">
                <v:textbox>
                  <w:txbxContent>
                    <w:p w14:paraId="7216A2F9" w14:textId="77777777" w:rsidR="00E47E60" w:rsidRPr="004D5D7B" w:rsidRDefault="00E94E90" w:rsidP="00486DD9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4D5D7B">
                        <w:rPr>
                          <w:sz w:val="24"/>
                        </w:rPr>
                        <w:t>Barn &lt;18 år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6B44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9512D" wp14:editId="2435D5DC">
                <wp:simplePos x="0" y="0"/>
                <wp:positionH relativeFrom="column">
                  <wp:posOffset>-399553</wp:posOffset>
                </wp:positionH>
                <wp:positionV relativeFrom="paragraph">
                  <wp:posOffset>-500933</wp:posOffset>
                </wp:positionV>
                <wp:extent cx="1548130" cy="500931"/>
                <wp:effectExtent l="0" t="0" r="13970" b="13970"/>
                <wp:wrapNone/>
                <wp:docPr id="2" name="Rektange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48130" cy="5009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9C821" w14:textId="77777777" w:rsidR="00E47E60" w:rsidRPr="009F719D" w:rsidRDefault="00E93CCE" w:rsidP="001E72A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9F719D">
                              <w:rPr>
                                <w:sz w:val="24"/>
                                <w:szCs w:val="28"/>
                              </w:rPr>
                              <w:t>Urinstiks</w:t>
                            </w:r>
                            <w:r w:rsidR="00E47E60" w:rsidRPr="009F719D">
                              <w:rPr>
                                <w:szCs w:val="28"/>
                              </w:rPr>
                              <w:t xml:space="preserve"> </w:t>
                            </w:r>
                            <w:r w:rsidR="00E47E60" w:rsidRPr="009F719D">
                              <w:rPr>
                                <w:sz w:val="24"/>
                                <w:szCs w:val="28"/>
                              </w:rPr>
                              <w:t>utført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1C1DEE99">
              <v:rect id="Rektangel 2" style="position:absolute;margin-left:-31.45pt;margin-top:-39.45pt;width:121.9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2f5496 [2408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">
                <v:path arrowok="t"/>
                <o:lock v:ext="edit" aspectratio="t"/>
                <v:textbox>
                  <w:txbxContent>
                    <w:p w:rsidRPr="009F719D" w:rsidR="00E47E60" w:rsidP="001E72A2" w:rsidRDefault="00E93CCE" w14:paraId="44841D9B" w14:textId="77777777">
                      <w:pPr>
                        <w:jc w:val="center"/>
                        <w:rPr>
                          <w:szCs w:val="28"/>
                        </w:rPr>
                      </w:pPr>
                      <w:r w:rsidRPr="009F719D">
                        <w:rPr>
                          <w:sz w:val="24"/>
                          <w:szCs w:val="28"/>
                        </w:rPr>
                        <w:t>Urinstiks</w:t>
                      </w:r>
                      <w:r w:rsidRPr="009F719D" w:rsidR="00E47E60">
                        <w:rPr>
                          <w:szCs w:val="28"/>
                        </w:rPr>
                        <w:t xml:space="preserve"> </w:t>
                      </w:r>
                      <w:r w:rsidRPr="009F719D" w:rsidR="00E47E60">
                        <w:rPr>
                          <w:sz w:val="24"/>
                          <w:szCs w:val="28"/>
                        </w:rPr>
                        <w:t>utført</w:t>
                      </w:r>
                    </w:p>
                  </w:txbxContent>
                </v:textbox>
              </v:rect>
            </w:pict>
          </mc:Fallback>
        </mc:AlternateContent>
      </w:r>
      <w:r w:rsidR="000A6B44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37A10E" wp14:editId="09837407">
                <wp:simplePos x="0" y="0"/>
                <wp:positionH relativeFrom="margin">
                  <wp:align>left</wp:align>
                </wp:positionH>
                <wp:positionV relativeFrom="paragraph">
                  <wp:posOffset>-2512</wp:posOffset>
                </wp:positionV>
                <wp:extent cx="756000" cy="351733"/>
                <wp:effectExtent l="38100" t="0" r="6350" b="29845"/>
                <wp:wrapNone/>
                <wp:docPr id="194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0800000">
                          <a:off x="0" y="0"/>
                          <a:ext cx="756000" cy="351733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2C4A5" w14:textId="77777777" w:rsidR="00E47E60" w:rsidRDefault="00E47E60" w:rsidP="00057913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108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A10E" id="_x0000_s1034" type="#_x0000_t68" style="position:absolute;margin-left:0;margin-top:-.2pt;width:59.55pt;height:27.7pt;rotation:180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" adj="10800" fillcolor="#92d050" strokecolor="#375623 [1609]" strokeweight="1pt">
                <v:path arrowok="t"/>
                <o:lock v:ext="edit" aspectratio="t"/>
                <v:textbox inset=",0,3mm">
                  <w:txbxContent>
                    <w:p w14:paraId="0B62C4A5" w14:textId="77777777" w:rsidR="00E47E60" w:rsidRDefault="00E47E60" w:rsidP="00057913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36B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186A4C" wp14:editId="0E96CDDE">
                <wp:simplePos x="0" y="0"/>
                <wp:positionH relativeFrom="column">
                  <wp:posOffset>1383685</wp:posOffset>
                </wp:positionH>
                <wp:positionV relativeFrom="paragraph">
                  <wp:posOffset>212539</wp:posOffset>
                </wp:positionV>
                <wp:extent cx="483235" cy="884099"/>
                <wp:effectExtent l="9208" t="9842" r="40322" b="40323"/>
                <wp:wrapNone/>
                <wp:docPr id="21" name="Pil o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83235" cy="88409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695BA" w14:textId="0C99BFDD" w:rsidR="00E47E60" w:rsidRPr="00F9676A" w:rsidRDefault="00E47E60" w:rsidP="00F9676A">
                            <w:r>
                              <w:t xml:space="preserve">     </w:t>
                            </w:r>
                            <w:r w:rsidR="009F719D">
                              <w:t>NEI</w:t>
                            </w:r>
                            <w:r>
                              <w:t xml:space="preserve">             </w:t>
                            </w:r>
                          </w:p>
                          <w:p w14:paraId="5B2ABB76" w14:textId="77777777" w:rsidR="00E47E60" w:rsidRDefault="00E47E60" w:rsidP="00207A47">
                            <w:pPr>
                              <w:jc w:val="center"/>
                            </w:pPr>
                            <w:r>
                              <w:t>NEINEINEINEI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0F5B6A03">
              <v:shape id="_x0000_s1032" style="position:absolute;margin-left:108.95pt;margin-top:16.75pt;width:38.05pt;height:69.6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red" strokecolor="#c00000" strokeweight="1pt" type="#_x0000_t68" adj="5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" w14:anchorId="31186A4C">
                <v:path arrowok="t"/>
                <v:textbox inset="0,,0">
                  <w:txbxContent>
                    <w:p w:rsidRPr="00F9676A" w:rsidR="00E47E60" w:rsidP="00F9676A" w:rsidRDefault="00E47E60" w14:paraId="3DA9E05D" w14:textId="0C99BFDD">
                      <w:r>
                        <w:t xml:space="preserve">     </w:t>
                      </w:r>
                      <w:r w:rsidR="009F719D">
                        <w:t>NEI</w:t>
                      </w:r>
                      <w:r>
                        <w:t xml:space="preserve">             </w:t>
                      </w:r>
                    </w:p>
                    <w:p w:rsidR="00E47E60" w:rsidP="00207A47" w:rsidRDefault="00E47E60" w14:paraId="319401FC" w14:textId="77777777">
                      <w:pPr>
                        <w:jc w:val="center"/>
                      </w:pPr>
                      <w:r>
                        <w:t>NEINEINEINEI</w:t>
                      </w:r>
                    </w:p>
                  </w:txbxContent>
                </v:textbox>
              </v:shape>
            </w:pict>
          </mc:Fallback>
        </mc:AlternateContent>
      </w:r>
      <w:r w:rsidR="004D5D7B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F43C0" wp14:editId="36CF893A">
                <wp:simplePos x="0" y="0"/>
                <wp:positionH relativeFrom="column">
                  <wp:posOffset>-407504</wp:posOffset>
                </wp:positionH>
                <wp:positionV relativeFrom="paragraph">
                  <wp:posOffset>365760</wp:posOffset>
                </wp:positionV>
                <wp:extent cx="1574358" cy="576276"/>
                <wp:effectExtent l="0" t="0" r="26035" b="14605"/>
                <wp:wrapNone/>
                <wp:docPr id="16" name="Rektange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74358" cy="5762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11099" w14:textId="77777777" w:rsidR="00E47E60" w:rsidRPr="009F719D" w:rsidRDefault="00E47E60" w:rsidP="001D0453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F719D">
                              <w:rPr>
                                <w:sz w:val="24"/>
                                <w:szCs w:val="28"/>
                              </w:rPr>
                              <w:t>Mikroskopi rekvirert?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6C845858">
              <v:rect id="Rektangel 16" style="position:absolute;margin-left:-32.1pt;margin-top:28.8pt;width:123.95pt;height:4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5b9bd5 [3204]" strokecolor="#2f5496 [2408]" strokeweight="1pt" w14:anchorId="53FF4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">
                <v:path arrowok="t"/>
                <o:lock v:ext="edit" aspectratio="t"/>
                <v:textbox>
                  <w:txbxContent>
                    <w:p w:rsidRPr="009F719D" w:rsidR="00E47E60" w:rsidP="001D0453" w:rsidRDefault="00E47E60" w14:paraId="73A95D8E" w14:textId="77777777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9F719D">
                        <w:rPr>
                          <w:sz w:val="24"/>
                          <w:szCs w:val="28"/>
                        </w:rPr>
                        <w:t>Mikroskopi rekvirert?</w:t>
                      </w:r>
                    </w:p>
                  </w:txbxContent>
                </v:textbox>
              </v:rect>
            </w:pict>
          </mc:Fallback>
        </mc:AlternateContent>
      </w:r>
      <w:r w:rsidR="007B7FD8"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E688B4" wp14:editId="79726BCE">
                <wp:simplePos x="0" y="0"/>
                <wp:positionH relativeFrom="margin">
                  <wp:posOffset>2123757</wp:posOffset>
                </wp:positionH>
                <wp:positionV relativeFrom="paragraph">
                  <wp:posOffset>5686743</wp:posOffset>
                </wp:positionV>
                <wp:extent cx="479425" cy="586740"/>
                <wp:effectExtent l="3493" t="15557" r="38417" b="38418"/>
                <wp:wrapNone/>
                <wp:docPr id="204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425" cy="58674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DAA9A" w14:textId="77777777" w:rsidR="00E47E60" w:rsidRPr="00E825AF" w:rsidRDefault="00E47E60" w:rsidP="007B7F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25AF">
                              <w:rPr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72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1043E7A1">
              <v:shape id="_x0000_s1034" style="position:absolute;margin-left:167.2pt;margin-top:447.8pt;width:37.75pt;height:46.2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red" strokecolor="#c00000" strokeweight="1pt" type="#_x0000_t68" adj="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" w14:anchorId="58E688B4">
                <v:textbox inset="0,,0,2mm">
                  <w:txbxContent>
                    <w:p w:rsidRPr="00E825AF" w:rsidR="00E47E60" w:rsidP="007B7FD8" w:rsidRDefault="00E47E60" w14:paraId="7B5C77BB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E825AF">
                        <w:rPr>
                          <w:sz w:val="20"/>
                          <w:szCs w:val="20"/>
                        </w:rP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B4C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D15744" wp14:editId="5FA6A4DA">
                <wp:simplePos x="0" y="0"/>
                <wp:positionH relativeFrom="column">
                  <wp:posOffset>2894965</wp:posOffset>
                </wp:positionH>
                <wp:positionV relativeFrom="paragraph">
                  <wp:posOffset>-285750</wp:posOffset>
                </wp:positionV>
                <wp:extent cx="361950" cy="276225"/>
                <wp:effectExtent l="0" t="0" r="0" b="9525"/>
                <wp:wrapNone/>
                <wp:docPr id="199" name="Tekstbok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81CFE" w14:textId="77777777" w:rsidR="00E47E60" w:rsidRPr="000D0B4C" w:rsidRDefault="00E47E60">
                            <w:pPr>
                              <w:rPr>
                                <w:b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225053E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99" style="position:absolute;margin-left:227.95pt;margin-top:-22.5pt;width:28.5pt;height:21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">
                <v:textbox>
                  <w:txbxContent>
                    <w:p w:rsidRPr="000D0B4C" w:rsidR="00E47E60" w:rsidRDefault="00E47E60" w14:paraId="672A6659" w14:textId="77777777">
                      <w:pPr>
                        <w:rPr>
                          <w:b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8E2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D2A58" wp14:editId="175E5EEB">
                <wp:simplePos x="0" y="0"/>
                <wp:positionH relativeFrom="column">
                  <wp:posOffset>-463067</wp:posOffset>
                </wp:positionH>
                <wp:positionV relativeFrom="paragraph">
                  <wp:posOffset>7234270</wp:posOffset>
                </wp:positionV>
                <wp:extent cx="2156347" cy="2074459"/>
                <wp:effectExtent l="0" t="0" r="15875" b="2159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7" cy="20744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C5B4A" w14:textId="77777777" w:rsidR="00E47E60" w:rsidRPr="004278E2" w:rsidRDefault="00E47E60" w:rsidP="00B3174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78E2">
                              <w:rPr>
                                <w:sz w:val="28"/>
                                <w:szCs w:val="28"/>
                              </w:rPr>
                              <w:t>Øvrige avdelinger:</w:t>
                            </w:r>
                          </w:p>
                          <w:p w14:paraId="4496D7EF" w14:textId="77777777" w:rsidR="00E47E60" w:rsidRPr="004278E2" w:rsidRDefault="00E47E60" w:rsidP="00B3174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78E2">
                              <w:rPr>
                                <w:sz w:val="28"/>
                                <w:szCs w:val="28"/>
                              </w:rPr>
                              <w:t>Er begge kriterier oppfylt?</w:t>
                            </w:r>
                          </w:p>
                          <w:p w14:paraId="69E6D28C" w14:textId="77777777" w:rsidR="00E47E60" w:rsidRPr="004278E2" w:rsidRDefault="00E47E60" w:rsidP="00B3174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78E2">
                              <w:rPr>
                                <w:sz w:val="28"/>
                                <w:szCs w:val="28"/>
                              </w:rPr>
                              <w:t>1. Utslag på albumin eller erytrocytter?</w:t>
                            </w:r>
                          </w:p>
                          <w:p w14:paraId="5728462F" w14:textId="77777777" w:rsidR="00E47E60" w:rsidRPr="004278E2" w:rsidRDefault="00E47E60" w:rsidP="00B3174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278E2">
                              <w:rPr>
                                <w:sz w:val="28"/>
                                <w:szCs w:val="28"/>
                              </w:rPr>
                              <w:t>2. Er kliniske opplysninger: Ledd i diagnostikk og kontroll av nyresykdom?</w:t>
                            </w:r>
                          </w:p>
                          <w:p w14:paraId="3F19668B" w14:textId="77777777" w:rsidR="00E47E60" w:rsidRPr="004278E2" w:rsidRDefault="00E47E60" w:rsidP="00B317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1D38EC5A">
              <v:rect id="Rektangel 14" style="position:absolute;margin-left:-36.45pt;margin-top:569.65pt;width:169.8pt;height:16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6" fillcolor="#5b9bd5 [3204]" strokecolor="#1f4d78 [1604]" strokeweight="1pt" w14:anchorId="5C4D2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">
                <v:textbox>
                  <w:txbxContent>
                    <w:p xmlns:wp14="http://schemas.microsoft.com/office/word/2010/wordml" w:rsidRPr="004278E2" w:rsidR="00E47E60" w:rsidP="00B3174F" w:rsidRDefault="00E47E60" w14:paraId="4597FC44" wp14:textId="7777777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278E2">
                        <w:rPr>
                          <w:sz w:val="28"/>
                          <w:szCs w:val="28"/>
                        </w:rPr>
                        <w:t>Øvrige avdelinger:</w:t>
                      </w:r>
                    </w:p>
                    <w:p xmlns:wp14="http://schemas.microsoft.com/office/word/2010/wordml" w:rsidRPr="004278E2" w:rsidR="00E47E60" w:rsidP="00B3174F" w:rsidRDefault="00E47E60" w14:paraId="3BC32E34" wp14:textId="7777777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278E2">
                        <w:rPr>
                          <w:sz w:val="28"/>
                          <w:szCs w:val="28"/>
                        </w:rPr>
                        <w:t>Er begge kriterier oppfylt?</w:t>
                      </w:r>
                    </w:p>
                    <w:p xmlns:wp14="http://schemas.microsoft.com/office/word/2010/wordml" w:rsidRPr="004278E2" w:rsidR="00E47E60" w:rsidP="00B3174F" w:rsidRDefault="00E47E60" w14:paraId="640781E2" wp14:textId="7777777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278E2">
                        <w:rPr>
                          <w:sz w:val="28"/>
                          <w:szCs w:val="28"/>
                        </w:rPr>
                        <w:t>1. Utslag på albumin eller erytrocytter?</w:t>
                      </w:r>
                    </w:p>
                    <w:p xmlns:wp14="http://schemas.microsoft.com/office/word/2010/wordml" w:rsidRPr="004278E2" w:rsidR="00E47E60" w:rsidP="00B3174F" w:rsidRDefault="00E47E60" w14:paraId="72DDCA98" wp14:textId="7777777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4278E2">
                        <w:rPr>
                          <w:sz w:val="28"/>
                          <w:szCs w:val="28"/>
                        </w:rPr>
                        <w:t>2. Er kliniske opplysninger: Ledd i diagnostikk og kontroll av nyresykdom?</w:t>
                      </w:r>
                    </w:p>
                    <w:p xmlns:wp14="http://schemas.microsoft.com/office/word/2010/wordml" w:rsidRPr="004278E2" w:rsidR="00E47E60" w:rsidP="00B3174F" w:rsidRDefault="00E47E60" w14:paraId="0A37501D" wp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16C7">
        <w:rPr>
          <w:sz w:val="32"/>
          <w:szCs w:val="32"/>
          <w:lang w:eastAsia="nb-NO"/>
        </w:rPr>
        <w:tab/>
      </w:r>
    </w:p>
    <w:p w14:paraId="4C7FCACC" w14:textId="7E13C5FE" w:rsidR="00820C7E" w:rsidRDefault="00CD3440">
      <w:pPr>
        <w:rPr>
          <w:sz w:val="32"/>
          <w:szCs w:val="32"/>
          <w:lang w:eastAsia="nb-NO"/>
        </w:rPr>
      </w:pPr>
      <w:r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BE1AC7" wp14:editId="44C6BB3D">
                <wp:simplePos x="0" y="0"/>
                <wp:positionH relativeFrom="page">
                  <wp:posOffset>8162925</wp:posOffset>
                </wp:positionH>
                <wp:positionV relativeFrom="paragraph">
                  <wp:posOffset>68580</wp:posOffset>
                </wp:positionV>
                <wp:extent cx="2171700" cy="885825"/>
                <wp:effectExtent l="0" t="0" r="19050" b="28575"/>
                <wp:wrapNone/>
                <wp:docPr id="192" name="Rektangel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789D2" w14:textId="77777777" w:rsidR="00836FEF" w:rsidRPr="009F719D" w:rsidRDefault="00836FEF" w:rsidP="00282C3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9F719D">
                              <w:rPr>
                                <w:sz w:val="24"/>
                                <w:szCs w:val="20"/>
                              </w:rPr>
                              <w:t>Reflex-rekvirert</w:t>
                            </w:r>
                          </w:p>
                          <w:p w14:paraId="659F231D" w14:textId="79335C48" w:rsidR="00836FEF" w:rsidRPr="009F719D" w:rsidRDefault="00CE6C15" w:rsidP="00282C30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U</w:t>
                            </w:r>
                            <w:r w:rsidR="00836FEF" w:rsidRPr="009F719D">
                              <w:rPr>
                                <w:sz w:val="24"/>
                                <w:szCs w:val="20"/>
                              </w:rPr>
                              <w:t>-mikro avbrytes</w:t>
                            </w:r>
                            <w:r w:rsidR="008E106E" w:rsidRPr="009F719D">
                              <w:rPr>
                                <w:sz w:val="24"/>
                                <w:szCs w:val="20"/>
                              </w:rPr>
                              <w:t xml:space="preserve"> med kommentar 51048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E1AC7" id="Rektangel 192" o:spid="_x0000_s1040" style="position:absolute;margin-left:642.75pt;margin-top:5.4pt;width:171pt;height:69.75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" fillcolor="#5b9bd5 [3204]" strokecolor="#2f5496 [2408]" strokeweight="1pt">
                <v:textbox>
                  <w:txbxContent>
                    <w:p w14:paraId="78E789D2" w14:textId="77777777" w:rsidR="00836FEF" w:rsidRPr="009F719D" w:rsidRDefault="00836FEF" w:rsidP="00282C30">
                      <w:pPr>
                        <w:spacing w:after="0"/>
                        <w:jc w:val="center"/>
                        <w:rPr>
                          <w:sz w:val="24"/>
                          <w:szCs w:val="20"/>
                        </w:rPr>
                      </w:pPr>
                      <w:r w:rsidRPr="009F719D">
                        <w:rPr>
                          <w:sz w:val="24"/>
                          <w:szCs w:val="20"/>
                        </w:rPr>
                        <w:t>Reflex-rekvirert</w:t>
                      </w:r>
                    </w:p>
                    <w:p w14:paraId="659F231D" w14:textId="79335C48" w:rsidR="00836FEF" w:rsidRPr="009F719D" w:rsidRDefault="00CE6C15" w:rsidP="00282C30">
                      <w:pPr>
                        <w:spacing w:after="0"/>
                        <w:jc w:val="center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U</w:t>
                      </w:r>
                      <w:r w:rsidR="00836FEF" w:rsidRPr="009F719D">
                        <w:rPr>
                          <w:sz w:val="24"/>
                          <w:szCs w:val="20"/>
                        </w:rPr>
                        <w:t>-mikro avbrytes</w:t>
                      </w:r>
                      <w:r w:rsidR="008E106E" w:rsidRPr="009F719D">
                        <w:rPr>
                          <w:sz w:val="24"/>
                          <w:szCs w:val="20"/>
                        </w:rPr>
                        <w:t xml:space="preserve"> med kommentar 51048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460FFE" wp14:editId="15E64626">
                <wp:simplePos x="0" y="0"/>
                <wp:positionH relativeFrom="margin">
                  <wp:posOffset>4930140</wp:posOffset>
                </wp:positionH>
                <wp:positionV relativeFrom="paragraph">
                  <wp:posOffset>286385</wp:posOffset>
                </wp:positionV>
                <wp:extent cx="353695" cy="460375"/>
                <wp:effectExtent l="3810" t="15240" r="12065" b="31115"/>
                <wp:wrapNone/>
                <wp:docPr id="197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4603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F27E7" w14:textId="7FE629A0" w:rsidR="00872CEA" w:rsidRDefault="00872CEA" w:rsidP="00872CEA">
                            <w:r>
                              <w:t xml:space="preserve">  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60FFE" id="_x0000_s1041" type="#_x0000_t68" style="position:absolute;margin-left:388.2pt;margin-top:22.55pt;width:27.85pt;height:36.25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" adj="8297" fillcolor="red" strokecolor="#c00000" strokeweight="1pt">
                <v:path arrowok="t"/>
                <o:lock v:ext="edit" aspectratio="t"/>
                <v:textbox inset="0,0,0">
                  <w:txbxContent>
                    <w:p w14:paraId="3B9F27E7" w14:textId="7FE629A0" w:rsidR="00872CEA" w:rsidRDefault="00872CEA" w:rsidP="00872CEA">
                      <w:r>
                        <w:t xml:space="preserve">  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DB9CE8" wp14:editId="4F6FE1C1">
                <wp:simplePos x="0" y="0"/>
                <wp:positionH relativeFrom="margin">
                  <wp:posOffset>2860674</wp:posOffset>
                </wp:positionH>
                <wp:positionV relativeFrom="paragraph">
                  <wp:posOffset>65405</wp:posOffset>
                </wp:positionV>
                <wp:extent cx="353695" cy="421005"/>
                <wp:effectExtent l="4445" t="14605" r="12700" b="31750"/>
                <wp:wrapNone/>
                <wp:docPr id="31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421005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BE6B3" w14:textId="77777777" w:rsidR="00E47E60" w:rsidRDefault="00E47E60" w:rsidP="00035DD5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9CE8" id="_x0000_s1042" type="#_x0000_t68" style="position:absolute;margin-left:225.25pt;margin-top:5.15pt;width:27.85pt;height:33.1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" adj="9073" fillcolor="#92d050" strokecolor="#375623 [1609]" strokeweight="1pt">
                <v:path arrowok="t"/>
                <o:lock v:ext="edit" aspectratio="t"/>
                <v:textbox inset="0,0,0">
                  <w:txbxContent>
                    <w:p w14:paraId="5E2BE6B3" w14:textId="77777777" w:rsidR="00E47E60" w:rsidRDefault="00E47E60" w:rsidP="00035DD5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E4AC0" w14:textId="24C03DE8" w:rsidR="00820C7E" w:rsidRDefault="00CD3440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12E8AB" wp14:editId="7B8CD9F9">
                <wp:simplePos x="0" y="0"/>
                <wp:positionH relativeFrom="column">
                  <wp:posOffset>5386070</wp:posOffset>
                </wp:positionH>
                <wp:positionV relativeFrom="paragraph">
                  <wp:posOffset>10795</wp:posOffset>
                </wp:positionV>
                <wp:extent cx="906145" cy="352425"/>
                <wp:effectExtent l="0" t="0" r="27305" b="2857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0B751" w14:textId="77777777" w:rsidR="00E47E60" w:rsidRPr="0085236B" w:rsidRDefault="00E47E60" w:rsidP="00CD07B6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5236B">
                              <w:rPr>
                                <w:sz w:val="24"/>
                                <w:szCs w:val="28"/>
                              </w:rPr>
                              <w:t>Ingen tiltak</w:t>
                            </w:r>
                          </w:p>
                          <w:p w14:paraId="11F5672F" w14:textId="77777777" w:rsidR="00E47E60" w:rsidRDefault="00E47E60" w:rsidP="00CD0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E8AB" id="Rektangel 29" o:spid="_x0000_s1043" style="position:absolute;margin-left:424.1pt;margin-top:.85pt;width:71.3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" fillcolor="#5b9bd5 [3204]" strokecolor="#2f5496 [2408]" strokeweight="1pt">
                <v:textbox>
                  <w:txbxContent>
                    <w:p w14:paraId="3230B751" w14:textId="77777777" w:rsidR="00E47E60" w:rsidRPr="0085236B" w:rsidRDefault="00E47E60" w:rsidP="00CD07B6">
                      <w:pPr>
                        <w:rPr>
                          <w:sz w:val="24"/>
                          <w:szCs w:val="28"/>
                        </w:rPr>
                      </w:pPr>
                      <w:r w:rsidRPr="0085236B">
                        <w:rPr>
                          <w:sz w:val="24"/>
                          <w:szCs w:val="28"/>
                        </w:rPr>
                        <w:t>Ingen tiltak</w:t>
                      </w:r>
                    </w:p>
                    <w:p w14:paraId="11F5672F" w14:textId="77777777" w:rsidR="00E47E60" w:rsidRDefault="00E47E60" w:rsidP="00CD07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6B44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DAD7E2" wp14:editId="6BF15BE8">
                <wp:simplePos x="0" y="0"/>
                <wp:positionH relativeFrom="margin">
                  <wp:align>left</wp:align>
                </wp:positionH>
                <wp:positionV relativeFrom="paragraph">
                  <wp:posOffset>191769</wp:posOffset>
                </wp:positionV>
                <wp:extent cx="756000" cy="412620"/>
                <wp:effectExtent l="38100" t="0" r="6350" b="45085"/>
                <wp:wrapNone/>
                <wp:docPr id="15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0800000">
                          <a:off x="0" y="0"/>
                          <a:ext cx="756000" cy="412620"/>
                        </a:xfrm>
                        <a:prstGeom prst="upArrow">
                          <a:avLst>
                            <a:gd name="adj1" fmla="val 50000"/>
                            <a:gd name="adj2" fmla="val 5764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4C314" w14:textId="77777777" w:rsidR="00E47E60" w:rsidRDefault="00E47E60" w:rsidP="00C33F1C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D7E2" id="_x0000_s1044" type="#_x0000_t68" style="position:absolute;margin-left:0;margin-top:15.1pt;width:59.55pt;height:32.5pt;rotation:180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" adj="12452" fillcolor="#92d050" strokecolor="#375623 [1609]" strokeweight="1pt">
                <v:path arrowok="t"/>
                <o:lock v:ext="edit" aspectratio="t"/>
                <v:textbox inset=",0">
                  <w:txbxContent>
                    <w:p w14:paraId="35F4C314" w14:textId="77777777" w:rsidR="00E47E60" w:rsidRDefault="00E47E60" w:rsidP="00C33F1C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C40A2A" w14:textId="562767F5" w:rsidR="00820C7E" w:rsidRDefault="00FA148A">
      <w:pPr>
        <w:rPr>
          <w:sz w:val="32"/>
          <w:szCs w:val="32"/>
          <w:lang w:eastAsia="nb-NO"/>
        </w:rPr>
      </w:pP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96F1EB" wp14:editId="2CC529B8">
                <wp:simplePos x="0" y="0"/>
                <wp:positionH relativeFrom="margin">
                  <wp:posOffset>1525325</wp:posOffset>
                </wp:positionH>
                <wp:positionV relativeFrom="paragraph">
                  <wp:posOffset>52154</wp:posOffset>
                </wp:positionV>
                <wp:extent cx="353695" cy="725888"/>
                <wp:effectExtent l="4445" t="14605" r="0" b="31750"/>
                <wp:wrapNone/>
                <wp:docPr id="208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725888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C44EF" w14:textId="3BDB0BAF" w:rsidR="00142753" w:rsidRDefault="00142753" w:rsidP="00FA148A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F1EB" id="_x0000_s1045" type="#_x0000_t68" style="position:absolute;margin-left:120.1pt;margin-top:4.1pt;width:27.85pt;height:57.15pt;rotation:90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" adj="5262" fillcolor="#92d050" strokecolor="#375623 [1609]" strokeweight="1pt">
                <v:path arrowok="t"/>
                <o:lock v:ext="edit" aspectratio="t"/>
                <v:textbox inset="0,0,0">
                  <w:txbxContent>
                    <w:p w14:paraId="302C44EF" w14:textId="3BDB0BAF" w:rsidR="00142753" w:rsidRDefault="00142753" w:rsidP="00FA148A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753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FC5B1B" wp14:editId="02CA9611">
                <wp:simplePos x="0" y="0"/>
                <wp:positionH relativeFrom="column">
                  <wp:posOffset>2097156</wp:posOffset>
                </wp:positionH>
                <wp:positionV relativeFrom="paragraph">
                  <wp:posOffset>156182</wp:posOffset>
                </wp:positionV>
                <wp:extent cx="2043485" cy="500932"/>
                <wp:effectExtent l="0" t="0" r="13970" b="13970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85" cy="5009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7899D" w14:textId="2E31844E" w:rsidR="00E47E60" w:rsidRPr="00142753" w:rsidRDefault="00E47E60" w:rsidP="005259CB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142753">
                              <w:rPr>
                                <w:sz w:val="24"/>
                                <w:szCs w:val="28"/>
                              </w:rPr>
                              <w:t>Mikroskoperes av bioi</w:t>
                            </w:r>
                            <w:r w:rsidR="00E93CCE" w:rsidRPr="00142753">
                              <w:rPr>
                                <w:sz w:val="24"/>
                                <w:szCs w:val="28"/>
                              </w:rPr>
                              <w:t>ngeniør uansett resultat på stiks</w:t>
                            </w:r>
                            <w:r w:rsidR="00142753">
                              <w:rPr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4ED734DC" w14:textId="77777777" w:rsidR="00E47E60" w:rsidRDefault="00E47E60" w:rsidP="00525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47828BDC">
              <v:rect id="Rektangel 18" style="position:absolute;margin-left:165.15pt;margin-top:12.3pt;width:160.9pt;height:39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#5b9bd5 [3204]" strokecolor="#2f5496 [2408]" strokeweight="1pt" w14:anchorId="20FC5B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">
                <v:textbox>
                  <w:txbxContent>
                    <w:p w:rsidRPr="00142753" w:rsidR="00E47E60" w:rsidP="005259CB" w:rsidRDefault="00E47E60" w14:paraId="1678403A" w14:textId="2E31844E">
                      <w:pPr>
                        <w:rPr>
                          <w:sz w:val="24"/>
                          <w:szCs w:val="28"/>
                        </w:rPr>
                      </w:pPr>
                      <w:r w:rsidRPr="00142753">
                        <w:rPr>
                          <w:sz w:val="24"/>
                          <w:szCs w:val="28"/>
                        </w:rPr>
                        <w:t>Mikroskoperes av bioi</w:t>
                      </w:r>
                      <w:r w:rsidRPr="00142753" w:rsidR="00E93CCE">
                        <w:rPr>
                          <w:sz w:val="24"/>
                          <w:szCs w:val="28"/>
                        </w:rPr>
                        <w:t>ngeniør uansett resultat på stiks</w:t>
                      </w:r>
                      <w:r w:rsidR="00142753">
                        <w:rPr>
                          <w:sz w:val="24"/>
                          <w:szCs w:val="28"/>
                        </w:rPr>
                        <w:t>.</w:t>
                      </w:r>
                    </w:p>
                    <w:p w:rsidR="00E47E60" w:rsidP="005259CB" w:rsidRDefault="00E47E60" w14:paraId="5A39BBE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2753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5F87C" wp14:editId="510FCF72">
                <wp:simplePos x="0" y="0"/>
                <wp:positionH relativeFrom="column">
                  <wp:posOffset>-431358</wp:posOffset>
                </wp:positionH>
                <wp:positionV relativeFrom="paragraph">
                  <wp:posOffset>251598</wp:posOffset>
                </wp:positionV>
                <wp:extent cx="1762125" cy="326004"/>
                <wp:effectExtent l="0" t="0" r="28575" b="1714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260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E2D37" w14:textId="7EAE3340" w:rsidR="00FC250F" w:rsidRPr="00142753" w:rsidRDefault="00B53680" w:rsidP="0085236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753">
                              <w:rPr>
                                <w:sz w:val="24"/>
                                <w:szCs w:val="24"/>
                              </w:rPr>
                              <w:t xml:space="preserve">Barn </w:t>
                            </w:r>
                            <w:r w:rsidR="00E94E90" w:rsidRPr="0014275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142753">
                              <w:rPr>
                                <w:sz w:val="24"/>
                                <w:szCs w:val="24"/>
                              </w:rPr>
                              <w:t>&lt;18 år)</w:t>
                            </w:r>
                          </w:p>
                          <w:p w14:paraId="2AC99B75" w14:textId="77777777" w:rsidR="008C5818" w:rsidRPr="000A2C0D" w:rsidRDefault="008C5818" w:rsidP="006873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40751DFB">
              <v:rect id="Rektangel 11" style="position:absolute;margin-left:-33.95pt;margin-top:19.8pt;width:138.7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#5b9bd5 [3204]" strokecolor="#2f5496 [2408]" strokeweight="1pt" w14:anchorId="5C4D2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">
                <v:textbox>
                  <w:txbxContent>
                    <w:p w:rsidRPr="00142753" w:rsidR="00FC250F" w:rsidP="0085236B" w:rsidRDefault="00B53680" w14:paraId="681A0718" w14:textId="7EAE3340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753">
                        <w:rPr>
                          <w:sz w:val="24"/>
                          <w:szCs w:val="24"/>
                        </w:rPr>
                        <w:t xml:space="preserve">Barn </w:t>
                      </w:r>
                      <w:r w:rsidRPr="00142753" w:rsidR="00E94E90">
                        <w:rPr>
                          <w:sz w:val="24"/>
                          <w:szCs w:val="24"/>
                        </w:rPr>
                        <w:t>(</w:t>
                      </w:r>
                      <w:r w:rsidRPr="00142753">
                        <w:rPr>
                          <w:sz w:val="24"/>
                          <w:szCs w:val="24"/>
                        </w:rPr>
                        <w:t>&lt;18 år)</w:t>
                      </w:r>
                    </w:p>
                    <w:p w:rsidRPr="000A2C0D" w:rsidR="008C5818" w:rsidP="00687328" w:rsidRDefault="008C5818" w14:paraId="41C8F396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8437DD" w14:textId="58868A8D" w:rsidR="00820C7E" w:rsidRDefault="00142753">
      <w:pPr>
        <w:rPr>
          <w:sz w:val="32"/>
          <w:szCs w:val="32"/>
          <w:lang w:eastAsia="nb-NO"/>
        </w:rPr>
      </w:pPr>
      <w:r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BBDE3C" wp14:editId="26F011C9">
                <wp:simplePos x="0" y="0"/>
                <wp:positionH relativeFrom="margin">
                  <wp:align>left</wp:align>
                </wp:positionH>
                <wp:positionV relativeFrom="paragraph">
                  <wp:posOffset>214396</wp:posOffset>
                </wp:positionV>
                <wp:extent cx="755319" cy="428625"/>
                <wp:effectExtent l="38100" t="0" r="26035" b="47625"/>
                <wp:wrapNone/>
                <wp:docPr id="4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319" cy="42862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2B0C1" w14:textId="77777777" w:rsidR="00E47E60" w:rsidRPr="005A332F" w:rsidRDefault="00E47E60" w:rsidP="005A33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332F">
                              <w:rPr>
                                <w:sz w:val="20"/>
                                <w:szCs w:val="20"/>
                              </w:rPr>
                              <w:t>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0473F997">
              <v:shape id="_x0000_s1048" style="position:absolute;margin-left:0;margin-top:16.9pt;width:59.45pt;height:33.75pt;rotation:180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red" strokecolor="#c00000" strokeweight="1pt" type="#_x0000_t6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" w14:anchorId="08BBDE3C">
                <v:textbox inset=",0">
                  <w:txbxContent>
                    <w:p w:rsidRPr="005A332F" w:rsidR="00E47E60" w:rsidP="005A332F" w:rsidRDefault="00E47E60" w14:paraId="5D213BC3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332F">
                        <w:rPr>
                          <w:sz w:val="20"/>
                          <w:szCs w:val="20"/>
                        </w:rP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14:paraId="015FDF33" w14:textId="705A9E92" w:rsidR="00820C7E" w:rsidRDefault="000955EC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E2192" wp14:editId="7CC3C6FF">
                <wp:simplePos x="0" y="0"/>
                <wp:positionH relativeFrom="column">
                  <wp:posOffset>-415456</wp:posOffset>
                </wp:positionH>
                <wp:positionV relativeFrom="paragraph">
                  <wp:posOffset>292321</wp:posOffset>
                </wp:positionV>
                <wp:extent cx="1550008" cy="516255"/>
                <wp:effectExtent l="0" t="0" r="12700" b="1714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08" cy="5162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4F28E" w14:textId="76E239D8" w:rsidR="00E47E60" w:rsidRPr="00142753" w:rsidRDefault="00E47E60" w:rsidP="000955EC">
                            <w:pPr>
                              <w:spacing w:line="240" w:lineRule="auto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  <w:r w:rsidRPr="00142753">
                              <w:rPr>
                                <w:sz w:val="24"/>
                                <w:szCs w:val="28"/>
                              </w:rPr>
                              <w:t>Nyrepoliklinikk?</w:t>
                            </w:r>
                            <w:r w:rsidR="00142753">
                              <w:rPr>
                                <w:sz w:val="24"/>
                                <w:szCs w:val="28"/>
                              </w:rPr>
                              <w:br/>
                            </w:r>
                            <w:r w:rsidRPr="00142753">
                              <w:rPr>
                                <w:sz w:val="24"/>
                                <w:szCs w:val="28"/>
                              </w:rPr>
                              <w:t>Donorutredning?</w:t>
                            </w:r>
                          </w:p>
                          <w:p w14:paraId="3C7A1D69" w14:textId="77777777" w:rsidR="00E47E60" w:rsidRPr="00FC2BE1" w:rsidRDefault="00E47E60" w:rsidP="0068732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E2192" id="Rektangel 12" o:spid="_x0000_s1049" style="position:absolute;margin-left:-32.7pt;margin-top:23pt;width:122.05pt;height:4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" fillcolor="#5b9bd5 [3204]" strokecolor="#2f5496 [2408]" strokeweight="1pt">
                <v:textbox>
                  <w:txbxContent>
                    <w:p w14:paraId="7824F28E" w14:textId="76E239D8" w:rsidR="00E47E60" w:rsidRPr="00142753" w:rsidRDefault="00E47E60" w:rsidP="000955EC">
                      <w:pPr>
                        <w:spacing w:line="240" w:lineRule="auto"/>
                        <w:ind w:left="360"/>
                        <w:rPr>
                          <w:sz w:val="24"/>
                          <w:szCs w:val="28"/>
                        </w:rPr>
                      </w:pPr>
                      <w:r w:rsidRPr="00142753">
                        <w:rPr>
                          <w:sz w:val="24"/>
                          <w:szCs w:val="28"/>
                        </w:rPr>
                        <w:t>Nyrepoliklinikk?</w:t>
                      </w:r>
                      <w:r w:rsidR="00142753">
                        <w:rPr>
                          <w:sz w:val="24"/>
                          <w:szCs w:val="28"/>
                        </w:rPr>
                        <w:br/>
                      </w:r>
                      <w:r w:rsidRPr="00142753">
                        <w:rPr>
                          <w:sz w:val="24"/>
                          <w:szCs w:val="28"/>
                        </w:rPr>
                        <w:t>Donorutredning?</w:t>
                      </w:r>
                    </w:p>
                    <w:p w14:paraId="3C7A1D69" w14:textId="77777777" w:rsidR="00E47E60" w:rsidRPr="00FC2BE1" w:rsidRDefault="00E47E60" w:rsidP="0068732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5B3E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5A2FAD" wp14:editId="5B0A68FC">
                <wp:simplePos x="0" y="0"/>
                <wp:positionH relativeFrom="column">
                  <wp:posOffset>2096826</wp:posOffset>
                </wp:positionH>
                <wp:positionV relativeFrom="paragraph">
                  <wp:posOffset>53643</wp:posOffset>
                </wp:positionV>
                <wp:extent cx="2981739" cy="981075"/>
                <wp:effectExtent l="0" t="0" r="28575" b="28575"/>
                <wp:wrapNone/>
                <wp:docPr id="25" name="Rektange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981739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AACC8" w14:textId="2E25781D" w:rsidR="00E47E60" w:rsidRPr="008C64AB" w:rsidRDefault="00225B3E" w:rsidP="00225B3E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 xml:space="preserve">[LE] </w:t>
                            </w:r>
                            <w:r w:rsidR="00E47E60" w:rsidRPr="008C64AB">
                              <w:rPr>
                                <w:sz w:val="24"/>
                                <w:szCs w:val="28"/>
                              </w:rPr>
                              <w:t>Mikroskoperes av rekvirent.</w:t>
                            </w:r>
                          </w:p>
                          <w:p w14:paraId="004C6AE1" w14:textId="3710A4F9" w:rsidR="00F722BF" w:rsidRPr="00BA33B5" w:rsidRDefault="00E47E60" w:rsidP="00B2714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A33B5">
                              <w:rPr>
                                <w:sz w:val="24"/>
                                <w:szCs w:val="24"/>
                              </w:rPr>
                              <w:t xml:space="preserve">[NA] </w:t>
                            </w:r>
                            <w:r w:rsidR="00F722BF" w:rsidRPr="00BA33B5">
                              <w:rPr>
                                <w:sz w:val="24"/>
                                <w:szCs w:val="24"/>
                              </w:rPr>
                              <w:t xml:space="preserve">Be pasient ta med ny prøve i.f.m. </w:t>
                            </w:r>
                            <w:r w:rsidR="0005177B" w:rsidRPr="00BA33B5">
                              <w:rPr>
                                <w:sz w:val="24"/>
                                <w:szCs w:val="24"/>
                              </w:rPr>
                              <w:t>legetime v/Levanger.</w:t>
                            </w:r>
                            <w:r w:rsidR="00B27142" w:rsidRPr="00BA33B5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7B1365A5" w14:textId="661ACA82" w:rsidR="00E47E60" w:rsidRPr="008C64AB" w:rsidRDefault="00225B3E" w:rsidP="00B27142">
                            <w:pPr>
                              <w:spacing w:after="0"/>
                              <w:rPr>
                                <w:sz w:val="24"/>
                                <w:szCs w:val="28"/>
                              </w:rPr>
                            </w:pPr>
                            <w:r w:rsidRPr="00BA33B5">
                              <w:rPr>
                                <w:sz w:val="24"/>
                                <w:szCs w:val="24"/>
                              </w:rPr>
                              <w:t xml:space="preserve">Alternativt: </w:t>
                            </w:r>
                            <w:r w:rsidR="00BA33B5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8C64AB" w:rsidRPr="00BA33B5">
                              <w:rPr>
                                <w:sz w:val="24"/>
                                <w:szCs w:val="24"/>
                              </w:rPr>
                              <w:t>ikroskoperes av bioingeniør.</w:t>
                            </w:r>
                            <w:r w:rsidR="008C64AB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C64AB">
                              <w:rPr>
                                <w:sz w:val="24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164C5C9C">
              <v:rect id="Rektangel 25" style="position:absolute;margin-left:165.1pt;margin-top:4.2pt;width:234.8pt;height:7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0" fillcolor="#5b9bd5 [3204]" strokecolor="#2f5496 [2408]" strokeweight="1pt" w14:anchorId="7C40B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">
                <v:path arrowok="t"/>
                <o:lock v:ext="edit" aspectratio="t"/>
                <v:textbox>
                  <w:txbxContent>
                    <w:p w:rsidRPr="008C64AB" w:rsidR="00E47E60" w:rsidP="00225B3E" w:rsidRDefault="00225B3E" w14:paraId="31CABD3A" w14:textId="2E25781D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 xml:space="preserve">[LE] </w:t>
                      </w:r>
                      <w:r w:rsidRPr="008C64AB" w:rsidR="00E47E60">
                        <w:rPr>
                          <w:sz w:val="24"/>
                          <w:szCs w:val="28"/>
                        </w:rPr>
                        <w:t>Mikroskoperes av rekvirent.</w:t>
                      </w:r>
                    </w:p>
                    <w:p w:rsidRPr="00BA33B5" w:rsidR="00F722BF" w:rsidP="00B27142" w:rsidRDefault="00E47E60" w14:paraId="024AAE61" w14:textId="3710A4F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A33B5">
                        <w:rPr>
                          <w:sz w:val="24"/>
                          <w:szCs w:val="24"/>
                        </w:rPr>
                        <w:t xml:space="preserve">[NA] </w:t>
                      </w:r>
                      <w:r w:rsidRPr="00BA33B5" w:rsidR="00F722BF">
                        <w:rPr>
                          <w:sz w:val="24"/>
                          <w:szCs w:val="24"/>
                        </w:rPr>
                        <w:t xml:space="preserve">Be pasient ta med ny prøve i.f.m. </w:t>
                      </w:r>
                      <w:r w:rsidRPr="00BA33B5" w:rsidR="0005177B">
                        <w:rPr>
                          <w:sz w:val="24"/>
                          <w:szCs w:val="24"/>
                        </w:rPr>
                        <w:t>legetime v/Levanger.</w:t>
                      </w:r>
                      <w:r w:rsidRPr="00BA33B5" w:rsidR="00B27142"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:rsidRPr="008C64AB" w:rsidR="00E47E60" w:rsidP="00B27142" w:rsidRDefault="00225B3E" w14:paraId="034ACA7F" w14:textId="661ACA82">
                      <w:pPr>
                        <w:spacing w:after="0"/>
                        <w:rPr>
                          <w:sz w:val="24"/>
                          <w:szCs w:val="28"/>
                        </w:rPr>
                      </w:pPr>
                      <w:r w:rsidRPr="00BA33B5">
                        <w:rPr>
                          <w:sz w:val="24"/>
                          <w:szCs w:val="24"/>
                        </w:rPr>
                        <w:t xml:space="preserve">Alternativt: </w:t>
                      </w:r>
                      <w:r w:rsidR="00BA33B5">
                        <w:rPr>
                          <w:sz w:val="24"/>
                          <w:szCs w:val="24"/>
                        </w:rPr>
                        <w:t>M</w:t>
                      </w:r>
                      <w:r w:rsidRPr="00BA33B5" w:rsidR="008C64AB">
                        <w:rPr>
                          <w:sz w:val="24"/>
                          <w:szCs w:val="24"/>
                        </w:rPr>
                        <w:t>ikroskoperes av bioingeniør.</w:t>
                      </w:r>
                      <w:r w:rsidR="008C64AB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8C64AB">
                        <w:rPr>
                          <w:sz w:val="24"/>
                          <w:szCs w:val="28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FA148A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E0FE01" wp14:editId="2920A947">
                <wp:simplePos x="0" y="0"/>
                <wp:positionH relativeFrom="margin">
                  <wp:posOffset>1434036</wp:posOffset>
                </wp:positionH>
                <wp:positionV relativeFrom="paragraph">
                  <wp:posOffset>120553</wp:posOffset>
                </wp:positionV>
                <wp:extent cx="353695" cy="915007"/>
                <wp:effectExtent l="0" t="13652" r="0" b="32703"/>
                <wp:wrapNone/>
                <wp:docPr id="209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915007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3CF2B" w14:textId="69F374F7" w:rsidR="008C64AB" w:rsidRDefault="008C64AB" w:rsidP="00FA148A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42460B23">
              <v:shapetype id="_x0000_t68" coordsize="21600,21600" o:spt="68" adj="5400,5400" path="m0@0l@1@0@1,21600@2,21600@2@0,21600@0,10800,xe" w14:anchorId="21E0FE01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_x0000_s1051" style="position:absolute;margin-left:112.9pt;margin-top:9.5pt;width:27.85pt;height:72.05pt;rotation:90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#92d050" strokecolor="#375623 [1609]" strokeweight="1pt" type="#_x0000_t68" adj="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">
                <v:path arrowok="t"/>
                <o:lock v:ext="edit" aspectratio="t"/>
                <v:textbox inset="0,0,0">
                  <w:txbxContent>
                    <w:p w:rsidR="008C64AB" w:rsidP="00FA148A" w:rsidRDefault="008C64AB" w14:paraId="3147CE13" w14:textId="69F374F7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FE8D0" w14:textId="247FA316" w:rsidR="00820C7E" w:rsidRDefault="000312FE">
      <w:pPr>
        <w:rPr>
          <w:sz w:val="32"/>
          <w:szCs w:val="32"/>
          <w:lang w:eastAsia="nb-NO"/>
        </w:rPr>
      </w:pPr>
      <w:r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C9AB879" wp14:editId="01188551">
                <wp:simplePos x="0" y="0"/>
                <wp:positionH relativeFrom="margin">
                  <wp:posOffset>3486418</wp:posOffset>
                </wp:positionH>
                <wp:positionV relativeFrom="paragraph">
                  <wp:posOffset>339071</wp:posOffset>
                </wp:positionV>
                <wp:extent cx="421740" cy="3279693"/>
                <wp:effectExtent l="0" t="19050" r="0" b="35560"/>
                <wp:wrapNone/>
                <wp:docPr id="211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421740" cy="3279693"/>
                        </a:xfrm>
                        <a:prstGeom prst="up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61B4E" w14:textId="644C1B4B" w:rsidR="000312FE" w:rsidRDefault="000312FE" w:rsidP="00CC65AC">
                            <w:pPr>
                              <w:jc w:val="center"/>
                            </w:pPr>
                            <w:r w:rsidRPr="000312FE">
                              <w:rPr>
                                <w:sz w:val="24"/>
                              </w:rPr>
                              <w:t>UNNTAK REUMAPOL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55884952">
              <v:shape id="_x0000_s1052" style="position:absolute;margin-left:274.5pt;margin-top:26.7pt;width:33.2pt;height:258.2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#ed7d31 [3205]" strokecolor="#c45911 [2405]" strokeweight="1pt" type="#_x0000_t68" adj="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" w14:anchorId="6C9AB879">
                <v:path arrowok="t"/>
                <o:lock v:ext="edit" aspectratio="t"/>
                <v:textbox inset="0,0,0">
                  <w:txbxContent>
                    <w:p w:rsidR="000312FE" w:rsidP="00CC65AC" w:rsidRDefault="000312FE" w14:paraId="36F6F86C" w14:textId="644C1B4B">
                      <w:pPr>
                        <w:jc w:val="center"/>
                      </w:pPr>
                      <w:r w:rsidRPr="000312FE">
                        <w:rPr>
                          <w:sz w:val="24"/>
                        </w:rPr>
                        <w:t>UNNTAK REUMAPOL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C7074F" w14:textId="21392787" w:rsidR="00820C7E" w:rsidRDefault="00CD3440">
      <w:pPr>
        <w:rPr>
          <w:sz w:val="32"/>
          <w:szCs w:val="32"/>
          <w:lang w:eastAsia="nb-NO"/>
        </w:rPr>
      </w:pPr>
      <w:r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E0966F" wp14:editId="0FFEF781">
                <wp:simplePos x="0" y="0"/>
                <wp:positionH relativeFrom="margin">
                  <wp:align>left</wp:align>
                </wp:positionH>
                <wp:positionV relativeFrom="paragraph">
                  <wp:posOffset>91439</wp:posOffset>
                </wp:positionV>
                <wp:extent cx="756000" cy="447675"/>
                <wp:effectExtent l="38100" t="0" r="25400" b="47625"/>
                <wp:wrapNone/>
                <wp:docPr id="193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6000" cy="4476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505B3" w14:textId="77777777" w:rsidR="00E47E60" w:rsidRDefault="00E47E60" w:rsidP="00B12FCD">
                            <w:pPr>
                              <w:jc w:val="center"/>
                            </w:pPr>
                            <w:r>
                              <w:t>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966F" id="_x0000_s1053" type="#_x0000_t68" style="position:absolute;margin-left:0;margin-top:7.2pt;width:59.55pt;height:35.25pt;rotation:180;z-index:25175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" adj="10800" fillcolor="red" strokecolor="#c00000" strokeweight="1pt">
                <v:textbox inset="2mm,0">
                  <w:txbxContent>
                    <w:p w14:paraId="525505B3" w14:textId="77777777" w:rsidR="00E47E60" w:rsidRDefault="00E47E60" w:rsidP="00B12FCD">
                      <w:pPr>
                        <w:jc w:val="center"/>
                      </w:pPr>
                      <w: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702415" w14:textId="5945D037" w:rsidR="00820C7E" w:rsidRDefault="00ED6FAE" w:rsidP="2D4877BF">
      <w:pPr>
        <w:rPr>
          <w:sz w:val="32"/>
          <w:szCs w:val="32"/>
          <w:lang w:eastAsia="nb-NO"/>
        </w:rPr>
      </w:pPr>
      <w:r w:rsidRPr="00513B1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23E22EC" wp14:editId="64B9FF4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925570" cy="1354455"/>
                <wp:effectExtent l="0" t="0" r="17780" b="17145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13544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0C63" w14:textId="665D0C0C" w:rsidR="00513B1A" w:rsidRPr="00632DA9" w:rsidRDefault="00632DA9" w:rsidP="00632DA9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32DA9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665C" w:rsidRPr="00632DA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Unn</w:t>
                            </w:r>
                            <w:r w:rsidR="006A04F9" w:rsidRPr="00632DA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tak for </w:t>
                            </w:r>
                            <w:r w:rsidRPr="00632DA9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6A04F9" w:rsidRPr="00632DA9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eumapol:</w:t>
                            </w:r>
                            <w:r w:rsidR="006A04F9" w:rsidRPr="00632DA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6A04F9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Trenger kun utslag på albumin </w:t>
                            </w:r>
                            <w:r w:rsidR="006A04F9" w:rsidRPr="000312FE">
                              <w:rPr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eller </w:t>
                            </w:r>
                            <w:r w:rsidR="006A04F9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erytrocytter</w:t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for at </w:t>
                            </w:r>
                            <w:r w:rsidR="000C2E8F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br/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u-mikro skal utføres av bioingeniør. Dersom det ikke er utslag på disse</w:t>
                            </w:r>
                            <w:r w:rsidR="004647D5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;</w:t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A0074E" w:rsidRPr="000312FE">
                              <w:rPr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>avbryt</w:t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u-mikro med kommentaren </w:t>
                            </w:r>
                            <w:r w:rsidR="008E106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51048; </w:t>
                            </w:r>
                            <w:r w:rsidR="00A0074E" w:rsidRP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«Indikasjon for denne test er ikke oppfylt»</w:t>
                            </w:r>
                            <w:r w:rsidR="000312FE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E22E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54" type="#_x0000_t202" style="position:absolute;margin-left:257.9pt;margin-top:.9pt;width:309.1pt;height:106.65pt;z-index:251768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" fillcolor="#ed7d31 [3205]" strokecolor="#c45911 [2405]" strokeweight="1pt">
                <v:textbox>
                  <w:txbxContent>
                    <w:p w14:paraId="28680C63" w14:textId="665D0C0C" w:rsidR="00513B1A" w:rsidRPr="00632DA9" w:rsidRDefault="00632DA9" w:rsidP="00632DA9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632DA9">
                        <w:rPr>
                          <w:color w:val="FFFFFF" w:themeColor="background1"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9665C" w:rsidRPr="00632DA9">
                        <w:rPr>
                          <w:color w:val="FFFFFF" w:themeColor="background1"/>
                          <w:sz w:val="28"/>
                          <w:szCs w:val="28"/>
                        </w:rPr>
                        <w:t>Unn</w:t>
                      </w:r>
                      <w:r w:rsidR="006A04F9" w:rsidRPr="00632DA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tak for </w:t>
                      </w:r>
                      <w:r w:rsidRPr="00632DA9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R</w:t>
                      </w:r>
                      <w:r w:rsidR="006A04F9" w:rsidRPr="00632DA9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eumapol:</w:t>
                      </w:r>
                      <w:r w:rsidR="006A04F9" w:rsidRPr="00632DA9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6A04F9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Trenger kun utslag på albumin </w:t>
                      </w:r>
                      <w:r w:rsidR="006A04F9" w:rsidRPr="000312FE">
                        <w:rPr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eller </w:t>
                      </w:r>
                      <w:r w:rsidR="006A04F9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>erytrocytter</w:t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 for at </w:t>
                      </w:r>
                      <w:r w:rsidR="000C2E8F">
                        <w:rPr>
                          <w:color w:val="FFFFFF" w:themeColor="background1"/>
                          <w:sz w:val="24"/>
                          <w:szCs w:val="28"/>
                        </w:rPr>
                        <w:br/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>u-mikro skal utføres av bioingeniør. Dersom det ikke er utslag på disse</w:t>
                      </w:r>
                      <w:r w:rsidR="004647D5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>;</w:t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 </w:t>
                      </w:r>
                      <w:r w:rsidR="00A0074E" w:rsidRPr="000312FE">
                        <w:rPr>
                          <w:i/>
                          <w:color w:val="FFFFFF" w:themeColor="background1"/>
                          <w:sz w:val="24"/>
                          <w:szCs w:val="28"/>
                        </w:rPr>
                        <w:t>avbryt</w:t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 u-mikro med kommentaren </w:t>
                      </w:r>
                      <w:r w:rsidR="008E106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 xml:space="preserve">51048; </w:t>
                      </w:r>
                      <w:r w:rsidR="00A0074E" w:rsidRPr="000312FE">
                        <w:rPr>
                          <w:color w:val="FFFFFF" w:themeColor="background1"/>
                          <w:sz w:val="24"/>
                          <w:szCs w:val="28"/>
                        </w:rPr>
                        <w:t>«Indikasjon for denne test er ikke oppfylt»</w:t>
                      </w:r>
                      <w:r w:rsidR="000312FE">
                        <w:rPr>
                          <w:color w:val="FFFFFF" w:themeColor="background1"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5EC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C94F51" wp14:editId="1AF5DFDC">
                <wp:simplePos x="0" y="0"/>
                <wp:positionH relativeFrom="column">
                  <wp:posOffset>-415456</wp:posOffset>
                </wp:positionH>
                <wp:positionV relativeFrom="paragraph">
                  <wp:posOffset>210599</wp:posOffset>
                </wp:positionV>
                <wp:extent cx="1789044" cy="485140"/>
                <wp:effectExtent l="0" t="0" r="20955" b="1016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485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B7DB0" w14:textId="77777777" w:rsidR="00CA4B68" w:rsidRPr="008C64AB" w:rsidRDefault="00CA4B68" w:rsidP="00FA148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C64AB">
                              <w:rPr>
                                <w:sz w:val="24"/>
                                <w:szCs w:val="28"/>
                              </w:rPr>
                              <w:t>Lemtrada</w:t>
                            </w:r>
                            <w:r w:rsidR="00E47E60" w:rsidRPr="008C64AB">
                              <w:rPr>
                                <w:sz w:val="24"/>
                                <w:szCs w:val="28"/>
                              </w:rPr>
                              <w:t>behandling?</w:t>
                            </w:r>
                          </w:p>
                          <w:p w14:paraId="2D97E8D3" w14:textId="1B612AD6" w:rsidR="00E47E60" w:rsidRDefault="008C64AB" w:rsidP="00CA4B6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(Pasient</w:t>
                            </w:r>
                            <w:r w:rsidR="00BD6B9E" w:rsidRPr="00BD6B9E">
                              <w:rPr>
                                <w:sz w:val="20"/>
                                <w:szCs w:val="20"/>
                              </w:rPr>
                              <w:t xml:space="preserve"> fra</w:t>
                            </w:r>
                            <w:r w:rsidR="00BD6B9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6B9E" w:rsidRPr="00BD6B9E">
                              <w:rPr>
                                <w:sz w:val="20"/>
                                <w:szCs w:val="20"/>
                              </w:rPr>
                              <w:t>Nevro</w:t>
                            </w:r>
                            <w:r w:rsidR="00BD6B9E">
                              <w:rPr>
                                <w:sz w:val="20"/>
                                <w:szCs w:val="20"/>
                              </w:rPr>
                              <w:t>; MS)</w:t>
                            </w:r>
                          </w:p>
                          <w:p w14:paraId="518C6D50" w14:textId="4307CFB8" w:rsidR="00BD6B9E" w:rsidRDefault="00BD6B9E" w:rsidP="003C6B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</w:p>
                          <w:p w14:paraId="3B97AF6D" w14:textId="77777777" w:rsidR="00BD6B9E" w:rsidRPr="000A2C0D" w:rsidRDefault="00BD6B9E" w:rsidP="003C6BA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5781ABA0">
              <v:rect id="Rektangel 17" style="position:absolute;margin-left:-32.7pt;margin-top:16.6pt;width:140.85pt;height:3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5" fillcolor="#5b9bd5 [3204]" strokecolor="#2f5496 [2408]" strokeweight="1pt" w14:anchorId="31C94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">
                <v:textbox>
                  <w:txbxContent>
                    <w:p w:rsidRPr="008C64AB" w:rsidR="00CA4B68" w:rsidP="00FA148A" w:rsidRDefault="00CA4B68" w14:paraId="13ADAE83" w14:textId="77777777">
                      <w:pPr>
                        <w:spacing w:after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8C64AB">
                        <w:rPr>
                          <w:sz w:val="24"/>
                          <w:szCs w:val="28"/>
                        </w:rPr>
                        <w:t>Lemtrada</w:t>
                      </w:r>
                      <w:r w:rsidRPr="008C64AB" w:rsidR="00E47E60">
                        <w:rPr>
                          <w:sz w:val="24"/>
                          <w:szCs w:val="28"/>
                        </w:rPr>
                        <w:t>behandling?</w:t>
                      </w:r>
                    </w:p>
                    <w:p w:rsidR="00E47E60" w:rsidP="00CA4B68" w:rsidRDefault="008C64AB" w14:paraId="46AEAD9A" w14:textId="1B612AD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(Pasient</w:t>
                      </w:r>
                      <w:r w:rsidRPr="00BD6B9E" w:rsidR="00BD6B9E">
                        <w:rPr>
                          <w:sz w:val="20"/>
                          <w:szCs w:val="20"/>
                        </w:rPr>
                        <w:t xml:space="preserve"> fra</w:t>
                      </w:r>
                      <w:r w:rsidR="00BD6B9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6B9E" w:rsidR="00BD6B9E">
                        <w:rPr>
                          <w:sz w:val="20"/>
                          <w:szCs w:val="20"/>
                        </w:rPr>
                        <w:t>Nevro</w:t>
                      </w:r>
                      <w:r w:rsidR="00BD6B9E">
                        <w:rPr>
                          <w:sz w:val="20"/>
                          <w:szCs w:val="20"/>
                        </w:rPr>
                        <w:t>; MS)</w:t>
                      </w:r>
                    </w:p>
                    <w:p w:rsidR="00BD6B9E" w:rsidP="003C6BAE" w:rsidRDefault="00BD6B9E" w14:paraId="3379E4FD" w14:textId="4307CF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</w:p>
                    <w:p w:rsidRPr="000A2C0D" w:rsidR="00BD6B9E" w:rsidP="003C6BAE" w:rsidRDefault="00BD6B9E" w14:paraId="0D0B940D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148A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94BEBC" wp14:editId="7C46E2B9">
                <wp:simplePos x="0" y="0"/>
                <wp:positionH relativeFrom="margin">
                  <wp:posOffset>1553305</wp:posOffset>
                </wp:positionH>
                <wp:positionV relativeFrom="paragraph">
                  <wp:posOffset>110394</wp:posOffset>
                </wp:positionV>
                <wp:extent cx="353695" cy="676468"/>
                <wp:effectExtent l="0" t="27940" r="0" b="37465"/>
                <wp:wrapNone/>
                <wp:docPr id="210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53695" cy="676468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BE880" w14:textId="77777777" w:rsidR="008C64AB" w:rsidRDefault="008C64AB" w:rsidP="008C64AB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66EE423E">
              <v:shape id="_x0000_s1055" style="position:absolute;margin-left:122.3pt;margin-top:8.7pt;width:27.85pt;height:53.2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#92d050" strokecolor="#375623 [1609]" strokeweight="1pt" type="#_x0000_t68" adj="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" w14:anchorId="2094BEBC">
                <v:path arrowok="t"/>
                <o:lock v:ext="edit" aspectratio="t"/>
                <v:textbox inset="0,0,0">
                  <w:txbxContent>
                    <w:p w:rsidR="008C64AB" w:rsidP="008C64AB" w:rsidRDefault="008C64AB" w14:paraId="0EF29AD5" w14:textId="77777777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48A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33D1FB" wp14:editId="74E24AAF">
                <wp:simplePos x="0" y="0"/>
                <wp:positionH relativeFrom="column">
                  <wp:posOffset>2096577</wp:posOffset>
                </wp:positionH>
                <wp:positionV relativeFrom="paragraph">
                  <wp:posOffset>297815</wp:posOffset>
                </wp:positionV>
                <wp:extent cx="2083242" cy="304800"/>
                <wp:effectExtent l="0" t="0" r="12700" b="19050"/>
                <wp:wrapNone/>
                <wp:docPr id="202" name="Rektange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2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B837C" w14:textId="77777777" w:rsidR="00E47E60" w:rsidRPr="008C64AB" w:rsidRDefault="00E47E60" w:rsidP="00B12FCD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C64AB">
                              <w:rPr>
                                <w:sz w:val="24"/>
                                <w:szCs w:val="28"/>
                              </w:rPr>
                              <w:t>Mikroskoperes av bioingeniør</w:t>
                            </w:r>
                          </w:p>
                          <w:p w14:paraId="15602E80" w14:textId="77777777" w:rsidR="00E47E60" w:rsidRDefault="00E47E60" w:rsidP="00B12F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6F83C5CA">
              <v:rect id="Rektangel 202" style="position:absolute;margin-left:165.1pt;margin-top:23.45pt;width:164.0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57" fillcolor="#5b9bd5 [3204]" strokecolor="#2f5496 [2408]" strokeweight="1pt" w14:anchorId="5633D1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">
                <v:textbox>
                  <w:txbxContent>
                    <w:p w:rsidRPr="008C64AB" w:rsidR="00E47E60" w:rsidP="00B12FCD" w:rsidRDefault="00E47E60" w14:paraId="5FA47ECC" w14:textId="77777777">
                      <w:pPr>
                        <w:rPr>
                          <w:sz w:val="24"/>
                          <w:szCs w:val="28"/>
                        </w:rPr>
                      </w:pPr>
                      <w:r w:rsidRPr="008C64AB">
                        <w:rPr>
                          <w:sz w:val="24"/>
                          <w:szCs w:val="28"/>
                        </w:rPr>
                        <w:t>Mikroskoperes av bioingeniør</w:t>
                      </w:r>
                    </w:p>
                    <w:p w:rsidR="00E47E60" w:rsidP="00B12FCD" w:rsidRDefault="00E47E60" w14:paraId="0E27B00A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C07BB3" w14:textId="630C7C5E" w:rsidR="00820C7E" w:rsidRDefault="00820C7E" w:rsidP="2D4877BF"/>
    <w:p w14:paraId="37CBBC39" w14:textId="710C178F" w:rsidR="00820C7E" w:rsidRDefault="00CD3440">
      <w:pPr>
        <w:rPr>
          <w:sz w:val="32"/>
          <w:szCs w:val="32"/>
          <w:lang w:eastAsia="nb-NO"/>
        </w:rPr>
      </w:pPr>
      <w:r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9C4F55" wp14:editId="6F1A19C7">
                <wp:simplePos x="0" y="0"/>
                <wp:positionH relativeFrom="margin">
                  <wp:align>left</wp:align>
                </wp:positionH>
                <wp:positionV relativeFrom="paragraph">
                  <wp:posOffset>86359</wp:posOffset>
                </wp:positionV>
                <wp:extent cx="755650" cy="371475"/>
                <wp:effectExtent l="38100" t="0" r="6350" b="47625"/>
                <wp:wrapNone/>
                <wp:docPr id="1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650" cy="3714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2F61B" w14:textId="77777777" w:rsidR="00CD3440" w:rsidRDefault="00CD3440" w:rsidP="00CD3440">
                            <w:pPr>
                              <w:jc w:val="center"/>
                            </w:pPr>
                            <w:r>
                              <w:t>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4F55" id="_x0000_s1058" type="#_x0000_t68" style="position:absolute;margin-left:0;margin-top:6.8pt;width:59.5pt;height:29.25pt;rotation:180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" adj="10800" fillcolor="red" strokecolor="#c00000" strokeweight="1pt">
                <v:textbox inset="2mm,0">
                  <w:txbxContent>
                    <w:p w14:paraId="0E82F61B" w14:textId="77777777" w:rsidR="00CD3440" w:rsidRDefault="00CD3440" w:rsidP="00CD3440">
                      <w:pPr>
                        <w:jc w:val="center"/>
                      </w:pPr>
                      <w:r>
                        <w:t>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21AB75" wp14:editId="7B272312">
                <wp:simplePos x="0" y="0"/>
                <wp:positionH relativeFrom="column">
                  <wp:posOffset>-441960</wp:posOffset>
                </wp:positionH>
                <wp:positionV relativeFrom="paragraph">
                  <wp:posOffset>522605</wp:posOffset>
                </wp:positionV>
                <wp:extent cx="2476500" cy="2345634"/>
                <wp:effectExtent l="0" t="0" r="19050" b="17145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3456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F935B" w14:textId="77777777" w:rsidR="00E47E60" w:rsidRDefault="00E47E60" w:rsidP="003D28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Øvrige avdelinger:</w:t>
                            </w:r>
                            <w:r w:rsidR="00632DA9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Er begge kriterier oppfylt?</w:t>
                            </w:r>
                            <w:r w:rsidR="00632DA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2DA9" w:rsidRPr="00632DA9"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14:paraId="78750430" w14:textId="2EF2202C" w:rsidR="00E47E60" w:rsidRPr="00FA148A" w:rsidRDefault="00E47E60" w:rsidP="003D28B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 w:rsidRPr="00FA148A">
                              <w:rPr>
                                <w:sz w:val="24"/>
                              </w:rPr>
                              <w:t xml:space="preserve">Utslag på albumin </w:t>
                            </w:r>
                            <w:r w:rsidRPr="00FA148A">
                              <w:rPr>
                                <w:i/>
                                <w:sz w:val="24"/>
                              </w:rPr>
                              <w:t>eller</w:t>
                            </w:r>
                            <w:r w:rsidRPr="00FA148A">
                              <w:rPr>
                                <w:sz w:val="24"/>
                              </w:rPr>
                              <w:t xml:space="preserve"> erytrocytter?</w:t>
                            </w:r>
                          </w:p>
                          <w:p w14:paraId="3C2EA87D" w14:textId="77777777" w:rsidR="00E47E60" w:rsidRPr="00FA148A" w:rsidRDefault="00E47E60" w:rsidP="003D28B8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</w:rPr>
                            </w:pPr>
                            <w:r w:rsidRPr="00FA148A">
                              <w:rPr>
                                <w:sz w:val="24"/>
                              </w:rPr>
                              <w:t>Er kliniske opplysninger: Ledd i diagnostikk eller kontroll av sykdom</w:t>
                            </w:r>
                            <w:r w:rsidR="00814EC7" w:rsidRPr="00FA148A">
                              <w:rPr>
                                <w:sz w:val="24"/>
                              </w:rPr>
                              <w:t xml:space="preserve"> i urinveier/nyre</w:t>
                            </w:r>
                            <w:r w:rsidRPr="00FA148A">
                              <w:rPr>
                                <w:sz w:val="24"/>
                              </w:rPr>
                              <w:t>?</w:t>
                            </w:r>
                          </w:p>
                          <w:p w14:paraId="65029169" w14:textId="77777777" w:rsidR="00E47E60" w:rsidRPr="00814EC7" w:rsidRDefault="00E47E60" w:rsidP="003D28B8"/>
                          <w:p w14:paraId="2E91465B" w14:textId="77777777" w:rsidR="00E47E60" w:rsidRDefault="00E47E60" w:rsidP="003D28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1AB75" id="Rektangel 27" o:spid="_x0000_s1059" style="position:absolute;margin-left:-34.8pt;margin-top:41.15pt;width:195pt;height:18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" fillcolor="#5b9bd5 [3204]" strokecolor="#2f5496 [2408]" strokeweight="1pt">
                <v:textbox>
                  <w:txbxContent>
                    <w:p w14:paraId="696F935B" w14:textId="77777777" w:rsidR="00E47E60" w:rsidRDefault="00E47E60" w:rsidP="003D28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Øvrige avdelinger:</w:t>
                      </w:r>
                      <w:r w:rsidR="00632DA9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Er begge kriterier oppfylt?</w:t>
                      </w:r>
                      <w:r w:rsidR="00632DA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2DA9" w:rsidRPr="00632DA9">
                        <w:rPr>
                          <w:sz w:val="40"/>
                          <w:szCs w:val="40"/>
                        </w:rPr>
                        <w:t>*</w:t>
                      </w:r>
                    </w:p>
                    <w:p w14:paraId="78750430" w14:textId="2EF2202C" w:rsidR="00E47E60" w:rsidRPr="00FA148A" w:rsidRDefault="00E47E60" w:rsidP="003D28B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 w:rsidRPr="00FA148A">
                        <w:rPr>
                          <w:sz w:val="24"/>
                        </w:rPr>
                        <w:t xml:space="preserve">Utslag på albumin </w:t>
                      </w:r>
                      <w:r w:rsidRPr="00FA148A">
                        <w:rPr>
                          <w:i/>
                          <w:sz w:val="24"/>
                        </w:rPr>
                        <w:t>eller</w:t>
                      </w:r>
                      <w:r w:rsidRPr="00FA148A">
                        <w:rPr>
                          <w:sz w:val="24"/>
                        </w:rPr>
                        <w:t xml:space="preserve"> erytrocytter?</w:t>
                      </w:r>
                    </w:p>
                    <w:p w14:paraId="3C2EA87D" w14:textId="77777777" w:rsidR="00E47E60" w:rsidRPr="00FA148A" w:rsidRDefault="00E47E60" w:rsidP="003D28B8">
                      <w:pPr>
                        <w:pStyle w:val="Listeavsnitt"/>
                        <w:numPr>
                          <w:ilvl w:val="0"/>
                          <w:numId w:val="4"/>
                        </w:numPr>
                        <w:rPr>
                          <w:sz w:val="24"/>
                        </w:rPr>
                      </w:pPr>
                      <w:r w:rsidRPr="00FA148A">
                        <w:rPr>
                          <w:sz w:val="24"/>
                        </w:rPr>
                        <w:t>Er kliniske opplysninger: Ledd i diagnostikk eller kontroll av sykdom</w:t>
                      </w:r>
                      <w:r w:rsidR="00814EC7" w:rsidRPr="00FA148A">
                        <w:rPr>
                          <w:sz w:val="24"/>
                        </w:rPr>
                        <w:t xml:space="preserve"> i urinveier/nyre</w:t>
                      </w:r>
                      <w:r w:rsidRPr="00FA148A">
                        <w:rPr>
                          <w:sz w:val="24"/>
                        </w:rPr>
                        <w:t>?</w:t>
                      </w:r>
                    </w:p>
                    <w:p w14:paraId="65029169" w14:textId="77777777" w:rsidR="00E47E60" w:rsidRPr="00814EC7" w:rsidRDefault="00E47E60" w:rsidP="003D28B8"/>
                    <w:p w14:paraId="2E91465B" w14:textId="77777777" w:rsidR="00E47E60" w:rsidRDefault="00E47E60" w:rsidP="003D28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1D2CE8" w14:textId="69158D1D" w:rsidR="00820C7E" w:rsidRDefault="00740B35">
      <w:pPr>
        <w:rPr>
          <w:sz w:val="32"/>
          <w:szCs w:val="32"/>
          <w:lang w:eastAsia="nb-NO"/>
        </w:rPr>
      </w:pPr>
      <w:r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2B67E6" wp14:editId="4DBA8672">
                <wp:simplePos x="0" y="0"/>
                <wp:positionH relativeFrom="margin">
                  <wp:posOffset>4708518</wp:posOffset>
                </wp:positionH>
                <wp:positionV relativeFrom="paragraph">
                  <wp:posOffset>125216</wp:posOffset>
                </wp:positionV>
                <wp:extent cx="361950" cy="909308"/>
                <wp:effectExtent l="0" t="25718" r="0" b="31432"/>
                <wp:wrapNone/>
                <wp:docPr id="6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909308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A8CFA" w14:textId="77777777" w:rsidR="00E47E60" w:rsidRDefault="00E47E60" w:rsidP="00745D2C">
                            <w:r>
                              <w:t xml:space="preserve">   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688F44B9">
              <v:shape id="_x0000_s1060" style="position:absolute;margin-left:370.75pt;margin-top:9.85pt;width:28.5pt;height:71.6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red" strokecolor="#c00000" strokeweight="1pt" type="#_x0000_t68" adj="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" w14:anchorId="08BBDE3C">
                <v:textbox inset="0,0,0">
                  <w:txbxContent>
                    <w:p w:rsidR="00E47E60" w:rsidP="00745D2C" w:rsidRDefault="00E47E60" w14:paraId="5ACD0BDA" w14:textId="77777777">
                      <w:r>
                        <w:t xml:space="preserve">   NEI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44E967" w14:textId="5CFA3FF1" w:rsidR="00820C7E" w:rsidRDefault="00CC65AC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6F4211" wp14:editId="266263B9">
                <wp:simplePos x="0" y="0"/>
                <wp:positionH relativeFrom="column">
                  <wp:posOffset>5373094</wp:posOffset>
                </wp:positionH>
                <wp:positionV relativeFrom="paragraph">
                  <wp:posOffset>5163</wp:posOffset>
                </wp:positionV>
                <wp:extent cx="2866390" cy="390525"/>
                <wp:effectExtent l="0" t="0" r="10160" b="28575"/>
                <wp:wrapNone/>
                <wp:docPr id="30" name="Rektange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39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99CDB" w14:textId="77777777" w:rsidR="00E47E60" w:rsidRPr="00810A3A" w:rsidRDefault="00E47E60" w:rsidP="00C360B8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Mikroskoperes av bioingeniør</w:t>
                            </w:r>
                          </w:p>
                          <w:p w14:paraId="23434F9B" w14:textId="77777777" w:rsidR="00E47E60" w:rsidRDefault="00E47E60" w:rsidP="002449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2B89A441">
              <v:rect id="Rektangel 30" style="position:absolute;margin-left:423.1pt;margin-top:.4pt;width:225.7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1" fillcolor="#5b9bd5 [3204]" strokecolor="#2f5496 [2408]" strokeweight="1pt" w14:anchorId="4D6F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">
                <v:textbox>
                  <w:txbxContent>
                    <w:p w:rsidRPr="00810A3A" w:rsidR="00E47E60" w:rsidP="00C360B8" w:rsidRDefault="00E47E60" w14:paraId="3FC98066" w14:textId="77777777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Mikroskoperes av bioingeniør</w:t>
                      </w:r>
                    </w:p>
                    <w:p w:rsidR="00E47E60" w:rsidP="0024492B" w:rsidRDefault="00E47E60" w14:paraId="4B94D5A5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79DB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DB7FB" wp14:editId="175E5EEB">
                <wp:simplePos x="0" y="0"/>
                <wp:positionH relativeFrom="column">
                  <wp:posOffset>2654020</wp:posOffset>
                </wp:positionH>
                <wp:positionV relativeFrom="paragraph">
                  <wp:posOffset>116840</wp:posOffset>
                </wp:positionV>
                <wp:extent cx="1771650" cy="704850"/>
                <wp:effectExtent l="0" t="0" r="19050" b="1905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CAAF6" w14:textId="3E368033" w:rsidR="00E47E60" w:rsidRPr="00CC65AC" w:rsidRDefault="00E47E60" w:rsidP="00CC65AC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Medisinsk avdeling/Intensiv?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291662DF">
              <v:rect id="Rektangel 13" style="position:absolute;margin-left:209pt;margin-top:9.2pt;width:139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2" fillcolor="#5b9bd5 [3204]" strokecolor="#2f5496 [2408]" strokeweight="1pt" w14:anchorId="5C4D2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">
                <v:textbox>
                  <w:txbxContent>
                    <w:p w:rsidRPr="00CC65AC" w:rsidR="00E47E60" w:rsidP="00CC65AC" w:rsidRDefault="00E47E60" w14:paraId="73682ACC" w14:textId="3E368033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Medisinsk avdeling/Intensiv?</w:t>
                      </w:r>
                    </w:p>
                  </w:txbxContent>
                </v:textbox>
              </v:rect>
            </w:pict>
          </mc:Fallback>
        </mc:AlternateContent>
      </w:r>
      <w:r w:rsidR="002479DB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B796E9" wp14:editId="19254B1A">
                <wp:simplePos x="0" y="0"/>
                <wp:positionH relativeFrom="margin">
                  <wp:posOffset>4704067</wp:posOffset>
                </wp:positionH>
                <wp:positionV relativeFrom="paragraph">
                  <wp:posOffset>270574</wp:posOffset>
                </wp:positionV>
                <wp:extent cx="370840" cy="914705"/>
                <wp:effectExtent l="0" t="24130" r="0" b="43180"/>
                <wp:wrapNone/>
                <wp:docPr id="196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370840" cy="914705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BC154" w14:textId="77777777" w:rsidR="00E47E60" w:rsidRDefault="00E47E60" w:rsidP="00745D2C">
                            <w:r>
                              <w:t xml:space="preserve"> 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72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12A15980">
              <v:shape id="_x0000_s1060" style="position:absolute;margin-left:370.4pt;margin-top:21.3pt;width:29.2pt;height:1in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color="#92d050" strokecolor="#375623 [1609]" strokeweight="1pt" type="#_x0000_t68" adj="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" w14:anchorId="37B796E9">
                <v:path arrowok="t"/>
                <o:lock v:ext="edit" aspectratio="t"/>
                <v:textbox inset="0,0,0,2mm">
                  <w:txbxContent>
                    <w:p xmlns:wp14="http://schemas.microsoft.com/office/word/2010/wordml" w:rsidR="00E47E60" w:rsidP="00745D2C" w:rsidRDefault="00E47E60" w14:paraId="7337C369" wp14:textId="77777777">
                      <w:r>
                        <w:t xml:space="preserve">   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B35" w:rsidRPr="00423CDA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CAF7F8" wp14:editId="13F3C006">
                <wp:simplePos x="0" y="0"/>
                <wp:positionH relativeFrom="column">
                  <wp:posOffset>2124303</wp:posOffset>
                </wp:positionH>
                <wp:positionV relativeFrom="paragraph">
                  <wp:posOffset>167056</wp:posOffset>
                </wp:positionV>
                <wp:extent cx="457835" cy="591502"/>
                <wp:effectExtent l="9525" t="9525" r="27940" b="46990"/>
                <wp:wrapNone/>
                <wp:docPr id="8" name="Pil op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457835" cy="591502"/>
                        </a:xfrm>
                        <a:prstGeom prst="up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54E75" w14:textId="77777777" w:rsidR="00E47E60" w:rsidRDefault="00E47E60" w:rsidP="00CF01F3">
                            <w:r>
                              <w:t xml:space="preserve">  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4E459378">
              <v:shape id="_x0000_s1064" style="position:absolute;margin-left:167.25pt;margin-top:13.15pt;width:36.05pt;height:46.5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#375623 [1609]" strokeweight="1pt" type="#_x0000_t68" adj="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" w14:anchorId="1ADAD7E2">
                <v:path arrowok="t"/>
                <o:lock v:ext="edit" aspectratio="t"/>
                <v:textbox inset="0,0,0">
                  <w:txbxContent>
                    <w:p w:rsidR="00E47E60" w:rsidP="00CF01F3" w:rsidRDefault="00E47E60" w14:paraId="29026E44" w14:textId="77777777">
                      <w:r>
                        <w:t xml:space="preserve">  JA</w:t>
                      </w:r>
                    </w:p>
                  </w:txbxContent>
                </v:textbox>
              </v:shape>
            </w:pict>
          </mc:Fallback>
        </mc:AlternateContent>
      </w:r>
    </w:p>
    <w:p w14:paraId="6851C32D" w14:textId="3F0B64FF" w:rsidR="00820C7E" w:rsidRDefault="001F047B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D0CA8E" wp14:editId="215B862B">
                <wp:simplePos x="0" y="0"/>
                <wp:positionH relativeFrom="column">
                  <wp:posOffset>5373094</wp:posOffset>
                </wp:positionH>
                <wp:positionV relativeFrom="paragraph">
                  <wp:posOffset>89452</wp:posOffset>
                </wp:positionV>
                <wp:extent cx="2866445" cy="540689"/>
                <wp:effectExtent l="0" t="0" r="10160" b="12065"/>
                <wp:wrapNone/>
                <wp:docPr id="198" name="Rektange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6445" cy="5406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1349A" w14:textId="77777777" w:rsidR="00BC60E4" w:rsidRPr="00810A3A" w:rsidRDefault="00E47E60" w:rsidP="00BC60E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Mikroskoperes av rekvirent/medisinsk lege</w:t>
                            </w:r>
                          </w:p>
                          <w:p w14:paraId="5AAB982A" w14:textId="77777777" w:rsidR="00E00813" w:rsidRPr="00BC60E4" w:rsidRDefault="00E00813" w:rsidP="00BC60E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60E4">
                              <w:rPr>
                                <w:sz w:val="24"/>
                                <w:szCs w:val="24"/>
                              </w:rPr>
                              <w:t>«Mnemonikk 2913»</w:t>
                            </w:r>
                          </w:p>
                          <w:p w14:paraId="03F96126" w14:textId="77777777" w:rsidR="00E47E60" w:rsidRDefault="00E47E60" w:rsidP="00132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3E7E7987">
              <v:rect id="Rektangel 198" style="position:absolute;margin-left:423.1pt;margin-top:7.05pt;width:225.7pt;height:42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5" fillcolor="#5b9bd5 [3204]" strokecolor="#2f5496 [2408]" strokeweight="1pt" w14:anchorId="4BD0CA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">
                <v:textbox>
                  <w:txbxContent>
                    <w:p w:rsidRPr="00810A3A" w:rsidR="00BC60E4" w:rsidP="00BC60E4" w:rsidRDefault="00E47E60" w14:paraId="7F4F5920" w14:textId="77777777">
                      <w:pPr>
                        <w:spacing w:after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Mikroskoperes av rekvirent/medisinsk lege</w:t>
                      </w:r>
                    </w:p>
                    <w:p w:rsidRPr="00BC60E4" w:rsidR="00E00813" w:rsidP="00BC60E4" w:rsidRDefault="00E00813" w14:paraId="13EDABB0" w14:textId="7777777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60E4">
                        <w:rPr>
                          <w:sz w:val="24"/>
                          <w:szCs w:val="24"/>
                        </w:rPr>
                        <w:t>«Mnemonikk 2913»</w:t>
                      </w:r>
                    </w:p>
                    <w:p w:rsidR="00E47E60" w:rsidP="0013299B" w:rsidRDefault="00E47E60" w14:paraId="3DEEC669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109E3D" w14:textId="3B6B9C82" w:rsidR="00820C7E" w:rsidRPr="00FA76D1" w:rsidRDefault="00CC65AC">
      <w:pPr>
        <w:rPr>
          <w:sz w:val="32"/>
          <w:szCs w:val="32"/>
          <w:lang w:eastAsia="nb-NO"/>
        </w:rPr>
      </w:pPr>
      <w:r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21DD5" wp14:editId="06703A20">
                <wp:simplePos x="0" y="0"/>
                <wp:positionH relativeFrom="margin">
                  <wp:posOffset>5404900</wp:posOffset>
                </wp:positionH>
                <wp:positionV relativeFrom="paragraph">
                  <wp:posOffset>681990</wp:posOffset>
                </wp:positionV>
                <wp:extent cx="2835220" cy="544195"/>
                <wp:effectExtent l="0" t="0" r="22860" b="27305"/>
                <wp:wrapNone/>
                <wp:docPr id="23" name="Rektange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35220" cy="544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7BC0F" w14:textId="77777777" w:rsidR="00C755A2" w:rsidRPr="00810A3A" w:rsidRDefault="0027548D" w:rsidP="00C755A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Urinsediment</w:t>
                            </w:r>
                            <w:r w:rsidR="00C755A2" w:rsidRPr="00810A3A">
                              <w:rPr>
                                <w:sz w:val="24"/>
                                <w:szCs w:val="28"/>
                              </w:rPr>
                              <w:t xml:space="preserve"> fjernes</w:t>
                            </w:r>
                          </w:p>
                          <w:p w14:paraId="0746558F" w14:textId="77777777" w:rsidR="00603214" w:rsidRPr="00C360B8" w:rsidRDefault="005F3687" w:rsidP="00C755A2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60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4303" w:rsidRPr="00C360B8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C360B8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5A3BC4" w:rsidRPr="00C360B8">
                              <w:rPr>
                                <w:sz w:val="24"/>
                                <w:szCs w:val="24"/>
                              </w:rPr>
                              <w:t>nemonikk</w:t>
                            </w:r>
                            <w:r w:rsidR="00603214" w:rsidRPr="00C360B8">
                              <w:rPr>
                                <w:sz w:val="24"/>
                                <w:szCs w:val="24"/>
                              </w:rPr>
                              <w:t xml:space="preserve"> 2817</w:t>
                            </w:r>
                            <w:r w:rsidR="00E44303" w:rsidRPr="00C360B8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  <w:r w:rsidR="00603214" w:rsidRPr="00C360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31B66882">
              <v:rect id="Rektangel 23" style="position:absolute;margin-left:425.6pt;margin-top:53.7pt;width:223.25pt;height:42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66" fillcolor="#5b9bd5 [3204]" strokecolor="#2f5496 [2408]" strokeweight="1pt" w14:anchorId="7C40B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">
                <v:path arrowok="t"/>
                <o:lock v:ext="edit" aspectratio="t"/>
                <v:textbox>
                  <w:txbxContent>
                    <w:p w:rsidRPr="00810A3A" w:rsidR="00C755A2" w:rsidP="00C755A2" w:rsidRDefault="0027548D" w14:paraId="6A03F214" w14:textId="77777777">
                      <w:pPr>
                        <w:spacing w:after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Urinsediment</w:t>
                      </w:r>
                      <w:r w:rsidRPr="00810A3A" w:rsidR="00C755A2">
                        <w:rPr>
                          <w:sz w:val="24"/>
                          <w:szCs w:val="28"/>
                        </w:rPr>
                        <w:t xml:space="preserve"> fjernes</w:t>
                      </w:r>
                    </w:p>
                    <w:p w:rsidRPr="00C360B8" w:rsidR="00603214" w:rsidP="00C755A2" w:rsidRDefault="005F3687" w14:paraId="4F55D8D1" w14:textId="7777777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60B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360B8" w:rsidR="00E44303">
                        <w:rPr>
                          <w:sz w:val="24"/>
                          <w:szCs w:val="24"/>
                        </w:rPr>
                        <w:t>«</w:t>
                      </w:r>
                      <w:r w:rsidRPr="00C360B8">
                        <w:rPr>
                          <w:sz w:val="24"/>
                          <w:szCs w:val="24"/>
                        </w:rPr>
                        <w:t>M</w:t>
                      </w:r>
                      <w:r w:rsidRPr="00C360B8" w:rsidR="005A3BC4">
                        <w:rPr>
                          <w:sz w:val="24"/>
                          <w:szCs w:val="24"/>
                        </w:rPr>
                        <w:t>nemonikk</w:t>
                      </w:r>
                      <w:r w:rsidRPr="00C360B8" w:rsidR="00603214">
                        <w:rPr>
                          <w:sz w:val="24"/>
                          <w:szCs w:val="24"/>
                        </w:rPr>
                        <w:t xml:space="preserve"> 2817</w:t>
                      </w:r>
                      <w:r w:rsidRPr="00C360B8" w:rsidR="00E44303">
                        <w:rPr>
                          <w:sz w:val="24"/>
                          <w:szCs w:val="24"/>
                        </w:rPr>
                        <w:t>»</w:t>
                      </w:r>
                      <w:r w:rsidRPr="00C360B8" w:rsidR="0060321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0A3A"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64975B" wp14:editId="08314DF4">
                <wp:simplePos x="0" y="0"/>
                <wp:positionH relativeFrom="margin">
                  <wp:posOffset>6374958</wp:posOffset>
                </wp:positionH>
                <wp:positionV relativeFrom="paragraph">
                  <wp:posOffset>268522</wp:posOffset>
                </wp:positionV>
                <wp:extent cx="752088" cy="413026"/>
                <wp:effectExtent l="38100" t="0" r="10160" b="44450"/>
                <wp:wrapNone/>
                <wp:docPr id="217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2088" cy="413026"/>
                        </a:xfrm>
                        <a:prstGeom prst="upArrow">
                          <a:avLst>
                            <a:gd name="adj1" fmla="val 50000"/>
                            <a:gd name="adj2" fmla="val 4226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33B77" w14:textId="117A688E" w:rsidR="00E47E60" w:rsidRDefault="00E47E60" w:rsidP="00BF2BD8"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77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&gt;24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3D2DFEDF">
              <v:shape id="_x0000_s1067" style="position:absolute;margin-left:501.95pt;margin-top:21.15pt;width:59.2pt;height:32.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#e2efd9 [665]" strokecolor="#538135 [2409]" strokeweight="1pt" type="#_x0000_t68" adj="9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" w14:anchorId="3C64975B">
                <v:textbox inset="0,0,0,0">
                  <w:txbxContent>
                    <w:p w:rsidR="00E47E60" w:rsidP="00BF2BD8" w:rsidRDefault="00E47E60" w14:paraId="59EE2CFE" w14:textId="117A688E"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57747">
                        <w:rPr>
                          <w:color w:val="000000" w:themeColor="text1"/>
                          <w:sz w:val="20"/>
                          <w:szCs w:val="20"/>
                        </w:rPr>
                        <w:t>&gt;24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</w:t>
                      </w:r>
                      <w: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06D" w:rsidRPr="00FA76D1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F6E15C" wp14:editId="58D59FD5">
                <wp:simplePos x="0" y="0"/>
                <wp:positionH relativeFrom="column">
                  <wp:posOffset>2657246</wp:posOffset>
                </wp:positionH>
                <wp:positionV relativeFrom="paragraph">
                  <wp:posOffset>484480</wp:posOffset>
                </wp:positionV>
                <wp:extent cx="2257425" cy="746937"/>
                <wp:effectExtent l="0" t="0" r="28575" b="15240"/>
                <wp:wrapNone/>
                <wp:docPr id="26" name="Rektange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57425" cy="7469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B6C0A" w14:textId="77777777" w:rsidR="005F3687" w:rsidRPr="00810A3A" w:rsidRDefault="00E47E60" w:rsidP="005F368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810A3A">
                              <w:rPr>
                                <w:sz w:val="24"/>
                                <w:szCs w:val="28"/>
                              </w:rPr>
                              <w:t>Farget urinsediment tilgjengelig i 24 timer på lab</w:t>
                            </w:r>
                            <w:r w:rsidR="00D150EE" w:rsidRPr="00810A3A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81C78A1" w14:textId="77777777" w:rsidR="00C81B25" w:rsidRDefault="00E44303" w:rsidP="005F368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60B8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C81B25" w:rsidRPr="00C360B8">
                              <w:rPr>
                                <w:sz w:val="24"/>
                                <w:szCs w:val="24"/>
                              </w:rPr>
                              <w:t>Mnemonikk 2814</w:t>
                            </w:r>
                            <w:r w:rsidRPr="00C360B8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174C666C" w14:textId="77777777" w:rsidR="00820C7E" w:rsidRPr="00C360B8" w:rsidRDefault="00820C7E" w:rsidP="005F368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7D9C1082">
              <v:rect id="Rektangel 26" style="position:absolute;margin-left:209.25pt;margin-top:38.15pt;width:177.75pt;height:5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68" fillcolor="#5b9bd5 [3204]" strokecolor="#2f5496 [2408]" strokeweight="1pt" w14:anchorId="7C40B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">
                <v:path arrowok="t"/>
                <o:lock v:ext="edit" aspectratio="t"/>
                <v:textbox>
                  <w:txbxContent>
                    <w:p w:rsidRPr="00810A3A" w:rsidR="005F3687" w:rsidP="005F3687" w:rsidRDefault="00E47E60" w14:paraId="77E529DD" w14:textId="77777777">
                      <w:pPr>
                        <w:spacing w:after="0"/>
                        <w:jc w:val="center"/>
                        <w:rPr>
                          <w:sz w:val="24"/>
                          <w:szCs w:val="28"/>
                        </w:rPr>
                      </w:pPr>
                      <w:r w:rsidRPr="00810A3A">
                        <w:rPr>
                          <w:sz w:val="24"/>
                          <w:szCs w:val="28"/>
                        </w:rPr>
                        <w:t>Farget urinsediment tilgjengelig i 24 timer på lab</w:t>
                      </w:r>
                      <w:r w:rsidRPr="00810A3A" w:rsidR="00D150EE">
                        <w:rPr>
                          <w:sz w:val="24"/>
                          <w:szCs w:val="28"/>
                        </w:rPr>
                        <w:t xml:space="preserve"> </w:t>
                      </w:r>
                    </w:p>
                    <w:p w:rsidR="00C81B25" w:rsidP="005F3687" w:rsidRDefault="00E44303" w14:paraId="31B5EF8F" w14:textId="7777777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60B8">
                        <w:rPr>
                          <w:sz w:val="24"/>
                          <w:szCs w:val="24"/>
                        </w:rPr>
                        <w:t>«</w:t>
                      </w:r>
                      <w:r w:rsidRPr="00C360B8" w:rsidR="00C81B25">
                        <w:rPr>
                          <w:sz w:val="24"/>
                          <w:szCs w:val="24"/>
                        </w:rPr>
                        <w:t>Mnemonikk 2814</w:t>
                      </w:r>
                      <w:r w:rsidRPr="00C360B8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:rsidRPr="00C360B8" w:rsidR="00820C7E" w:rsidP="005F3687" w:rsidRDefault="00820C7E" w14:paraId="3656B9AB" w14:textId="7777777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A04F9" w:rsidRPr="00494295">
        <w:rPr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3B8EEA" wp14:editId="3F96A27E">
                <wp:simplePos x="0" y="0"/>
                <wp:positionH relativeFrom="margin">
                  <wp:posOffset>4937125</wp:posOffset>
                </wp:positionH>
                <wp:positionV relativeFrom="paragraph">
                  <wp:posOffset>762635</wp:posOffset>
                </wp:positionV>
                <wp:extent cx="439420" cy="493077"/>
                <wp:effectExtent l="0" t="26670" r="29210" b="29210"/>
                <wp:wrapNone/>
                <wp:docPr id="5" name="Pil op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9420" cy="493077"/>
                        </a:xfrm>
                        <a:prstGeom prst="upArrow">
                          <a:avLst>
                            <a:gd name="adj1" fmla="val 50000"/>
                            <a:gd name="adj2" fmla="val 4226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A206C" w14:textId="77777777" w:rsidR="00E47E60" w:rsidRDefault="00E47E60" w:rsidP="00757747">
                            <w:r w:rsidRPr="007577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&gt;24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7577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7747">
                              <w:rPr>
                                <w:color w:val="000000" w:themeColor="text1"/>
                              </w:rPr>
                              <w:t>t</w:t>
                            </w:r>
                            <w:r>
                              <w:t>24 t&gt;24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 w14:anchorId="37F90A07">
              <v:shape id="_x0000_s1069" style="position:absolute;margin-left:388.75pt;margin-top:60.05pt;width:34.6pt;height:38.8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#e2efd9 [665]" strokecolor="#375623 [1609]" strokeweight="1pt" type="#_x0000_t68" adj="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" w14:anchorId="08BBDE3C">
                <v:textbox inset="0,0,0,0">
                  <w:txbxContent>
                    <w:p w:rsidR="00E47E60" w:rsidP="00757747" w:rsidRDefault="00E47E60" w14:paraId="51EC8B66" w14:textId="77777777">
                      <w:r w:rsidRPr="00757747">
                        <w:rPr>
                          <w:color w:val="000000" w:themeColor="text1"/>
                          <w:sz w:val="20"/>
                          <w:szCs w:val="20"/>
                        </w:rPr>
                        <w:t>&gt;24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t</w:t>
                      </w:r>
                      <w:r w:rsidRPr="0075774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57747">
                        <w:rPr>
                          <w:color w:val="000000" w:themeColor="text1"/>
                        </w:rPr>
                        <w:t>t</w:t>
                      </w:r>
                      <w:r>
                        <w:t>24 t&gt;24 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0C7E" w:rsidRPr="00FA76D1" w:rsidSect="003D28B8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42CC5" w14:textId="77777777" w:rsidR="00E47E60" w:rsidRDefault="00E47E60" w:rsidP="00E47E60">
      <w:pPr>
        <w:spacing w:after="0" w:line="240" w:lineRule="auto"/>
      </w:pPr>
      <w:r>
        <w:separator/>
      </w:r>
    </w:p>
  </w:endnote>
  <w:endnote w:type="continuationSeparator" w:id="0">
    <w:p w14:paraId="75E63603" w14:textId="77777777" w:rsidR="00E47E60" w:rsidRDefault="00E47E60" w:rsidP="00E4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5C8B" w14:textId="428E9608" w:rsidR="00D02BFA" w:rsidRDefault="00D02BF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1E808D" wp14:editId="29E70A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790915136" name="Tekstboks 2" descr="Intern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34D93" w14:textId="5C93B72C" w:rsidR="00D02BFA" w:rsidRPr="00D02BFA" w:rsidRDefault="00D02BFA" w:rsidP="00D02B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02B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31E808D"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alt="Intern" style="position:absolute;margin-left:0;margin-top:0;width:3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1134D93" w14:textId="5C93B72C" w:rsidR="00D02BFA" w:rsidRPr="00D02BFA" w:rsidRDefault="00D02BFA" w:rsidP="00D02B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02BFA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A463" w14:textId="6AE01C21" w:rsidR="00D02BFA" w:rsidRDefault="00D02BF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A3FDE6" wp14:editId="579B3F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696590479" name="Tekstboks 3" descr="Intern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0132B" w14:textId="4E4C13AA" w:rsidR="00D02BFA" w:rsidRPr="00D02BFA" w:rsidRDefault="00D02BFA" w:rsidP="00D02B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02B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2A3FDE6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71" type="#_x0000_t202" alt="Intern" style="position:absolute;margin-left:0;margin-top:0;width:3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BE0132B" w14:textId="4E4C13AA" w:rsidR="00D02BFA" w:rsidRPr="00D02BFA" w:rsidRDefault="00D02BFA" w:rsidP="00D02B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02BFA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CBA" w14:textId="7722086D" w:rsidR="00D02BFA" w:rsidRDefault="00D02BFA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A46CA" wp14:editId="39D2B3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114256922" name="Tekstboks 1" descr="Intern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E7AC7" w14:textId="2E48CC4F" w:rsidR="00D02BFA" w:rsidRPr="00D02BFA" w:rsidRDefault="00D02BFA" w:rsidP="00D02B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D02BF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FAA46CA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72" type="#_x0000_t202" alt="Intern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" filled="f" stroked="f">
              <v:fill o:detectmouseclick="t"/>
              <v:textbox style="mso-fit-shape-to-text:t" inset="20pt,0,0,15pt">
                <w:txbxContent>
                  <w:p w14:paraId="0ACE7AC7" w14:textId="2E48CC4F" w:rsidR="00D02BFA" w:rsidRPr="00D02BFA" w:rsidRDefault="00D02BFA" w:rsidP="00D02B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D02BFA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BA76C" w14:textId="77777777" w:rsidR="00E47E60" w:rsidRDefault="00E47E60" w:rsidP="00E47E60">
      <w:pPr>
        <w:spacing w:after="0" w:line="240" w:lineRule="auto"/>
      </w:pPr>
      <w:r>
        <w:separator/>
      </w:r>
    </w:p>
  </w:footnote>
  <w:footnote w:type="continuationSeparator" w:id="0">
    <w:p w14:paraId="1BC2C7B5" w14:textId="77777777" w:rsidR="00E47E60" w:rsidRDefault="00E47E60" w:rsidP="00E4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6B0D" w14:textId="145C7F88" w:rsidR="00E47E60" w:rsidRDefault="00F874FA">
    <w:pPr>
      <w:pStyle w:val="Topptekst"/>
    </w:pPr>
    <w:r>
      <w:t>E</w:t>
    </w:r>
    <w:r>
      <w:tab/>
    </w:r>
    <w:r>
      <w:tab/>
    </w:r>
    <w:r w:rsidR="00653CFE">
      <w:t xml:space="preserve">EQS </w:t>
    </w:r>
    <w:r>
      <w:t xml:space="preserve"> 17419</w:t>
    </w:r>
    <w:r w:rsidR="00653CFE">
      <w:t xml:space="preserve"> Flytskjema for urinmikroskopi</w:t>
    </w:r>
    <w:r w:rsidR="001E0335">
      <w:t>, revisjon 2.8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E58"/>
    <w:multiLevelType w:val="hybridMultilevel"/>
    <w:tmpl w:val="FA227144"/>
    <w:lvl w:ilvl="0" w:tplc="449EE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1425"/>
    <w:multiLevelType w:val="hybridMultilevel"/>
    <w:tmpl w:val="0936AB94"/>
    <w:lvl w:ilvl="0" w:tplc="D17C3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F4C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8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76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6F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66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C02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9A5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40070"/>
    <w:multiLevelType w:val="hybridMultilevel"/>
    <w:tmpl w:val="DCCAB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C7EB3"/>
    <w:multiLevelType w:val="hybridMultilevel"/>
    <w:tmpl w:val="C8B208FA"/>
    <w:lvl w:ilvl="0" w:tplc="A06A7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A9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4C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22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2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04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A6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88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64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0B4DA7"/>
    <w:multiLevelType w:val="hybridMultilevel"/>
    <w:tmpl w:val="77E29F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A5619"/>
    <w:multiLevelType w:val="hybridMultilevel"/>
    <w:tmpl w:val="7938EB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72B49"/>
    <w:multiLevelType w:val="hybridMultilevel"/>
    <w:tmpl w:val="92844A08"/>
    <w:lvl w:ilvl="0" w:tplc="A7C85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20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4B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49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6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47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40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81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962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A2"/>
    <w:rsid w:val="00007299"/>
    <w:rsid w:val="00027263"/>
    <w:rsid w:val="000312FE"/>
    <w:rsid w:val="00035DD5"/>
    <w:rsid w:val="0004691F"/>
    <w:rsid w:val="0005177B"/>
    <w:rsid w:val="00057913"/>
    <w:rsid w:val="00081A97"/>
    <w:rsid w:val="000952CA"/>
    <w:rsid w:val="000955EC"/>
    <w:rsid w:val="000A2C0D"/>
    <w:rsid w:val="000A6B44"/>
    <w:rsid w:val="000B3754"/>
    <w:rsid w:val="000C2E8F"/>
    <w:rsid w:val="000D0B4C"/>
    <w:rsid w:val="000D39AA"/>
    <w:rsid w:val="000F2629"/>
    <w:rsid w:val="0013299B"/>
    <w:rsid w:val="001377B1"/>
    <w:rsid w:val="00137C72"/>
    <w:rsid w:val="00142753"/>
    <w:rsid w:val="001858E1"/>
    <w:rsid w:val="001D0453"/>
    <w:rsid w:val="001D4209"/>
    <w:rsid w:val="001E0335"/>
    <w:rsid w:val="001E72A2"/>
    <w:rsid w:val="001F047B"/>
    <w:rsid w:val="001F7FCD"/>
    <w:rsid w:val="00207A47"/>
    <w:rsid w:val="00225B3E"/>
    <w:rsid w:val="00233232"/>
    <w:rsid w:val="0024492B"/>
    <w:rsid w:val="002479DB"/>
    <w:rsid w:val="00255517"/>
    <w:rsid w:val="0027548D"/>
    <w:rsid w:val="00282C30"/>
    <w:rsid w:val="00292ACC"/>
    <w:rsid w:val="0029615D"/>
    <w:rsid w:val="00296DD2"/>
    <w:rsid w:val="002A417F"/>
    <w:rsid w:val="002C015A"/>
    <w:rsid w:val="002C17FA"/>
    <w:rsid w:val="002C6052"/>
    <w:rsid w:val="002C6CC8"/>
    <w:rsid w:val="002E4811"/>
    <w:rsid w:val="002E7E98"/>
    <w:rsid w:val="00303211"/>
    <w:rsid w:val="0032606D"/>
    <w:rsid w:val="0035566D"/>
    <w:rsid w:val="0037147A"/>
    <w:rsid w:val="003A5E15"/>
    <w:rsid w:val="003B16C7"/>
    <w:rsid w:val="003B43FA"/>
    <w:rsid w:val="003B7ED9"/>
    <w:rsid w:val="003C6BAE"/>
    <w:rsid w:val="003D28B8"/>
    <w:rsid w:val="003D7281"/>
    <w:rsid w:val="00400C4B"/>
    <w:rsid w:val="004031FA"/>
    <w:rsid w:val="00406DB4"/>
    <w:rsid w:val="00413D1B"/>
    <w:rsid w:val="00423CDA"/>
    <w:rsid w:val="004278E2"/>
    <w:rsid w:val="004600E1"/>
    <w:rsid w:val="004647D5"/>
    <w:rsid w:val="004712C4"/>
    <w:rsid w:val="00486730"/>
    <w:rsid w:val="00486DD9"/>
    <w:rsid w:val="00494295"/>
    <w:rsid w:val="004A7474"/>
    <w:rsid w:val="004B6688"/>
    <w:rsid w:val="004C5FCC"/>
    <w:rsid w:val="004D5D7B"/>
    <w:rsid w:val="004E6AE0"/>
    <w:rsid w:val="004E77A7"/>
    <w:rsid w:val="004F3A03"/>
    <w:rsid w:val="004F671E"/>
    <w:rsid w:val="00503A7C"/>
    <w:rsid w:val="00506046"/>
    <w:rsid w:val="00513B1A"/>
    <w:rsid w:val="00523A2A"/>
    <w:rsid w:val="005259CB"/>
    <w:rsid w:val="00560A94"/>
    <w:rsid w:val="00564D2A"/>
    <w:rsid w:val="00580B1A"/>
    <w:rsid w:val="00596EFD"/>
    <w:rsid w:val="005A2486"/>
    <w:rsid w:val="005A332F"/>
    <w:rsid w:val="005A3BC4"/>
    <w:rsid w:val="005A59CB"/>
    <w:rsid w:val="005D6829"/>
    <w:rsid w:val="005E2573"/>
    <w:rsid w:val="005F3687"/>
    <w:rsid w:val="005F634A"/>
    <w:rsid w:val="00603214"/>
    <w:rsid w:val="0061408A"/>
    <w:rsid w:val="00624099"/>
    <w:rsid w:val="00632DA9"/>
    <w:rsid w:val="00653CFE"/>
    <w:rsid w:val="0067269C"/>
    <w:rsid w:val="00675728"/>
    <w:rsid w:val="00685759"/>
    <w:rsid w:val="00687328"/>
    <w:rsid w:val="006A04F9"/>
    <w:rsid w:val="006E37B8"/>
    <w:rsid w:val="006F2B5F"/>
    <w:rsid w:val="00721027"/>
    <w:rsid w:val="00740B35"/>
    <w:rsid w:val="00745D2C"/>
    <w:rsid w:val="00754DC8"/>
    <w:rsid w:val="00757747"/>
    <w:rsid w:val="007831FA"/>
    <w:rsid w:val="00794AF3"/>
    <w:rsid w:val="007A08E1"/>
    <w:rsid w:val="007B7FD8"/>
    <w:rsid w:val="007C1745"/>
    <w:rsid w:val="007D3A07"/>
    <w:rsid w:val="008017ED"/>
    <w:rsid w:val="00805138"/>
    <w:rsid w:val="00810A3A"/>
    <w:rsid w:val="00814EC7"/>
    <w:rsid w:val="00820C7E"/>
    <w:rsid w:val="00836FEF"/>
    <w:rsid w:val="0085236B"/>
    <w:rsid w:val="00857248"/>
    <w:rsid w:val="00865F07"/>
    <w:rsid w:val="008676EE"/>
    <w:rsid w:val="00872CEA"/>
    <w:rsid w:val="008C5818"/>
    <w:rsid w:val="008C64AB"/>
    <w:rsid w:val="008E106E"/>
    <w:rsid w:val="00934879"/>
    <w:rsid w:val="00950B28"/>
    <w:rsid w:val="00967E7C"/>
    <w:rsid w:val="009930D0"/>
    <w:rsid w:val="0099665C"/>
    <w:rsid w:val="009978EA"/>
    <w:rsid w:val="009A0786"/>
    <w:rsid w:val="009B690B"/>
    <w:rsid w:val="009C5C9F"/>
    <w:rsid w:val="009D2EB6"/>
    <w:rsid w:val="009F5635"/>
    <w:rsid w:val="009F719D"/>
    <w:rsid w:val="00A0074E"/>
    <w:rsid w:val="00A2149A"/>
    <w:rsid w:val="00A360E4"/>
    <w:rsid w:val="00A8297E"/>
    <w:rsid w:val="00AA75D7"/>
    <w:rsid w:val="00AB0810"/>
    <w:rsid w:val="00AB242B"/>
    <w:rsid w:val="00AB3875"/>
    <w:rsid w:val="00AC7ECC"/>
    <w:rsid w:val="00B12FCD"/>
    <w:rsid w:val="00B24085"/>
    <w:rsid w:val="00B27142"/>
    <w:rsid w:val="00B3174F"/>
    <w:rsid w:val="00B37299"/>
    <w:rsid w:val="00B53680"/>
    <w:rsid w:val="00B57A4B"/>
    <w:rsid w:val="00B6497B"/>
    <w:rsid w:val="00B8004F"/>
    <w:rsid w:val="00BA33B5"/>
    <w:rsid w:val="00BB335B"/>
    <w:rsid w:val="00BC60E4"/>
    <w:rsid w:val="00BC76F1"/>
    <w:rsid w:val="00BD6B9E"/>
    <w:rsid w:val="00BE2860"/>
    <w:rsid w:val="00BF2BD8"/>
    <w:rsid w:val="00C0429E"/>
    <w:rsid w:val="00C07AB5"/>
    <w:rsid w:val="00C33F1C"/>
    <w:rsid w:val="00C360B8"/>
    <w:rsid w:val="00C42AD9"/>
    <w:rsid w:val="00C52501"/>
    <w:rsid w:val="00C755A2"/>
    <w:rsid w:val="00C81B25"/>
    <w:rsid w:val="00C91014"/>
    <w:rsid w:val="00CA4B68"/>
    <w:rsid w:val="00CC431E"/>
    <w:rsid w:val="00CC65AC"/>
    <w:rsid w:val="00CD07B6"/>
    <w:rsid w:val="00CD3440"/>
    <w:rsid w:val="00CE6C15"/>
    <w:rsid w:val="00CF01F3"/>
    <w:rsid w:val="00D00E26"/>
    <w:rsid w:val="00D02BFA"/>
    <w:rsid w:val="00D0307B"/>
    <w:rsid w:val="00D150EE"/>
    <w:rsid w:val="00D41309"/>
    <w:rsid w:val="00D6730F"/>
    <w:rsid w:val="00D755BF"/>
    <w:rsid w:val="00E00813"/>
    <w:rsid w:val="00E42D28"/>
    <w:rsid w:val="00E44303"/>
    <w:rsid w:val="00E47E60"/>
    <w:rsid w:val="00E66BB7"/>
    <w:rsid w:val="00E736F0"/>
    <w:rsid w:val="00E825AF"/>
    <w:rsid w:val="00E93CCE"/>
    <w:rsid w:val="00E94E90"/>
    <w:rsid w:val="00E95ACF"/>
    <w:rsid w:val="00ED6FAE"/>
    <w:rsid w:val="00EE7B75"/>
    <w:rsid w:val="00EF51A6"/>
    <w:rsid w:val="00EF70FB"/>
    <w:rsid w:val="00F22366"/>
    <w:rsid w:val="00F32332"/>
    <w:rsid w:val="00F511BA"/>
    <w:rsid w:val="00F722BF"/>
    <w:rsid w:val="00F77EBA"/>
    <w:rsid w:val="00F874FA"/>
    <w:rsid w:val="00F9676A"/>
    <w:rsid w:val="00FA148A"/>
    <w:rsid w:val="00FA76D1"/>
    <w:rsid w:val="00FB0543"/>
    <w:rsid w:val="00FB381A"/>
    <w:rsid w:val="00FC250F"/>
    <w:rsid w:val="00FC2BE1"/>
    <w:rsid w:val="00FC3672"/>
    <w:rsid w:val="00FD0F17"/>
    <w:rsid w:val="00FE19B2"/>
    <w:rsid w:val="00FE7140"/>
    <w:rsid w:val="06D6A3E2"/>
    <w:rsid w:val="190BED24"/>
    <w:rsid w:val="19AB924D"/>
    <w:rsid w:val="2D4877BF"/>
    <w:rsid w:val="4ABB0E27"/>
    <w:rsid w:val="7EABE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0D24"/>
  <w15:chartTrackingRefBased/>
  <w15:docId w15:val="{EA059D28-51FE-4268-A29D-E3711FB7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F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28B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4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47E60"/>
  </w:style>
  <w:style w:type="paragraph" w:styleId="Bunntekst">
    <w:name w:val="footer"/>
    <w:basedOn w:val="Normal"/>
    <w:link w:val="BunntekstTegn"/>
    <w:uiPriority w:val="99"/>
    <w:unhideWhenUsed/>
    <w:rsid w:val="00E47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47E60"/>
  </w:style>
  <w:style w:type="paragraph" w:styleId="Bildetekst">
    <w:name w:val="caption"/>
    <w:basedOn w:val="Normal"/>
    <w:next w:val="Normal"/>
    <w:uiPriority w:val="35"/>
    <w:unhideWhenUsed/>
    <w:qFormat/>
    <w:rsid w:val="009D2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140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1408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408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40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408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1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4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8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37AD-98F9-4743-8A3A-A808B558A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C581D-20C7-433D-8131-C56CCA5A424A}">
  <ds:schemaRefs>
    <ds:schemaRef ds:uri="609bed29-bc24-4f9e-bec6-d043e7563859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05a80d2-c07e-4470-8e93-19b804615f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AE6927-1ADD-4517-99DB-9F7027751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331CE-2A7E-45E5-9853-3C598F69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Pettersen, Karin</dc:creator>
  <cp:keywords/>
  <dc:description/>
  <cp:lastModifiedBy>Jensen, Randi</cp:lastModifiedBy>
  <cp:revision>26</cp:revision>
  <cp:lastPrinted>2021-04-28T09:40:00Z</cp:lastPrinted>
  <dcterms:created xsi:type="dcterms:W3CDTF">2025-02-19T11:35:00Z</dcterms:created>
  <dcterms:modified xsi:type="dcterms:W3CDTF">2025-02-24T09:04:00Z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426a361a,2f246840,651fea8f</vt:lpwstr>
  </property>
  <property fmtid="{D5CDD505-2E9C-101B-9397-08002B2CF9AE}" pid="5" name="ClassificationContentMarkingFooterFontProps">
    <vt:lpwstr>#000000,6,Calibri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27c53dd1-6ec2-448f-b81e-3adee47fd651_Enabled">
    <vt:lpwstr>true</vt:lpwstr>
  </property>
  <property fmtid="{D5CDD505-2E9C-101B-9397-08002B2CF9AE}" pid="8" name="MSIP_Label_27c53dd1-6ec2-448f-b81e-3adee47fd651_SetDate">
    <vt:lpwstr>2025-02-19T11:35:35Z</vt:lpwstr>
  </property>
  <property fmtid="{D5CDD505-2E9C-101B-9397-08002B2CF9AE}" pid="9" name="MSIP_Label_27c53dd1-6ec2-448f-b81e-3adee47fd651_Method">
    <vt:lpwstr>Standard</vt:lpwstr>
  </property>
  <property fmtid="{D5CDD505-2E9C-101B-9397-08002B2CF9AE}" pid="10" name="MSIP_Label_27c53dd1-6ec2-448f-b81e-3adee47fd651_Name">
    <vt:lpwstr>Intern</vt:lpwstr>
  </property>
  <property fmtid="{D5CDD505-2E9C-101B-9397-08002B2CF9AE}" pid="11" name="MSIP_Label_27c53dd1-6ec2-448f-b81e-3adee47fd651_SiteId">
    <vt:lpwstr>92c8809f-91e0-445b-804f-b6a7b43ef73a</vt:lpwstr>
  </property>
  <property fmtid="{D5CDD505-2E9C-101B-9397-08002B2CF9AE}" pid="12" name="MSIP_Label_27c53dd1-6ec2-448f-b81e-3adee47fd651_ActionId">
    <vt:lpwstr>fe497a7f-70a2-4131-9336-a70635918e02</vt:lpwstr>
  </property>
  <property fmtid="{D5CDD505-2E9C-101B-9397-08002B2CF9AE}" pid="13" name="MSIP_Label_27c53dd1-6ec2-448f-b81e-3adee47fd651_ContentBits">
    <vt:lpwstr>2</vt:lpwstr>
  </property>
  <property fmtid="{D5CDD505-2E9C-101B-9397-08002B2CF9AE}" pid="14" name="MSIP_Label_27c53dd1-6ec2-448f-b81e-3adee47fd651_Tag">
    <vt:lpwstr>10, 3, 0, 2</vt:lpwstr>
  </property>
</Properties>
</file>