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B8" w:rsidRDefault="00CC16B8" w:rsidP="00E12DCB">
      <w:pPr>
        <w:pStyle w:val="Overskrift1"/>
        <w:rPr>
          <w:rFonts w:ascii="Calibri" w:hAnsi="Calibri" w:cs="Calibri"/>
          <w:b/>
          <w:bCs/>
          <w:sz w:val="36"/>
          <w:szCs w:val="36"/>
        </w:rPr>
      </w:pPr>
      <w:bookmarkStart w:id="0" w:name="_Toc365460481"/>
      <w:bookmarkStart w:id="1" w:name="_Toc365460479"/>
    </w:p>
    <w:p w:rsidR="00CC16B8" w:rsidRPr="00464C1B" w:rsidRDefault="00CC16B8" w:rsidP="004E3858">
      <w:pPr>
        <w:pStyle w:val="Overskrift1"/>
        <w:rPr>
          <w:rFonts w:ascii="Calibri" w:hAnsi="Calibri" w:cs="Calibri"/>
          <w:sz w:val="36"/>
          <w:szCs w:val="36"/>
        </w:rPr>
      </w:pPr>
      <w:r w:rsidRPr="005C617B">
        <w:rPr>
          <w:rFonts w:ascii="Calibri" w:hAnsi="Calibri" w:cs="Calibri"/>
          <w:b/>
          <w:bCs/>
          <w:sz w:val="36"/>
          <w:szCs w:val="36"/>
        </w:rPr>
        <w:t xml:space="preserve">Varselsignaler </w:t>
      </w:r>
      <w:r w:rsidR="00E6731A">
        <w:rPr>
          <w:rFonts w:ascii="Calibri" w:hAnsi="Calibri" w:cs="Calibri"/>
          <w:b/>
          <w:bCs/>
          <w:sz w:val="36"/>
          <w:szCs w:val="36"/>
        </w:rPr>
        <w:t>på tilbakefall kan være</w:t>
      </w:r>
      <w:bookmarkEnd w:id="0"/>
      <w:r w:rsidR="0030343E">
        <w:rPr>
          <w:rFonts w:ascii="Calibri" w:hAnsi="Calibri" w:cs="Calibri"/>
          <w:b/>
          <w:bCs/>
          <w:sz w:val="36"/>
          <w:szCs w:val="36"/>
        </w:rPr>
        <w:t>…</w:t>
      </w:r>
      <w:bookmarkStart w:id="2" w:name="_GoBack"/>
      <w:bookmarkEnd w:id="2"/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"/>
        <w:gridCol w:w="5923"/>
        <w:gridCol w:w="993"/>
        <w:gridCol w:w="1278"/>
        <w:gridCol w:w="706"/>
      </w:tblGrid>
      <w:tr w:rsidR="00CC16B8" w:rsidRPr="00464C1B" w:rsidTr="00FB45FB">
        <w:tc>
          <w:tcPr>
            <w:tcW w:w="384" w:type="dxa"/>
            <w:tcBorders>
              <w:top w:val="nil"/>
              <w:left w:val="nil"/>
              <w:right w:val="nil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5923" w:type="dxa"/>
            <w:tcBorders>
              <w:top w:val="nil"/>
              <w:left w:val="nil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CC16B8" w:rsidRPr="00464C1B" w:rsidRDefault="00CC16B8" w:rsidP="00FB45FB">
            <w:pPr>
              <w:jc w:val="center"/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Sjelden</w:t>
            </w:r>
          </w:p>
        </w:tc>
        <w:tc>
          <w:tcPr>
            <w:tcW w:w="1278" w:type="dxa"/>
            <w:vAlign w:val="center"/>
          </w:tcPr>
          <w:p w:rsidR="00CC16B8" w:rsidRPr="00464C1B" w:rsidRDefault="00CC16B8" w:rsidP="00FB45FB">
            <w:pPr>
              <w:jc w:val="center"/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 xml:space="preserve">Bare før </w:t>
            </w:r>
            <w:r>
              <w:rPr>
                <w:rFonts w:ascii="Calibri" w:hAnsi="Calibri" w:cs="Calibri"/>
              </w:rPr>
              <w:t xml:space="preserve">jeg </w:t>
            </w:r>
            <w:r w:rsidRPr="00464C1B">
              <w:rPr>
                <w:rFonts w:ascii="Calibri" w:hAnsi="Calibri" w:cs="Calibri"/>
              </w:rPr>
              <w:t>ble syk</w:t>
            </w:r>
          </w:p>
        </w:tc>
        <w:tc>
          <w:tcPr>
            <w:tcW w:w="706" w:type="dxa"/>
            <w:vAlign w:val="center"/>
          </w:tcPr>
          <w:p w:rsidR="00CC16B8" w:rsidRPr="00464C1B" w:rsidRDefault="00CC16B8" w:rsidP="00FB45FB">
            <w:pPr>
              <w:jc w:val="center"/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Ofte</w:t>
            </w:r>
          </w:p>
        </w:tc>
      </w:tr>
      <w:tr w:rsidR="00CC16B8" w:rsidRPr="00464C1B" w:rsidTr="00FB45FB">
        <w:trPr>
          <w:trHeight w:val="285"/>
        </w:trPr>
        <w:tc>
          <w:tcPr>
            <w:tcW w:w="384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1</w:t>
            </w:r>
          </w:p>
        </w:tc>
        <w:tc>
          <w:tcPr>
            <w:tcW w:w="5923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Føler du deg anspent eller nervøs?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</w:tr>
      <w:tr w:rsidR="00CC16B8" w:rsidRPr="00464C1B" w:rsidTr="00FB45FB">
        <w:trPr>
          <w:trHeight w:val="285"/>
        </w:trPr>
        <w:tc>
          <w:tcPr>
            <w:tcW w:w="384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2</w:t>
            </w:r>
          </w:p>
        </w:tc>
        <w:tc>
          <w:tcPr>
            <w:tcW w:w="5923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Føler du deg deprimert?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</w:tr>
      <w:tr w:rsidR="00CC16B8" w:rsidRPr="00464C1B" w:rsidTr="00FB45FB">
        <w:trPr>
          <w:trHeight w:val="285"/>
        </w:trPr>
        <w:tc>
          <w:tcPr>
            <w:tcW w:w="384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3</w:t>
            </w:r>
          </w:p>
        </w:tc>
        <w:tc>
          <w:tcPr>
            <w:tcW w:w="5923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Har du problemer med å sove?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</w:tr>
      <w:tr w:rsidR="00CC16B8" w:rsidRPr="00464C1B" w:rsidTr="00FB45FB">
        <w:trPr>
          <w:trHeight w:val="285"/>
        </w:trPr>
        <w:tc>
          <w:tcPr>
            <w:tcW w:w="384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4</w:t>
            </w:r>
          </w:p>
        </w:tc>
        <w:tc>
          <w:tcPr>
            <w:tcW w:w="5923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Føler du deg rastløs?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</w:tr>
      <w:tr w:rsidR="00CC16B8" w:rsidRPr="00464C1B" w:rsidTr="00FB45FB">
        <w:trPr>
          <w:trHeight w:val="285"/>
        </w:trPr>
        <w:tc>
          <w:tcPr>
            <w:tcW w:w="384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5</w:t>
            </w:r>
          </w:p>
        </w:tc>
        <w:tc>
          <w:tcPr>
            <w:tcW w:w="5923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Har du vanskelig for å konsentrere deg?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</w:tr>
      <w:tr w:rsidR="00CC16B8" w:rsidRPr="00464C1B" w:rsidTr="00FB45FB">
        <w:trPr>
          <w:trHeight w:val="285"/>
        </w:trPr>
        <w:tc>
          <w:tcPr>
            <w:tcW w:w="384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6</w:t>
            </w:r>
          </w:p>
        </w:tc>
        <w:tc>
          <w:tcPr>
            <w:tcW w:w="5923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Har du dårlig appetitt?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</w:tr>
      <w:tr w:rsidR="00CC16B8" w:rsidRPr="00464C1B" w:rsidTr="00FB45FB">
        <w:trPr>
          <w:trHeight w:val="285"/>
        </w:trPr>
        <w:tc>
          <w:tcPr>
            <w:tcW w:w="384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7</w:t>
            </w:r>
          </w:p>
        </w:tc>
        <w:tc>
          <w:tcPr>
            <w:tcW w:w="5923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Har du problemer med å huske ting?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</w:tr>
      <w:tr w:rsidR="00CC16B8" w:rsidRPr="00464C1B" w:rsidTr="00FB45FB">
        <w:trPr>
          <w:trHeight w:val="285"/>
        </w:trPr>
        <w:tc>
          <w:tcPr>
            <w:tcW w:w="384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8</w:t>
            </w:r>
          </w:p>
        </w:tc>
        <w:tc>
          <w:tcPr>
            <w:tcW w:w="5923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Føler du deg forfulgt?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</w:tr>
      <w:tr w:rsidR="00CC16B8" w:rsidRPr="00464C1B" w:rsidTr="00FB45FB">
        <w:trPr>
          <w:trHeight w:val="285"/>
        </w:trPr>
        <w:tc>
          <w:tcPr>
            <w:tcW w:w="384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9</w:t>
            </w:r>
          </w:p>
        </w:tc>
        <w:tc>
          <w:tcPr>
            <w:tcW w:w="5923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Ser du mindre til dine venner?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</w:tr>
      <w:tr w:rsidR="00CC16B8" w:rsidRPr="00464C1B" w:rsidTr="00FB45FB">
        <w:trPr>
          <w:trHeight w:val="285"/>
        </w:trPr>
        <w:tc>
          <w:tcPr>
            <w:tcW w:w="384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10</w:t>
            </w:r>
          </w:p>
        </w:tc>
        <w:tc>
          <w:tcPr>
            <w:tcW w:w="5923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Mangler du interesse for ting rundt deg?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</w:tr>
      <w:tr w:rsidR="00CC16B8" w:rsidRPr="00464C1B" w:rsidTr="00FB45FB">
        <w:trPr>
          <w:trHeight w:val="285"/>
        </w:trPr>
        <w:tc>
          <w:tcPr>
            <w:tcW w:w="384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11</w:t>
            </w:r>
          </w:p>
        </w:tc>
        <w:tc>
          <w:tcPr>
            <w:tcW w:w="5923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Grubler du over religiøse problemer?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</w:tr>
      <w:tr w:rsidR="00CC16B8" w:rsidRPr="00464C1B" w:rsidTr="00FB45FB">
        <w:trPr>
          <w:trHeight w:val="285"/>
        </w:trPr>
        <w:tc>
          <w:tcPr>
            <w:tcW w:w="384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12</w:t>
            </w:r>
          </w:p>
        </w:tc>
        <w:tc>
          <w:tcPr>
            <w:tcW w:w="5923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Føler du deg mer oppstemt enn vanlig?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</w:tr>
      <w:tr w:rsidR="00CC16B8" w:rsidRPr="00464C1B" w:rsidTr="00FB45FB">
        <w:trPr>
          <w:trHeight w:val="285"/>
        </w:trPr>
        <w:tc>
          <w:tcPr>
            <w:tcW w:w="384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13</w:t>
            </w:r>
          </w:p>
        </w:tc>
        <w:tc>
          <w:tcPr>
            <w:tcW w:w="5923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Har du vonde drømmer?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</w:tr>
      <w:tr w:rsidR="00CC16B8" w:rsidRPr="00464C1B" w:rsidTr="00FB45FB">
        <w:trPr>
          <w:trHeight w:val="285"/>
        </w:trPr>
        <w:tc>
          <w:tcPr>
            <w:tcW w:w="384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14</w:t>
            </w:r>
          </w:p>
        </w:tc>
        <w:tc>
          <w:tcPr>
            <w:tcW w:w="5923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Er du mer aggressiv enn vanlig?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</w:tr>
      <w:tr w:rsidR="00CC16B8" w:rsidRPr="00464C1B" w:rsidTr="00FB45FB">
        <w:trPr>
          <w:trHeight w:val="285"/>
        </w:trPr>
        <w:tc>
          <w:tcPr>
            <w:tcW w:w="384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15</w:t>
            </w:r>
          </w:p>
        </w:tc>
        <w:tc>
          <w:tcPr>
            <w:tcW w:w="5923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Blir du lett irritert over småting?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</w:tr>
      <w:tr w:rsidR="00CC16B8" w:rsidRPr="00464C1B" w:rsidTr="00FB45FB">
        <w:trPr>
          <w:trHeight w:val="285"/>
        </w:trPr>
        <w:tc>
          <w:tcPr>
            <w:tcW w:w="384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16</w:t>
            </w:r>
          </w:p>
        </w:tc>
        <w:tc>
          <w:tcPr>
            <w:tcW w:w="5923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Har du tanker om å skade deg?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</w:tr>
      <w:tr w:rsidR="00CC16B8" w:rsidRPr="00464C1B" w:rsidTr="00FB45FB">
        <w:trPr>
          <w:trHeight w:val="285"/>
        </w:trPr>
        <w:tc>
          <w:tcPr>
            <w:tcW w:w="384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17</w:t>
            </w:r>
          </w:p>
        </w:tc>
        <w:tc>
          <w:tcPr>
            <w:tcW w:w="5923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Har du tanker om å skade / drepe andre?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</w:tr>
      <w:tr w:rsidR="00CC16B8" w:rsidRPr="00464C1B" w:rsidTr="00FB45FB">
        <w:trPr>
          <w:trHeight w:val="285"/>
        </w:trPr>
        <w:tc>
          <w:tcPr>
            <w:tcW w:w="384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18</w:t>
            </w:r>
          </w:p>
        </w:tc>
        <w:tc>
          <w:tcPr>
            <w:tcW w:w="5923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Har du ofte smerter eller plager?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</w:tr>
      <w:tr w:rsidR="00CC16B8" w:rsidRPr="00464C1B" w:rsidTr="00FB45FB">
        <w:trPr>
          <w:trHeight w:val="285"/>
        </w:trPr>
        <w:tc>
          <w:tcPr>
            <w:tcW w:w="384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19</w:t>
            </w:r>
          </w:p>
        </w:tc>
        <w:tc>
          <w:tcPr>
            <w:tcW w:w="5923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Synes du omgivelsene forandrer seg?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</w:tr>
      <w:tr w:rsidR="00CC16B8" w:rsidRPr="00464C1B" w:rsidTr="00FB45FB">
        <w:trPr>
          <w:trHeight w:val="285"/>
        </w:trPr>
        <w:tc>
          <w:tcPr>
            <w:tcW w:w="384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20</w:t>
            </w:r>
          </w:p>
        </w:tc>
        <w:tc>
          <w:tcPr>
            <w:tcW w:w="5923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Synes du deler av kroppen forandrer seg?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</w:tr>
      <w:tr w:rsidR="00CC16B8" w:rsidRPr="00464C1B" w:rsidTr="00FB45FB">
        <w:trPr>
          <w:trHeight w:val="285"/>
        </w:trPr>
        <w:tc>
          <w:tcPr>
            <w:tcW w:w="384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21</w:t>
            </w:r>
          </w:p>
        </w:tc>
        <w:tc>
          <w:tcPr>
            <w:tcW w:w="5923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Går du opp / ned i vekt?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</w:tr>
      <w:tr w:rsidR="00CC16B8" w:rsidRPr="00464C1B" w:rsidTr="00FB45FB">
        <w:trPr>
          <w:trHeight w:val="285"/>
        </w:trPr>
        <w:tc>
          <w:tcPr>
            <w:tcW w:w="384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22</w:t>
            </w:r>
          </w:p>
        </w:tc>
        <w:tc>
          <w:tcPr>
            <w:tcW w:w="5923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Føler du at andre vil deg vondt?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</w:tr>
      <w:tr w:rsidR="00CC16B8" w:rsidRPr="00464C1B" w:rsidTr="00FB45FB">
        <w:trPr>
          <w:trHeight w:val="285"/>
        </w:trPr>
        <w:tc>
          <w:tcPr>
            <w:tcW w:w="384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23</w:t>
            </w:r>
          </w:p>
        </w:tc>
        <w:tc>
          <w:tcPr>
            <w:tcW w:w="5923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Oppleves tankene dine som fremmede/ikke dine?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</w:tr>
      <w:tr w:rsidR="00CC16B8" w:rsidRPr="00464C1B" w:rsidTr="00FB45FB">
        <w:trPr>
          <w:trHeight w:val="285"/>
        </w:trPr>
        <w:tc>
          <w:tcPr>
            <w:tcW w:w="384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24</w:t>
            </w:r>
          </w:p>
        </w:tc>
        <w:tc>
          <w:tcPr>
            <w:tcW w:w="5923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Tror du at ting i TV, radio eller aviser handler om deg?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</w:tr>
      <w:tr w:rsidR="00CC16B8" w:rsidRPr="00464C1B" w:rsidTr="00FB45FB">
        <w:trPr>
          <w:trHeight w:val="285"/>
        </w:trPr>
        <w:tc>
          <w:tcPr>
            <w:tcW w:w="384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25</w:t>
            </w:r>
          </w:p>
        </w:tc>
        <w:tc>
          <w:tcPr>
            <w:tcW w:w="5923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Synes du lyder, farger eller lukter er forandret?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</w:tr>
      <w:tr w:rsidR="00CC16B8" w:rsidRPr="00464C1B" w:rsidTr="00FB45FB">
        <w:trPr>
          <w:trHeight w:val="285"/>
        </w:trPr>
        <w:tc>
          <w:tcPr>
            <w:tcW w:w="384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26</w:t>
            </w:r>
          </w:p>
        </w:tc>
        <w:tc>
          <w:tcPr>
            <w:tcW w:w="5923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Hører du lyder/ser skygger som andre ikke gjør?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</w:tr>
      <w:tr w:rsidR="00CC16B8" w:rsidRPr="00464C1B" w:rsidTr="00FB45FB">
        <w:trPr>
          <w:trHeight w:val="285"/>
        </w:trPr>
        <w:tc>
          <w:tcPr>
            <w:tcW w:w="384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27</w:t>
            </w:r>
          </w:p>
        </w:tc>
        <w:tc>
          <w:tcPr>
            <w:tcW w:w="5923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Drikker du alkohol eller bruker narkotika?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</w:tr>
      <w:tr w:rsidR="00CC16B8" w:rsidRPr="00464C1B" w:rsidTr="00FB45FB">
        <w:trPr>
          <w:trHeight w:val="285"/>
        </w:trPr>
        <w:tc>
          <w:tcPr>
            <w:tcW w:w="384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28</w:t>
            </w:r>
          </w:p>
        </w:tc>
        <w:tc>
          <w:tcPr>
            <w:tcW w:w="5923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Føler du at tankene dine går raskere enn vanlig?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</w:tr>
      <w:tr w:rsidR="00CC16B8" w:rsidRPr="00464C1B" w:rsidTr="00FB45FB">
        <w:trPr>
          <w:trHeight w:val="285"/>
        </w:trPr>
        <w:tc>
          <w:tcPr>
            <w:tcW w:w="384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29</w:t>
            </w:r>
          </w:p>
        </w:tc>
        <w:tc>
          <w:tcPr>
            <w:tcW w:w="5923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Føler du deg mindreverdig?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</w:tr>
      <w:tr w:rsidR="00CC16B8" w:rsidRPr="00464C1B" w:rsidTr="00FB45FB">
        <w:trPr>
          <w:trHeight w:val="285"/>
        </w:trPr>
        <w:tc>
          <w:tcPr>
            <w:tcW w:w="384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30</w:t>
            </w:r>
          </w:p>
        </w:tc>
        <w:tc>
          <w:tcPr>
            <w:tcW w:w="5923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Føler du andre vil gjøre deg vondt?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</w:tr>
      <w:tr w:rsidR="00CC16B8" w:rsidRPr="00464C1B" w:rsidTr="00FB45FB">
        <w:trPr>
          <w:trHeight w:val="285"/>
        </w:trPr>
        <w:tc>
          <w:tcPr>
            <w:tcW w:w="384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31</w:t>
            </w:r>
          </w:p>
        </w:tc>
        <w:tc>
          <w:tcPr>
            <w:tcW w:w="5923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64C1B">
              <w:rPr>
                <w:rFonts w:ascii="Calibri" w:hAnsi="Calibri" w:cs="Calibri"/>
              </w:rPr>
              <w:t>Kommer du lett i krangel?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</w:tr>
      <w:tr w:rsidR="00CC16B8" w:rsidRPr="00464C1B" w:rsidTr="004E3858">
        <w:trPr>
          <w:trHeight w:val="285"/>
        </w:trPr>
        <w:tc>
          <w:tcPr>
            <w:tcW w:w="384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5923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  <w:r w:rsidRPr="004E5B0E">
              <w:rPr>
                <w:rFonts w:ascii="Calibri" w:hAnsi="Calibri" w:cs="Calibri"/>
              </w:rPr>
              <w:t>Isolerer du deg i forhold til familie og venner?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CC16B8" w:rsidRPr="00464C1B" w:rsidRDefault="00CC16B8" w:rsidP="00FB45FB">
            <w:pPr>
              <w:rPr>
                <w:rFonts w:ascii="Calibri" w:hAnsi="Calibri" w:cs="Calibri"/>
              </w:rPr>
            </w:pPr>
          </w:p>
        </w:tc>
      </w:tr>
      <w:tr w:rsidR="004E3858" w:rsidRPr="00464C1B" w:rsidTr="004E3858">
        <w:trPr>
          <w:trHeight w:val="285"/>
        </w:trPr>
        <w:tc>
          <w:tcPr>
            <w:tcW w:w="384" w:type="dxa"/>
          </w:tcPr>
          <w:p w:rsidR="004E3858" w:rsidRDefault="004E3858" w:rsidP="00FB45FB">
            <w:pPr>
              <w:rPr>
                <w:rFonts w:ascii="Calibri" w:hAnsi="Calibri" w:cs="Calibri"/>
              </w:rPr>
            </w:pPr>
          </w:p>
        </w:tc>
        <w:tc>
          <w:tcPr>
            <w:tcW w:w="5923" w:type="dxa"/>
          </w:tcPr>
          <w:p w:rsidR="004E3858" w:rsidRPr="004E3858" w:rsidRDefault="004E3858" w:rsidP="00FB45FB">
            <w:pPr>
              <w:rPr>
                <w:rFonts w:ascii="Calibri" w:hAnsi="Calibri" w:cs="Calibri"/>
                <w:b/>
              </w:rPr>
            </w:pPr>
            <w:r w:rsidRPr="004E3858">
              <w:rPr>
                <w:rFonts w:ascii="Calibri" w:hAnsi="Calibri" w:cs="Calibri"/>
                <w:b/>
              </w:rPr>
              <w:t>Andre tema: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4E3858" w:rsidRPr="00464C1B" w:rsidRDefault="004E385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4E3858" w:rsidRPr="00464C1B" w:rsidRDefault="004E385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4E3858" w:rsidRPr="00464C1B" w:rsidRDefault="004E3858" w:rsidP="00FB45FB">
            <w:pPr>
              <w:rPr>
                <w:rFonts w:ascii="Calibri" w:hAnsi="Calibri" w:cs="Calibri"/>
              </w:rPr>
            </w:pPr>
          </w:p>
        </w:tc>
      </w:tr>
      <w:tr w:rsidR="004E3858" w:rsidRPr="00464C1B" w:rsidTr="004E3858">
        <w:trPr>
          <w:trHeight w:val="285"/>
        </w:trPr>
        <w:tc>
          <w:tcPr>
            <w:tcW w:w="384" w:type="dxa"/>
          </w:tcPr>
          <w:p w:rsidR="004E3858" w:rsidRDefault="004E3858" w:rsidP="00FB45FB">
            <w:pPr>
              <w:rPr>
                <w:rFonts w:ascii="Calibri" w:hAnsi="Calibri" w:cs="Calibri"/>
              </w:rPr>
            </w:pPr>
          </w:p>
        </w:tc>
        <w:tc>
          <w:tcPr>
            <w:tcW w:w="5923" w:type="dxa"/>
          </w:tcPr>
          <w:p w:rsidR="004E3858" w:rsidRPr="004E5B0E" w:rsidRDefault="004E3858" w:rsidP="00FB45FB">
            <w:pPr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4E3858" w:rsidRPr="00464C1B" w:rsidRDefault="004E385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4E3858" w:rsidRPr="00464C1B" w:rsidRDefault="004E385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4E3858" w:rsidRPr="00464C1B" w:rsidRDefault="004E3858" w:rsidP="00FB45FB">
            <w:pPr>
              <w:rPr>
                <w:rFonts w:ascii="Calibri" w:hAnsi="Calibri" w:cs="Calibri"/>
              </w:rPr>
            </w:pPr>
          </w:p>
        </w:tc>
      </w:tr>
      <w:tr w:rsidR="004E3858" w:rsidRPr="00464C1B" w:rsidTr="004E3858">
        <w:trPr>
          <w:trHeight w:val="285"/>
        </w:trPr>
        <w:tc>
          <w:tcPr>
            <w:tcW w:w="384" w:type="dxa"/>
          </w:tcPr>
          <w:p w:rsidR="004E3858" w:rsidRDefault="004E3858" w:rsidP="00FB45FB">
            <w:pPr>
              <w:rPr>
                <w:rFonts w:ascii="Calibri" w:hAnsi="Calibri" w:cs="Calibri"/>
              </w:rPr>
            </w:pPr>
          </w:p>
        </w:tc>
        <w:tc>
          <w:tcPr>
            <w:tcW w:w="5923" w:type="dxa"/>
          </w:tcPr>
          <w:p w:rsidR="004E3858" w:rsidRPr="004E5B0E" w:rsidRDefault="004E3858" w:rsidP="00FB45FB">
            <w:pPr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4E3858" w:rsidRPr="00464C1B" w:rsidRDefault="004E385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4E3858" w:rsidRPr="00464C1B" w:rsidRDefault="004E385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4E3858" w:rsidRPr="00464C1B" w:rsidRDefault="004E3858" w:rsidP="00FB45FB">
            <w:pPr>
              <w:rPr>
                <w:rFonts w:ascii="Calibri" w:hAnsi="Calibri" w:cs="Calibri"/>
              </w:rPr>
            </w:pPr>
          </w:p>
        </w:tc>
      </w:tr>
      <w:tr w:rsidR="004E3858" w:rsidRPr="00464C1B" w:rsidTr="004E3858">
        <w:trPr>
          <w:trHeight w:val="285"/>
        </w:trPr>
        <w:tc>
          <w:tcPr>
            <w:tcW w:w="384" w:type="dxa"/>
          </w:tcPr>
          <w:p w:rsidR="004E3858" w:rsidRDefault="004E3858" w:rsidP="00FB45FB">
            <w:pPr>
              <w:rPr>
                <w:rFonts w:ascii="Calibri" w:hAnsi="Calibri" w:cs="Calibri"/>
              </w:rPr>
            </w:pPr>
          </w:p>
        </w:tc>
        <w:tc>
          <w:tcPr>
            <w:tcW w:w="5923" w:type="dxa"/>
          </w:tcPr>
          <w:p w:rsidR="004E3858" w:rsidRPr="004E5B0E" w:rsidRDefault="004E3858" w:rsidP="00FB45FB">
            <w:pPr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4E3858" w:rsidRPr="00464C1B" w:rsidRDefault="004E385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4E3858" w:rsidRPr="00464C1B" w:rsidRDefault="004E385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4E3858" w:rsidRPr="00464C1B" w:rsidRDefault="004E3858" w:rsidP="00FB45FB">
            <w:pPr>
              <w:rPr>
                <w:rFonts w:ascii="Calibri" w:hAnsi="Calibri" w:cs="Calibri"/>
              </w:rPr>
            </w:pPr>
          </w:p>
        </w:tc>
      </w:tr>
      <w:tr w:rsidR="004E3858" w:rsidRPr="00464C1B" w:rsidTr="004E3858">
        <w:trPr>
          <w:trHeight w:val="285"/>
        </w:trPr>
        <w:tc>
          <w:tcPr>
            <w:tcW w:w="384" w:type="dxa"/>
          </w:tcPr>
          <w:p w:rsidR="004E3858" w:rsidRDefault="004E3858" w:rsidP="00FB45FB">
            <w:pPr>
              <w:rPr>
                <w:rFonts w:ascii="Calibri" w:hAnsi="Calibri" w:cs="Calibri"/>
              </w:rPr>
            </w:pPr>
          </w:p>
        </w:tc>
        <w:tc>
          <w:tcPr>
            <w:tcW w:w="5923" w:type="dxa"/>
          </w:tcPr>
          <w:p w:rsidR="004E3858" w:rsidRPr="004E5B0E" w:rsidRDefault="004E3858" w:rsidP="00FB45FB">
            <w:pPr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4E3858" w:rsidRPr="00464C1B" w:rsidRDefault="004E385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4E3858" w:rsidRPr="00464C1B" w:rsidRDefault="004E385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4E3858" w:rsidRPr="00464C1B" w:rsidRDefault="004E3858" w:rsidP="00FB45FB">
            <w:pPr>
              <w:rPr>
                <w:rFonts w:ascii="Calibri" w:hAnsi="Calibri" w:cs="Calibri"/>
              </w:rPr>
            </w:pPr>
          </w:p>
        </w:tc>
      </w:tr>
      <w:tr w:rsidR="004E3858" w:rsidRPr="00464C1B" w:rsidTr="00FB45FB">
        <w:trPr>
          <w:trHeight w:val="285"/>
        </w:trPr>
        <w:tc>
          <w:tcPr>
            <w:tcW w:w="384" w:type="dxa"/>
          </w:tcPr>
          <w:p w:rsidR="004E3858" w:rsidRDefault="004E3858" w:rsidP="00FB45FB">
            <w:pPr>
              <w:rPr>
                <w:rFonts w:ascii="Calibri" w:hAnsi="Calibri" w:cs="Calibri"/>
              </w:rPr>
            </w:pPr>
          </w:p>
        </w:tc>
        <w:tc>
          <w:tcPr>
            <w:tcW w:w="5923" w:type="dxa"/>
          </w:tcPr>
          <w:p w:rsidR="004E3858" w:rsidRPr="004E5B0E" w:rsidRDefault="004E3858" w:rsidP="00FB45FB">
            <w:pPr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4E3858" w:rsidRPr="00464C1B" w:rsidRDefault="004E3858" w:rsidP="00FB45FB">
            <w:pPr>
              <w:rPr>
                <w:rFonts w:ascii="Calibri" w:hAnsi="Calibri" w:cs="Calibri"/>
              </w:rPr>
            </w:pPr>
          </w:p>
        </w:tc>
        <w:tc>
          <w:tcPr>
            <w:tcW w:w="1278" w:type="dxa"/>
          </w:tcPr>
          <w:p w:rsidR="004E3858" w:rsidRPr="00464C1B" w:rsidRDefault="004E3858" w:rsidP="00FB45FB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</w:tcPr>
          <w:p w:rsidR="004E3858" w:rsidRPr="00464C1B" w:rsidRDefault="004E3858" w:rsidP="00FB45FB">
            <w:pPr>
              <w:rPr>
                <w:rFonts w:ascii="Calibri" w:hAnsi="Calibri" w:cs="Calibri"/>
              </w:rPr>
            </w:pPr>
          </w:p>
        </w:tc>
      </w:tr>
    </w:tbl>
    <w:p w:rsidR="00CC16B8" w:rsidRPr="00464C1B" w:rsidRDefault="00CC16B8" w:rsidP="00E12DCB">
      <w:pPr>
        <w:rPr>
          <w:rFonts w:ascii="Calibri" w:hAnsi="Calibri" w:cs="Calibri"/>
        </w:rPr>
      </w:pPr>
    </w:p>
    <w:bookmarkEnd w:id="1"/>
    <w:p w:rsidR="00CC16B8" w:rsidRPr="00E12DCB" w:rsidRDefault="00CC16B8" w:rsidP="00E12DCB"/>
    <w:sectPr w:rsidR="00CC16B8" w:rsidRPr="00E12DCB" w:rsidSect="001A6D2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1E3" w:rsidRDefault="006F61E3" w:rsidP="00D17260">
      <w:r>
        <w:separator/>
      </w:r>
    </w:p>
  </w:endnote>
  <w:endnote w:type="continuationSeparator" w:id="0">
    <w:p w:rsidR="006F61E3" w:rsidRDefault="006F61E3" w:rsidP="00D1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43E" w:rsidRDefault="0030343E" w:rsidP="0030343E">
    <w:pPr>
      <w:pStyle w:val="Bunntekst"/>
      <w:pBdr>
        <w:top w:val="single" w:sz="4" w:space="1" w:color="auto"/>
      </w:pBdr>
      <w:ind w:right="360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Vedlegg til EQS-dokument 18401 Kriseplan, HNT, Klinikk for psykisk helsevern og rus. </w:t>
    </w:r>
  </w:p>
  <w:p w:rsidR="0030343E" w:rsidRDefault="0030343E" w:rsidP="0030343E">
    <w:pPr>
      <w:pStyle w:val="Bunntekst"/>
      <w:pBdr>
        <w:top w:val="single" w:sz="4" w:space="1" w:color="auto"/>
      </w:pBdr>
      <w:ind w:right="360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Oppdatert 18.11.2015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1E3" w:rsidRDefault="006F61E3" w:rsidP="00D17260">
      <w:r>
        <w:separator/>
      </w:r>
    </w:p>
  </w:footnote>
  <w:footnote w:type="continuationSeparator" w:id="0">
    <w:p w:rsidR="006F61E3" w:rsidRDefault="006F61E3" w:rsidP="00D17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6B8" w:rsidRDefault="0030343E" w:rsidP="00984C78"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112385" cy="401320"/>
              <wp:effectExtent l="0" t="0" r="0" b="0"/>
              <wp:wrapNone/>
              <wp:docPr id="5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12385" cy="401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4A4E" w:rsidRDefault="00524A4E" w:rsidP="00524A4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524A4E">
                            <w:rPr>
                              <w:rFonts w:ascii="Calibri" w:hAnsi="Calibri"/>
                              <w:b/>
                              <w:bCs/>
                              <w:color w:val="FFFFFF"/>
                              <w:kern w:val="24"/>
                              <w:sz w:val="40"/>
                              <w:szCs w:val="40"/>
                            </w:rPr>
                            <w:t>Vedlegg til arbeid med kriseplan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ktangel 4" o:spid="_x0000_s1026" style="position:absolute;margin-left:0;margin-top:0;width:402.55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" filled="f" stroked="f">
              <v:path arrowok="t"/>
              <v:textbox style="mso-fit-shape-to-text:t">
                <w:txbxContent>
                  <w:p w:rsidR="00524A4E" w:rsidRDefault="00524A4E" w:rsidP="00524A4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524A4E">
                      <w:rPr>
                        <w:rFonts w:ascii="Calibri" w:hAnsi="Calibri"/>
                        <w:b/>
                        <w:bCs/>
                        <w:color w:val="FFFFFF"/>
                        <w:kern w:val="24"/>
                        <w:sz w:val="40"/>
                        <w:szCs w:val="40"/>
                      </w:rPr>
                      <w:t>Vedlegg til arbeid med kriseplan</w:t>
                    </w:r>
                  </w:p>
                </w:txbxContent>
              </v:textbox>
            </v:rect>
          </w:pict>
        </mc:Fallback>
      </mc:AlternateContent>
    </w:r>
    <w:r w:rsidRPr="00524A4E">
      <w:rPr>
        <w:noProof/>
        <w:lang w:eastAsia="nb-NO"/>
      </w:rPr>
      <w:drawing>
        <wp:inline distT="0" distB="0" distL="0" distR="0">
          <wp:extent cx="5695950" cy="476250"/>
          <wp:effectExtent l="0" t="0" r="0" b="0"/>
          <wp:docPr id="6" name="Bilde 3" descr="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gradi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426"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BDE"/>
    <w:multiLevelType w:val="hybridMultilevel"/>
    <w:tmpl w:val="8442376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635D2"/>
    <w:multiLevelType w:val="hybridMultilevel"/>
    <w:tmpl w:val="4720ECB8"/>
    <w:lvl w:ilvl="0" w:tplc="F91EB7B6">
      <w:start w:val="11"/>
      <w:numFmt w:val="bullet"/>
      <w:lvlText w:val="-"/>
      <w:lvlJc w:val="left"/>
      <w:pPr>
        <w:ind w:left="1080" w:hanging="360"/>
      </w:pPr>
      <w:rPr>
        <w:rFonts w:ascii="Tahoma" w:eastAsia="Batang" w:hAnsi="Tahoma" w:hint="default"/>
      </w:rPr>
    </w:lvl>
    <w:lvl w:ilvl="1" w:tplc="00368856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  <w:sz w:val="20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85370C"/>
    <w:multiLevelType w:val="hybridMultilevel"/>
    <w:tmpl w:val="CB143E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10FD1"/>
    <w:multiLevelType w:val="hybridMultilevel"/>
    <w:tmpl w:val="0AB4FD2C"/>
    <w:lvl w:ilvl="0" w:tplc="24F2A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61657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C90D1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EBC22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4EAE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D2296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1B2505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E5E47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EC6AC2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 w15:restartNumberingAfterBreak="0">
    <w:nsid w:val="38C948A2"/>
    <w:multiLevelType w:val="hybridMultilevel"/>
    <w:tmpl w:val="4C4A486C"/>
    <w:lvl w:ilvl="0" w:tplc="F8624C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ED0CD0"/>
    <w:multiLevelType w:val="hybridMultilevel"/>
    <w:tmpl w:val="4028BDC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A21C87"/>
    <w:multiLevelType w:val="hybridMultilevel"/>
    <w:tmpl w:val="6432631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34B19EA"/>
    <w:multiLevelType w:val="hybridMultilevel"/>
    <w:tmpl w:val="C86AFE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C40A1"/>
    <w:multiLevelType w:val="hybridMultilevel"/>
    <w:tmpl w:val="3EF81ED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31D8A"/>
    <w:multiLevelType w:val="hybridMultilevel"/>
    <w:tmpl w:val="B75E24D0"/>
    <w:lvl w:ilvl="0" w:tplc="04140001">
      <w:start w:val="1"/>
      <w:numFmt w:val="bullet"/>
      <w:lvlText w:val=""/>
      <w:lvlJc w:val="left"/>
      <w:pPr>
        <w:tabs>
          <w:tab w:val="num" w:pos="418"/>
        </w:tabs>
        <w:ind w:left="41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138"/>
        </w:tabs>
        <w:ind w:left="1138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98"/>
        </w:tabs>
        <w:ind w:left="3298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018"/>
        </w:tabs>
        <w:ind w:left="401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738"/>
        </w:tabs>
        <w:ind w:left="473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58"/>
        </w:tabs>
        <w:ind w:left="5458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47"/>
    <w:rsid w:val="00086E34"/>
    <w:rsid w:val="000D0C47"/>
    <w:rsid w:val="001A6D2B"/>
    <w:rsid w:val="002C0D7E"/>
    <w:rsid w:val="0030343E"/>
    <w:rsid w:val="003B010E"/>
    <w:rsid w:val="00426ABE"/>
    <w:rsid w:val="0043451E"/>
    <w:rsid w:val="00464C1B"/>
    <w:rsid w:val="004E3858"/>
    <w:rsid w:val="004E5B0E"/>
    <w:rsid w:val="00524A4E"/>
    <w:rsid w:val="005C617B"/>
    <w:rsid w:val="006F61E3"/>
    <w:rsid w:val="007365FE"/>
    <w:rsid w:val="00850FA4"/>
    <w:rsid w:val="00984C78"/>
    <w:rsid w:val="00AF1E0F"/>
    <w:rsid w:val="00BB09CC"/>
    <w:rsid w:val="00BE7EAC"/>
    <w:rsid w:val="00C14F14"/>
    <w:rsid w:val="00C22D74"/>
    <w:rsid w:val="00C504C5"/>
    <w:rsid w:val="00CC16B8"/>
    <w:rsid w:val="00CD7966"/>
    <w:rsid w:val="00D112CB"/>
    <w:rsid w:val="00D17260"/>
    <w:rsid w:val="00D748B3"/>
    <w:rsid w:val="00E12DCB"/>
    <w:rsid w:val="00E6731A"/>
    <w:rsid w:val="00E94108"/>
    <w:rsid w:val="00ED368A"/>
    <w:rsid w:val="00FB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E47A50E"/>
  <w14:defaultImageDpi w14:val="0"/>
  <w15:docId w15:val="{C1782F1A-5D7E-4437-83CD-BE034E34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C47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0D0C47"/>
    <w:pPr>
      <w:keepNext/>
      <w:outlineLvl w:val="0"/>
    </w:pPr>
    <w:rPr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112C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skriftforavsnitt">
    <w:name w:val="Default Paragraph Font"/>
    <w:uiPriority w:val="99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0D0C47"/>
    <w:rPr>
      <w:rFonts w:ascii="Times New Roman" w:hAnsi="Times New Roman" w:cs="Times New Roman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112CB"/>
    <w:rPr>
      <w:rFonts w:ascii="Cambria" w:hAnsi="Cambria" w:cs="Times New Roman"/>
      <w:b/>
      <w:bCs/>
      <w:color w:val="4F81BD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rsid w:val="000D0C4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0D0C4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99"/>
    <w:rsid w:val="00D112C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D1726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D17260"/>
    <w:rPr>
      <w:rFonts w:ascii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1726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D17260"/>
    <w:rPr>
      <w:rFonts w:ascii="Times New Roman" w:hAnsi="Times New Roman" w:cs="Times New Roman"/>
      <w:sz w:val="24"/>
      <w:szCs w:val="24"/>
    </w:rPr>
  </w:style>
  <w:style w:type="paragraph" w:styleId="Listeavsnitt">
    <w:name w:val="List Paragraph"/>
    <w:basedOn w:val="Normal"/>
    <w:uiPriority w:val="99"/>
    <w:qFormat/>
    <w:rsid w:val="001A6D2B"/>
    <w:pPr>
      <w:ind w:left="720"/>
      <w:contextualSpacing/>
    </w:pPr>
  </w:style>
  <w:style w:type="paragraph" w:customStyle="1" w:styleId="Uthevetsitat">
    <w:name w:val="Uthevet sitat"/>
    <w:basedOn w:val="Normal"/>
    <w:uiPriority w:val="99"/>
    <w:rsid w:val="001A6D2B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rFonts w:ascii="Century Gothic" w:hAnsi="Century Gothic" w:cs="Century Gothic"/>
      <w:i/>
      <w:color w:val="3682A2"/>
      <w:sz w:val="20"/>
      <w:szCs w:val="20"/>
      <w:lang w:val="en-US" w:bidi="hi-IN"/>
    </w:rPr>
  </w:style>
  <w:style w:type="character" w:styleId="Merknadsreferanse">
    <w:name w:val="annotation reference"/>
    <w:basedOn w:val="Standardskriftforavsnitt"/>
    <w:uiPriority w:val="99"/>
    <w:semiHidden/>
    <w:rsid w:val="002C0D7E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2C0D7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2C0D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paragraph" w:styleId="NormalWeb">
    <w:name w:val="Normal (Web)"/>
    <w:basedOn w:val="Normal"/>
    <w:uiPriority w:val="99"/>
    <w:semiHidden/>
    <w:unhideWhenUsed/>
    <w:rsid w:val="00524A4E"/>
    <w:pPr>
      <w:spacing w:before="100" w:beforeAutospacing="1" w:after="100" w:afterAutospacing="1"/>
    </w:pPr>
    <w:rPr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3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1246</Characters>
  <Application>Microsoft Office Word</Application>
  <DocSecurity>0</DocSecurity>
  <Lines>10</Lines>
  <Paragraphs>2</Paragraphs>
  <ScaleCrop>false</ScaleCrop>
  <Company>Helse Midt-Norge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Varselsignaler for tilbakefall</dc:title>
  <dc:subject/>
  <dc:creator>Bremnes, Olav</dc:creator>
  <cp:keywords/>
  <dc:description/>
  <cp:lastModifiedBy>Holthe, Anita Flasnes</cp:lastModifiedBy>
  <cp:revision>2</cp:revision>
  <dcterms:created xsi:type="dcterms:W3CDTF">2019-05-13T05:21:00Z</dcterms:created>
  <dcterms:modified xsi:type="dcterms:W3CDTF">2019-05-13T05:21:00Z</dcterms:modified>
</cp:coreProperties>
</file>