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EE5F9" w14:textId="77777777" w:rsidR="003F01C2" w:rsidRDefault="005127E7" w:rsidP="005127E7">
      <w:pPr>
        <w:pStyle w:val="Overskrift1"/>
      </w:pPr>
      <w:r>
        <w:t>Registrering – gangen i registreringa</w:t>
      </w:r>
      <w:r w:rsidR="00F344F9">
        <w:t xml:space="preserve"> med innkalling</w:t>
      </w:r>
      <w:r w:rsidR="009F4B48">
        <w:t xml:space="preserve"> til registrering eller avregistrering når vi ikke hører noe</w:t>
      </w:r>
    </w:p>
    <w:p w14:paraId="6E597F42" w14:textId="77777777" w:rsidR="005127E7" w:rsidRDefault="005127E7" w:rsidP="005127E7">
      <w:r>
        <w:t>Blodgivere melder seg som blodgivere i «GiBlod.no»</w:t>
      </w:r>
    </w:p>
    <w:p w14:paraId="7A740647" w14:textId="77777777" w:rsidR="005127E7" w:rsidRDefault="005127E7" w:rsidP="005127E7">
      <w:r>
        <w:t xml:space="preserve">Det er ønskelig at alle registrerer seg der, </w:t>
      </w:r>
      <w:r w:rsidR="00412A61">
        <w:t>da vi da får med en samtykkeerklæring for registrering i blodbanksystemet.</w:t>
      </w:r>
    </w:p>
    <w:p w14:paraId="5021C302" w14:textId="77777777" w:rsidR="00412A61" w:rsidRDefault="00412A61" w:rsidP="005127E7">
      <w:r>
        <w:t>I tillegg må hver giver svare på grunnleggende spørsmål før de kommer til registreringen.</w:t>
      </w:r>
    </w:p>
    <w:p w14:paraId="3A430F40" w14:textId="77777777" w:rsidR="00412A61" w:rsidRDefault="00412A61" w:rsidP="005127E7">
      <w:r>
        <w:t xml:space="preserve">Vi får påmeldinga i form av en e-post som kommer i mappa </w:t>
      </w:r>
    </w:p>
    <w:p w14:paraId="39ACD6D4" w14:textId="77777777" w:rsidR="006C6AAA" w:rsidRDefault="006C6AAA" w:rsidP="005127E7">
      <w:r>
        <w:rPr>
          <w:noProof/>
          <w:lang w:eastAsia="nb-NO"/>
        </w:rPr>
        <w:drawing>
          <wp:inline distT="0" distB="0" distL="0" distR="0" wp14:anchorId="4237A891" wp14:editId="6C4A96AB">
            <wp:extent cx="2295525" cy="714375"/>
            <wp:effectExtent l="0" t="0" r="9525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4EEB" w14:textId="77777777" w:rsidR="006C6AAA" w:rsidRDefault="006C6AAA" w:rsidP="005127E7">
      <w:r>
        <w:t>Seksjonsleder og fagbioingeniører på blodbanken har tilgang til denne mappa.</w:t>
      </w:r>
    </w:p>
    <w:p w14:paraId="24726749" w14:textId="77777777" w:rsidR="006C6AAA" w:rsidRDefault="006C6AAA" w:rsidP="005127E7">
      <w:r>
        <w:t>Vi skriver ut disse e-postene og de følger blodgiver til hen enten har vært på blodbanken til registrering eller til hen avregistreres.</w:t>
      </w:r>
    </w:p>
    <w:p w14:paraId="53F13429" w14:textId="77777777" w:rsidR="006C6AAA" w:rsidRDefault="00FC068E" w:rsidP="005127E7">
      <w:r>
        <w:t>Når du har en e-post og skal registrere blodgiver:</w:t>
      </w:r>
    </w:p>
    <w:p w14:paraId="676ADE29" w14:textId="77777777" w:rsidR="00FC068E" w:rsidRDefault="00FC068E" w:rsidP="005127E7">
      <w:r>
        <w:t>G000 – tast inn fødselsnummer-</w:t>
      </w:r>
      <w:proofErr w:type="spellStart"/>
      <w:r>
        <w:t>enter</w:t>
      </w:r>
      <w:proofErr w:type="spellEnd"/>
    </w:p>
    <w:p w14:paraId="09D9BFDC" w14:textId="77777777" w:rsidR="00FC068E" w:rsidRDefault="00FC068E" w:rsidP="005127E7"/>
    <w:p w14:paraId="01A22328" w14:textId="77777777" w:rsidR="00FC068E" w:rsidRDefault="00FC068E" w:rsidP="005127E7">
      <w:r>
        <w:rPr>
          <w:noProof/>
          <w:lang w:eastAsia="nb-NO"/>
        </w:rPr>
        <w:drawing>
          <wp:inline distT="0" distB="0" distL="0" distR="0" wp14:anchorId="04830FB7" wp14:editId="32FEA10B">
            <wp:extent cx="4552950" cy="183832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6CE7" w14:textId="77777777" w:rsidR="00FC068E" w:rsidRDefault="00FC068E" w:rsidP="005127E7">
      <w:r>
        <w:t xml:space="preserve">Trykk </w:t>
      </w:r>
      <w:r w:rsidR="00973614">
        <w:t xml:space="preserve">Ja. Personen kommer opp med adresse. Vi må legge inn </w:t>
      </w:r>
      <w:r w:rsidR="00973614" w:rsidRPr="00B74278">
        <w:rPr>
          <w:u w:val="single"/>
        </w:rPr>
        <w:t>e-postadresse og mobilnummer</w:t>
      </w:r>
    </w:p>
    <w:p w14:paraId="50FDBCAD" w14:textId="77777777" w:rsidR="00B74278" w:rsidRDefault="00B74278" w:rsidP="005127E7"/>
    <w:p w14:paraId="313C0739" w14:textId="77777777" w:rsidR="009C091D" w:rsidRDefault="00973614" w:rsidP="009C091D">
      <w:r>
        <w:rPr>
          <w:noProof/>
          <w:lang w:eastAsia="nb-NO"/>
        </w:rPr>
        <w:drawing>
          <wp:inline distT="0" distB="0" distL="0" distR="0" wp14:anchorId="27021E55" wp14:editId="175258D5">
            <wp:extent cx="5760720" cy="3111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91D" w:rsidRPr="009C091D">
        <w:t xml:space="preserve"> </w:t>
      </w:r>
    </w:p>
    <w:p w14:paraId="66EDEF65" w14:textId="77777777" w:rsidR="00973614" w:rsidRDefault="00973614" w:rsidP="005127E7"/>
    <w:p w14:paraId="5105DFCA" w14:textId="77777777" w:rsidR="00973614" w:rsidRDefault="00B83E91" w:rsidP="005127E7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BB755" wp14:editId="08651E29">
                <wp:simplePos x="0" y="0"/>
                <wp:positionH relativeFrom="column">
                  <wp:posOffset>167005</wp:posOffset>
                </wp:positionH>
                <wp:positionV relativeFrom="paragraph">
                  <wp:posOffset>1386205</wp:posOffset>
                </wp:positionV>
                <wp:extent cx="447675" cy="133350"/>
                <wp:effectExtent l="0" t="0" r="2857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51563" id="Ellipse 20" o:spid="_x0000_s1026" style="position:absolute;margin-left:13.15pt;margin-top:109.15pt;width:35.2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CjxlgIAAIc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522AD1">
        <w:rPr>
          <w:noProof/>
          <w:lang w:eastAsia="nb-NO"/>
        </w:rPr>
        <w:drawing>
          <wp:inline distT="0" distB="0" distL="0" distR="0" wp14:anchorId="2A42BC0D" wp14:editId="5D34F831">
            <wp:extent cx="6540990" cy="404812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3" t="11029" r="56396" b="11814"/>
                    <a:stretch/>
                  </pic:blipFill>
                  <pic:spPr bwMode="auto">
                    <a:xfrm>
                      <a:off x="0" y="0"/>
                      <a:ext cx="6648869" cy="411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72A03" w14:textId="77777777" w:rsidR="009656C2" w:rsidRDefault="009656C2" w:rsidP="005127E7">
      <w:r>
        <w:t>Gå til Innkalling og regler for timeavtale. Endre in</w:t>
      </w:r>
      <w:r w:rsidR="00B83E91">
        <w:t xml:space="preserve">nstilling så alt går på </w:t>
      </w:r>
      <w:proofErr w:type="spellStart"/>
      <w:r w:rsidR="00B83E91">
        <w:t>sms</w:t>
      </w:r>
      <w:proofErr w:type="spellEnd"/>
      <w:r w:rsidR="00B83E91">
        <w:t>. De</w:t>
      </w:r>
      <w:r>
        <w:t>rsom blodgiver ønsker annen kommunikasjon senere, kan vi endre det da.</w:t>
      </w:r>
    </w:p>
    <w:p w14:paraId="35C3A8EE" w14:textId="77777777" w:rsidR="009656C2" w:rsidRDefault="009C7103" w:rsidP="005127E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FAB6A" wp14:editId="3AEFED7B">
                <wp:simplePos x="0" y="0"/>
                <wp:positionH relativeFrom="column">
                  <wp:posOffset>-4445</wp:posOffset>
                </wp:positionH>
                <wp:positionV relativeFrom="paragraph">
                  <wp:posOffset>429895</wp:posOffset>
                </wp:positionV>
                <wp:extent cx="3200400" cy="219075"/>
                <wp:effectExtent l="0" t="0" r="19050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05DA55" id="Ellipse 25" o:spid="_x0000_s1026" style="position:absolute;margin-left:-.35pt;margin-top:33.85pt;width:252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656C2">
        <w:rPr>
          <w:noProof/>
          <w:lang w:eastAsia="nb-NO"/>
        </w:rPr>
        <w:drawing>
          <wp:inline distT="0" distB="0" distL="0" distR="0" wp14:anchorId="542255DA" wp14:editId="4444752B">
            <wp:extent cx="4667250" cy="120217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1946" cy="122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8542" w14:textId="77777777" w:rsidR="00676834" w:rsidRDefault="00676834" w:rsidP="005127E7">
      <w:r>
        <w:t xml:space="preserve">Når du trykker ok, kommer du ut av bildet. Søk opp giver en gang til og send </w:t>
      </w:r>
      <w:proofErr w:type="spellStart"/>
      <w:r>
        <w:t>sms</w:t>
      </w:r>
      <w:proofErr w:type="spellEnd"/>
      <w:r>
        <w:t>, kan gjøres fra det første bildet, Generelt.</w:t>
      </w:r>
    </w:p>
    <w:p w14:paraId="2FE903CD" w14:textId="77777777" w:rsidR="00676834" w:rsidRDefault="006C56C0" w:rsidP="005127E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FDED2" wp14:editId="4023DCDB">
                <wp:simplePos x="0" y="0"/>
                <wp:positionH relativeFrom="column">
                  <wp:posOffset>1786255</wp:posOffset>
                </wp:positionH>
                <wp:positionV relativeFrom="paragraph">
                  <wp:posOffset>525780</wp:posOffset>
                </wp:positionV>
                <wp:extent cx="1781175" cy="44767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A7E86" id="Ellipse 6" o:spid="_x0000_s1026" style="position:absolute;margin-left:140.65pt;margin-top:41.4pt;width:140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661117">
        <w:rPr>
          <w:noProof/>
          <w:lang w:eastAsia="nb-NO"/>
        </w:rPr>
        <w:drawing>
          <wp:inline distT="0" distB="0" distL="0" distR="0" wp14:anchorId="3ADC8ABC" wp14:editId="39C32B95">
            <wp:extent cx="3971925" cy="1266825"/>
            <wp:effectExtent l="0" t="0" r="9525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AC9C" w14:textId="77777777" w:rsidR="00661117" w:rsidRDefault="004A4947" w:rsidP="005127E7">
      <w:r>
        <w:t xml:space="preserve">Du kan nå sende </w:t>
      </w:r>
      <w:proofErr w:type="spellStart"/>
      <w:r>
        <w:t>sms</w:t>
      </w:r>
      <w:proofErr w:type="spellEnd"/>
      <w:r>
        <w:t xml:space="preserve"> til giver: Klar for registrering(Levanger)</w:t>
      </w:r>
    </w:p>
    <w:p w14:paraId="5441AE0B" w14:textId="77777777" w:rsidR="00676834" w:rsidRDefault="00A34870" w:rsidP="005127E7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BD271" wp14:editId="3674EE53">
                <wp:simplePos x="0" y="0"/>
                <wp:positionH relativeFrom="column">
                  <wp:posOffset>3043555</wp:posOffset>
                </wp:positionH>
                <wp:positionV relativeFrom="paragraph">
                  <wp:posOffset>4077970</wp:posOffset>
                </wp:positionV>
                <wp:extent cx="876300" cy="350520"/>
                <wp:effectExtent l="0" t="0" r="19050" b="1143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9A323" id="Ellipse 9" o:spid="_x0000_s1026" style="position:absolute;margin-left:239.65pt;margin-top:321.1pt;width:69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</w:p>
    <w:p w14:paraId="76BEBFDF" w14:textId="77777777" w:rsidR="00A34870" w:rsidRDefault="00DA1D7C" w:rsidP="005127E7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7C59D" wp14:editId="5C94DB3F">
                <wp:simplePos x="0" y="0"/>
                <wp:positionH relativeFrom="column">
                  <wp:posOffset>3272155</wp:posOffset>
                </wp:positionH>
                <wp:positionV relativeFrom="paragraph">
                  <wp:posOffset>4329430</wp:posOffset>
                </wp:positionV>
                <wp:extent cx="790575" cy="395605"/>
                <wp:effectExtent l="0" t="0" r="28575" b="2349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5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3EC63" id="Ellipse 24" o:spid="_x0000_s1026" style="position:absolute;margin-left:257.65pt;margin-top:340.9pt;width:62.25pt;height:3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1507F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ABD71A" wp14:editId="3C67EAC5">
                <wp:simplePos x="0" y="0"/>
                <wp:positionH relativeFrom="column">
                  <wp:posOffset>43180</wp:posOffset>
                </wp:positionH>
                <wp:positionV relativeFrom="paragraph">
                  <wp:posOffset>852805</wp:posOffset>
                </wp:positionV>
                <wp:extent cx="5848350" cy="209550"/>
                <wp:effectExtent l="0" t="0" r="19050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CF826" id="Ellipse 22" o:spid="_x0000_s1026" style="position:absolute;margin-left:3.4pt;margin-top:67.15pt;width:460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1507F9">
        <w:rPr>
          <w:noProof/>
          <w:lang w:eastAsia="nb-NO"/>
        </w:rPr>
        <w:drawing>
          <wp:inline distT="0" distB="0" distL="0" distR="0" wp14:anchorId="79A657BD" wp14:editId="7D80D522">
            <wp:extent cx="5760720" cy="472948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D316" w14:textId="77777777" w:rsidR="00A34870" w:rsidRDefault="00363A50" w:rsidP="005127E7">
      <w:r>
        <w:t xml:space="preserve">Noter på e-postarket dato når </w:t>
      </w:r>
      <w:proofErr w:type="spellStart"/>
      <w:r>
        <w:t>sms</w:t>
      </w:r>
      <w:proofErr w:type="spellEnd"/>
      <w:r>
        <w:t xml:space="preserve"> ble sendt.</w:t>
      </w:r>
    </w:p>
    <w:p w14:paraId="6F55BD3E" w14:textId="77777777" w:rsidR="00363A50" w:rsidRDefault="00363A50" w:rsidP="005127E7"/>
    <w:p w14:paraId="4749F3F3" w14:textId="77777777" w:rsidR="00F344F9" w:rsidRDefault="00F344F9" w:rsidP="00F344F9">
      <w:pPr>
        <w:pStyle w:val="Overskrift1"/>
      </w:pPr>
      <w:r>
        <w:t>Innkalling til nyregistrering</w:t>
      </w:r>
    </w:p>
    <w:p w14:paraId="7B209800" w14:textId="77777777" w:rsidR="00DA1D7C" w:rsidRPr="00DA1D7C" w:rsidRDefault="00DA1D7C" w:rsidP="00DA1D7C">
      <w:r>
        <w:t xml:space="preserve">Når giver ringer tilbake etter å ha fått </w:t>
      </w:r>
      <w:proofErr w:type="spellStart"/>
      <w:r>
        <w:t>sms</w:t>
      </w:r>
      <w:proofErr w:type="spellEnd"/>
      <w:r w:rsidR="00C80B7B">
        <w:t>, se</w:t>
      </w:r>
      <w:r>
        <w:t xml:space="preserve"> over, eller vi ønsker å sette opp time for registrering.</w:t>
      </w:r>
    </w:p>
    <w:p w14:paraId="2C743954" w14:textId="77777777" w:rsidR="00F344F9" w:rsidRDefault="00F344F9" w:rsidP="00F344F9">
      <w:r>
        <w:t>Timeavtale, sett opp time</w:t>
      </w:r>
    </w:p>
    <w:p w14:paraId="01C812C7" w14:textId="77777777" w:rsidR="00F344F9" w:rsidRDefault="00F344F9" w:rsidP="00F344F9">
      <w:r>
        <w:t>Fjern h</w:t>
      </w:r>
      <w:r w:rsidR="00522AD1">
        <w:t>a</w:t>
      </w:r>
      <w:r>
        <w:t>ke for bekreftet timeavtale</w:t>
      </w:r>
      <w:r w:rsidR="007124F2">
        <w:t xml:space="preserve"> når du ikke avtaler med blodgiver direkte.</w:t>
      </w:r>
    </w:p>
    <w:p w14:paraId="738505CD" w14:textId="77777777" w:rsidR="000D6562" w:rsidRDefault="000D6562" w:rsidP="00F344F9">
      <w:r>
        <w:t xml:space="preserve">Fjern </w:t>
      </w:r>
      <w:proofErr w:type="spellStart"/>
      <w:r>
        <w:t>sms</w:t>
      </w:r>
      <w:proofErr w:type="spellEnd"/>
      <w:r>
        <w:t xml:space="preserve"> «innkalling»</w:t>
      </w:r>
    </w:p>
    <w:p w14:paraId="513C7B71" w14:textId="77777777" w:rsidR="00F344F9" w:rsidRDefault="00F344F9" w:rsidP="00F344F9"/>
    <w:p w14:paraId="18587319" w14:textId="77777777" w:rsidR="00F344F9" w:rsidRDefault="00F73A06" w:rsidP="00F344F9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B75F0D" wp14:editId="04C63A23">
                <wp:simplePos x="0" y="0"/>
                <wp:positionH relativeFrom="column">
                  <wp:posOffset>3338830</wp:posOffset>
                </wp:positionH>
                <wp:positionV relativeFrom="paragraph">
                  <wp:posOffset>2357755</wp:posOffset>
                </wp:positionV>
                <wp:extent cx="619125" cy="390525"/>
                <wp:effectExtent l="0" t="0" r="28575" b="2857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C73C6" id="Ellipse 27" o:spid="_x0000_s1026" style="position:absolute;margin-left:262.9pt;margin-top:185.65pt;width:48.75pt;height:3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7124F2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0FDF9" wp14:editId="780C0834">
                <wp:simplePos x="0" y="0"/>
                <wp:positionH relativeFrom="column">
                  <wp:posOffset>90805</wp:posOffset>
                </wp:positionH>
                <wp:positionV relativeFrom="paragraph">
                  <wp:posOffset>2357755</wp:posOffset>
                </wp:positionV>
                <wp:extent cx="1895475" cy="200025"/>
                <wp:effectExtent l="0" t="0" r="28575" b="2857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4D7D6" id="Ellipse 26" o:spid="_x0000_s1026" style="position:absolute;margin-left:7.15pt;margin-top:185.65pt;width:149.2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F344F9">
        <w:rPr>
          <w:noProof/>
          <w:lang w:eastAsia="nb-NO"/>
        </w:rPr>
        <w:drawing>
          <wp:inline distT="0" distB="0" distL="0" distR="0" wp14:anchorId="00A3AF6D" wp14:editId="228D97E1">
            <wp:extent cx="4143375" cy="3205891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25" t="24438" r="64658" b="24764"/>
                    <a:stretch/>
                  </pic:blipFill>
                  <pic:spPr bwMode="auto">
                    <a:xfrm>
                      <a:off x="0" y="0"/>
                      <a:ext cx="4236840" cy="327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43FC8" w14:textId="77777777" w:rsidR="00F73A06" w:rsidRDefault="00F73A06" w:rsidP="00F73A06">
      <w:r>
        <w:t>Vær obs på om timeavtalen skal bekreftes!</w:t>
      </w:r>
      <w:r w:rsidRPr="00F73A06">
        <w:t xml:space="preserve"> </w:t>
      </w:r>
    </w:p>
    <w:p w14:paraId="194F89E4" w14:textId="77777777" w:rsidR="00F73A06" w:rsidRDefault="00F73A06" w:rsidP="00F73A06">
      <w:r>
        <w:t>Legg til «SMS Innkalling til nyregistrering» og «E-post Informasjon til deg som skal bli blodgiver»</w:t>
      </w:r>
      <w:r w:rsidR="00C80B7B">
        <w:t xml:space="preserve"> - </w:t>
      </w:r>
    </w:p>
    <w:p w14:paraId="1B69A614" w14:textId="77777777" w:rsidR="00F73A06" w:rsidRDefault="00F73A06" w:rsidP="00F344F9"/>
    <w:p w14:paraId="3F151439" w14:textId="77777777" w:rsidR="00F344F9" w:rsidRDefault="00F344F9" w:rsidP="00F344F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E55A3" wp14:editId="7BB84CD7">
                <wp:simplePos x="0" y="0"/>
                <wp:positionH relativeFrom="column">
                  <wp:posOffset>-2648</wp:posOffset>
                </wp:positionH>
                <wp:positionV relativeFrom="paragraph">
                  <wp:posOffset>1762844</wp:posOffset>
                </wp:positionV>
                <wp:extent cx="706755" cy="215660"/>
                <wp:effectExtent l="0" t="0" r="17145" b="1333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215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24B51" id="Ellipse 15" o:spid="_x0000_s1026" style="position:absolute;margin-left:-.2pt;margin-top:138.8pt;width:55.65pt;height:1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8D368" wp14:editId="18832E00">
                <wp:simplePos x="0" y="0"/>
                <wp:positionH relativeFrom="column">
                  <wp:posOffset>92243</wp:posOffset>
                </wp:positionH>
                <wp:positionV relativeFrom="paragraph">
                  <wp:posOffset>2033186</wp:posOffset>
                </wp:positionV>
                <wp:extent cx="2363637" cy="500332"/>
                <wp:effectExtent l="0" t="0" r="17780" b="1460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637" cy="5003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3935F" id="Ellipse 16" o:spid="_x0000_s1026" style="position:absolute;margin-left:7.25pt;margin-top:160.1pt;width:186.1pt;height:3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7B887B15" wp14:editId="3DE6C09A">
            <wp:extent cx="4069006" cy="2863970"/>
            <wp:effectExtent l="0" t="0" r="825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096" t="26820" r="65152" b="28696"/>
                    <a:stretch/>
                  </pic:blipFill>
                  <pic:spPr bwMode="auto">
                    <a:xfrm>
                      <a:off x="0" y="0"/>
                      <a:ext cx="4147487" cy="291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5A913" w14:textId="77777777" w:rsidR="00297A3B" w:rsidRDefault="00297A3B" w:rsidP="00F344F9">
      <w:r>
        <w:t>Ok.</w:t>
      </w:r>
    </w:p>
    <w:p w14:paraId="2223F3A1" w14:textId="77777777" w:rsidR="00F344F9" w:rsidRDefault="00297A3B" w:rsidP="00F344F9">
      <w:r>
        <w:t>Ok i neste bilde også.</w:t>
      </w:r>
      <w:bookmarkStart w:id="0" w:name="_GoBack"/>
      <w:bookmarkEnd w:id="0"/>
    </w:p>
    <w:p w14:paraId="58462407" w14:textId="77777777" w:rsidR="00F344F9" w:rsidRDefault="00F344F9" w:rsidP="00F344F9">
      <w:r>
        <w:t xml:space="preserve">Noter på påmeldingsskjema </w:t>
      </w:r>
      <w:r w:rsidR="00191749">
        <w:t>timeavtalen som er lagt inn</w:t>
      </w:r>
      <w:r>
        <w:t>.</w:t>
      </w:r>
    </w:p>
    <w:p w14:paraId="15E117C2" w14:textId="77777777" w:rsidR="00F344F9" w:rsidRDefault="00F344F9" w:rsidP="00F344F9">
      <w:r>
        <w:t>Da kan en ta igjen blodgivere om ei ukes tid og se hvor mange som har takket ja og hvor mange som ikke kommer.</w:t>
      </w:r>
    </w:p>
    <w:p w14:paraId="77592093" w14:textId="77777777" w:rsidR="00F344F9" w:rsidRDefault="00F344F9" w:rsidP="00F344F9">
      <w:r>
        <w:t>Dersom ingen svar, avregistreres giver</w:t>
      </w:r>
      <w:r w:rsidR="00191749">
        <w:t xml:space="preserve"> med begrunnelse «Passivitet»</w:t>
      </w:r>
      <w:r>
        <w:t xml:space="preserve"> og påmeldingsskjema kastes. </w:t>
      </w:r>
      <w:r w:rsidR="00191749">
        <w:t xml:space="preserve">Dersom blodgiver ikke møter til avtalt registrering og vi ikke hører noe, avregistreres blodgiver som </w:t>
      </w:r>
      <w:r w:rsidR="00191749">
        <w:lastRenderedPageBreak/>
        <w:t xml:space="preserve">over.  I tillegg legges inn en obs-kode: </w:t>
      </w:r>
      <w:r w:rsidR="009F4B48">
        <w:t xml:space="preserve">A50 «Avregistreres på grunn av manglende oppmøte. </w:t>
      </w:r>
      <w:r>
        <w:t>Husk at det kan være grunner til at blodgiver ikke hører fra seg som gjør at hen ikke kan gi blod. Vi trenger ikke vite det.</w:t>
      </w:r>
    </w:p>
    <w:p w14:paraId="3143A2F6" w14:textId="77777777" w:rsidR="00F344F9" w:rsidRDefault="00F344F9" w:rsidP="00F344F9"/>
    <w:p w14:paraId="0ACF7F14" w14:textId="77777777" w:rsidR="00F344F9" w:rsidRDefault="00F344F9" w:rsidP="00F344F9"/>
    <w:p w14:paraId="554ACF39" w14:textId="77777777" w:rsidR="00F344F9" w:rsidRPr="00DE34D0" w:rsidRDefault="00F344F9" w:rsidP="00F344F9"/>
    <w:p w14:paraId="31FC96F3" w14:textId="77777777" w:rsidR="00F344F9" w:rsidRPr="005127E7" w:rsidRDefault="00F344F9" w:rsidP="005127E7"/>
    <w:sectPr w:rsidR="00F344F9" w:rsidRPr="005127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0DB13" w14:textId="77777777" w:rsidR="00447D6C" w:rsidRDefault="00447D6C" w:rsidP="00447D6C">
      <w:pPr>
        <w:spacing w:after="0" w:line="240" w:lineRule="auto"/>
      </w:pPr>
      <w:r>
        <w:separator/>
      </w:r>
    </w:p>
  </w:endnote>
  <w:endnote w:type="continuationSeparator" w:id="0">
    <w:p w14:paraId="1A84C13F" w14:textId="77777777" w:rsidR="00447D6C" w:rsidRDefault="00447D6C" w:rsidP="0044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0ED6A" w14:textId="77777777" w:rsidR="00447D6C" w:rsidRDefault="00447D6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211CC" w14:textId="77777777" w:rsidR="00447D6C" w:rsidRDefault="00447D6C">
    <w:pPr>
      <w:pStyle w:val="Bunntekst"/>
    </w:pPr>
    <w:r>
      <w:t>Vedlegg til prosedyre EQS</w:t>
    </w:r>
    <w:r w:rsidR="003C1997">
      <w:t xml:space="preserve"> 1943</w:t>
    </w:r>
  </w:p>
  <w:p w14:paraId="6371A430" w14:textId="77777777" w:rsidR="00447D6C" w:rsidRDefault="00447D6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A236F" w14:textId="77777777" w:rsidR="00447D6C" w:rsidRDefault="00447D6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85DD2" w14:textId="77777777" w:rsidR="00447D6C" w:rsidRDefault="00447D6C" w:rsidP="00447D6C">
      <w:pPr>
        <w:spacing w:after="0" w:line="240" w:lineRule="auto"/>
      </w:pPr>
      <w:r>
        <w:separator/>
      </w:r>
    </w:p>
  </w:footnote>
  <w:footnote w:type="continuationSeparator" w:id="0">
    <w:p w14:paraId="7590D0C3" w14:textId="77777777" w:rsidR="00447D6C" w:rsidRDefault="00447D6C" w:rsidP="00447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28A15" w14:textId="77777777" w:rsidR="00447D6C" w:rsidRDefault="00447D6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1EC68" w14:textId="77777777" w:rsidR="00447D6C" w:rsidRDefault="00447D6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01644" w14:textId="77777777" w:rsidR="00447D6C" w:rsidRDefault="00447D6C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7E7"/>
    <w:rsid w:val="000D6562"/>
    <w:rsid w:val="001507F9"/>
    <w:rsid w:val="00191749"/>
    <w:rsid w:val="001A1882"/>
    <w:rsid w:val="00234E04"/>
    <w:rsid w:val="00297A3B"/>
    <w:rsid w:val="00363A50"/>
    <w:rsid w:val="003C1997"/>
    <w:rsid w:val="00412A61"/>
    <w:rsid w:val="00447D6C"/>
    <w:rsid w:val="004A4947"/>
    <w:rsid w:val="005127E7"/>
    <w:rsid w:val="00522AD1"/>
    <w:rsid w:val="00661117"/>
    <w:rsid w:val="00676834"/>
    <w:rsid w:val="006C56C0"/>
    <w:rsid w:val="006C6AAA"/>
    <w:rsid w:val="007124F2"/>
    <w:rsid w:val="009656C2"/>
    <w:rsid w:val="00973614"/>
    <w:rsid w:val="009C091D"/>
    <w:rsid w:val="009C7103"/>
    <w:rsid w:val="009F4B48"/>
    <w:rsid w:val="00A34870"/>
    <w:rsid w:val="00B74278"/>
    <w:rsid w:val="00B83E91"/>
    <w:rsid w:val="00C80B7B"/>
    <w:rsid w:val="00DA1D7C"/>
    <w:rsid w:val="00F344F9"/>
    <w:rsid w:val="00F73A06"/>
    <w:rsid w:val="00FC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582CB"/>
  <w15:chartTrackingRefBased/>
  <w15:docId w15:val="{AE5E4097-6DFF-4124-8DA6-4B573C5AA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127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127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447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47D6C"/>
  </w:style>
  <w:style w:type="paragraph" w:styleId="Bunntekst">
    <w:name w:val="footer"/>
    <w:basedOn w:val="Normal"/>
    <w:link w:val="BunntekstTegn"/>
    <w:uiPriority w:val="99"/>
    <w:unhideWhenUsed/>
    <w:rsid w:val="00447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4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6FD1D4AAAFD841A9222A41AA3DE8E2" ma:contentTypeVersion="10" ma:contentTypeDescription="Opprett et nytt dokument." ma:contentTypeScope="" ma:versionID="353930cab78041b8465e132b18f0547f">
  <xsd:schema xmlns:xsd="http://www.w3.org/2001/XMLSchema" xmlns:xs="http://www.w3.org/2001/XMLSchema" xmlns:p="http://schemas.microsoft.com/office/2006/metadata/properties" xmlns:ns3="434ffce7-da6b-4b74-b7b7-59d6423db272" targetNamespace="http://schemas.microsoft.com/office/2006/metadata/properties" ma:root="true" ma:fieldsID="67271d89b3b4019d3cd8ae13a03aa7b0" ns3:_="">
    <xsd:import namespace="434ffce7-da6b-4b74-b7b7-59d6423db2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ffce7-da6b-4b74-b7b7-59d6423db2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FA9A03-4B25-4BB1-B24B-EF6B1FDCF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ffce7-da6b-4b74-b7b7-59d6423db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98F22D-C0C7-4175-9154-4F4B9D18E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D864C4-BEF7-4511-9986-38365F71EF79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434ffce7-da6b-4b74-b7b7-59d6423db272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359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 IT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Andersen, Gunn Mary</dc:creator>
  <cp:keywords/>
  <dc:description/>
  <cp:lastModifiedBy>Andersen, Gunn Mary</cp:lastModifiedBy>
  <cp:revision>2</cp:revision>
  <dcterms:created xsi:type="dcterms:W3CDTF">2024-09-12T09:15:00Z</dcterms:created>
  <dcterms:modified xsi:type="dcterms:W3CDTF">2024-09-12T09:15:00Z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0x0101009F6FD1D4AAAFD841A9222A41AA3DE8E2</vt:lpwstr>
  </property>
</Properties>
</file>