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5F597" w14:textId="77777777" w:rsidR="0045757F" w:rsidRDefault="0045757F">
      <w:r>
        <w:rPr>
          <w:b/>
          <w:bCs/>
        </w:rPr>
        <w:t>Enhetsspesifikk</w:t>
      </w:r>
      <w:r w:rsidR="001D6DF8">
        <w:rPr>
          <w:b/>
          <w:bCs/>
        </w:rPr>
        <w:t xml:space="preserve"> </w:t>
      </w:r>
      <w:r w:rsidR="00275255">
        <w:rPr>
          <w:b/>
          <w:bCs/>
        </w:rPr>
        <w:t xml:space="preserve">og </w:t>
      </w:r>
      <w:r w:rsidR="003517DA">
        <w:rPr>
          <w:b/>
          <w:bCs/>
        </w:rPr>
        <w:t>v/</w:t>
      </w:r>
      <w:r w:rsidR="001D6DF8">
        <w:rPr>
          <w:b/>
          <w:bCs/>
        </w:rPr>
        <w:t>behov</w:t>
      </w:r>
      <w:r>
        <w:rPr>
          <w:b/>
          <w:bCs/>
        </w:rPr>
        <w:t>:</w:t>
      </w:r>
      <w:r>
        <w:t xml:space="preserve"> faglig behov, kursreferat</w:t>
      </w:r>
      <w:r w:rsidR="001D6DF8">
        <w:t xml:space="preserve">, innlegg fra </w:t>
      </w:r>
      <w:proofErr w:type="spellStart"/>
      <w:r w:rsidR="001D6DF8">
        <w:t>firmarepr</w:t>
      </w:r>
      <w:proofErr w:type="spellEnd"/>
      <w:r w:rsidR="001D6DF8">
        <w:t xml:space="preserve">. </w:t>
      </w:r>
    </w:p>
    <w:p w14:paraId="5569A1CD" w14:textId="67F5C59C" w:rsidR="0045757F" w:rsidRDefault="00057992">
      <w:r>
        <w:rPr>
          <w:b/>
          <w:bCs/>
        </w:rPr>
        <w:t>MB</w:t>
      </w:r>
      <w:r w:rsidR="002239CE">
        <w:rPr>
          <w:b/>
          <w:bCs/>
        </w:rPr>
        <w:t xml:space="preserve"> (Medisin</w:t>
      </w:r>
      <w:r w:rsidR="007503AC">
        <w:rPr>
          <w:b/>
          <w:bCs/>
        </w:rPr>
        <w:t>s</w:t>
      </w:r>
      <w:r w:rsidR="002239CE">
        <w:rPr>
          <w:b/>
          <w:bCs/>
        </w:rPr>
        <w:t>k Biokjemi)</w:t>
      </w:r>
      <w:r>
        <w:rPr>
          <w:b/>
          <w:bCs/>
        </w:rPr>
        <w:t xml:space="preserve">: </w:t>
      </w:r>
      <w:r w:rsidR="00BC054D">
        <w:rPr>
          <w:bCs/>
        </w:rPr>
        <w:t xml:space="preserve">Fagansvarlige </w:t>
      </w:r>
      <w:r w:rsidR="008E402A">
        <w:rPr>
          <w:bCs/>
        </w:rPr>
        <w:t xml:space="preserve">fagbioingeniør </w:t>
      </w:r>
      <w:r w:rsidR="00BC054D">
        <w:rPr>
          <w:bCs/>
        </w:rPr>
        <w:t>har</w:t>
      </w:r>
      <w:r>
        <w:rPr>
          <w:bCs/>
        </w:rPr>
        <w:t xml:space="preserve"> ansvar for </w:t>
      </w:r>
      <w:r w:rsidR="00BC054D">
        <w:rPr>
          <w:bCs/>
        </w:rPr>
        <w:t xml:space="preserve">at det holdes innlegg fra sine </w:t>
      </w:r>
      <w:r>
        <w:rPr>
          <w:bCs/>
        </w:rPr>
        <w:t>fag</w:t>
      </w:r>
      <w:r w:rsidR="008E402A">
        <w:rPr>
          <w:bCs/>
        </w:rPr>
        <w:t>områder</w:t>
      </w:r>
    </w:p>
    <w:p w14:paraId="2D1D1069" w14:textId="77777777" w:rsidR="00ED77E4" w:rsidRDefault="0074190D" w:rsidP="00CE4EFB">
      <w:r w:rsidRPr="000277DD">
        <w:rPr>
          <w:b/>
          <w:color w:val="FF0000"/>
        </w:rPr>
        <w:t>Vakt BB</w:t>
      </w:r>
      <w:r w:rsidR="002239CE">
        <w:rPr>
          <w:b/>
          <w:color w:val="FF0000"/>
        </w:rPr>
        <w:t xml:space="preserve"> (Blodbank)</w:t>
      </w:r>
      <w:r w:rsidR="00697608">
        <w:rPr>
          <w:b/>
        </w:rPr>
        <w:t>:</w:t>
      </w:r>
      <w:r w:rsidR="00ED77E4">
        <w:rPr>
          <w:b/>
        </w:rPr>
        <w:t xml:space="preserve"> </w:t>
      </w:r>
      <w:r w:rsidR="00697608">
        <w:t>o</w:t>
      </w:r>
      <w:r w:rsidR="00A504D4">
        <w:t xml:space="preserve">ppdateringer og nyheter for </w:t>
      </w:r>
      <w:proofErr w:type="spellStart"/>
      <w:r w:rsidR="00A504D4">
        <w:t>bioing</w:t>
      </w:r>
      <w:proofErr w:type="spellEnd"/>
      <w:r w:rsidR="00A504D4">
        <w:t xml:space="preserve">. </w:t>
      </w:r>
      <w:r w:rsidR="008E402A">
        <w:t xml:space="preserve">i vakt og evt. andre </w:t>
      </w:r>
    </w:p>
    <w:p w14:paraId="2E855B3C" w14:textId="5AAAE8E2" w:rsidR="000277DD" w:rsidRDefault="000277DD" w:rsidP="00CE4EFB">
      <w:r w:rsidRPr="000277DD">
        <w:rPr>
          <w:highlight w:val="yellow"/>
        </w:rPr>
        <w:t>Vakt MM</w:t>
      </w:r>
      <w:r w:rsidR="002239CE">
        <w:t xml:space="preserve"> (</w:t>
      </w:r>
      <w:r w:rsidR="002239CE">
        <w:rPr>
          <w:b/>
          <w:bCs/>
        </w:rPr>
        <w:t>Medisin</w:t>
      </w:r>
      <w:r w:rsidR="007503AC">
        <w:rPr>
          <w:b/>
          <w:bCs/>
        </w:rPr>
        <w:t>s</w:t>
      </w:r>
      <w:r w:rsidR="002239CE">
        <w:rPr>
          <w:b/>
          <w:bCs/>
        </w:rPr>
        <w:t>k Mikrobiologi)</w:t>
      </w:r>
      <w:r>
        <w:t xml:space="preserve">: oppdateringer og nyheter for </w:t>
      </w:r>
      <w:proofErr w:type="spellStart"/>
      <w:r>
        <w:t>bioing</w:t>
      </w:r>
      <w:proofErr w:type="spellEnd"/>
      <w:r>
        <w:t>. i vakt og evt. andre</w:t>
      </w:r>
    </w:p>
    <w:p w14:paraId="786C0AF8" w14:textId="77777777" w:rsidR="00CE4EFB" w:rsidRDefault="00CE4EFB" w:rsidP="00CE4EFB">
      <w:r w:rsidRPr="002E414E">
        <w:rPr>
          <w:b/>
          <w:bCs/>
          <w:color w:val="2E74B5" w:themeColor="accent1" w:themeShade="BF"/>
        </w:rPr>
        <w:t>Felles</w:t>
      </w:r>
      <w:r w:rsidR="009B4051">
        <w:rPr>
          <w:b/>
          <w:bCs/>
          <w:color w:val="2E74B5" w:themeColor="accent1" w:themeShade="BF"/>
        </w:rPr>
        <w:t>:</w:t>
      </w:r>
      <w:r w:rsidRPr="000277DD">
        <w:rPr>
          <w:b/>
          <w:bCs/>
          <w:color w:val="5B9BD5" w:themeColor="accent1"/>
        </w:rPr>
        <w:t xml:space="preserve"> </w:t>
      </w:r>
      <w:r>
        <w:rPr>
          <w:b/>
          <w:bCs/>
        </w:rPr>
        <w:t xml:space="preserve">ECO, </w:t>
      </w:r>
      <w:r w:rsidR="008E402A">
        <w:rPr>
          <w:b/>
          <w:bCs/>
        </w:rPr>
        <w:t xml:space="preserve">IKT, </w:t>
      </w:r>
      <w:r w:rsidR="007D70CD">
        <w:rPr>
          <w:b/>
          <w:bCs/>
        </w:rPr>
        <w:t xml:space="preserve">HR, </w:t>
      </w:r>
      <w:r>
        <w:rPr>
          <w:b/>
          <w:bCs/>
        </w:rPr>
        <w:t xml:space="preserve">brann, smittevern, </w:t>
      </w:r>
      <w:r w:rsidR="008E402A">
        <w:rPr>
          <w:b/>
          <w:bCs/>
        </w:rPr>
        <w:t>beredskap, traume</w:t>
      </w:r>
      <w:r w:rsidR="00F068EB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3D46256F" w14:textId="77777777" w:rsidR="00B436A2" w:rsidRDefault="00CE4EFB">
      <w:r w:rsidRPr="000277DD">
        <w:rPr>
          <w:b/>
          <w:bCs/>
          <w:color w:val="2E74B5" w:themeColor="accent1" w:themeShade="BF"/>
        </w:rPr>
        <w:t>Felles</w:t>
      </w:r>
      <w:r>
        <w:t xml:space="preserve">: </w:t>
      </w:r>
      <w:r w:rsidR="00031412">
        <w:t>Ek</w:t>
      </w:r>
      <w:r w:rsidR="00B77B1A">
        <w:t>stern</w:t>
      </w:r>
      <w:r w:rsidR="003517DA">
        <w:t>e</w:t>
      </w:r>
      <w:r w:rsidR="00B77B1A">
        <w:t xml:space="preserve"> eller interne forelesere. </w:t>
      </w:r>
    </w:p>
    <w:p w14:paraId="4426073C" w14:textId="77777777" w:rsidR="00B436A2" w:rsidRDefault="00B436A2">
      <w:r w:rsidRPr="00B436A2">
        <w:rPr>
          <w:b/>
        </w:rPr>
        <w:t>Ansvar</w:t>
      </w:r>
      <w:r>
        <w:rPr>
          <w:b/>
        </w:rPr>
        <w:t xml:space="preserve">: </w:t>
      </w:r>
      <w:r w:rsidR="00F068EB">
        <w:t>Seksjonsledernes</w:t>
      </w:r>
      <w:r w:rsidR="00275255">
        <w:t xml:space="preserve"> </w:t>
      </w:r>
      <w:r w:rsidR="00CE4EFB">
        <w:t xml:space="preserve">ansvar for </w:t>
      </w:r>
      <w:r w:rsidR="00031412">
        <w:t xml:space="preserve">at </w:t>
      </w:r>
      <w:r w:rsidR="00CE4EFB">
        <w:t>innh</w:t>
      </w:r>
      <w:r w:rsidR="00275255">
        <w:t>oldet rullerer mellom enhetene</w:t>
      </w:r>
      <w:r w:rsidR="002C05F8">
        <w:t>.</w:t>
      </w:r>
    </w:p>
    <w:p w14:paraId="2DD94299" w14:textId="77777777" w:rsidR="006D2864" w:rsidRDefault="004A58B9">
      <w:r>
        <w:t>P</w:t>
      </w:r>
      <w:r w:rsidR="007D70CD">
        <w:t>lanen er veiledende</w:t>
      </w:r>
      <w:r>
        <w:t>/ dynamisk</w:t>
      </w:r>
      <w:r w:rsidR="00940B7C">
        <w:t>,</w:t>
      </w:r>
      <w:r w:rsidR="007D70CD">
        <w:t xml:space="preserve"> og endringer kan forekomme</w:t>
      </w:r>
      <w:r w:rsidR="009B4051">
        <w:t>.</w:t>
      </w:r>
    </w:p>
    <w:p w14:paraId="672A6659" w14:textId="77777777" w:rsidR="009B4051" w:rsidRDefault="009B4051"/>
    <w:p w14:paraId="55B5037D" w14:textId="16AC383A" w:rsidR="009B4051" w:rsidRDefault="00561441">
      <w:r w:rsidRPr="000304CF">
        <w:t xml:space="preserve">Det oppfordres til å invitere </w:t>
      </w:r>
      <w:r w:rsidR="007D70CD" w:rsidRPr="000304CF">
        <w:t>ALM-N</w:t>
      </w:r>
      <w:r w:rsidRPr="000304CF">
        <w:t xml:space="preserve"> </w:t>
      </w:r>
      <w:r w:rsidR="00697608" w:rsidRPr="000304CF">
        <w:t xml:space="preserve">via </w:t>
      </w:r>
      <w:r w:rsidR="003F6EC5" w:rsidRPr="000304CF">
        <w:t>Teams.</w:t>
      </w:r>
    </w:p>
    <w:p w14:paraId="64D690EA" w14:textId="77777777" w:rsidR="000304CF" w:rsidRDefault="009B4051">
      <w:r>
        <w:t xml:space="preserve">Det gjennomføres </w:t>
      </w:r>
      <w:r w:rsidR="000304CF">
        <w:t xml:space="preserve">internundervisninger ved ALM-N </w:t>
      </w:r>
      <w:r w:rsidR="00E3771B">
        <w:t xml:space="preserve">og </w:t>
      </w:r>
      <w:proofErr w:type="spellStart"/>
      <w:r w:rsidR="00E3771B">
        <w:t>St.Olav</w:t>
      </w:r>
      <w:proofErr w:type="spellEnd"/>
      <w:r w:rsidR="00E3771B">
        <w:t>, som er åpen for digital deltagelse for ansatte ved ALM-L</w:t>
      </w:r>
    </w:p>
    <w:p w14:paraId="0A37501D" w14:textId="77777777" w:rsidR="00946E6A" w:rsidRPr="000304CF" w:rsidRDefault="00946E6A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261"/>
        <w:gridCol w:w="709"/>
        <w:gridCol w:w="3969"/>
      </w:tblGrid>
      <w:tr w:rsidR="00204874" w14:paraId="3C04FD3E" w14:textId="77777777" w:rsidTr="009B4051">
        <w:trPr>
          <w:cantSplit/>
        </w:trPr>
        <w:tc>
          <w:tcPr>
            <w:tcW w:w="9493" w:type="dxa"/>
            <w:gridSpan w:val="4"/>
          </w:tcPr>
          <w:p w14:paraId="46C646BA" w14:textId="06186715" w:rsidR="00204874" w:rsidRPr="00A076A6" w:rsidRDefault="003E7A5F" w:rsidP="0030188A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2025</w:t>
            </w:r>
          </w:p>
        </w:tc>
      </w:tr>
      <w:tr w:rsidR="00204874" w14:paraId="684258A8" w14:textId="77777777" w:rsidTr="00D43897">
        <w:tc>
          <w:tcPr>
            <w:tcW w:w="554" w:type="dxa"/>
          </w:tcPr>
          <w:p w14:paraId="5E4C2616" w14:textId="77777777" w:rsidR="00204874" w:rsidRDefault="00204874">
            <w:pPr>
              <w:rPr>
                <w:b/>
                <w:bCs/>
              </w:rPr>
            </w:pPr>
            <w:r>
              <w:rPr>
                <w:b/>
                <w:bCs/>
              </w:rPr>
              <w:t>Uke</w:t>
            </w:r>
          </w:p>
        </w:tc>
        <w:tc>
          <w:tcPr>
            <w:tcW w:w="4261" w:type="dxa"/>
          </w:tcPr>
          <w:p w14:paraId="0AF6A640" w14:textId="77777777" w:rsidR="00204874" w:rsidRDefault="00204874">
            <w:pPr>
              <w:rPr>
                <w:b/>
                <w:bCs/>
              </w:rPr>
            </w:pPr>
            <w:r>
              <w:rPr>
                <w:b/>
                <w:bCs/>
              </w:rPr>
              <w:t>Aktivitet vår</w:t>
            </w:r>
          </w:p>
        </w:tc>
        <w:tc>
          <w:tcPr>
            <w:tcW w:w="709" w:type="dxa"/>
          </w:tcPr>
          <w:p w14:paraId="42E2F18A" w14:textId="77777777" w:rsidR="00204874" w:rsidRDefault="00204874">
            <w:pPr>
              <w:rPr>
                <w:b/>
                <w:bCs/>
              </w:rPr>
            </w:pPr>
            <w:r>
              <w:rPr>
                <w:b/>
                <w:bCs/>
              </w:rPr>
              <w:t>Uke</w:t>
            </w:r>
          </w:p>
        </w:tc>
        <w:tc>
          <w:tcPr>
            <w:tcW w:w="3969" w:type="dxa"/>
          </w:tcPr>
          <w:p w14:paraId="46F528CC" w14:textId="77777777" w:rsidR="00204874" w:rsidRDefault="00204874">
            <w:pPr>
              <w:rPr>
                <w:b/>
                <w:bCs/>
              </w:rPr>
            </w:pPr>
            <w:r>
              <w:rPr>
                <w:b/>
                <w:bCs/>
              </w:rPr>
              <w:t>Aktivitet høst</w:t>
            </w:r>
          </w:p>
        </w:tc>
      </w:tr>
      <w:tr w:rsidR="00EC34E9" w:rsidRPr="00543263" w14:paraId="378A89A6" w14:textId="77777777" w:rsidTr="00EC34E9">
        <w:tc>
          <w:tcPr>
            <w:tcW w:w="554" w:type="dxa"/>
          </w:tcPr>
          <w:p w14:paraId="649841BE" w14:textId="77777777" w:rsidR="00EC34E9" w:rsidRPr="00543263" w:rsidRDefault="00EC34E9" w:rsidP="00EC34E9">
            <w:pPr>
              <w:rPr>
                <w:sz w:val="22"/>
                <w:szCs w:val="22"/>
              </w:rPr>
            </w:pPr>
            <w:r w:rsidRPr="00543263">
              <w:rPr>
                <w:sz w:val="22"/>
                <w:szCs w:val="22"/>
              </w:rPr>
              <w:t>1</w:t>
            </w:r>
          </w:p>
        </w:tc>
        <w:tc>
          <w:tcPr>
            <w:tcW w:w="4261" w:type="dxa"/>
            <w:shd w:val="clear" w:color="auto" w:fill="FFFFFF" w:themeFill="background1"/>
          </w:tcPr>
          <w:p w14:paraId="1492B382" w14:textId="1F385383" w:rsidR="00EC34E9" w:rsidRPr="006F2281" w:rsidRDefault="00EC34E9" w:rsidP="00EC34E9">
            <w:pPr>
              <w:rPr>
                <w:b/>
                <w:i/>
                <w:sz w:val="22"/>
                <w:szCs w:val="22"/>
              </w:rPr>
            </w:pPr>
            <w:r w:rsidRPr="006F2281">
              <w:rPr>
                <w:b/>
                <w:i/>
                <w:sz w:val="22"/>
                <w:szCs w:val="22"/>
              </w:rPr>
              <w:t>Jul- og nyttårsfri</w:t>
            </w:r>
          </w:p>
        </w:tc>
        <w:tc>
          <w:tcPr>
            <w:tcW w:w="709" w:type="dxa"/>
            <w:shd w:val="clear" w:color="auto" w:fill="FFFFFF"/>
          </w:tcPr>
          <w:p w14:paraId="44C26413" w14:textId="066E8BBF" w:rsidR="00EC34E9" w:rsidRPr="00543263" w:rsidRDefault="00EC34E9" w:rsidP="00EC34E9">
            <w:pPr>
              <w:rPr>
                <w:sz w:val="22"/>
                <w:szCs w:val="22"/>
              </w:rPr>
            </w:pPr>
            <w:r w:rsidRPr="00543263">
              <w:rPr>
                <w:sz w:val="22"/>
                <w:szCs w:val="22"/>
              </w:rPr>
              <w:t>20</w:t>
            </w:r>
          </w:p>
        </w:tc>
        <w:tc>
          <w:tcPr>
            <w:tcW w:w="3969" w:type="dxa"/>
            <w:shd w:val="clear" w:color="auto" w:fill="auto"/>
          </w:tcPr>
          <w:p w14:paraId="29D757FB" w14:textId="59F3C559" w:rsidR="00EC34E9" w:rsidRPr="00543263" w:rsidRDefault="00EC34E9" w:rsidP="00EC34E9">
            <w:pPr>
              <w:rPr>
                <w:sz w:val="22"/>
                <w:szCs w:val="22"/>
              </w:rPr>
            </w:pPr>
            <w:r w:rsidRPr="001E30B1">
              <w:rPr>
                <w:b/>
                <w:sz w:val="22"/>
                <w:szCs w:val="22"/>
              </w:rPr>
              <w:t>Generell kjemi (MB)</w:t>
            </w:r>
          </w:p>
        </w:tc>
      </w:tr>
      <w:tr w:rsidR="00EC34E9" w:rsidRPr="00543263" w14:paraId="2CF3BA8F" w14:textId="77777777" w:rsidTr="00E26D32">
        <w:tc>
          <w:tcPr>
            <w:tcW w:w="554" w:type="dxa"/>
          </w:tcPr>
          <w:p w14:paraId="18F999B5" w14:textId="77777777" w:rsidR="00EC34E9" w:rsidRPr="00543263" w:rsidRDefault="00EC34E9" w:rsidP="00EC34E9">
            <w:pPr>
              <w:rPr>
                <w:sz w:val="22"/>
                <w:szCs w:val="22"/>
              </w:rPr>
            </w:pPr>
            <w:r w:rsidRPr="00543263">
              <w:rPr>
                <w:sz w:val="22"/>
                <w:szCs w:val="22"/>
              </w:rPr>
              <w:t>2</w:t>
            </w:r>
          </w:p>
        </w:tc>
        <w:tc>
          <w:tcPr>
            <w:tcW w:w="4261" w:type="dxa"/>
            <w:shd w:val="clear" w:color="auto" w:fill="auto"/>
          </w:tcPr>
          <w:p w14:paraId="53AF86F4" w14:textId="7165A670" w:rsidR="00EC34E9" w:rsidRPr="00543263" w:rsidRDefault="00EC34E9" w:rsidP="00EC34E9">
            <w:pPr>
              <w:pStyle w:val="Overskrift1"/>
              <w:rPr>
                <w:sz w:val="22"/>
                <w:szCs w:val="22"/>
              </w:rPr>
            </w:pPr>
            <w:r w:rsidRPr="00543263">
              <w:rPr>
                <w:color w:val="FF0000"/>
                <w:sz w:val="22"/>
                <w:szCs w:val="22"/>
              </w:rPr>
              <w:t>Vakt BB,</w:t>
            </w:r>
            <w:r>
              <w:rPr>
                <w:color w:val="FF0000"/>
                <w:sz w:val="22"/>
                <w:szCs w:val="22"/>
              </w:rPr>
              <w:t xml:space="preserve"> tema 1: </w:t>
            </w:r>
            <w:r w:rsidRPr="00543263">
              <w:rPr>
                <w:color w:val="FF0000"/>
                <w:sz w:val="22"/>
                <w:szCs w:val="22"/>
              </w:rPr>
              <w:t xml:space="preserve"> Akuttutlevering</w:t>
            </w:r>
          </w:p>
        </w:tc>
        <w:tc>
          <w:tcPr>
            <w:tcW w:w="709" w:type="dxa"/>
          </w:tcPr>
          <w:p w14:paraId="72E4F76D" w14:textId="77E6D28D" w:rsidR="00EC34E9" w:rsidRPr="00543263" w:rsidRDefault="00EC34E9" w:rsidP="00EC3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69" w:type="dxa"/>
            <w:shd w:val="clear" w:color="auto" w:fill="FFFFFF" w:themeFill="background1"/>
          </w:tcPr>
          <w:p w14:paraId="6DEF0EC3" w14:textId="6D2868A6" w:rsidR="00EC34E9" w:rsidRPr="00543263" w:rsidRDefault="00EC34E9" w:rsidP="00EC34E9">
            <w:pPr>
              <w:rPr>
                <w:b/>
                <w:i/>
                <w:sz w:val="22"/>
                <w:szCs w:val="22"/>
              </w:rPr>
            </w:pPr>
            <w:r w:rsidRPr="00EC34E9">
              <w:rPr>
                <w:b/>
                <w:sz w:val="22"/>
                <w:szCs w:val="22"/>
              </w:rPr>
              <w:t>Ekstern foreleser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FD7B94">
              <w:rPr>
                <w:i/>
                <w:sz w:val="22"/>
                <w:szCs w:val="22"/>
              </w:rPr>
              <w:t>evt</w:t>
            </w:r>
            <w:proofErr w:type="spellEnd"/>
            <w:r w:rsidRPr="00FD7B9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D7B94">
              <w:rPr>
                <w:i/>
                <w:sz w:val="22"/>
                <w:szCs w:val="22"/>
              </w:rPr>
              <w:t>medi</w:t>
            </w:r>
            <w:r>
              <w:rPr>
                <w:i/>
                <w:sz w:val="22"/>
                <w:szCs w:val="22"/>
              </w:rPr>
              <w:t>sinkfaglig</w:t>
            </w:r>
            <w:proofErr w:type="spellEnd"/>
            <w:r>
              <w:rPr>
                <w:i/>
                <w:sz w:val="22"/>
                <w:szCs w:val="22"/>
              </w:rPr>
              <w:t xml:space="preserve"> rådgiver fra MM/MB/BB</w:t>
            </w:r>
          </w:p>
        </w:tc>
      </w:tr>
      <w:tr w:rsidR="00EC34E9" w:rsidRPr="00543263" w14:paraId="5AB8BD92" w14:textId="77777777" w:rsidTr="00E26D32">
        <w:tc>
          <w:tcPr>
            <w:tcW w:w="554" w:type="dxa"/>
          </w:tcPr>
          <w:p w14:paraId="2D8F04AF" w14:textId="7C4D813F" w:rsidR="00EC34E9" w:rsidRPr="00543263" w:rsidRDefault="00EC34E9" w:rsidP="00EC3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1" w:type="dxa"/>
            <w:shd w:val="clear" w:color="auto" w:fill="auto"/>
          </w:tcPr>
          <w:p w14:paraId="62B37488" w14:textId="045A8F1C" w:rsidR="00EC34E9" w:rsidRPr="00543263" w:rsidRDefault="00EC34E9" w:rsidP="00EC34E9">
            <w:pPr>
              <w:pStyle w:val="Overskrift1"/>
              <w:rPr>
                <w:color w:val="FF0000"/>
                <w:sz w:val="22"/>
                <w:szCs w:val="22"/>
              </w:rPr>
            </w:pPr>
            <w:r w:rsidRPr="00FD7B94">
              <w:rPr>
                <w:sz w:val="22"/>
                <w:szCs w:val="22"/>
              </w:rPr>
              <w:t>Ekstern foreleser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b w:val="0"/>
                <w:i/>
                <w:sz w:val="22"/>
                <w:szCs w:val="22"/>
              </w:rPr>
              <w:t>NITO-foredrag; «</w:t>
            </w:r>
            <w:r w:rsidRPr="007503AC">
              <w:rPr>
                <w:b w:val="0"/>
                <w:i/>
                <w:sz w:val="22"/>
                <w:szCs w:val="22"/>
              </w:rPr>
              <w:t>Hvil deg sterk</w:t>
            </w:r>
            <w:r>
              <w:rPr>
                <w:b w:val="0"/>
                <w:i/>
                <w:sz w:val="22"/>
                <w:szCs w:val="22"/>
              </w:rPr>
              <w:t>»</w:t>
            </w:r>
            <w:r w:rsidRPr="007503AC">
              <w:rPr>
                <w:b w:val="0"/>
                <w:i/>
                <w:sz w:val="22"/>
                <w:szCs w:val="22"/>
              </w:rPr>
              <w:t xml:space="preserve"> v/Tomas Myklebust</w:t>
            </w:r>
          </w:p>
        </w:tc>
        <w:tc>
          <w:tcPr>
            <w:tcW w:w="709" w:type="dxa"/>
          </w:tcPr>
          <w:p w14:paraId="198A5FC6" w14:textId="4243AB34" w:rsidR="00EC34E9" w:rsidRPr="00543263" w:rsidRDefault="00EC34E9" w:rsidP="00EC34E9">
            <w:pPr>
              <w:rPr>
                <w:sz w:val="22"/>
                <w:szCs w:val="22"/>
              </w:rPr>
            </w:pPr>
            <w:r w:rsidRPr="00543263">
              <w:rPr>
                <w:sz w:val="22"/>
                <w:szCs w:val="22"/>
              </w:rPr>
              <w:t>21</w:t>
            </w:r>
          </w:p>
        </w:tc>
        <w:tc>
          <w:tcPr>
            <w:tcW w:w="3969" w:type="dxa"/>
            <w:shd w:val="clear" w:color="auto" w:fill="FFFFFF" w:themeFill="background1"/>
          </w:tcPr>
          <w:p w14:paraId="6C88E4A7" w14:textId="390BD051" w:rsidR="00EC34E9" w:rsidRPr="00955148" w:rsidRDefault="00EC34E9" w:rsidP="00EC34E9">
            <w:pPr>
              <w:rPr>
                <w:b/>
                <w:color w:val="FF0000"/>
                <w:sz w:val="22"/>
                <w:szCs w:val="22"/>
              </w:rPr>
            </w:pPr>
            <w:r w:rsidRPr="00955148">
              <w:rPr>
                <w:b/>
                <w:color w:val="2E74B5" w:themeColor="accent1" w:themeShade="BF"/>
                <w:sz w:val="22"/>
                <w:szCs w:val="22"/>
              </w:rPr>
              <w:t>Felles: Orientering før NA-besøk 2025</w:t>
            </w:r>
            <w:r w:rsidRPr="00955148">
              <w:rPr>
                <w:b/>
                <w:i/>
                <w:color w:val="2E74B5" w:themeColor="accent1" w:themeShade="BF"/>
                <w:sz w:val="22"/>
                <w:szCs w:val="22"/>
              </w:rPr>
              <w:t xml:space="preserve"> v/</w:t>
            </w:r>
            <w:r w:rsidRPr="00955148">
              <w:rPr>
                <w:b/>
                <w:color w:val="2E74B5" w:themeColor="accent1" w:themeShade="BF"/>
                <w:sz w:val="22"/>
                <w:szCs w:val="22"/>
              </w:rPr>
              <w:t>Kvalitetsrådgiver</w:t>
            </w:r>
          </w:p>
        </w:tc>
      </w:tr>
      <w:tr w:rsidR="00EC34E9" w:rsidRPr="00543263" w14:paraId="36D206A7" w14:textId="77777777" w:rsidTr="00EC34E9">
        <w:tc>
          <w:tcPr>
            <w:tcW w:w="554" w:type="dxa"/>
          </w:tcPr>
          <w:p w14:paraId="737C81C7" w14:textId="6716792A" w:rsidR="00EC34E9" w:rsidRDefault="00EC34E9" w:rsidP="00EC3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1" w:type="dxa"/>
            <w:shd w:val="clear" w:color="auto" w:fill="FFFFFF" w:themeFill="background1"/>
          </w:tcPr>
          <w:p w14:paraId="0A8BA456" w14:textId="1F6A86D3" w:rsidR="00EC34E9" w:rsidRPr="00BC6A09" w:rsidRDefault="00EC34E9" w:rsidP="00EC34E9">
            <w:pPr>
              <w:pStyle w:val="Overskrift1"/>
              <w:rPr>
                <w:color w:val="2E74B5" w:themeColor="accent1" w:themeShade="BF"/>
                <w:sz w:val="22"/>
                <w:szCs w:val="22"/>
              </w:rPr>
            </w:pPr>
            <w:r w:rsidRPr="00BC6A09">
              <w:rPr>
                <w:color w:val="2E74B5" w:themeColor="accent1" w:themeShade="BF"/>
                <w:sz w:val="22"/>
                <w:szCs w:val="22"/>
              </w:rPr>
              <w:t>Felles IKT: Nytt fra og status HP v/IKT koordinator</w:t>
            </w:r>
          </w:p>
        </w:tc>
        <w:tc>
          <w:tcPr>
            <w:tcW w:w="709" w:type="dxa"/>
          </w:tcPr>
          <w:p w14:paraId="2A2C203B" w14:textId="3AB27A2C" w:rsidR="00EC34E9" w:rsidRDefault="00EC34E9" w:rsidP="00EC3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6C05B9EE" w14:textId="77777777" w:rsidR="00EC34E9" w:rsidRPr="00315825" w:rsidRDefault="00EC34E9" w:rsidP="00EC34E9">
            <w:pPr>
              <w:rPr>
                <w:b/>
                <w:sz w:val="22"/>
                <w:szCs w:val="22"/>
              </w:rPr>
            </w:pPr>
            <w:r w:rsidRPr="00315825">
              <w:rPr>
                <w:b/>
                <w:sz w:val="22"/>
                <w:szCs w:val="22"/>
              </w:rPr>
              <w:t>Faggruppe Hematologi og koagulasjon</w:t>
            </w:r>
          </w:p>
          <w:p w14:paraId="79DD389E" w14:textId="32BAD865" w:rsidR="00EC34E9" w:rsidRDefault="00EC34E9" w:rsidP="00EC34E9">
            <w:pPr>
              <w:rPr>
                <w:b/>
                <w:color w:val="FF0000"/>
                <w:sz w:val="22"/>
                <w:szCs w:val="22"/>
              </w:rPr>
            </w:pPr>
            <w:r w:rsidRPr="00315825">
              <w:rPr>
                <w:b/>
                <w:sz w:val="22"/>
                <w:szCs w:val="22"/>
              </w:rPr>
              <w:t>(MB)</w:t>
            </w:r>
          </w:p>
        </w:tc>
      </w:tr>
      <w:tr w:rsidR="00EC34E9" w:rsidRPr="00543263" w14:paraId="483714E2" w14:textId="77777777" w:rsidTr="00ED4CF8">
        <w:tc>
          <w:tcPr>
            <w:tcW w:w="554" w:type="dxa"/>
          </w:tcPr>
          <w:p w14:paraId="7EAE09A6" w14:textId="259CD77E" w:rsidR="00EC34E9" w:rsidRDefault="00EC34E9" w:rsidP="00EC34E9">
            <w:pPr>
              <w:rPr>
                <w:sz w:val="22"/>
                <w:szCs w:val="22"/>
              </w:rPr>
            </w:pPr>
            <w:r w:rsidRPr="00543263">
              <w:rPr>
                <w:sz w:val="22"/>
                <w:szCs w:val="22"/>
              </w:rPr>
              <w:t>4</w:t>
            </w:r>
          </w:p>
        </w:tc>
        <w:tc>
          <w:tcPr>
            <w:tcW w:w="4261" w:type="dxa"/>
            <w:shd w:val="clear" w:color="auto" w:fill="E2EFD9" w:themeFill="accent6" w:themeFillTint="33"/>
          </w:tcPr>
          <w:p w14:paraId="133DAA20" w14:textId="77777777" w:rsidR="00EC34E9" w:rsidRDefault="00EC34E9" w:rsidP="00EC34E9">
            <w:pPr>
              <w:pStyle w:val="Overskrift2"/>
              <w:rPr>
                <w:b/>
                <w:i w:val="0"/>
                <w:sz w:val="22"/>
                <w:szCs w:val="22"/>
              </w:rPr>
            </w:pPr>
            <w:proofErr w:type="gramStart"/>
            <w:r w:rsidRPr="006A174C">
              <w:rPr>
                <w:b/>
                <w:i w:val="0"/>
                <w:sz w:val="22"/>
                <w:szCs w:val="22"/>
              </w:rPr>
              <w:t>Faggruppe</w:t>
            </w:r>
            <w:r>
              <w:rPr>
                <w:b/>
                <w:i w:val="0"/>
                <w:sz w:val="22"/>
                <w:szCs w:val="22"/>
              </w:rPr>
              <w:t xml:space="preserve"> </w:t>
            </w:r>
            <w:r w:rsidRPr="006A174C">
              <w:rPr>
                <w:b/>
                <w:i w:val="0"/>
                <w:sz w:val="22"/>
                <w:szCs w:val="22"/>
              </w:rPr>
              <w:t xml:space="preserve"> PPOL</w:t>
            </w:r>
            <w:proofErr w:type="gramEnd"/>
            <w:r w:rsidRPr="006A174C">
              <w:rPr>
                <w:b/>
                <w:i w:val="0"/>
                <w:sz w:val="22"/>
                <w:szCs w:val="22"/>
              </w:rPr>
              <w:t>, Urin, Blodgass (MB)</w:t>
            </w:r>
          </w:p>
          <w:p w14:paraId="75B50F53" w14:textId="3FB4478B" w:rsidR="00EC34E9" w:rsidRPr="00A4505A" w:rsidRDefault="00EC34E9" w:rsidP="00EC34E9">
            <w:pPr>
              <w:pStyle w:val="Overskrift1"/>
              <w:rPr>
                <w:b w:val="0"/>
                <w:i/>
                <w:color w:val="2E74B5" w:themeColor="accent1" w:themeShade="BF"/>
                <w:sz w:val="22"/>
                <w:szCs w:val="22"/>
              </w:rPr>
            </w:pPr>
            <w:r w:rsidRPr="00A4505A">
              <w:rPr>
                <w:b w:val="0"/>
                <w:i/>
                <w:sz w:val="22"/>
                <w:szCs w:val="22"/>
              </w:rPr>
              <w:t>Blodgass</w:t>
            </w:r>
          </w:p>
        </w:tc>
        <w:tc>
          <w:tcPr>
            <w:tcW w:w="709" w:type="dxa"/>
          </w:tcPr>
          <w:p w14:paraId="3E19E441" w14:textId="450C7B20" w:rsidR="00EC34E9" w:rsidRDefault="00EC34E9" w:rsidP="00EC34E9">
            <w:pPr>
              <w:rPr>
                <w:sz w:val="22"/>
                <w:szCs w:val="22"/>
              </w:rPr>
            </w:pPr>
            <w:r w:rsidRPr="0054326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02566A42" w14:textId="0ADC4BB3" w:rsidR="00EC34E9" w:rsidRPr="00A62064" w:rsidRDefault="00EC34E9" w:rsidP="00EC34E9">
            <w:pPr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Vakt BB, tema 4</w:t>
            </w:r>
            <w:r w:rsidRPr="00543263">
              <w:rPr>
                <w:b/>
                <w:color w:val="FF0000"/>
                <w:sz w:val="22"/>
                <w:szCs w:val="22"/>
              </w:rPr>
              <w:t xml:space="preserve">: </w:t>
            </w:r>
            <w:r w:rsidRPr="00C44E00">
              <w:rPr>
                <w:b/>
                <w:color w:val="FF0000"/>
                <w:sz w:val="22"/>
                <w:szCs w:val="22"/>
              </w:rPr>
              <w:t>Pakking av blod</w:t>
            </w:r>
          </w:p>
        </w:tc>
      </w:tr>
      <w:tr w:rsidR="00EC34E9" w:rsidRPr="00543263" w14:paraId="5949C726" w14:textId="77777777" w:rsidTr="00BA2E63">
        <w:tc>
          <w:tcPr>
            <w:tcW w:w="554" w:type="dxa"/>
          </w:tcPr>
          <w:p w14:paraId="711FD9F2" w14:textId="7E69E494" w:rsidR="00EC34E9" w:rsidRPr="00543263" w:rsidRDefault="00EC34E9" w:rsidP="00EC3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1" w:type="dxa"/>
            <w:shd w:val="clear" w:color="auto" w:fill="auto"/>
          </w:tcPr>
          <w:p w14:paraId="6DF908EE" w14:textId="196DF747" w:rsidR="00EC34E9" w:rsidRPr="006A174C" w:rsidRDefault="00EC34E9" w:rsidP="00EC34E9">
            <w:pPr>
              <w:pStyle w:val="Overskrift2"/>
              <w:rPr>
                <w:b/>
                <w:i w:val="0"/>
                <w:sz w:val="22"/>
                <w:szCs w:val="22"/>
              </w:rPr>
            </w:pPr>
            <w:r w:rsidRPr="00836087">
              <w:rPr>
                <w:b/>
                <w:i w:val="0"/>
                <w:color w:val="2E74B5" w:themeColor="accent1" w:themeShade="BF"/>
                <w:sz w:val="22"/>
                <w:szCs w:val="22"/>
              </w:rPr>
              <w:t>F</w:t>
            </w:r>
            <w:r>
              <w:rPr>
                <w:b/>
                <w:i w:val="0"/>
                <w:color w:val="2E74B5" w:themeColor="accent1" w:themeShade="BF"/>
                <w:sz w:val="22"/>
                <w:szCs w:val="22"/>
              </w:rPr>
              <w:t>elles ECO- Online v / VO Namsos</w:t>
            </w:r>
          </w:p>
        </w:tc>
        <w:tc>
          <w:tcPr>
            <w:tcW w:w="709" w:type="dxa"/>
          </w:tcPr>
          <w:p w14:paraId="05D88195" w14:textId="2C8C063D" w:rsidR="00EC34E9" w:rsidRDefault="00EC34E9" w:rsidP="00EC3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969" w:type="dxa"/>
            <w:shd w:val="clear" w:color="auto" w:fill="FFFF00"/>
          </w:tcPr>
          <w:p w14:paraId="5DEFF2FD" w14:textId="0FD20A9B" w:rsidR="00EC34E9" w:rsidRPr="00A62064" w:rsidRDefault="00EC34E9" w:rsidP="003C3B0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  <w:highlight w:val="yellow"/>
              </w:rPr>
              <w:t>MM: Vaktoppgaver/ utsåing av væsker</w:t>
            </w:r>
            <w:r w:rsidRPr="00AE774A">
              <w:rPr>
                <w:b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EC34E9" w:rsidRPr="00543263" w14:paraId="287E5B1E" w14:textId="77777777" w:rsidTr="006F2281">
        <w:tc>
          <w:tcPr>
            <w:tcW w:w="554" w:type="dxa"/>
          </w:tcPr>
          <w:p w14:paraId="0B778152" w14:textId="3564137E" w:rsidR="00EC34E9" w:rsidRPr="00543263" w:rsidRDefault="00EC34E9" w:rsidP="00EC34E9">
            <w:pPr>
              <w:rPr>
                <w:sz w:val="22"/>
                <w:szCs w:val="22"/>
              </w:rPr>
            </w:pPr>
            <w:r w:rsidRPr="00543263">
              <w:rPr>
                <w:sz w:val="22"/>
                <w:szCs w:val="22"/>
              </w:rPr>
              <w:t>5</w:t>
            </w:r>
          </w:p>
        </w:tc>
        <w:tc>
          <w:tcPr>
            <w:tcW w:w="4261" w:type="dxa"/>
            <w:shd w:val="clear" w:color="auto" w:fill="E2EFD9" w:themeFill="accent6" w:themeFillTint="33"/>
          </w:tcPr>
          <w:p w14:paraId="282DA403" w14:textId="639FC28C" w:rsidR="00EC34E9" w:rsidRPr="00BC6A09" w:rsidRDefault="00EC34E9" w:rsidP="00EC34E9">
            <w:pPr>
              <w:pStyle w:val="Overskrift1"/>
              <w:rPr>
                <w:color w:val="2E74B5" w:themeColor="accent1" w:themeShade="BF"/>
                <w:sz w:val="22"/>
                <w:szCs w:val="22"/>
              </w:rPr>
            </w:pPr>
            <w:r w:rsidRPr="00292FA6">
              <w:rPr>
                <w:sz w:val="22"/>
                <w:szCs w:val="22"/>
                <w:shd w:val="clear" w:color="auto" w:fill="E2EFD9" w:themeFill="accent6" w:themeFillTint="33"/>
              </w:rPr>
              <w:t>Faggruppe Generell kjemi: (MB</w:t>
            </w:r>
            <w:r w:rsidRPr="00292FA6">
              <w:rPr>
                <w:sz w:val="22"/>
                <w:szCs w:val="22"/>
              </w:rPr>
              <w:t>)</w:t>
            </w:r>
            <w:r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3D5C510C" w14:textId="05CA1F77" w:rsidR="00EC34E9" w:rsidRPr="00543263" w:rsidRDefault="00EC34E9" w:rsidP="00EC3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25-34</w:t>
            </w:r>
          </w:p>
        </w:tc>
        <w:tc>
          <w:tcPr>
            <w:tcW w:w="3969" w:type="dxa"/>
            <w:shd w:val="clear" w:color="auto" w:fill="auto"/>
          </w:tcPr>
          <w:p w14:paraId="1F06AD5E" w14:textId="3625D8F8" w:rsidR="00EC34E9" w:rsidRPr="00543263" w:rsidRDefault="00EC34E9" w:rsidP="00EC34E9">
            <w:pPr>
              <w:rPr>
                <w:b/>
                <w:color w:val="FF0000"/>
                <w:sz w:val="22"/>
                <w:szCs w:val="22"/>
              </w:rPr>
            </w:pPr>
            <w:r w:rsidRPr="00A62064">
              <w:rPr>
                <w:b/>
                <w:i/>
                <w:sz w:val="22"/>
                <w:szCs w:val="22"/>
              </w:rPr>
              <w:t>Sommerferie</w:t>
            </w:r>
          </w:p>
        </w:tc>
      </w:tr>
      <w:tr w:rsidR="00EC34E9" w:rsidRPr="00543263" w14:paraId="5AD6DCED" w14:textId="77777777" w:rsidTr="001E30B1">
        <w:tc>
          <w:tcPr>
            <w:tcW w:w="554" w:type="dxa"/>
            <w:shd w:val="clear" w:color="auto" w:fill="auto"/>
          </w:tcPr>
          <w:p w14:paraId="78941E47" w14:textId="5D18998E" w:rsidR="00EC34E9" w:rsidRPr="00543263" w:rsidRDefault="00EC34E9" w:rsidP="00EC3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61" w:type="dxa"/>
            <w:shd w:val="clear" w:color="auto" w:fill="auto"/>
          </w:tcPr>
          <w:p w14:paraId="565177F7" w14:textId="28A02984" w:rsidR="00EC34E9" w:rsidRDefault="00EC34E9" w:rsidP="00EC34E9">
            <w:pPr>
              <w:pStyle w:val="Overskrift2"/>
              <w:rPr>
                <w:b/>
                <w:i w:val="0"/>
                <w:color w:val="2E74B5" w:themeColor="accent1" w:themeShade="BF"/>
                <w:sz w:val="22"/>
                <w:szCs w:val="22"/>
              </w:rPr>
            </w:pPr>
            <w:r w:rsidRPr="00106D7B">
              <w:rPr>
                <w:b/>
                <w:i w:val="0"/>
                <w:color w:val="2E74B5" w:themeColor="accent1" w:themeShade="BF"/>
                <w:sz w:val="22"/>
                <w:szCs w:val="22"/>
              </w:rPr>
              <w:t>Felles: Ny</w:t>
            </w:r>
            <w:r w:rsidR="00E74C0F">
              <w:rPr>
                <w:b/>
                <w:i w:val="0"/>
                <w:color w:val="2E74B5" w:themeColor="accent1" w:themeShade="BF"/>
                <w:sz w:val="22"/>
                <w:szCs w:val="22"/>
              </w:rPr>
              <w:t>e</w:t>
            </w:r>
            <w:r w:rsidRPr="00106D7B">
              <w:rPr>
                <w:b/>
                <w:i w:val="0"/>
                <w:color w:val="2E74B5" w:themeColor="accent1" w:themeShade="BF"/>
                <w:sz w:val="22"/>
                <w:szCs w:val="22"/>
              </w:rPr>
              <w:t xml:space="preserve"> kvalit</w:t>
            </w:r>
            <w:r>
              <w:rPr>
                <w:b/>
                <w:i w:val="0"/>
                <w:color w:val="2E74B5" w:themeColor="accent1" w:themeShade="BF"/>
                <w:sz w:val="22"/>
                <w:szCs w:val="22"/>
              </w:rPr>
              <w:t>etsindikatorer ALM</w:t>
            </w:r>
          </w:p>
          <w:p w14:paraId="05EFFACB" w14:textId="0E7430B4" w:rsidR="00EC34E9" w:rsidRPr="00AE774A" w:rsidRDefault="00EC34E9" w:rsidP="00EC34E9">
            <w:pPr>
              <w:pStyle w:val="Overskrift2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color w:val="2E74B5" w:themeColor="accent1" w:themeShade="BF"/>
                <w:sz w:val="22"/>
                <w:szCs w:val="22"/>
              </w:rPr>
              <w:t>v/ Kvalitets</w:t>
            </w:r>
            <w:r w:rsidRPr="00106D7B">
              <w:rPr>
                <w:b/>
                <w:i w:val="0"/>
                <w:color w:val="2E74B5" w:themeColor="accent1" w:themeShade="BF"/>
                <w:sz w:val="22"/>
                <w:szCs w:val="22"/>
              </w:rPr>
              <w:t>rådgiver</w:t>
            </w:r>
          </w:p>
        </w:tc>
        <w:tc>
          <w:tcPr>
            <w:tcW w:w="709" w:type="dxa"/>
          </w:tcPr>
          <w:p w14:paraId="0903FD93" w14:textId="65017988" w:rsidR="00EC34E9" w:rsidRPr="004505C5" w:rsidRDefault="00EC34E9" w:rsidP="00EC3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969" w:type="dxa"/>
            <w:shd w:val="clear" w:color="auto" w:fill="auto"/>
          </w:tcPr>
          <w:p w14:paraId="34940296" w14:textId="04A055A3" w:rsidR="00EC34E9" w:rsidRPr="00EC34E9" w:rsidRDefault="00EC34E9" w:rsidP="00EC34E9">
            <w:pPr>
              <w:pStyle w:val="Overskrift2"/>
              <w:rPr>
                <w:b/>
                <w:i w:val="0"/>
                <w:color w:val="0070C0"/>
                <w:sz w:val="22"/>
                <w:szCs w:val="22"/>
              </w:rPr>
            </w:pPr>
            <w:r w:rsidRPr="00EC34E9">
              <w:rPr>
                <w:b/>
                <w:i w:val="0"/>
                <w:color w:val="FF0000"/>
                <w:sz w:val="22"/>
                <w:szCs w:val="22"/>
              </w:rPr>
              <w:t>Vakt BB, tema 1:  Akuttutlevering</w:t>
            </w:r>
          </w:p>
        </w:tc>
      </w:tr>
      <w:tr w:rsidR="00EC34E9" w:rsidRPr="00543263" w14:paraId="45D061B2" w14:textId="77777777" w:rsidTr="006A174C">
        <w:tc>
          <w:tcPr>
            <w:tcW w:w="554" w:type="dxa"/>
            <w:shd w:val="clear" w:color="auto" w:fill="auto"/>
          </w:tcPr>
          <w:p w14:paraId="04CD8040" w14:textId="50BE9964" w:rsidR="00EC34E9" w:rsidRDefault="00EC34E9" w:rsidP="00EC3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61" w:type="dxa"/>
            <w:shd w:val="clear" w:color="auto" w:fill="auto"/>
          </w:tcPr>
          <w:p w14:paraId="5ABDDCA2" w14:textId="4E67A42D" w:rsidR="00EC34E9" w:rsidRPr="00106D7B" w:rsidRDefault="00EC34E9" w:rsidP="00EC34E9">
            <w:pPr>
              <w:pStyle w:val="Overskrift2"/>
              <w:rPr>
                <w:b/>
                <w:i w:val="0"/>
                <w:color w:val="2E74B5" w:themeColor="accent1" w:themeShade="BF"/>
                <w:sz w:val="22"/>
                <w:szCs w:val="22"/>
              </w:rPr>
            </w:pPr>
            <w:r w:rsidRPr="00106D7B">
              <w:rPr>
                <w:b/>
                <w:i w:val="0"/>
                <w:color w:val="FF0000"/>
                <w:sz w:val="22"/>
                <w:szCs w:val="22"/>
              </w:rPr>
              <w:t>Vakt BB tema 2: Blod til barn (BB-L)</w:t>
            </w:r>
          </w:p>
        </w:tc>
        <w:tc>
          <w:tcPr>
            <w:tcW w:w="709" w:type="dxa"/>
          </w:tcPr>
          <w:p w14:paraId="40C61455" w14:textId="07798513" w:rsidR="00EC34E9" w:rsidRPr="004505C5" w:rsidRDefault="00EC34E9" w:rsidP="00EC34E9">
            <w:pPr>
              <w:rPr>
                <w:sz w:val="22"/>
                <w:szCs w:val="22"/>
              </w:rPr>
            </w:pPr>
            <w:r w:rsidRPr="004505C5">
              <w:rPr>
                <w:sz w:val="22"/>
                <w:szCs w:val="22"/>
              </w:rPr>
              <w:t>36</w:t>
            </w:r>
          </w:p>
        </w:tc>
        <w:tc>
          <w:tcPr>
            <w:tcW w:w="3969" w:type="dxa"/>
            <w:shd w:val="clear" w:color="auto" w:fill="FFFFFF" w:themeFill="background1"/>
          </w:tcPr>
          <w:p w14:paraId="0A06E6C9" w14:textId="5BF2E325" w:rsidR="00EC34E9" w:rsidRDefault="00EC34E9" w:rsidP="00EC34E9">
            <w:pPr>
              <w:pStyle w:val="Overskrift1"/>
              <w:rPr>
                <w:color w:val="FF0000"/>
                <w:sz w:val="22"/>
                <w:szCs w:val="22"/>
              </w:rPr>
            </w:pPr>
            <w:r w:rsidRPr="00292FA6">
              <w:rPr>
                <w:color w:val="0070C0"/>
                <w:sz w:val="22"/>
                <w:szCs w:val="22"/>
              </w:rPr>
              <w:t xml:space="preserve">Felles: IKT/ Kvalitet: Helseplattformen/ </w:t>
            </w:r>
            <w:proofErr w:type="spellStart"/>
            <w:r w:rsidRPr="00292FA6">
              <w:rPr>
                <w:color w:val="0070C0"/>
                <w:sz w:val="22"/>
                <w:szCs w:val="22"/>
              </w:rPr>
              <w:t>Beaker</w:t>
            </w:r>
            <w:proofErr w:type="spellEnd"/>
            <w:r w:rsidRPr="00292FA6">
              <w:rPr>
                <w:sz w:val="22"/>
                <w:szCs w:val="22"/>
              </w:rPr>
              <w:t xml:space="preserve"> </w:t>
            </w:r>
          </w:p>
        </w:tc>
      </w:tr>
      <w:tr w:rsidR="00EC34E9" w:rsidRPr="00543263" w14:paraId="2AA219D3" w14:textId="77777777" w:rsidTr="00EC34E9">
        <w:tc>
          <w:tcPr>
            <w:tcW w:w="554" w:type="dxa"/>
            <w:shd w:val="clear" w:color="auto" w:fill="auto"/>
          </w:tcPr>
          <w:p w14:paraId="1C62A6B2" w14:textId="5C61FFF9" w:rsidR="00EC34E9" w:rsidRDefault="00EC34E9" w:rsidP="00EC3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61" w:type="dxa"/>
            <w:shd w:val="clear" w:color="auto" w:fill="auto"/>
          </w:tcPr>
          <w:p w14:paraId="0FA1B6D6" w14:textId="36A5EBB8" w:rsidR="00EC34E9" w:rsidRPr="00106D7B" w:rsidRDefault="00EC34E9" w:rsidP="00EC34E9">
            <w:pPr>
              <w:pStyle w:val="Overskrift2"/>
              <w:rPr>
                <w:b/>
                <w:i w:val="0"/>
                <w:color w:val="2E74B5" w:themeColor="accent1" w:themeShade="BF"/>
                <w:sz w:val="22"/>
                <w:szCs w:val="22"/>
              </w:rPr>
            </w:pPr>
            <w:r w:rsidRPr="00520526">
              <w:rPr>
                <w:b/>
                <w:i w:val="0"/>
                <w:sz w:val="22"/>
                <w:szCs w:val="22"/>
                <w:shd w:val="clear" w:color="auto" w:fill="E2EFD9" w:themeFill="accent6" w:themeFillTint="33"/>
              </w:rPr>
              <w:t>Faggruppe Hematologi</w:t>
            </w:r>
            <w:r w:rsidRPr="00520526">
              <w:rPr>
                <w:b/>
                <w:sz w:val="22"/>
                <w:szCs w:val="22"/>
                <w:shd w:val="clear" w:color="auto" w:fill="E2EFD9" w:themeFill="accent6" w:themeFillTint="33"/>
              </w:rPr>
              <w:t xml:space="preserve">/ </w:t>
            </w:r>
            <w:r w:rsidRPr="00A62064">
              <w:rPr>
                <w:b/>
                <w:i w:val="0"/>
                <w:sz w:val="22"/>
                <w:szCs w:val="22"/>
                <w:shd w:val="clear" w:color="auto" w:fill="E2EFD9" w:themeFill="accent6" w:themeFillTint="33"/>
              </w:rPr>
              <w:t>koagulasjon</w:t>
            </w:r>
            <w:r w:rsidRPr="00520526">
              <w:rPr>
                <w:b/>
                <w:i w:val="0"/>
                <w:sz w:val="22"/>
                <w:szCs w:val="22"/>
                <w:shd w:val="clear" w:color="auto" w:fill="E2EFD9" w:themeFill="accent6" w:themeFillTint="33"/>
              </w:rPr>
              <w:t xml:space="preserve">. </w:t>
            </w:r>
            <w:r w:rsidRPr="00A62064">
              <w:rPr>
                <w:sz w:val="22"/>
                <w:szCs w:val="22"/>
                <w:shd w:val="clear" w:color="auto" w:fill="E2EFD9" w:themeFill="accent6" w:themeFillTint="33"/>
              </w:rPr>
              <w:t>Referat brukermøte koagulasjon</w:t>
            </w:r>
            <w:r w:rsidRPr="00106D7B">
              <w:rPr>
                <w:b/>
                <w:i w:val="0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49EFDDBF" w14:textId="1000F9F5" w:rsidR="00EC34E9" w:rsidRPr="004505C5" w:rsidRDefault="00EC34E9" w:rsidP="00EC34E9">
            <w:pPr>
              <w:rPr>
                <w:sz w:val="22"/>
                <w:szCs w:val="22"/>
              </w:rPr>
            </w:pPr>
            <w:r w:rsidRPr="004505C5">
              <w:rPr>
                <w:sz w:val="22"/>
                <w:szCs w:val="22"/>
              </w:rPr>
              <w:t>37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121AD676" w14:textId="1081D49E" w:rsidR="00EC34E9" w:rsidRDefault="00EC34E9" w:rsidP="00EC34E9">
            <w:pPr>
              <w:pStyle w:val="Overskrift1"/>
              <w:rPr>
                <w:color w:val="FF0000"/>
                <w:sz w:val="22"/>
                <w:szCs w:val="22"/>
              </w:rPr>
            </w:pPr>
            <w:r w:rsidRPr="00292FA6">
              <w:rPr>
                <w:sz w:val="22"/>
                <w:szCs w:val="22"/>
                <w:shd w:val="clear" w:color="auto" w:fill="E2EFD9" w:themeFill="accent6" w:themeFillTint="33"/>
              </w:rPr>
              <w:t>Faggruppe Generell kjemi: (MB</w:t>
            </w:r>
            <w:r w:rsidRPr="00292FA6">
              <w:rPr>
                <w:sz w:val="22"/>
                <w:szCs w:val="22"/>
              </w:rPr>
              <w:t>)</w:t>
            </w:r>
            <w:r w:rsidRPr="00292FA6">
              <w:rPr>
                <w:color w:val="0070C0"/>
                <w:sz w:val="22"/>
                <w:szCs w:val="22"/>
              </w:rPr>
              <w:t xml:space="preserve"> </w:t>
            </w:r>
          </w:p>
        </w:tc>
      </w:tr>
      <w:tr w:rsidR="00EC34E9" w:rsidRPr="00543263" w14:paraId="452A5F9C" w14:textId="77777777" w:rsidTr="008235B4">
        <w:tc>
          <w:tcPr>
            <w:tcW w:w="554" w:type="dxa"/>
            <w:shd w:val="clear" w:color="auto" w:fill="auto"/>
          </w:tcPr>
          <w:p w14:paraId="4FB2B5B3" w14:textId="202D7A40" w:rsidR="00EC34E9" w:rsidRDefault="00EC34E9" w:rsidP="00EC3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61" w:type="dxa"/>
            <w:shd w:val="clear" w:color="auto" w:fill="auto"/>
          </w:tcPr>
          <w:p w14:paraId="15F17344" w14:textId="0BB79C81" w:rsidR="00EC34E9" w:rsidRPr="00836087" w:rsidRDefault="00EC34E9" w:rsidP="00EC34E9">
            <w:pPr>
              <w:pStyle w:val="Overskrift2"/>
              <w:rPr>
                <w:b/>
                <w:i w:val="0"/>
                <w:color w:val="2E74B5" w:themeColor="accent1" w:themeShade="BF"/>
                <w:sz w:val="22"/>
                <w:szCs w:val="22"/>
              </w:rPr>
            </w:pPr>
            <w:r w:rsidRPr="007B275E">
              <w:rPr>
                <w:b/>
                <w:i w:val="0"/>
                <w:color w:val="2E74B5" w:themeColor="accent1" w:themeShade="BF"/>
                <w:sz w:val="22"/>
                <w:szCs w:val="22"/>
              </w:rPr>
              <w:t>Felles:</w:t>
            </w:r>
            <w:r>
              <w:rPr>
                <w:b/>
                <w:i w:val="0"/>
                <w:color w:val="2E74B5" w:themeColor="accent1" w:themeShade="BF"/>
                <w:sz w:val="22"/>
                <w:szCs w:val="22"/>
              </w:rPr>
              <w:t xml:space="preserve"> </w:t>
            </w:r>
            <w:r w:rsidRPr="007B275E">
              <w:rPr>
                <w:b/>
                <w:i w:val="0"/>
                <w:color w:val="2E74B5" w:themeColor="accent1" w:themeShade="BF"/>
                <w:sz w:val="22"/>
                <w:szCs w:val="22"/>
              </w:rPr>
              <w:t>Beredskap</w:t>
            </w:r>
            <w:r>
              <w:rPr>
                <w:b/>
                <w:i w:val="0"/>
                <w:color w:val="2E74B5" w:themeColor="accent1" w:themeShade="BF"/>
                <w:sz w:val="22"/>
                <w:szCs w:val="22"/>
              </w:rPr>
              <w:t xml:space="preserve"> i HNT/ALM-L</w:t>
            </w:r>
          </w:p>
        </w:tc>
        <w:tc>
          <w:tcPr>
            <w:tcW w:w="709" w:type="dxa"/>
          </w:tcPr>
          <w:p w14:paraId="6ADFA602" w14:textId="5FC6761B" w:rsidR="00EC34E9" w:rsidRPr="004505C5" w:rsidRDefault="00EC34E9" w:rsidP="00EC3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969" w:type="dxa"/>
            <w:shd w:val="clear" w:color="auto" w:fill="auto"/>
          </w:tcPr>
          <w:p w14:paraId="20F07E4F" w14:textId="5BADD94D" w:rsidR="00EC34E9" w:rsidRPr="00396030" w:rsidRDefault="00EC34E9" w:rsidP="00EC34E9">
            <w:pPr>
              <w:pStyle w:val="Overskrift1"/>
              <w:rPr>
                <w:sz w:val="22"/>
                <w:szCs w:val="22"/>
              </w:rPr>
            </w:pPr>
            <w:r w:rsidRPr="00EC34E9">
              <w:rPr>
                <w:sz w:val="22"/>
                <w:szCs w:val="22"/>
              </w:rPr>
              <w:t>Ekstern foreleser</w:t>
            </w:r>
            <w:r w:rsidRPr="001E30B1">
              <w:rPr>
                <w:b w:val="0"/>
                <w:i/>
                <w:sz w:val="22"/>
                <w:szCs w:val="22"/>
              </w:rPr>
              <w:t xml:space="preserve"> ,</w:t>
            </w:r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C34E9">
              <w:rPr>
                <w:b w:val="0"/>
                <w:i/>
                <w:sz w:val="22"/>
                <w:szCs w:val="22"/>
              </w:rPr>
              <w:t>evt</w:t>
            </w:r>
            <w:proofErr w:type="spellEnd"/>
            <w:r w:rsidRPr="00EC34E9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EC34E9">
              <w:rPr>
                <w:b w:val="0"/>
                <w:i/>
                <w:sz w:val="22"/>
                <w:szCs w:val="22"/>
              </w:rPr>
              <w:t>medisinkfaglig</w:t>
            </w:r>
            <w:proofErr w:type="spellEnd"/>
            <w:r w:rsidRPr="00EC34E9">
              <w:rPr>
                <w:b w:val="0"/>
                <w:i/>
                <w:sz w:val="22"/>
                <w:szCs w:val="22"/>
              </w:rPr>
              <w:t xml:space="preserve"> rådgiver fra en enhet fra MM/MB/BB</w:t>
            </w:r>
          </w:p>
        </w:tc>
      </w:tr>
      <w:tr w:rsidR="00EC34E9" w:rsidRPr="00543263" w14:paraId="45359747" w14:textId="77777777" w:rsidTr="009F4BF6">
        <w:tc>
          <w:tcPr>
            <w:tcW w:w="554" w:type="dxa"/>
            <w:shd w:val="clear" w:color="auto" w:fill="auto"/>
          </w:tcPr>
          <w:p w14:paraId="4B725BC1" w14:textId="63DA82E3" w:rsidR="00EC34E9" w:rsidRDefault="00EC34E9" w:rsidP="00EC34E9">
            <w:pPr>
              <w:rPr>
                <w:sz w:val="22"/>
                <w:szCs w:val="22"/>
              </w:rPr>
            </w:pPr>
            <w:r w:rsidRPr="00543263">
              <w:rPr>
                <w:sz w:val="22"/>
                <w:szCs w:val="22"/>
              </w:rPr>
              <w:t>9</w:t>
            </w:r>
          </w:p>
        </w:tc>
        <w:tc>
          <w:tcPr>
            <w:tcW w:w="4261" w:type="dxa"/>
            <w:shd w:val="clear" w:color="auto" w:fill="auto"/>
          </w:tcPr>
          <w:p w14:paraId="7D36D613" w14:textId="50DC3BF8" w:rsidR="00EC34E9" w:rsidRPr="00242159" w:rsidRDefault="00EC34E9" w:rsidP="00EC34E9">
            <w:pPr>
              <w:pStyle w:val="Overskrift2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color w:val="2E74B5" w:themeColor="accent1" w:themeShade="BF"/>
                <w:sz w:val="22"/>
                <w:szCs w:val="22"/>
              </w:rPr>
              <w:t>Felles : Brannvern v/ VO</w:t>
            </w:r>
          </w:p>
        </w:tc>
        <w:tc>
          <w:tcPr>
            <w:tcW w:w="709" w:type="dxa"/>
          </w:tcPr>
          <w:p w14:paraId="3BBF8460" w14:textId="10CEC748" w:rsidR="00EC34E9" w:rsidRPr="004505C5" w:rsidRDefault="00EC34E9" w:rsidP="00EC34E9">
            <w:pPr>
              <w:rPr>
                <w:sz w:val="22"/>
                <w:szCs w:val="22"/>
              </w:rPr>
            </w:pPr>
            <w:r w:rsidRPr="004505C5">
              <w:rPr>
                <w:sz w:val="22"/>
                <w:szCs w:val="22"/>
              </w:rPr>
              <w:t>38</w:t>
            </w:r>
          </w:p>
        </w:tc>
        <w:tc>
          <w:tcPr>
            <w:tcW w:w="3969" w:type="dxa"/>
            <w:shd w:val="clear" w:color="auto" w:fill="FFFFFF" w:themeFill="background1"/>
          </w:tcPr>
          <w:p w14:paraId="3D4618E3" w14:textId="67BFD179" w:rsidR="00EC34E9" w:rsidRDefault="00EC34E9" w:rsidP="00EC34E9">
            <w:pPr>
              <w:pStyle w:val="Overskrift1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Vakt BB tema 2:</w:t>
            </w:r>
            <w:r w:rsidRPr="00AE774A">
              <w:rPr>
                <w:color w:val="FF0000"/>
                <w:sz w:val="22"/>
                <w:szCs w:val="22"/>
              </w:rPr>
              <w:t xml:space="preserve"> Blod til barn (BB-L)</w:t>
            </w:r>
          </w:p>
        </w:tc>
      </w:tr>
      <w:tr w:rsidR="00EC34E9" w:rsidRPr="00543263" w14:paraId="42EDF7C5" w14:textId="77777777" w:rsidTr="00E26D32">
        <w:tc>
          <w:tcPr>
            <w:tcW w:w="554" w:type="dxa"/>
            <w:shd w:val="clear" w:color="auto" w:fill="auto"/>
          </w:tcPr>
          <w:p w14:paraId="29B4EA11" w14:textId="362A80CD" w:rsidR="00EC34E9" w:rsidRPr="00543263" w:rsidRDefault="00EC34E9" w:rsidP="00EC34E9">
            <w:pPr>
              <w:rPr>
                <w:sz w:val="22"/>
                <w:szCs w:val="22"/>
              </w:rPr>
            </w:pPr>
            <w:r w:rsidRPr="00543263">
              <w:rPr>
                <w:sz w:val="22"/>
                <w:szCs w:val="22"/>
              </w:rPr>
              <w:t>10</w:t>
            </w:r>
          </w:p>
        </w:tc>
        <w:tc>
          <w:tcPr>
            <w:tcW w:w="4261" w:type="dxa"/>
            <w:shd w:val="clear" w:color="auto" w:fill="auto"/>
          </w:tcPr>
          <w:p w14:paraId="1BF9F50A" w14:textId="179C06ED" w:rsidR="00EC34E9" w:rsidRPr="000D2D98" w:rsidRDefault="00EC34E9" w:rsidP="00EC34E9">
            <w:pPr>
              <w:pStyle w:val="Overskrift2"/>
              <w:rPr>
                <w:b/>
                <w:i w:val="0"/>
                <w:sz w:val="22"/>
                <w:szCs w:val="22"/>
              </w:rPr>
            </w:pPr>
            <w:r w:rsidRPr="00EC34E9">
              <w:rPr>
                <w:b/>
                <w:i w:val="0"/>
                <w:color w:val="2E74B5" w:themeColor="accent1" w:themeShade="BF"/>
                <w:sz w:val="22"/>
                <w:szCs w:val="22"/>
              </w:rPr>
              <w:t>Felles</w:t>
            </w:r>
            <w:r w:rsidRPr="008103C8">
              <w:rPr>
                <w:b/>
                <w:color w:val="2E74B5" w:themeColor="accent1" w:themeShade="BF"/>
                <w:sz w:val="22"/>
                <w:szCs w:val="22"/>
              </w:rPr>
              <w:t xml:space="preserve"> : </w:t>
            </w:r>
            <w:r w:rsidRPr="00955148">
              <w:rPr>
                <w:b/>
                <w:i w:val="0"/>
                <w:color w:val="2E74B5" w:themeColor="accent1" w:themeShade="BF"/>
                <w:sz w:val="22"/>
                <w:szCs w:val="22"/>
              </w:rPr>
              <w:t>Medusa v /fagbioingeniør</w:t>
            </w:r>
          </w:p>
        </w:tc>
        <w:tc>
          <w:tcPr>
            <w:tcW w:w="709" w:type="dxa"/>
          </w:tcPr>
          <w:p w14:paraId="0CD124DB" w14:textId="44D3F143" w:rsidR="00EC34E9" w:rsidRPr="004505C5" w:rsidRDefault="00EC34E9" w:rsidP="00EC3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969" w:type="dxa"/>
            <w:shd w:val="clear" w:color="auto" w:fill="FFFFFF" w:themeFill="background1"/>
          </w:tcPr>
          <w:p w14:paraId="40367342" w14:textId="11DB7D2C" w:rsidR="00EC34E9" w:rsidRPr="00922B7A" w:rsidRDefault="00EC34E9" w:rsidP="00EC34E9">
            <w:pPr>
              <w:pStyle w:val="Overskrift1"/>
              <w:rPr>
                <w:strike/>
                <w:color w:val="0070C0"/>
                <w:sz w:val="22"/>
                <w:szCs w:val="22"/>
              </w:rPr>
            </w:pPr>
            <w:r w:rsidRPr="00396030">
              <w:rPr>
                <w:sz w:val="22"/>
                <w:szCs w:val="22"/>
              </w:rPr>
              <w:t>MM: Vaktoppgaver evt. annet tema</w:t>
            </w:r>
          </w:p>
        </w:tc>
      </w:tr>
      <w:tr w:rsidR="00EC34E9" w:rsidRPr="00543263" w14:paraId="2F9C7D78" w14:textId="77777777" w:rsidTr="00BA2E63">
        <w:tc>
          <w:tcPr>
            <w:tcW w:w="554" w:type="dxa"/>
            <w:shd w:val="clear" w:color="auto" w:fill="auto"/>
          </w:tcPr>
          <w:p w14:paraId="75697EEC" w14:textId="42DC8123" w:rsidR="00EC34E9" w:rsidRPr="00543263" w:rsidRDefault="00EC34E9" w:rsidP="00EC34E9">
            <w:pPr>
              <w:rPr>
                <w:sz w:val="22"/>
                <w:szCs w:val="22"/>
              </w:rPr>
            </w:pPr>
          </w:p>
        </w:tc>
        <w:tc>
          <w:tcPr>
            <w:tcW w:w="4261" w:type="dxa"/>
            <w:shd w:val="clear" w:color="auto" w:fill="FFFFFF" w:themeFill="background1"/>
          </w:tcPr>
          <w:p w14:paraId="49C11347" w14:textId="052A4D1A" w:rsidR="00EC34E9" w:rsidRPr="00836087" w:rsidRDefault="00EC34E9" w:rsidP="00EC34E9">
            <w:pPr>
              <w:pStyle w:val="Overskrift2"/>
              <w:rPr>
                <w:b/>
                <w:i w:val="0"/>
                <w:color w:val="7030A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1A51A77" w14:textId="2C5DAEB1" w:rsidR="00EC34E9" w:rsidRPr="004505C5" w:rsidRDefault="00EC34E9" w:rsidP="00EC34E9">
            <w:pPr>
              <w:rPr>
                <w:sz w:val="22"/>
                <w:szCs w:val="22"/>
              </w:rPr>
            </w:pPr>
            <w:r w:rsidRPr="004505C5">
              <w:rPr>
                <w:sz w:val="22"/>
                <w:szCs w:val="22"/>
              </w:rPr>
              <w:t>39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21038E80" w14:textId="77777777" w:rsidR="00EC34E9" w:rsidRPr="004505C5" w:rsidRDefault="00EC34E9" w:rsidP="00EC34E9">
            <w:pPr>
              <w:rPr>
                <w:b/>
                <w:sz w:val="22"/>
                <w:szCs w:val="22"/>
              </w:rPr>
            </w:pPr>
            <w:r w:rsidRPr="004505C5">
              <w:rPr>
                <w:b/>
                <w:sz w:val="22"/>
                <w:szCs w:val="22"/>
              </w:rPr>
              <w:t xml:space="preserve">Faggruppe </w:t>
            </w:r>
            <w:proofErr w:type="spellStart"/>
            <w:r w:rsidRPr="004505C5">
              <w:rPr>
                <w:b/>
                <w:sz w:val="22"/>
                <w:szCs w:val="22"/>
              </w:rPr>
              <w:t>Preanalyse</w:t>
            </w:r>
            <w:proofErr w:type="spellEnd"/>
            <w:r w:rsidRPr="004505C5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4505C5">
              <w:rPr>
                <w:b/>
                <w:sz w:val="22"/>
                <w:szCs w:val="22"/>
              </w:rPr>
              <w:t>proteinlab</w:t>
            </w:r>
            <w:proofErr w:type="spellEnd"/>
            <w:r w:rsidRPr="004505C5">
              <w:rPr>
                <w:b/>
                <w:sz w:val="22"/>
                <w:szCs w:val="22"/>
              </w:rPr>
              <w:t xml:space="preserve">. </w:t>
            </w:r>
          </w:p>
          <w:p w14:paraId="7019037D" w14:textId="207E81F2" w:rsidR="00EC34E9" w:rsidRPr="001E30B1" w:rsidRDefault="00EC34E9" w:rsidP="00EC34E9">
            <w:pPr>
              <w:rPr>
                <w:b/>
                <w:i/>
                <w:strike/>
                <w:sz w:val="22"/>
                <w:szCs w:val="22"/>
              </w:rPr>
            </w:pPr>
            <w:r w:rsidRPr="004505C5">
              <w:rPr>
                <w:sz w:val="22"/>
                <w:szCs w:val="22"/>
              </w:rPr>
              <w:t>(MB-L)</w:t>
            </w:r>
          </w:p>
        </w:tc>
      </w:tr>
      <w:tr w:rsidR="000D62A4" w:rsidRPr="00543263" w14:paraId="0DF97809" w14:textId="77777777" w:rsidTr="000D62A4">
        <w:tc>
          <w:tcPr>
            <w:tcW w:w="554" w:type="dxa"/>
            <w:shd w:val="clear" w:color="auto" w:fill="auto"/>
          </w:tcPr>
          <w:p w14:paraId="44B0A208" w14:textId="45D38311" w:rsidR="000D62A4" w:rsidRPr="00543263" w:rsidRDefault="000D62A4" w:rsidP="000D6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61" w:type="dxa"/>
            <w:shd w:val="clear" w:color="auto" w:fill="auto"/>
          </w:tcPr>
          <w:p w14:paraId="2AFA507E" w14:textId="5E57F166" w:rsidR="000D62A4" w:rsidRPr="005C1016" w:rsidRDefault="000D62A4" w:rsidP="000D62A4">
            <w:pPr>
              <w:rPr>
                <w:b/>
                <w:i/>
                <w:sz w:val="22"/>
                <w:szCs w:val="22"/>
              </w:rPr>
            </w:pPr>
            <w:bookmarkStart w:id="0" w:name="_GoBack"/>
            <w:r w:rsidRPr="005C1016">
              <w:rPr>
                <w:b/>
                <w:i/>
                <w:sz w:val="22"/>
                <w:szCs w:val="22"/>
              </w:rPr>
              <w:t>Vinterferie</w:t>
            </w:r>
            <w:bookmarkEnd w:id="0"/>
          </w:p>
        </w:tc>
        <w:tc>
          <w:tcPr>
            <w:tcW w:w="709" w:type="dxa"/>
          </w:tcPr>
          <w:p w14:paraId="347BE502" w14:textId="2579732D" w:rsidR="000D62A4" w:rsidRPr="004505C5" w:rsidRDefault="000D62A4" w:rsidP="000D62A4">
            <w:pPr>
              <w:rPr>
                <w:sz w:val="22"/>
                <w:szCs w:val="22"/>
              </w:rPr>
            </w:pPr>
            <w:r w:rsidRPr="004505C5">
              <w:rPr>
                <w:sz w:val="22"/>
                <w:szCs w:val="22"/>
              </w:rPr>
              <w:t>39</w:t>
            </w:r>
          </w:p>
        </w:tc>
        <w:tc>
          <w:tcPr>
            <w:tcW w:w="3969" w:type="dxa"/>
            <w:shd w:val="clear" w:color="auto" w:fill="FFFFFF" w:themeFill="background1"/>
          </w:tcPr>
          <w:p w14:paraId="3C81EB7E" w14:textId="3F444E8E" w:rsidR="000D62A4" w:rsidRPr="00955148" w:rsidRDefault="000D62A4" w:rsidP="000D62A4">
            <w:pPr>
              <w:rPr>
                <w:b/>
                <w:sz w:val="22"/>
                <w:szCs w:val="22"/>
              </w:rPr>
            </w:pPr>
            <w:r w:rsidRPr="00955148">
              <w:rPr>
                <w:b/>
                <w:color w:val="2E74B5" w:themeColor="accent1" w:themeShade="BF"/>
                <w:sz w:val="22"/>
                <w:szCs w:val="22"/>
              </w:rPr>
              <w:t>Felles: ECO v/ MP</w:t>
            </w:r>
          </w:p>
        </w:tc>
      </w:tr>
      <w:tr w:rsidR="000D62A4" w:rsidRPr="00543263" w14:paraId="50AFE06E" w14:textId="77777777" w:rsidTr="000D62A4">
        <w:trPr>
          <w:trHeight w:val="303"/>
        </w:trPr>
        <w:tc>
          <w:tcPr>
            <w:tcW w:w="554" w:type="dxa"/>
            <w:shd w:val="clear" w:color="auto" w:fill="auto"/>
          </w:tcPr>
          <w:p w14:paraId="2B2B7304" w14:textId="6ED4C82B" w:rsidR="000D62A4" w:rsidRPr="00543263" w:rsidRDefault="000D62A4" w:rsidP="000D6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61" w:type="dxa"/>
            <w:shd w:val="clear" w:color="auto" w:fill="E2EFD9" w:themeFill="accent6" w:themeFillTint="33"/>
          </w:tcPr>
          <w:p w14:paraId="61D55956" w14:textId="74100BF5" w:rsidR="000D62A4" w:rsidRPr="00106D7B" w:rsidRDefault="000D62A4" w:rsidP="000D62A4">
            <w:pPr>
              <w:pStyle w:val="Overskrift2"/>
              <w:rPr>
                <w:b/>
                <w:i w:val="0"/>
                <w:color w:val="FF0000"/>
                <w:sz w:val="22"/>
                <w:szCs w:val="22"/>
              </w:rPr>
            </w:pPr>
            <w:r w:rsidRPr="00242159">
              <w:rPr>
                <w:b/>
                <w:i w:val="0"/>
                <w:sz w:val="22"/>
                <w:szCs w:val="22"/>
              </w:rPr>
              <w:t xml:space="preserve">Faggruppe </w:t>
            </w:r>
            <w:proofErr w:type="spellStart"/>
            <w:r w:rsidRPr="00242159">
              <w:rPr>
                <w:b/>
                <w:i w:val="0"/>
                <w:sz w:val="22"/>
                <w:szCs w:val="22"/>
              </w:rPr>
              <w:t>Preanalyse</w:t>
            </w:r>
            <w:proofErr w:type="spellEnd"/>
            <w:r w:rsidRPr="00242159">
              <w:rPr>
                <w:b/>
                <w:i w:val="0"/>
                <w:sz w:val="22"/>
                <w:szCs w:val="22"/>
              </w:rPr>
              <w:t>/ prøvetaking – Åpent-venøsprøvetaking</w:t>
            </w:r>
            <w:r w:rsidRPr="000D2D98">
              <w:rPr>
                <w:b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704A35C2" w14:textId="3A8662D2" w:rsidR="000D62A4" w:rsidRPr="004505C5" w:rsidRDefault="000D62A4" w:rsidP="000D62A4">
            <w:pPr>
              <w:rPr>
                <w:sz w:val="22"/>
                <w:szCs w:val="22"/>
              </w:rPr>
            </w:pPr>
            <w:r w:rsidRPr="004505C5">
              <w:rPr>
                <w:sz w:val="22"/>
                <w:szCs w:val="22"/>
              </w:rPr>
              <w:t>40</w:t>
            </w:r>
          </w:p>
        </w:tc>
        <w:tc>
          <w:tcPr>
            <w:tcW w:w="3969" w:type="dxa"/>
            <w:shd w:val="clear" w:color="auto" w:fill="auto"/>
          </w:tcPr>
          <w:p w14:paraId="22982E1D" w14:textId="5089E5D5" w:rsidR="000D62A4" w:rsidRPr="005F545D" w:rsidRDefault="000D62A4" w:rsidP="000D62A4">
            <w:pPr>
              <w:pStyle w:val="Overskrift2"/>
              <w:rPr>
                <w:b/>
                <w:i w:val="0"/>
                <w:color w:val="FF0000"/>
                <w:sz w:val="22"/>
                <w:szCs w:val="22"/>
              </w:rPr>
            </w:pPr>
            <w:r w:rsidRPr="00EC34E9">
              <w:rPr>
                <w:b/>
                <w:i w:val="0"/>
                <w:color w:val="2E74B5" w:themeColor="accent1" w:themeShade="BF"/>
                <w:sz w:val="22"/>
                <w:szCs w:val="22"/>
              </w:rPr>
              <w:t>Felles:</w:t>
            </w:r>
            <w:r>
              <w:rPr>
                <w:b/>
                <w:color w:val="2E74B5" w:themeColor="accent1" w:themeShade="BF"/>
                <w:sz w:val="22"/>
                <w:szCs w:val="22"/>
              </w:rPr>
              <w:t xml:space="preserve"> </w:t>
            </w:r>
            <w:r w:rsidRPr="00955148">
              <w:rPr>
                <w:b/>
                <w:i w:val="0"/>
                <w:color w:val="2E74B5" w:themeColor="accent1" w:themeShade="BF"/>
                <w:sz w:val="22"/>
                <w:szCs w:val="22"/>
              </w:rPr>
              <w:t>Invitert gjesteforeleser.</w:t>
            </w:r>
            <w:r>
              <w:rPr>
                <w:b/>
                <w:color w:val="2E74B5" w:themeColor="accent1" w:themeShade="BF"/>
                <w:sz w:val="22"/>
                <w:szCs w:val="22"/>
              </w:rPr>
              <w:t xml:space="preserve"> </w:t>
            </w:r>
            <w:r w:rsidRPr="009E28D4">
              <w:rPr>
                <w:b/>
                <w:color w:val="2E74B5" w:themeColor="accent1" w:themeShade="BF"/>
                <w:sz w:val="22"/>
                <w:szCs w:val="22"/>
              </w:rPr>
              <w:t xml:space="preserve"> </w:t>
            </w:r>
          </w:p>
        </w:tc>
      </w:tr>
      <w:tr w:rsidR="000D62A4" w:rsidRPr="00543263" w14:paraId="307C5717" w14:textId="77777777" w:rsidTr="005F545D">
        <w:tc>
          <w:tcPr>
            <w:tcW w:w="554" w:type="dxa"/>
            <w:shd w:val="clear" w:color="auto" w:fill="auto"/>
          </w:tcPr>
          <w:p w14:paraId="089009E4" w14:textId="26A7BD67" w:rsidR="000D62A4" w:rsidRPr="00543263" w:rsidRDefault="000D62A4" w:rsidP="000D62A4">
            <w:pPr>
              <w:rPr>
                <w:sz w:val="22"/>
                <w:szCs w:val="22"/>
              </w:rPr>
            </w:pPr>
            <w:r w:rsidRPr="00543263">
              <w:rPr>
                <w:sz w:val="22"/>
                <w:szCs w:val="22"/>
              </w:rPr>
              <w:t>11</w:t>
            </w:r>
          </w:p>
        </w:tc>
        <w:tc>
          <w:tcPr>
            <w:tcW w:w="4261" w:type="dxa"/>
            <w:shd w:val="clear" w:color="auto" w:fill="auto"/>
          </w:tcPr>
          <w:p w14:paraId="3C295388" w14:textId="0C19D497" w:rsidR="000D62A4" w:rsidRPr="00B430EF" w:rsidRDefault="000D62A4" w:rsidP="000D62A4">
            <w:pPr>
              <w:pStyle w:val="Overskrift2"/>
              <w:rPr>
                <w:b/>
                <w:i w:val="0"/>
                <w:color w:val="2E74B5" w:themeColor="accent1" w:themeShade="BF"/>
                <w:sz w:val="22"/>
                <w:szCs w:val="22"/>
              </w:rPr>
            </w:pPr>
            <w:r w:rsidRPr="009E28D4">
              <w:rPr>
                <w:b/>
                <w:i w:val="0"/>
                <w:color w:val="2E74B5" w:themeColor="accent1" w:themeShade="BF"/>
                <w:sz w:val="22"/>
                <w:szCs w:val="22"/>
              </w:rPr>
              <w:t>Felles: v/ IKT-rådgiver</w:t>
            </w:r>
            <w:r>
              <w:rPr>
                <w:b/>
                <w:i w:val="0"/>
                <w:color w:val="2E74B5" w:themeColor="accent1" w:themeShade="BF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i w:val="0"/>
                <w:color w:val="2E74B5" w:themeColor="accent1" w:themeShade="BF"/>
                <w:sz w:val="22"/>
                <w:szCs w:val="22"/>
              </w:rPr>
              <w:t>nødrutiner</w:t>
            </w:r>
            <w:proofErr w:type="spellEnd"/>
            <w:r>
              <w:rPr>
                <w:b/>
                <w:i w:val="0"/>
                <w:color w:val="2E74B5" w:themeColor="accent1" w:themeShade="BF"/>
                <w:sz w:val="22"/>
                <w:szCs w:val="22"/>
              </w:rPr>
              <w:t xml:space="preserve"> datastans, BCA etiketter ol.</w:t>
            </w:r>
          </w:p>
        </w:tc>
        <w:tc>
          <w:tcPr>
            <w:tcW w:w="709" w:type="dxa"/>
          </w:tcPr>
          <w:p w14:paraId="245D991A" w14:textId="55430A86" w:rsidR="000D62A4" w:rsidRPr="004505C5" w:rsidRDefault="000D62A4" w:rsidP="000D62A4">
            <w:pPr>
              <w:rPr>
                <w:sz w:val="22"/>
                <w:szCs w:val="22"/>
              </w:rPr>
            </w:pPr>
            <w:r w:rsidRPr="004505C5">
              <w:rPr>
                <w:sz w:val="22"/>
                <w:szCs w:val="22"/>
              </w:rPr>
              <w:t>41</w:t>
            </w:r>
          </w:p>
        </w:tc>
        <w:tc>
          <w:tcPr>
            <w:tcW w:w="3969" w:type="dxa"/>
            <w:shd w:val="clear" w:color="auto" w:fill="FFFFFF" w:themeFill="background1"/>
          </w:tcPr>
          <w:p w14:paraId="0E0A0E76" w14:textId="07F790F9" w:rsidR="000D62A4" w:rsidRPr="005F545D" w:rsidRDefault="000D62A4" w:rsidP="000D62A4">
            <w:pPr>
              <w:rPr>
                <w:b/>
                <w:i/>
                <w:sz w:val="22"/>
                <w:szCs w:val="22"/>
              </w:rPr>
            </w:pPr>
            <w:r w:rsidRPr="001E30B1">
              <w:rPr>
                <w:b/>
                <w:i/>
                <w:sz w:val="22"/>
                <w:szCs w:val="22"/>
              </w:rPr>
              <w:t>Høstferie</w:t>
            </w:r>
          </w:p>
        </w:tc>
      </w:tr>
      <w:tr w:rsidR="000D62A4" w:rsidRPr="00543263" w14:paraId="51C45A38" w14:textId="77777777" w:rsidTr="000D62A4">
        <w:tc>
          <w:tcPr>
            <w:tcW w:w="554" w:type="dxa"/>
            <w:shd w:val="clear" w:color="auto" w:fill="auto"/>
          </w:tcPr>
          <w:p w14:paraId="5D369756" w14:textId="55FD52DC" w:rsidR="000D62A4" w:rsidRPr="00543263" w:rsidRDefault="000D62A4" w:rsidP="000D6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61" w:type="dxa"/>
            <w:shd w:val="clear" w:color="auto" w:fill="FFFF00"/>
          </w:tcPr>
          <w:p w14:paraId="277239F6" w14:textId="535C1D04" w:rsidR="000D62A4" w:rsidRPr="008103C8" w:rsidRDefault="000D62A4" w:rsidP="003C3B05">
            <w:pPr>
              <w:pStyle w:val="Overskrift2"/>
              <w:rPr>
                <w:b/>
                <w:i w:val="0"/>
                <w:color w:val="2E74B5" w:themeColor="accent1" w:themeShade="BF"/>
                <w:sz w:val="22"/>
                <w:szCs w:val="22"/>
              </w:rPr>
            </w:pPr>
            <w:r w:rsidRPr="00AE774A">
              <w:rPr>
                <w:b/>
                <w:i w:val="0"/>
                <w:sz w:val="22"/>
                <w:szCs w:val="22"/>
                <w:highlight w:val="yellow"/>
              </w:rPr>
              <w:t xml:space="preserve">MM: Vaktoppgaver/nye analyser </w:t>
            </w:r>
          </w:p>
        </w:tc>
        <w:tc>
          <w:tcPr>
            <w:tcW w:w="709" w:type="dxa"/>
          </w:tcPr>
          <w:p w14:paraId="5DAB6C7B" w14:textId="2025346B" w:rsidR="000D62A4" w:rsidRPr="004505C5" w:rsidRDefault="000D62A4" w:rsidP="000D62A4">
            <w:pPr>
              <w:rPr>
                <w:sz w:val="22"/>
                <w:szCs w:val="22"/>
              </w:rPr>
            </w:pPr>
            <w:r w:rsidRPr="004505C5">
              <w:rPr>
                <w:sz w:val="22"/>
                <w:szCs w:val="22"/>
              </w:rPr>
              <w:t>42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02EB378F" w14:textId="4E58A2D2" w:rsidR="000D62A4" w:rsidRPr="006F168A" w:rsidRDefault="000D62A4" w:rsidP="000D62A4">
            <w:pPr>
              <w:pStyle w:val="Overskrift1"/>
              <w:rPr>
                <w:b w:val="0"/>
                <w:strike/>
                <w:color w:val="7030A0"/>
                <w:sz w:val="22"/>
                <w:szCs w:val="22"/>
              </w:rPr>
            </w:pPr>
            <w:r w:rsidRPr="006F2281">
              <w:rPr>
                <w:sz w:val="22"/>
                <w:szCs w:val="22"/>
                <w:shd w:val="clear" w:color="auto" w:fill="E2EFD9" w:themeFill="accent6" w:themeFillTint="33"/>
              </w:rPr>
              <w:t>Faggruppe PPOL, Urin, Blodgass (MB)</w:t>
            </w:r>
          </w:p>
        </w:tc>
      </w:tr>
      <w:tr w:rsidR="000D62A4" w:rsidRPr="00543263" w14:paraId="045F5CA8" w14:textId="77777777" w:rsidTr="009120C2">
        <w:tc>
          <w:tcPr>
            <w:tcW w:w="554" w:type="dxa"/>
            <w:shd w:val="clear" w:color="auto" w:fill="auto"/>
          </w:tcPr>
          <w:p w14:paraId="446DE71A" w14:textId="6A512B10" w:rsidR="000D62A4" w:rsidRPr="00543263" w:rsidRDefault="00E23098" w:rsidP="000D6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261" w:type="dxa"/>
            <w:shd w:val="clear" w:color="auto" w:fill="auto"/>
          </w:tcPr>
          <w:p w14:paraId="69AC518D" w14:textId="4A6E7E75" w:rsidR="000D62A4" w:rsidRPr="00882C60" w:rsidRDefault="000D62A4" w:rsidP="000D62A4">
            <w:pPr>
              <w:pStyle w:val="Overskrift2"/>
              <w:rPr>
                <w:b/>
                <w:color w:val="7030A0"/>
                <w:sz w:val="22"/>
                <w:szCs w:val="22"/>
              </w:rPr>
            </w:pPr>
            <w:r w:rsidRPr="009E28D4">
              <w:rPr>
                <w:b/>
                <w:i w:val="0"/>
                <w:color w:val="2E74B5" w:themeColor="accent1" w:themeShade="BF"/>
                <w:sz w:val="22"/>
                <w:szCs w:val="22"/>
              </w:rPr>
              <w:t>F</w:t>
            </w:r>
            <w:r>
              <w:rPr>
                <w:b/>
                <w:i w:val="0"/>
                <w:color w:val="2E74B5" w:themeColor="accent1" w:themeShade="BF"/>
                <w:sz w:val="22"/>
                <w:szCs w:val="22"/>
              </w:rPr>
              <w:t>elles: HMS, melding av avvik v/ VO</w:t>
            </w:r>
            <w:r w:rsidRPr="009E28D4">
              <w:rPr>
                <w:i w:val="0"/>
                <w:color w:val="2E74B5" w:themeColor="accent1" w:themeShade="BF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6A05A809" w14:textId="396B23BD" w:rsidR="000D62A4" w:rsidRPr="004505C5" w:rsidRDefault="000D62A4" w:rsidP="000D62A4">
            <w:pPr>
              <w:rPr>
                <w:sz w:val="22"/>
                <w:szCs w:val="22"/>
              </w:rPr>
            </w:pPr>
            <w:r w:rsidRPr="004505C5">
              <w:rPr>
                <w:sz w:val="22"/>
                <w:szCs w:val="22"/>
              </w:rPr>
              <w:t>43</w:t>
            </w:r>
          </w:p>
        </w:tc>
        <w:tc>
          <w:tcPr>
            <w:tcW w:w="3969" w:type="dxa"/>
            <w:shd w:val="clear" w:color="auto" w:fill="auto"/>
          </w:tcPr>
          <w:p w14:paraId="5A39BBE3" w14:textId="5E46CE25" w:rsidR="000D62A4" w:rsidRPr="00BA2E63" w:rsidRDefault="000D62A4" w:rsidP="000D62A4">
            <w:pPr>
              <w:pStyle w:val="Overskrift1"/>
              <w:rPr>
                <w:strike/>
                <w:color w:val="7030A0"/>
                <w:sz w:val="22"/>
                <w:szCs w:val="22"/>
              </w:rPr>
            </w:pPr>
            <w:r w:rsidRPr="00BA2E63">
              <w:rPr>
                <w:color w:val="FF0000"/>
                <w:sz w:val="22"/>
                <w:szCs w:val="22"/>
              </w:rPr>
              <w:t xml:space="preserve">Vakt </w:t>
            </w:r>
            <w:proofErr w:type="spellStart"/>
            <w:r w:rsidRPr="00BA2E63">
              <w:rPr>
                <w:color w:val="FF0000"/>
                <w:sz w:val="22"/>
                <w:szCs w:val="22"/>
              </w:rPr>
              <w:t>BB,Tema</w:t>
            </w:r>
            <w:proofErr w:type="spellEnd"/>
            <w:r w:rsidRPr="00BA2E63">
              <w:rPr>
                <w:color w:val="FF0000"/>
                <w:sz w:val="22"/>
                <w:szCs w:val="22"/>
              </w:rPr>
              <w:t xml:space="preserve"> 3: Antigram </w:t>
            </w:r>
          </w:p>
        </w:tc>
      </w:tr>
      <w:tr w:rsidR="000D62A4" w:rsidRPr="00543263" w14:paraId="1C18F9D8" w14:textId="77777777" w:rsidTr="005F545D">
        <w:tc>
          <w:tcPr>
            <w:tcW w:w="554" w:type="dxa"/>
            <w:shd w:val="clear" w:color="auto" w:fill="auto"/>
          </w:tcPr>
          <w:p w14:paraId="4CA1A5CF" w14:textId="3DD284CF" w:rsidR="000D62A4" w:rsidRPr="00543263" w:rsidRDefault="000D62A4" w:rsidP="000D62A4">
            <w:pPr>
              <w:rPr>
                <w:sz w:val="22"/>
                <w:szCs w:val="22"/>
              </w:rPr>
            </w:pPr>
          </w:p>
        </w:tc>
        <w:tc>
          <w:tcPr>
            <w:tcW w:w="4261" w:type="dxa"/>
            <w:shd w:val="clear" w:color="auto" w:fill="auto"/>
          </w:tcPr>
          <w:p w14:paraId="7062E6F7" w14:textId="4A32D3AD" w:rsidR="000D62A4" w:rsidRPr="009E28D4" w:rsidRDefault="000D62A4" w:rsidP="000D62A4">
            <w:pPr>
              <w:pStyle w:val="Overskrift2"/>
              <w:rPr>
                <w:b/>
                <w:i w:val="0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709" w:type="dxa"/>
          </w:tcPr>
          <w:p w14:paraId="1D4379BC" w14:textId="5D5F3C07" w:rsidR="000D62A4" w:rsidRPr="004505C5" w:rsidRDefault="000D62A4" w:rsidP="000D62A4">
            <w:pPr>
              <w:rPr>
                <w:sz w:val="22"/>
                <w:szCs w:val="22"/>
              </w:rPr>
            </w:pPr>
            <w:r>
              <w:rPr>
                <w:strike/>
                <w:sz w:val="22"/>
                <w:szCs w:val="22"/>
              </w:rPr>
              <w:t>44</w:t>
            </w:r>
          </w:p>
        </w:tc>
        <w:tc>
          <w:tcPr>
            <w:tcW w:w="3969" w:type="dxa"/>
            <w:shd w:val="clear" w:color="auto" w:fill="FFFFFF" w:themeFill="background1"/>
          </w:tcPr>
          <w:p w14:paraId="40A1D945" w14:textId="298EC989" w:rsidR="000D62A4" w:rsidRPr="00C44E00" w:rsidRDefault="000D62A4" w:rsidP="000D62A4">
            <w:pPr>
              <w:rPr>
                <w:b/>
                <w:sz w:val="22"/>
                <w:szCs w:val="22"/>
              </w:rPr>
            </w:pPr>
            <w:r w:rsidRPr="005F545D">
              <w:rPr>
                <w:b/>
                <w:color w:val="2E74B5" w:themeColor="accent1" w:themeShade="BF"/>
                <w:sz w:val="22"/>
                <w:szCs w:val="22"/>
              </w:rPr>
              <w:t>Felles: v/ IKT-rådgiver HP</w:t>
            </w:r>
          </w:p>
        </w:tc>
      </w:tr>
      <w:tr w:rsidR="000D62A4" w:rsidRPr="00543263" w14:paraId="6AE2D39B" w14:textId="77777777" w:rsidTr="008235B4">
        <w:tc>
          <w:tcPr>
            <w:tcW w:w="554" w:type="dxa"/>
            <w:shd w:val="clear" w:color="auto" w:fill="auto"/>
          </w:tcPr>
          <w:p w14:paraId="4737E36C" w14:textId="456530A3" w:rsidR="000D62A4" w:rsidRPr="00543263" w:rsidRDefault="000D62A4" w:rsidP="000D6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261" w:type="dxa"/>
            <w:shd w:val="clear" w:color="auto" w:fill="auto"/>
          </w:tcPr>
          <w:p w14:paraId="01728D14" w14:textId="5607BDB9" w:rsidR="000D62A4" w:rsidRPr="006F168A" w:rsidRDefault="000D62A4" w:rsidP="000D62A4">
            <w:pPr>
              <w:pStyle w:val="Overskrift2"/>
              <w:rPr>
                <w:b/>
                <w:i w:val="0"/>
                <w:strike/>
                <w:color w:val="2E74B5" w:themeColor="accent1" w:themeShade="BF"/>
                <w:sz w:val="22"/>
                <w:szCs w:val="22"/>
              </w:rPr>
            </w:pPr>
            <w:r w:rsidRPr="00EC34E9">
              <w:rPr>
                <w:b/>
                <w:i w:val="0"/>
                <w:sz w:val="22"/>
                <w:szCs w:val="22"/>
              </w:rPr>
              <w:t>Ekstern foreleser</w:t>
            </w:r>
            <w:r>
              <w:rPr>
                <w:b/>
                <w:sz w:val="22"/>
                <w:szCs w:val="22"/>
              </w:rPr>
              <w:t xml:space="preserve"> , </w:t>
            </w:r>
            <w:proofErr w:type="spellStart"/>
            <w:r w:rsidRPr="001E30B1">
              <w:rPr>
                <w:sz w:val="22"/>
                <w:szCs w:val="22"/>
              </w:rPr>
              <w:t>evt</w:t>
            </w:r>
            <w:proofErr w:type="spellEnd"/>
            <w:r w:rsidRPr="001E30B1">
              <w:rPr>
                <w:sz w:val="22"/>
                <w:szCs w:val="22"/>
              </w:rPr>
              <w:t xml:space="preserve"> </w:t>
            </w:r>
            <w:proofErr w:type="spellStart"/>
            <w:r w:rsidRPr="001E30B1">
              <w:rPr>
                <w:sz w:val="22"/>
                <w:szCs w:val="22"/>
              </w:rPr>
              <w:t>medisinkfaglig</w:t>
            </w:r>
            <w:proofErr w:type="spellEnd"/>
            <w:r w:rsidRPr="001E30B1">
              <w:rPr>
                <w:sz w:val="22"/>
                <w:szCs w:val="22"/>
              </w:rPr>
              <w:t xml:space="preserve"> rådgiver fra en enhet fra MM/MB/BB</w:t>
            </w:r>
          </w:p>
        </w:tc>
        <w:tc>
          <w:tcPr>
            <w:tcW w:w="709" w:type="dxa"/>
          </w:tcPr>
          <w:p w14:paraId="21C9D991" w14:textId="65D6634F" w:rsidR="000D62A4" w:rsidRPr="004505C5" w:rsidRDefault="000D62A4" w:rsidP="000D62A4">
            <w:pPr>
              <w:rPr>
                <w:sz w:val="22"/>
                <w:szCs w:val="22"/>
              </w:rPr>
            </w:pPr>
            <w:r w:rsidRPr="00FF67B7">
              <w:rPr>
                <w:sz w:val="22"/>
                <w:szCs w:val="22"/>
              </w:rPr>
              <w:t>45</w:t>
            </w:r>
          </w:p>
        </w:tc>
        <w:tc>
          <w:tcPr>
            <w:tcW w:w="3969" w:type="dxa"/>
            <w:shd w:val="clear" w:color="auto" w:fill="FFFF00"/>
          </w:tcPr>
          <w:p w14:paraId="0DC6F20F" w14:textId="6CACC608" w:rsidR="000D62A4" w:rsidRPr="00C44E00" w:rsidRDefault="000D62A4" w:rsidP="000D62A4">
            <w:pPr>
              <w:rPr>
                <w:b/>
                <w:sz w:val="22"/>
                <w:szCs w:val="22"/>
              </w:rPr>
            </w:pPr>
            <w:r w:rsidRPr="00047894">
              <w:rPr>
                <w:b/>
                <w:sz w:val="22"/>
                <w:szCs w:val="22"/>
              </w:rPr>
              <w:t>MM:MRSA/</w:t>
            </w:r>
            <w:r w:rsidRPr="00047894">
              <w:rPr>
                <w:sz w:val="22"/>
                <w:szCs w:val="22"/>
              </w:rPr>
              <w:t xml:space="preserve"> </w:t>
            </w:r>
            <w:r w:rsidRPr="00047894">
              <w:rPr>
                <w:b/>
                <w:sz w:val="22"/>
                <w:szCs w:val="22"/>
              </w:rPr>
              <w:t>SARS-CoV-2/Influensa</w:t>
            </w:r>
          </w:p>
        </w:tc>
      </w:tr>
      <w:tr w:rsidR="000D62A4" w:rsidRPr="00543263" w14:paraId="4B3ABEA4" w14:textId="77777777" w:rsidTr="00D438BE">
        <w:trPr>
          <w:trHeight w:val="330"/>
        </w:trPr>
        <w:tc>
          <w:tcPr>
            <w:tcW w:w="554" w:type="dxa"/>
            <w:shd w:val="clear" w:color="auto" w:fill="auto"/>
          </w:tcPr>
          <w:p w14:paraId="4B73E586" w14:textId="3E3E9372" w:rsidR="000D62A4" w:rsidRPr="00543263" w:rsidRDefault="000D62A4" w:rsidP="000D62A4">
            <w:pPr>
              <w:rPr>
                <w:sz w:val="22"/>
                <w:szCs w:val="22"/>
              </w:rPr>
            </w:pPr>
            <w:r w:rsidRPr="00543263">
              <w:rPr>
                <w:sz w:val="22"/>
                <w:szCs w:val="22"/>
              </w:rPr>
              <w:t>14</w:t>
            </w:r>
          </w:p>
        </w:tc>
        <w:tc>
          <w:tcPr>
            <w:tcW w:w="4261" w:type="dxa"/>
            <w:shd w:val="clear" w:color="auto" w:fill="auto"/>
          </w:tcPr>
          <w:p w14:paraId="61759557" w14:textId="01AB476C" w:rsidR="000D62A4" w:rsidRPr="00D0686D" w:rsidRDefault="000D62A4" w:rsidP="000D62A4">
            <w:pPr>
              <w:pStyle w:val="Overskrift2"/>
              <w:rPr>
                <w:i w:val="0"/>
                <w:strike/>
                <w:color w:val="0070C0"/>
                <w:sz w:val="22"/>
                <w:szCs w:val="22"/>
              </w:rPr>
            </w:pPr>
            <w:r w:rsidRPr="00A4505A">
              <w:rPr>
                <w:b/>
                <w:i w:val="0"/>
                <w:color w:val="FF0000"/>
                <w:sz w:val="22"/>
                <w:szCs w:val="22"/>
              </w:rPr>
              <w:t xml:space="preserve">Vakt </w:t>
            </w:r>
            <w:proofErr w:type="spellStart"/>
            <w:r w:rsidRPr="00A4505A">
              <w:rPr>
                <w:b/>
                <w:i w:val="0"/>
                <w:color w:val="FF0000"/>
                <w:sz w:val="22"/>
                <w:szCs w:val="22"/>
              </w:rPr>
              <w:t>BB,Tema</w:t>
            </w:r>
            <w:proofErr w:type="spellEnd"/>
            <w:r w:rsidRPr="00A4505A">
              <w:rPr>
                <w:b/>
                <w:i w:val="0"/>
                <w:color w:val="FF0000"/>
                <w:sz w:val="22"/>
                <w:szCs w:val="22"/>
              </w:rPr>
              <w:t xml:space="preserve"> 3: Antigram</w:t>
            </w:r>
            <w:r w:rsidRPr="00A4505A">
              <w:rPr>
                <w:b/>
                <w:i w:val="0"/>
                <w:color w:val="2E74B5" w:themeColor="accent1" w:themeShade="BF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55739EF0" w14:textId="3B36162B" w:rsidR="000D62A4" w:rsidRPr="004505C5" w:rsidRDefault="000D62A4" w:rsidP="000D6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3969" w:type="dxa"/>
            <w:shd w:val="clear" w:color="auto" w:fill="auto"/>
          </w:tcPr>
          <w:p w14:paraId="1001073C" w14:textId="24FD53CD" w:rsidR="000D62A4" w:rsidRPr="00C44E00" w:rsidRDefault="000D62A4" w:rsidP="000D62A4">
            <w:pPr>
              <w:rPr>
                <w:b/>
                <w:sz w:val="22"/>
                <w:szCs w:val="22"/>
              </w:rPr>
            </w:pPr>
            <w:r w:rsidRPr="00C44E00">
              <w:rPr>
                <w:b/>
                <w:color w:val="2E74B5" w:themeColor="accent1" w:themeShade="BF"/>
                <w:sz w:val="22"/>
                <w:szCs w:val="22"/>
              </w:rPr>
              <w:t>Felles Smittevern v/ VO</w:t>
            </w:r>
          </w:p>
        </w:tc>
      </w:tr>
      <w:tr w:rsidR="000D62A4" w:rsidRPr="00543263" w14:paraId="4F62FE17" w14:textId="77777777" w:rsidTr="00D438BE">
        <w:tc>
          <w:tcPr>
            <w:tcW w:w="554" w:type="dxa"/>
            <w:shd w:val="clear" w:color="auto" w:fill="auto"/>
          </w:tcPr>
          <w:p w14:paraId="48DF98D7" w14:textId="22DFA6E5" w:rsidR="000D62A4" w:rsidRPr="00543263" w:rsidRDefault="000D62A4" w:rsidP="000D62A4">
            <w:pPr>
              <w:rPr>
                <w:sz w:val="22"/>
                <w:szCs w:val="22"/>
              </w:rPr>
            </w:pPr>
            <w:r w:rsidRPr="00543263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4261" w:type="dxa"/>
            <w:shd w:val="clear" w:color="auto" w:fill="E2EFD9" w:themeFill="accent6" w:themeFillTint="33"/>
          </w:tcPr>
          <w:p w14:paraId="5F7B89A0" w14:textId="79125C8F" w:rsidR="000D62A4" w:rsidRPr="00A4505A" w:rsidRDefault="000D62A4" w:rsidP="000D62A4">
            <w:pPr>
              <w:pStyle w:val="Overskrift2"/>
              <w:rPr>
                <w:i w:val="0"/>
              </w:rPr>
            </w:pPr>
            <w:r w:rsidRPr="00D0686D">
              <w:rPr>
                <w:b/>
                <w:i w:val="0"/>
                <w:sz w:val="22"/>
                <w:szCs w:val="22"/>
              </w:rPr>
              <w:t xml:space="preserve">Faggruppe </w:t>
            </w:r>
            <w:proofErr w:type="spellStart"/>
            <w:r w:rsidRPr="00D0686D">
              <w:rPr>
                <w:b/>
                <w:i w:val="0"/>
                <w:sz w:val="22"/>
                <w:szCs w:val="22"/>
              </w:rPr>
              <w:t>Preanalyse</w:t>
            </w:r>
            <w:proofErr w:type="spellEnd"/>
            <w:r w:rsidRPr="00D0686D">
              <w:rPr>
                <w:b/>
                <w:i w:val="0"/>
                <w:sz w:val="22"/>
                <w:szCs w:val="22"/>
              </w:rPr>
              <w:t xml:space="preserve">, </w:t>
            </w:r>
            <w:proofErr w:type="spellStart"/>
            <w:r w:rsidRPr="00D0686D">
              <w:rPr>
                <w:b/>
                <w:i w:val="0"/>
                <w:sz w:val="22"/>
                <w:szCs w:val="22"/>
              </w:rPr>
              <w:t>proteinlab</w:t>
            </w:r>
            <w:proofErr w:type="spellEnd"/>
            <w:r w:rsidRPr="00D0686D">
              <w:rPr>
                <w:b/>
                <w:i w:val="0"/>
                <w:sz w:val="22"/>
                <w:szCs w:val="22"/>
              </w:rPr>
              <w:t>. (MB-L)</w:t>
            </w:r>
          </w:p>
        </w:tc>
        <w:tc>
          <w:tcPr>
            <w:tcW w:w="709" w:type="dxa"/>
          </w:tcPr>
          <w:p w14:paraId="64397A95" w14:textId="2584B3B2" w:rsidR="000D62A4" w:rsidRPr="006F168A" w:rsidRDefault="000D62A4" w:rsidP="000D62A4">
            <w:pPr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3969" w:type="dxa"/>
            <w:shd w:val="clear" w:color="auto" w:fill="auto"/>
          </w:tcPr>
          <w:p w14:paraId="16F7E4B4" w14:textId="6EEE6D6E" w:rsidR="000D62A4" w:rsidRPr="006F168A" w:rsidRDefault="000D62A4" w:rsidP="000D62A4">
            <w:pPr>
              <w:rPr>
                <w:b/>
                <w:strike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Vakt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BB,Tema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4</w:t>
            </w:r>
            <w:r w:rsidRPr="00C44E00">
              <w:rPr>
                <w:b/>
                <w:color w:val="FF0000"/>
                <w:sz w:val="22"/>
                <w:szCs w:val="22"/>
              </w:rPr>
              <w:t>: Pakking av blod</w:t>
            </w:r>
          </w:p>
        </w:tc>
      </w:tr>
      <w:tr w:rsidR="000D62A4" w:rsidRPr="00543263" w14:paraId="7580A6DB" w14:textId="77777777" w:rsidTr="008235B4">
        <w:tc>
          <w:tcPr>
            <w:tcW w:w="554" w:type="dxa"/>
            <w:shd w:val="clear" w:color="auto" w:fill="auto"/>
          </w:tcPr>
          <w:p w14:paraId="60C5D6AE" w14:textId="5075C1B9" w:rsidR="000D62A4" w:rsidRDefault="000D62A4" w:rsidP="000D62A4">
            <w:pPr>
              <w:rPr>
                <w:sz w:val="22"/>
                <w:szCs w:val="22"/>
              </w:rPr>
            </w:pPr>
            <w:r w:rsidRPr="00543263">
              <w:rPr>
                <w:sz w:val="22"/>
                <w:szCs w:val="22"/>
              </w:rPr>
              <w:t>16</w:t>
            </w:r>
          </w:p>
        </w:tc>
        <w:tc>
          <w:tcPr>
            <w:tcW w:w="4261" w:type="dxa"/>
            <w:shd w:val="clear" w:color="auto" w:fill="auto"/>
          </w:tcPr>
          <w:p w14:paraId="20C9CCFF" w14:textId="5095C613" w:rsidR="000D62A4" w:rsidRPr="00FD7B94" w:rsidRDefault="000D62A4" w:rsidP="000D62A4">
            <w:pPr>
              <w:rPr>
                <w:b/>
                <w:color w:val="FF0000"/>
                <w:sz w:val="22"/>
                <w:szCs w:val="22"/>
              </w:rPr>
            </w:pPr>
            <w:r w:rsidRPr="00396030">
              <w:rPr>
                <w:b/>
                <w:i/>
                <w:sz w:val="22"/>
                <w:szCs w:val="22"/>
              </w:rPr>
              <w:t>Påskeferie</w:t>
            </w:r>
          </w:p>
        </w:tc>
        <w:tc>
          <w:tcPr>
            <w:tcW w:w="709" w:type="dxa"/>
          </w:tcPr>
          <w:p w14:paraId="78CA08CF" w14:textId="4BE916E3" w:rsidR="000D62A4" w:rsidRPr="00FF67B7" w:rsidRDefault="000D62A4" w:rsidP="000D6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3969" w:type="dxa"/>
            <w:shd w:val="clear" w:color="auto" w:fill="auto"/>
          </w:tcPr>
          <w:p w14:paraId="79C0D38C" w14:textId="481FDB1B" w:rsidR="000D62A4" w:rsidRPr="00BA2E63" w:rsidRDefault="000D62A4" w:rsidP="000D62A4">
            <w:pPr>
              <w:pStyle w:val="Overskrift2"/>
              <w:rPr>
                <w:i w:val="0"/>
                <w:sz w:val="22"/>
                <w:szCs w:val="22"/>
              </w:rPr>
            </w:pPr>
            <w:r w:rsidRPr="00BA2E63">
              <w:rPr>
                <w:b/>
                <w:i w:val="0"/>
                <w:color w:val="0070C0"/>
                <w:sz w:val="22"/>
                <w:szCs w:val="22"/>
              </w:rPr>
              <w:t>IKT/ Kvalitet: Kompetanseportal</w:t>
            </w:r>
          </w:p>
        </w:tc>
      </w:tr>
      <w:tr w:rsidR="000D62A4" w:rsidRPr="00543263" w14:paraId="56303F1A" w14:textId="77777777" w:rsidTr="007F2F02">
        <w:tc>
          <w:tcPr>
            <w:tcW w:w="554" w:type="dxa"/>
            <w:shd w:val="clear" w:color="auto" w:fill="auto"/>
          </w:tcPr>
          <w:p w14:paraId="39F18D26" w14:textId="1CDCA803" w:rsidR="000D62A4" w:rsidRPr="00543263" w:rsidRDefault="000D62A4" w:rsidP="000D62A4">
            <w:pPr>
              <w:rPr>
                <w:sz w:val="22"/>
                <w:szCs w:val="22"/>
              </w:rPr>
            </w:pPr>
            <w:r w:rsidRPr="00543263">
              <w:rPr>
                <w:sz w:val="22"/>
                <w:szCs w:val="22"/>
              </w:rPr>
              <w:t>17</w:t>
            </w:r>
          </w:p>
        </w:tc>
        <w:tc>
          <w:tcPr>
            <w:tcW w:w="4261" w:type="dxa"/>
            <w:shd w:val="clear" w:color="auto" w:fill="auto"/>
          </w:tcPr>
          <w:p w14:paraId="58263E26" w14:textId="77777777" w:rsidR="000D62A4" w:rsidRPr="00E639FB" w:rsidRDefault="000D62A4" w:rsidP="000D62A4">
            <w:pPr>
              <w:pStyle w:val="Overskrift1"/>
              <w:rPr>
                <w:color w:val="2E74B5" w:themeColor="accent1" w:themeShade="BF"/>
                <w:sz w:val="22"/>
                <w:szCs w:val="22"/>
              </w:rPr>
            </w:pPr>
            <w:r w:rsidRPr="00E639FB">
              <w:rPr>
                <w:color w:val="2E74B5" w:themeColor="accent1" w:themeShade="BF"/>
                <w:sz w:val="22"/>
                <w:szCs w:val="22"/>
              </w:rPr>
              <w:t>Felles: Kvalitet v/ Kvalitetskoordinator:</w:t>
            </w:r>
          </w:p>
          <w:p w14:paraId="4A641608" w14:textId="4E2B2773" w:rsidR="000D62A4" w:rsidRPr="00E639FB" w:rsidRDefault="000D62A4" w:rsidP="000D62A4">
            <w:pPr>
              <w:rPr>
                <w:b/>
                <w:i/>
                <w:sz w:val="22"/>
                <w:szCs w:val="22"/>
              </w:rPr>
            </w:pPr>
            <w:r w:rsidRPr="00E639FB">
              <w:rPr>
                <w:b/>
                <w:color w:val="2E74B5" w:themeColor="accent1" w:themeShade="BF"/>
                <w:sz w:val="22"/>
                <w:szCs w:val="22"/>
              </w:rPr>
              <w:t>kvalitetshåndbok/Dokumentstyring</w:t>
            </w:r>
          </w:p>
        </w:tc>
        <w:tc>
          <w:tcPr>
            <w:tcW w:w="709" w:type="dxa"/>
          </w:tcPr>
          <w:p w14:paraId="43FBD11F" w14:textId="09257015" w:rsidR="000D62A4" w:rsidRPr="00FF67B7" w:rsidRDefault="000D62A4" w:rsidP="000D6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3969" w:type="dxa"/>
            <w:shd w:val="clear" w:color="auto" w:fill="auto"/>
          </w:tcPr>
          <w:p w14:paraId="74CD3A6C" w14:textId="7C497DDD" w:rsidR="000D62A4" w:rsidRPr="005F545D" w:rsidRDefault="000D62A4" w:rsidP="000D62A4">
            <w:pPr>
              <w:pStyle w:val="Overskrift2"/>
              <w:rPr>
                <w:b/>
                <w:i w:val="0"/>
                <w:strike/>
                <w:sz w:val="22"/>
                <w:szCs w:val="22"/>
                <w:highlight w:val="yellow"/>
              </w:rPr>
            </w:pPr>
            <w:r w:rsidRPr="0044291D">
              <w:rPr>
                <w:b/>
                <w:i w:val="0"/>
                <w:color w:val="2E74B5" w:themeColor="accent1" w:themeShade="BF"/>
                <w:sz w:val="22"/>
                <w:szCs w:val="22"/>
              </w:rPr>
              <w:t>Felles:</w:t>
            </w:r>
            <w:r w:rsidRPr="00762360">
              <w:rPr>
                <w:color w:val="2E74B5" w:themeColor="accent1" w:themeShade="BF"/>
                <w:sz w:val="22"/>
                <w:szCs w:val="22"/>
              </w:rPr>
              <w:t xml:space="preserve"> </w:t>
            </w:r>
            <w:r w:rsidRPr="0044291D">
              <w:rPr>
                <w:b/>
                <w:i w:val="0"/>
                <w:color w:val="2E74B5" w:themeColor="accent1" w:themeShade="BF"/>
                <w:sz w:val="22"/>
                <w:szCs w:val="22"/>
              </w:rPr>
              <w:t>Brann v/ VO</w:t>
            </w:r>
          </w:p>
        </w:tc>
      </w:tr>
      <w:tr w:rsidR="000D62A4" w:rsidRPr="00543263" w14:paraId="5495864D" w14:textId="77777777" w:rsidTr="008235B4">
        <w:tc>
          <w:tcPr>
            <w:tcW w:w="554" w:type="dxa"/>
          </w:tcPr>
          <w:p w14:paraId="4E1E336A" w14:textId="689532FA" w:rsidR="000D62A4" w:rsidRPr="00543263" w:rsidRDefault="000D62A4" w:rsidP="000D6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61" w:type="dxa"/>
            <w:shd w:val="clear" w:color="auto" w:fill="E2EFD9" w:themeFill="accent6" w:themeFillTint="33"/>
          </w:tcPr>
          <w:p w14:paraId="7F788F85" w14:textId="3ED1969C" w:rsidR="000D62A4" w:rsidRPr="001E30B1" w:rsidRDefault="000D62A4" w:rsidP="000D62A4">
            <w:pPr>
              <w:rPr>
                <w:b/>
                <w:color w:val="2E74B5" w:themeColor="accent1" w:themeShade="BF"/>
                <w:sz w:val="22"/>
                <w:szCs w:val="22"/>
              </w:rPr>
            </w:pPr>
            <w:r w:rsidRPr="00520526">
              <w:rPr>
                <w:b/>
                <w:sz w:val="22"/>
                <w:szCs w:val="22"/>
                <w:shd w:val="clear" w:color="auto" w:fill="E2EFD9" w:themeFill="accent6" w:themeFillTint="33"/>
              </w:rPr>
              <w:t>Faggruppe Hematologi/</w:t>
            </w:r>
            <w:r w:rsidRPr="00DB578D">
              <w:rPr>
                <w:sz w:val="22"/>
                <w:szCs w:val="22"/>
                <w:shd w:val="clear" w:color="auto" w:fill="E2EFD9" w:themeFill="accent6" w:themeFillTint="33"/>
              </w:rPr>
              <w:t xml:space="preserve"> </w:t>
            </w:r>
            <w:r w:rsidRPr="00D0686D">
              <w:rPr>
                <w:b/>
                <w:sz w:val="22"/>
                <w:szCs w:val="22"/>
                <w:shd w:val="clear" w:color="auto" w:fill="E2EFD9" w:themeFill="accent6" w:themeFillTint="33"/>
              </w:rPr>
              <w:t>koagulasjon</w:t>
            </w:r>
            <w:r w:rsidRPr="00D0686D">
              <w:rPr>
                <w:b/>
                <w:i/>
                <w:sz w:val="22"/>
                <w:szCs w:val="22"/>
                <w:shd w:val="clear" w:color="auto" w:fill="E2EFD9" w:themeFill="accent6" w:themeFillTint="33"/>
              </w:rPr>
              <w:t>.</w:t>
            </w:r>
            <w:r w:rsidRPr="00520526">
              <w:rPr>
                <w:b/>
                <w:i/>
                <w:sz w:val="22"/>
                <w:szCs w:val="22"/>
                <w:shd w:val="clear" w:color="auto" w:fill="E2EFD9" w:themeFill="accent6" w:themeFillTint="33"/>
              </w:rPr>
              <w:t xml:space="preserve"> Referat </w:t>
            </w:r>
            <w:r>
              <w:rPr>
                <w:b/>
                <w:i/>
                <w:sz w:val="22"/>
                <w:szCs w:val="22"/>
                <w:shd w:val="clear" w:color="auto" w:fill="E2EFD9" w:themeFill="accent6" w:themeFillTint="33"/>
              </w:rPr>
              <w:t xml:space="preserve">hematologikurs. </w:t>
            </w:r>
            <w:proofErr w:type="spellStart"/>
            <w:r>
              <w:rPr>
                <w:b/>
                <w:i/>
                <w:sz w:val="22"/>
                <w:szCs w:val="22"/>
                <w:shd w:val="clear" w:color="auto" w:fill="E2EFD9" w:themeFill="accent6" w:themeFillTint="33"/>
              </w:rPr>
              <w:t>Myelopoiesen</w:t>
            </w:r>
            <w:proofErr w:type="spellEnd"/>
            <w:r w:rsidRPr="00106D7B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00CA47E3" w14:textId="254EE04A" w:rsidR="000D62A4" w:rsidRPr="004505C5" w:rsidRDefault="000D62A4" w:rsidP="000D6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41354F7C" w14:textId="5DFF44F5" w:rsidR="000D62A4" w:rsidRPr="008235B4" w:rsidRDefault="000D62A4" w:rsidP="000D62A4">
            <w:pPr>
              <w:pStyle w:val="Overskrift2"/>
              <w:rPr>
                <w:b/>
                <w:i w:val="0"/>
                <w:strike/>
                <w:sz w:val="22"/>
                <w:szCs w:val="22"/>
                <w:highlight w:val="yellow"/>
              </w:rPr>
            </w:pPr>
            <w:r w:rsidRPr="008235B4">
              <w:rPr>
                <w:b/>
                <w:i w:val="0"/>
                <w:sz w:val="22"/>
                <w:szCs w:val="22"/>
              </w:rPr>
              <w:t>Generell kjemi (MB)</w:t>
            </w:r>
          </w:p>
        </w:tc>
      </w:tr>
      <w:tr w:rsidR="000D62A4" w:rsidRPr="00543263" w14:paraId="644BFD8C" w14:textId="77777777" w:rsidTr="00D438BE">
        <w:tc>
          <w:tcPr>
            <w:tcW w:w="554" w:type="dxa"/>
          </w:tcPr>
          <w:p w14:paraId="33CFEC6B" w14:textId="098BA6D5" w:rsidR="000D62A4" w:rsidRPr="00543263" w:rsidRDefault="000D62A4" w:rsidP="000D6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261" w:type="dxa"/>
            <w:shd w:val="clear" w:color="auto" w:fill="E2EFD9" w:themeFill="accent6" w:themeFillTint="33"/>
          </w:tcPr>
          <w:p w14:paraId="7FB9310E" w14:textId="4D8BE9C8" w:rsidR="000D62A4" w:rsidRPr="001E30B1" w:rsidRDefault="000D62A4" w:rsidP="000D62A4">
            <w:pPr>
              <w:rPr>
                <w:b/>
                <w:sz w:val="22"/>
                <w:szCs w:val="22"/>
              </w:rPr>
            </w:pPr>
            <w:r w:rsidRPr="001E30B1">
              <w:rPr>
                <w:b/>
                <w:sz w:val="22"/>
                <w:szCs w:val="22"/>
              </w:rPr>
              <w:t>Faggruppe PPOL, Urin, Blodgass (MB)</w:t>
            </w:r>
          </w:p>
        </w:tc>
        <w:tc>
          <w:tcPr>
            <w:tcW w:w="709" w:type="dxa"/>
          </w:tcPr>
          <w:p w14:paraId="28E52AA1" w14:textId="25054F2F" w:rsidR="000D62A4" w:rsidRPr="004505C5" w:rsidRDefault="000D62A4" w:rsidP="000D62A4">
            <w:pPr>
              <w:rPr>
                <w:sz w:val="22"/>
                <w:szCs w:val="22"/>
              </w:rPr>
            </w:pPr>
            <w:r w:rsidRPr="009D79C5">
              <w:rPr>
                <w:sz w:val="22"/>
                <w:szCs w:val="22"/>
              </w:rPr>
              <w:t>51</w:t>
            </w:r>
          </w:p>
        </w:tc>
        <w:tc>
          <w:tcPr>
            <w:tcW w:w="3969" w:type="dxa"/>
            <w:shd w:val="clear" w:color="auto" w:fill="auto"/>
          </w:tcPr>
          <w:p w14:paraId="04439DFC" w14:textId="57BB924B" w:rsidR="000D62A4" w:rsidRPr="008235B4" w:rsidRDefault="000D62A4" w:rsidP="000D62A4">
            <w:pPr>
              <w:rPr>
                <w:b/>
                <w:color w:val="2E74B5" w:themeColor="accent1" w:themeShade="BF"/>
                <w:sz w:val="22"/>
                <w:szCs w:val="22"/>
              </w:rPr>
            </w:pPr>
            <w:r w:rsidRPr="008235B4">
              <w:rPr>
                <w:b/>
                <w:color w:val="2E74B5" w:themeColor="accent1" w:themeShade="BF"/>
                <w:sz w:val="22"/>
                <w:szCs w:val="22"/>
              </w:rPr>
              <w:t>Felles:</w:t>
            </w:r>
            <w:r w:rsidRPr="008235B4">
              <w:rPr>
                <w:b/>
                <w:i/>
                <w:color w:val="2E74B5" w:themeColor="accent1" w:themeShade="BF"/>
                <w:sz w:val="22"/>
                <w:szCs w:val="22"/>
              </w:rPr>
              <w:t xml:space="preserve"> Åpent </w:t>
            </w:r>
          </w:p>
        </w:tc>
      </w:tr>
      <w:tr w:rsidR="000D62A4" w:rsidRPr="00543263" w14:paraId="24117154" w14:textId="77777777" w:rsidTr="00D0686D">
        <w:tc>
          <w:tcPr>
            <w:tcW w:w="554" w:type="dxa"/>
          </w:tcPr>
          <w:p w14:paraId="0EB5E791" w14:textId="15B83AA4" w:rsidR="000D62A4" w:rsidRPr="00543263" w:rsidRDefault="000D62A4" w:rsidP="000D62A4">
            <w:pPr>
              <w:rPr>
                <w:sz w:val="22"/>
                <w:szCs w:val="22"/>
              </w:rPr>
            </w:pPr>
          </w:p>
        </w:tc>
        <w:tc>
          <w:tcPr>
            <w:tcW w:w="4261" w:type="dxa"/>
            <w:shd w:val="clear" w:color="auto" w:fill="auto"/>
          </w:tcPr>
          <w:p w14:paraId="5DD2A8AF" w14:textId="21DC265B" w:rsidR="000D62A4" w:rsidRPr="008879B6" w:rsidRDefault="000D62A4" w:rsidP="000D62A4">
            <w:pPr>
              <w:pStyle w:val="Overskrift1"/>
              <w:rPr>
                <w:i/>
                <w:color w:val="0070C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089FD39" w14:textId="51E82761" w:rsidR="000D62A4" w:rsidRPr="004505C5" w:rsidRDefault="000D62A4" w:rsidP="000D62A4">
            <w:pPr>
              <w:rPr>
                <w:sz w:val="22"/>
                <w:szCs w:val="22"/>
              </w:rPr>
            </w:pPr>
            <w:r w:rsidRPr="009D79C5">
              <w:rPr>
                <w:sz w:val="22"/>
                <w:szCs w:val="22"/>
              </w:rPr>
              <w:t>52</w:t>
            </w:r>
          </w:p>
        </w:tc>
        <w:tc>
          <w:tcPr>
            <w:tcW w:w="3969" w:type="dxa"/>
            <w:shd w:val="clear" w:color="auto" w:fill="auto"/>
          </w:tcPr>
          <w:p w14:paraId="7BD339CD" w14:textId="523B8FCD" w:rsidR="000D62A4" w:rsidRPr="0098747F" w:rsidRDefault="000D62A4" w:rsidP="000D62A4">
            <w:pPr>
              <w:rPr>
                <w:b/>
                <w:sz w:val="22"/>
                <w:szCs w:val="22"/>
              </w:rPr>
            </w:pPr>
            <w:r w:rsidRPr="009D79C5">
              <w:rPr>
                <w:b/>
                <w:i/>
                <w:sz w:val="22"/>
                <w:szCs w:val="22"/>
              </w:rPr>
              <w:t>Jul/nyttår</w:t>
            </w:r>
          </w:p>
        </w:tc>
      </w:tr>
    </w:tbl>
    <w:p w14:paraId="41C8F396" w14:textId="77777777" w:rsidR="0045757F" w:rsidRPr="00543263" w:rsidRDefault="0045757F" w:rsidP="00911BED">
      <w:pPr>
        <w:rPr>
          <w:b/>
          <w:sz w:val="22"/>
          <w:szCs w:val="22"/>
        </w:rPr>
      </w:pPr>
    </w:p>
    <w:sectPr w:rsidR="0045757F" w:rsidRPr="00543263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709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B940D" w14:textId="77777777" w:rsidR="00B277E7" w:rsidRDefault="00B277E7">
      <w:r>
        <w:separator/>
      </w:r>
    </w:p>
  </w:endnote>
  <w:endnote w:type="continuationSeparator" w:id="0">
    <w:p w14:paraId="0E27B00A" w14:textId="77777777" w:rsidR="00B277E7" w:rsidRDefault="00B2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53A2A" w14:textId="41F2606D" w:rsidR="00C20A6A" w:rsidRDefault="00C20A6A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6A01BA" wp14:editId="11E8ABD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85750"/>
              <wp:effectExtent l="0" t="0" r="12700" b="0"/>
              <wp:wrapNone/>
              <wp:docPr id="1427366344" name="Tekstboks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11B3AF" w14:textId="3627049C" w:rsidR="00C20A6A" w:rsidRPr="00C20A6A" w:rsidRDefault="00C20A6A" w:rsidP="00C20A6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C20A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6A01BA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Intern" style="position:absolute;margin-left:0;margin-top:0;width:35pt;height:22.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" filled="f" stroked="f">
              <v:textbox style="mso-fit-shape-to-text:t" inset="20pt,0,0,15pt">
                <w:txbxContent>
                  <w:p w14:paraId="0411B3AF" w14:textId="3627049C" w:rsidR="00C20A6A" w:rsidRPr="00C20A6A" w:rsidRDefault="00C20A6A" w:rsidP="00C20A6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C20A6A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52A63" w14:textId="6F3264AA" w:rsidR="00C20A6A" w:rsidRDefault="00C20A6A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B4CB4DB" wp14:editId="23660C4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85750"/>
              <wp:effectExtent l="0" t="0" r="12700" b="0"/>
              <wp:wrapNone/>
              <wp:docPr id="49618465" name="Tekstboks 3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7D5D59" w14:textId="3C7303D0" w:rsidR="00C20A6A" w:rsidRPr="00C20A6A" w:rsidRDefault="00C20A6A" w:rsidP="00C20A6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C20A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CB4DB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Intern" style="position:absolute;margin-left:0;margin-top:0;width:35pt;height:22.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" filled="f" stroked="f">
              <v:textbox style="mso-fit-shape-to-text:t" inset="20pt,0,0,15pt">
                <w:txbxContent>
                  <w:p w14:paraId="387D5D59" w14:textId="3C7303D0" w:rsidR="00C20A6A" w:rsidRPr="00C20A6A" w:rsidRDefault="00C20A6A" w:rsidP="00C20A6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C20A6A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157BA" w14:textId="222A6650" w:rsidR="00C20A6A" w:rsidRDefault="00C20A6A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A3CF65" wp14:editId="058D80B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85750"/>
              <wp:effectExtent l="0" t="0" r="12700" b="0"/>
              <wp:wrapNone/>
              <wp:docPr id="629898767" name="Tekstboks 1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0C41EB" w14:textId="6049AD62" w:rsidR="00C20A6A" w:rsidRPr="00C20A6A" w:rsidRDefault="00C20A6A" w:rsidP="00C20A6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C20A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A3CF65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Intern" style="position:absolute;margin-left:0;margin-top:0;width:35pt;height:22.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" filled="f" stroked="f">
              <v:textbox style="mso-fit-shape-to-text:t" inset="20pt,0,0,15pt">
                <w:txbxContent>
                  <w:p w14:paraId="3B0C41EB" w14:textId="6049AD62" w:rsidR="00C20A6A" w:rsidRPr="00C20A6A" w:rsidRDefault="00C20A6A" w:rsidP="00C20A6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C20A6A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61E4C" w14:textId="77777777" w:rsidR="00B277E7" w:rsidRDefault="00B277E7">
      <w:r>
        <w:separator/>
      </w:r>
    </w:p>
  </w:footnote>
  <w:footnote w:type="continuationSeparator" w:id="0">
    <w:p w14:paraId="44EAFD9C" w14:textId="77777777" w:rsidR="00B277E7" w:rsidRDefault="00B27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28"/>
      <w:gridCol w:w="5995"/>
      <w:gridCol w:w="1739"/>
    </w:tblGrid>
    <w:tr w:rsidR="0045757F" w14:paraId="2ED04596" w14:textId="77777777">
      <w:trPr>
        <w:cantSplit/>
      </w:trPr>
      <w:tc>
        <w:tcPr>
          <w:tcW w:w="1346" w:type="dxa"/>
        </w:tcPr>
        <w:p w14:paraId="396676B9" w14:textId="77777777" w:rsidR="0045757F" w:rsidRDefault="00CB2AB0" w:rsidP="004949A0">
          <w:pPr>
            <w:jc w:val="both"/>
          </w:pPr>
          <w:r>
            <w:t>A</w:t>
          </w:r>
          <w:r w:rsidR="00DB760C">
            <w:t>LM</w:t>
          </w:r>
          <w:r w:rsidR="007667B7">
            <w:t>-</w:t>
          </w:r>
          <w:r w:rsidR="004949A0">
            <w:t>L</w:t>
          </w:r>
        </w:p>
      </w:tc>
      <w:tc>
        <w:tcPr>
          <w:tcW w:w="6095" w:type="dxa"/>
        </w:tcPr>
        <w:p w14:paraId="1777D837" w14:textId="77777777" w:rsidR="0045757F" w:rsidRDefault="00DB760C" w:rsidP="0073759B">
          <w:pPr>
            <w:jc w:val="center"/>
            <w:rPr>
              <w:rFonts w:ascii="Arial" w:hAnsi="Arial" w:cs="Arial"/>
              <w:sz w:val="32"/>
            </w:rPr>
          </w:pPr>
          <w:r>
            <w:rPr>
              <w:rFonts w:ascii="Comic Sans MS" w:hAnsi="Comic Sans MS"/>
              <w:sz w:val="32"/>
            </w:rPr>
            <w:t>Å</w:t>
          </w:r>
          <w:r w:rsidR="0073759B">
            <w:rPr>
              <w:rFonts w:ascii="Comic Sans MS" w:hAnsi="Comic Sans MS"/>
              <w:sz w:val="32"/>
            </w:rPr>
            <w:t>rsplan</w:t>
          </w:r>
          <w:r w:rsidR="00B92A0B">
            <w:rPr>
              <w:rFonts w:ascii="Comic Sans MS" w:hAnsi="Comic Sans MS"/>
              <w:sz w:val="32"/>
            </w:rPr>
            <w:t xml:space="preserve"> internundervisning for ALM</w:t>
          </w:r>
          <w:r w:rsidR="00E862A8">
            <w:rPr>
              <w:rFonts w:ascii="Comic Sans MS" w:hAnsi="Comic Sans MS"/>
              <w:sz w:val="32"/>
            </w:rPr>
            <w:t>-L</w:t>
          </w:r>
        </w:p>
      </w:tc>
      <w:tc>
        <w:tcPr>
          <w:tcW w:w="1771" w:type="dxa"/>
        </w:tcPr>
        <w:p w14:paraId="6E2F85E5" w14:textId="77777777" w:rsidR="0045757F" w:rsidRDefault="0045757F" w:rsidP="007F14BD">
          <w:pPr>
            <w:rPr>
              <w:sz w:val="22"/>
            </w:rPr>
          </w:pPr>
          <w:r>
            <w:rPr>
              <w:sz w:val="22"/>
            </w:rPr>
            <w:t xml:space="preserve">Gyldig fra </w:t>
          </w:r>
          <w:r w:rsidR="007F14BD">
            <w:rPr>
              <w:sz w:val="22"/>
            </w:rPr>
            <w:t>:se EQS</w:t>
          </w:r>
        </w:p>
      </w:tc>
    </w:tr>
    <w:tr w:rsidR="0045757F" w14:paraId="487A944C" w14:textId="77777777">
      <w:trPr>
        <w:cantSplit/>
      </w:trPr>
      <w:tc>
        <w:tcPr>
          <w:tcW w:w="9212" w:type="dxa"/>
          <w:gridSpan w:val="3"/>
        </w:tcPr>
        <w:p w14:paraId="572D6F41" w14:textId="32A6A537" w:rsidR="0045757F" w:rsidRDefault="007F14BD" w:rsidP="002E43B9">
          <w:r>
            <w:rPr>
              <w:sz w:val="18"/>
            </w:rPr>
            <w:t xml:space="preserve"> EQS-</w:t>
          </w:r>
          <w:proofErr w:type="spellStart"/>
          <w:r>
            <w:rPr>
              <w:sz w:val="18"/>
            </w:rPr>
            <w:t>nr</w:t>
          </w:r>
          <w:proofErr w:type="spellEnd"/>
          <w:r>
            <w:rPr>
              <w:sz w:val="18"/>
            </w:rPr>
            <w:t>:</w:t>
          </w:r>
          <w:r w:rsidR="002E43B9">
            <w:rPr>
              <w:sz w:val="18"/>
            </w:rPr>
            <w:t xml:space="preserve"> </w:t>
          </w:r>
          <w:r w:rsidR="002E43B9" w:rsidRPr="002E43B9">
            <w:rPr>
              <w:sz w:val="20"/>
            </w:rPr>
            <w:t>19575</w:t>
          </w:r>
          <w:r w:rsidR="002E43B9">
            <w:rPr>
              <w:sz w:val="20"/>
            </w:rPr>
            <w:t xml:space="preserve">   </w:t>
          </w:r>
          <w:r w:rsidR="00697247">
            <w:rPr>
              <w:sz w:val="20"/>
            </w:rPr>
            <w:t xml:space="preserve"> </w:t>
          </w:r>
          <w:r w:rsidR="00B31004">
            <w:rPr>
              <w:sz w:val="20"/>
            </w:rPr>
            <w:t>v 2.12</w:t>
          </w:r>
          <w:r w:rsidR="007265BB">
            <w:rPr>
              <w:sz w:val="20"/>
            </w:rPr>
            <w:t xml:space="preserve">          </w:t>
          </w:r>
          <w:r w:rsidR="002E43B9">
            <w:rPr>
              <w:sz w:val="20"/>
            </w:rPr>
            <w:t xml:space="preserve">    </w:t>
          </w:r>
          <w:r w:rsidRPr="002E43B9">
            <w:rPr>
              <w:sz w:val="20"/>
            </w:rPr>
            <w:t xml:space="preserve">                                                                                        </w:t>
          </w:r>
          <w:r w:rsidR="0045757F" w:rsidRPr="002E43B9">
            <w:rPr>
              <w:sz w:val="20"/>
            </w:rPr>
            <w:t xml:space="preserve">    </w:t>
          </w:r>
          <w:r w:rsidR="002E43B9">
            <w:rPr>
              <w:sz w:val="20"/>
            </w:rPr>
            <w:t xml:space="preserve"> </w:t>
          </w:r>
          <w:r w:rsidR="002E43B9">
            <w:rPr>
              <w:sz w:val="18"/>
            </w:rPr>
            <w:t>Utskriftsdato:</w:t>
          </w:r>
          <w:r w:rsidR="002E43B9">
            <w:rPr>
              <w:sz w:val="18"/>
            </w:rPr>
            <w:fldChar w:fldCharType="begin"/>
          </w:r>
          <w:r w:rsidR="002E43B9">
            <w:rPr>
              <w:sz w:val="18"/>
            </w:rPr>
            <w:instrText xml:space="preserve"> DATE \@ "dd.MM.yyyy" </w:instrText>
          </w:r>
          <w:r w:rsidR="002E43B9">
            <w:rPr>
              <w:sz w:val="18"/>
            </w:rPr>
            <w:fldChar w:fldCharType="separate"/>
          </w:r>
          <w:r w:rsidR="00E23098">
            <w:rPr>
              <w:noProof/>
              <w:sz w:val="18"/>
            </w:rPr>
            <w:t>13.01.2025</w:t>
          </w:r>
          <w:r w:rsidR="002E43B9">
            <w:rPr>
              <w:sz w:val="18"/>
            </w:rPr>
            <w:fldChar w:fldCharType="end"/>
          </w:r>
        </w:p>
      </w:tc>
    </w:tr>
  </w:tbl>
  <w:p w14:paraId="72A3D3EC" w14:textId="77777777" w:rsidR="0045757F" w:rsidRDefault="0045757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hideSpellingErrors/>
  <w:hideGrammaticalErrors/>
  <w:proofState w:spelling="clean" w:grammar="clean"/>
  <w:doNotTrackFormatting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BD"/>
    <w:rsid w:val="000011B3"/>
    <w:rsid w:val="00005049"/>
    <w:rsid w:val="000277DD"/>
    <w:rsid w:val="000304CF"/>
    <w:rsid w:val="00031412"/>
    <w:rsid w:val="0003268B"/>
    <w:rsid w:val="000341EC"/>
    <w:rsid w:val="00044364"/>
    <w:rsid w:val="00045C49"/>
    <w:rsid w:val="00047894"/>
    <w:rsid w:val="00057992"/>
    <w:rsid w:val="00061B0C"/>
    <w:rsid w:val="00080685"/>
    <w:rsid w:val="00080746"/>
    <w:rsid w:val="00080A08"/>
    <w:rsid w:val="00081E50"/>
    <w:rsid w:val="000858B3"/>
    <w:rsid w:val="00092A77"/>
    <w:rsid w:val="000A5ADF"/>
    <w:rsid w:val="000B31BB"/>
    <w:rsid w:val="000B3EB0"/>
    <w:rsid w:val="000B6C7E"/>
    <w:rsid w:val="000C27E9"/>
    <w:rsid w:val="000C432D"/>
    <w:rsid w:val="000C5675"/>
    <w:rsid w:val="000D2D98"/>
    <w:rsid w:val="000D62A4"/>
    <w:rsid w:val="000E0E7D"/>
    <w:rsid w:val="000E38B8"/>
    <w:rsid w:val="00106D7B"/>
    <w:rsid w:val="0011413A"/>
    <w:rsid w:val="00122766"/>
    <w:rsid w:val="00134F97"/>
    <w:rsid w:val="00143408"/>
    <w:rsid w:val="00143828"/>
    <w:rsid w:val="00144838"/>
    <w:rsid w:val="001520DA"/>
    <w:rsid w:val="001530FD"/>
    <w:rsid w:val="0015327E"/>
    <w:rsid w:val="00167E41"/>
    <w:rsid w:val="001717FC"/>
    <w:rsid w:val="0018091E"/>
    <w:rsid w:val="00183F5C"/>
    <w:rsid w:val="00190F1D"/>
    <w:rsid w:val="001A4A15"/>
    <w:rsid w:val="001B2645"/>
    <w:rsid w:val="001B5153"/>
    <w:rsid w:val="001B713D"/>
    <w:rsid w:val="001B72BF"/>
    <w:rsid w:val="001C0DB3"/>
    <w:rsid w:val="001C786F"/>
    <w:rsid w:val="001D25B3"/>
    <w:rsid w:val="001D4365"/>
    <w:rsid w:val="001D6DF8"/>
    <w:rsid w:val="001E04CD"/>
    <w:rsid w:val="001E30B1"/>
    <w:rsid w:val="001E5C79"/>
    <w:rsid w:val="001E63D8"/>
    <w:rsid w:val="001E7555"/>
    <w:rsid w:val="001E7E4E"/>
    <w:rsid w:val="001F1CC2"/>
    <w:rsid w:val="00204855"/>
    <w:rsid w:val="00204874"/>
    <w:rsid w:val="0020575C"/>
    <w:rsid w:val="00207D1C"/>
    <w:rsid w:val="00211127"/>
    <w:rsid w:val="002239CE"/>
    <w:rsid w:val="00236D0C"/>
    <w:rsid w:val="0024159F"/>
    <w:rsid w:val="00242159"/>
    <w:rsid w:val="00243DBF"/>
    <w:rsid w:val="00247035"/>
    <w:rsid w:val="00255DD3"/>
    <w:rsid w:val="0025768D"/>
    <w:rsid w:val="0025769A"/>
    <w:rsid w:val="002576A2"/>
    <w:rsid w:val="00275255"/>
    <w:rsid w:val="00283AF1"/>
    <w:rsid w:val="0029297C"/>
    <w:rsid w:val="00292FA6"/>
    <w:rsid w:val="00297C8D"/>
    <w:rsid w:val="002A0DF5"/>
    <w:rsid w:val="002A16D2"/>
    <w:rsid w:val="002A63D3"/>
    <w:rsid w:val="002B093B"/>
    <w:rsid w:val="002B5822"/>
    <w:rsid w:val="002C05F8"/>
    <w:rsid w:val="002C3CC7"/>
    <w:rsid w:val="002D7E1C"/>
    <w:rsid w:val="002E1035"/>
    <w:rsid w:val="002E414E"/>
    <w:rsid w:val="002E43B9"/>
    <w:rsid w:val="002E5BB4"/>
    <w:rsid w:val="002E5CFE"/>
    <w:rsid w:val="002F0437"/>
    <w:rsid w:val="002F496E"/>
    <w:rsid w:val="002F6B7F"/>
    <w:rsid w:val="0030188A"/>
    <w:rsid w:val="003036AE"/>
    <w:rsid w:val="003036DB"/>
    <w:rsid w:val="003120B9"/>
    <w:rsid w:val="00312BCB"/>
    <w:rsid w:val="00315825"/>
    <w:rsid w:val="00316F3E"/>
    <w:rsid w:val="00326E39"/>
    <w:rsid w:val="00327774"/>
    <w:rsid w:val="0033595F"/>
    <w:rsid w:val="00335B0D"/>
    <w:rsid w:val="00346C66"/>
    <w:rsid w:val="003516BC"/>
    <w:rsid w:val="003517DA"/>
    <w:rsid w:val="00355CFD"/>
    <w:rsid w:val="0036395E"/>
    <w:rsid w:val="00371347"/>
    <w:rsid w:val="00380B72"/>
    <w:rsid w:val="00382758"/>
    <w:rsid w:val="0039089E"/>
    <w:rsid w:val="00390A77"/>
    <w:rsid w:val="0039569B"/>
    <w:rsid w:val="00396030"/>
    <w:rsid w:val="003A35A7"/>
    <w:rsid w:val="003A4541"/>
    <w:rsid w:val="003A5985"/>
    <w:rsid w:val="003B6CF8"/>
    <w:rsid w:val="003C3B05"/>
    <w:rsid w:val="003D1CFC"/>
    <w:rsid w:val="003E5104"/>
    <w:rsid w:val="003E5919"/>
    <w:rsid w:val="003E7A5F"/>
    <w:rsid w:val="003F4444"/>
    <w:rsid w:val="003F6EC5"/>
    <w:rsid w:val="00425CE3"/>
    <w:rsid w:val="004351F5"/>
    <w:rsid w:val="00437A59"/>
    <w:rsid w:val="0044291D"/>
    <w:rsid w:val="00444A57"/>
    <w:rsid w:val="0044789B"/>
    <w:rsid w:val="004505C5"/>
    <w:rsid w:val="004517B8"/>
    <w:rsid w:val="0045757F"/>
    <w:rsid w:val="00474CD5"/>
    <w:rsid w:val="004858C7"/>
    <w:rsid w:val="00494359"/>
    <w:rsid w:val="004949A0"/>
    <w:rsid w:val="004A241B"/>
    <w:rsid w:val="004A58B9"/>
    <w:rsid w:val="004B55F0"/>
    <w:rsid w:val="004D543D"/>
    <w:rsid w:val="004E1D18"/>
    <w:rsid w:val="004E252E"/>
    <w:rsid w:val="004F4FCA"/>
    <w:rsid w:val="004F5EE2"/>
    <w:rsid w:val="00514D5E"/>
    <w:rsid w:val="0051502C"/>
    <w:rsid w:val="00520526"/>
    <w:rsid w:val="00526723"/>
    <w:rsid w:val="00526F80"/>
    <w:rsid w:val="00533A17"/>
    <w:rsid w:val="00535B86"/>
    <w:rsid w:val="00537678"/>
    <w:rsid w:val="0054115A"/>
    <w:rsid w:val="00543263"/>
    <w:rsid w:val="0054718E"/>
    <w:rsid w:val="005521C1"/>
    <w:rsid w:val="00552421"/>
    <w:rsid w:val="00561441"/>
    <w:rsid w:val="00564AA9"/>
    <w:rsid w:val="005739BA"/>
    <w:rsid w:val="005765E3"/>
    <w:rsid w:val="005838FD"/>
    <w:rsid w:val="005A45ED"/>
    <w:rsid w:val="005B058F"/>
    <w:rsid w:val="005B5F4A"/>
    <w:rsid w:val="005C06A5"/>
    <w:rsid w:val="005C1016"/>
    <w:rsid w:val="005C3382"/>
    <w:rsid w:val="005E042F"/>
    <w:rsid w:val="005E2BF6"/>
    <w:rsid w:val="005E53AC"/>
    <w:rsid w:val="005F14D3"/>
    <w:rsid w:val="005F545D"/>
    <w:rsid w:val="0060210C"/>
    <w:rsid w:val="00610796"/>
    <w:rsid w:val="006215D3"/>
    <w:rsid w:val="006229A0"/>
    <w:rsid w:val="006241F2"/>
    <w:rsid w:val="00626593"/>
    <w:rsid w:val="006303ED"/>
    <w:rsid w:val="0063774F"/>
    <w:rsid w:val="006543C3"/>
    <w:rsid w:val="00665134"/>
    <w:rsid w:val="006774BA"/>
    <w:rsid w:val="00677584"/>
    <w:rsid w:val="00682C4E"/>
    <w:rsid w:val="00683782"/>
    <w:rsid w:val="00686E84"/>
    <w:rsid w:val="00692CFC"/>
    <w:rsid w:val="00697247"/>
    <w:rsid w:val="00697608"/>
    <w:rsid w:val="006A174C"/>
    <w:rsid w:val="006A5330"/>
    <w:rsid w:val="006B49E2"/>
    <w:rsid w:val="006B5921"/>
    <w:rsid w:val="006C10FE"/>
    <w:rsid w:val="006C2663"/>
    <w:rsid w:val="006C2911"/>
    <w:rsid w:val="006C4976"/>
    <w:rsid w:val="006D2864"/>
    <w:rsid w:val="006E226C"/>
    <w:rsid w:val="006F168A"/>
    <w:rsid w:val="006F2281"/>
    <w:rsid w:val="006F3691"/>
    <w:rsid w:val="006F5D0C"/>
    <w:rsid w:val="0070063E"/>
    <w:rsid w:val="007079F2"/>
    <w:rsid w:val="0072063D"/>
    <w:rsid w:val="007265BB"/>
    <w:rsid w:val="00732CAB"/>
    <w:rsid w:val="0073759B"/>
    <w:rsid w:val="0074190D"/>
    <w:rsid w:val="00743DDA"/>
    <w:rsid w:val="007503AC"/>
    <w:rsid w:val="00762360"/>
    <w:rsid w:val="007667B7"/>
    <w:rsid w:val="00787D57"/>
    <w:rsid w:val="007A65D4"/>
    <w:rsid w:val="007B275E"/>
    <w:rsid w:val="007B6171"/>
    <w:rsid w:val="007D70CD"/>
    <w:rsid w:val="007D782B"/>
    <w:rsid w:val="007D7CB7"/>
    <w:rsid w:val="007E0A8F"/>
    <w:rsid w:val="007E2422"/>
    <w:rsid w:val="007F14BD"/>
    <w:rsid w:val="007F2F02"/>
    <w:rsid w:val="007F4D08"/>
    <w:rsid w:val="007F6AE2"/>
    <w:rsid w:val="00803BCE"/>
    <w:rsid w:val="008060F0"/>
    <w:rsid w:val="008103C8"/>
    <w:rsid w:val="00820080"/>
    <w:rsid w:val="008225EE"/>
    <w:rsid w:val="008235B4"/>
    <w:rsid w:val="0083556F"/>
    <w:rsid w:val="00836087"/>
    <w:rsid w:val="00844595"/>
    <w:rsid w:val="0084598C"/>
    <w:rsid w:val="008521D6"/>
    <w:rsid w:val="0086093E"/>
    <w:rsid w:val="00882911"/>
    <w:rsid w:val="00882C60"/>
    <w:rsid w:val="00885E21"/>
    <w:rsid w:val="008879B6"/>
    <w:rsid w:val="008928E3"/>
    <w:rsid w:val="00897115"/>
    <w:rsid w:val="008C1C9F"/>
    <w:rsid w:val="008C6D2E"/>
    <w:rsid w:val="008C7412"/>
    <w:rsid w:val="008E402A"/>
    <w:rsid w:val="008E6989"/>
    <w:rsid w:val="008E7045"/>
    <w:rsid w:val="008E7D4C"/>
    <w:rsid w:val="008F2CD0"/>
    <w:rsid w:val="008F58D1"/>
    <w:rsid w:val="009079DD"/>
    <w:rsid w:val="00911BED"/>
    <w:rsid w:val="009120C2"/>
    <w:rsid w:val="00916F58"/>
    <w:rsid w:val="0092134C"/>
    <w:rsid w:val="00922B7A"/>
    <w:rsid w:val="0093707E"/>
    <w:rsid w:val="00940ABD"/>
    <w:rsid w:val="00940B7C"/>
    <w:rsid w:val="00946E6A"/>
    <w:rsid w:val="009518E5"/>
    <w:rsid w:val="00955148"/>
    <w:rsid w:val="00961DD1"/>
    <w:rsid w:val="00964544"/>
    <w:rsid w:val="00973CE0"/>
    <w:rsid w:val="00973CEE"/>
    <w:rsid w:val="009766AE"/>
    <w:rsid w:val="0098747F"/>
    <w:rsid w:val="009A21AD"/>
    <w:rsid w:val="009A3814"/>
    <w:rsid w:val="009A6CDA"/>
    <w:rsid w:val="009A708C"/>
    <w:rsid w:val="009B4051"/>
    <w:rsid w:val="009D79C5"/>
    <w:rsid w:val="009E28D4"/>
    <w:rsid w:val="009F1664"/>
    <w:rsid w:val="009F1EFD"/>
    <w:rsid w:val="009F4BF6"/>
    <w:rsid w:val="00A07413"/>
    <w:rsid w:val="00A076A6"/>
    <w:rsid w:val="00A117F9"/>
    <w:rsid w:val="00A16A9D"/>
    <w:rsid w:val="00A2062E"/>
    <w:rsid w:val="00A24608"/>
    <w:rsid w:val="00A257FA"/>
    <w:rsid w:val="00A376C3"/>
    <w:rsid w:val="00A4505A"/>
    <w:rsid w:val="00A473F6"/>
    <w:rsid w:val="00A504D4"/>
    <w:rsid w:val="00A51FA2"/>
    <w:rsid w:val="00A572FE"/>
    <w:rsid w:val="00A61E03"/>
    <w:rsid w:val="00A62064"/>
    <w:rsid w:val="00A83108"/>
    <w:rsid w:val="00A86C02"/>
    <w:rsid w:val="00A87971"/>
    <w:rsid w:val="00A91C40"/>
    <w:rsid w:val="00A9391D"/>
    <w:rsid w:val="00A95FFC"/>
    <w:rsid w:val="00A96FAB"/>
    <w:rsid w:val="00AA7292"/>
    <w:rsid w:val="00AB372A"/>
    <w:rsid w:val="00AE28CC"/>
    <w:rsid w:val="00AE774A"/>
    <w:rsid w:val="00AE7DFE"/>
    <w:rsid w:val="00AF0590"/>
    <w:rsid w:val="00AF387E"/>
    <w:rsid w:val="00B05679"/>
    <w:rsid w:val="00B065FF"/>
    <w:rsid w:val="00B131C9"/>
    <w:rsid w:val="00B13C5F"/>
    <w:rsid w:val="00B277E7"/>
    <w:rsid w:val="00B31004"/>
    <w:rsid w:val="00B32565"/>
    <w:rsid w:val="00B33846"/>
    <w:rsid w:val="00B364BE"/>
    <w:rsid w:val="00B376AF"/>
    <w:rsid w:val="00B430EF"/>
    <w:rsid w:val="00B436A2"/>
    <w:rsid w:val="00B47A82"/>
    <w:rsid w:val="00B614F4"/>
    <w:rsid w:val="00B61E11"/>
    <w:rsid w:val="00B67DFC"/>
    <w:rsid w:val="00B723D7"/>
    <w:rsid w:val="00B75B38"/>
    <w:rsid w:val="00B75D85"/>
    <w:rsid w:val="00B77B1A"/>
    <w:rsid w:val="00B87882"/>
    <w:rsid w:val="00B92A0B"/>
    <w:rsid w:val="00B94789"/>
    <w:rsid w:val="00BA0D92"/>
    <w:rsid w:val="00BA154B"/>
    <w:rsid w:val="00BA2E63"/>
    <w:rsid w:val="00BA6B38"/>
    <w:rsid w:val="00BA6EF8"/>
    <w:rsid w:val="00BB47FD"/>
    <w:rsid w:val="00BC054D"/>
    <w:rsid w:val="00BC30B3"/>
    <w:rsid w:val="00BC6A09"/>
    <w:rsid w:val="00BE1654"/>
    <w:rsid w:val="00BE2F53"/>
    <w:rsid w:val="00BF5D7B"/>
    <w:rsid w:val="00BF6F8E"/>
    <w:rsid w:val="00C038FE"/>
    <w:rsid w:val="00C03A80"/>
    <w:rsid w:val="00C17132"/>
    <w:rsid w:val="00C20A6A"/>
    <w:rsid w:val="00C27420"/>
    <w:rsid w:val="00C27825"/>
    <w:rsid w:val="00C27941"/>
    <w:rsid w:val="00C31B2D"/>
    <w:rsid w:val="00C3289A"/>
    <w:rsid w:val="00C34F7D"/>
    <w:rsid w:val="00C3623A"/>
    <w:rsid w:val="00C42F90"/>
    <w:rsid w:val="00C44E00"/>
    <w:rsid w:val="00C51AC7"/>
    <w:rsid w:val="00C5575B"/>
    <w:rsid w:val="00C55940"/>
    <w:rsid w:val="00C62B5D"/>
    <w:rsid w:val="00C70951"/>
    <w:rsid w:val="00C73C62"/>
    <w:rsid w:val="00C769AF"/>
    <w:rsid w:val="00C82BF5"/>
    <w:rsid w:val="00C8525B"/>
    <w:rsid w:val="00C9248F"/>
    <w:rsid w:val="00CA0B8E"/>
    <w:rsid w:val="00CA0E07"/>
    <w:rsid w:val="00CB0525"/>
    <w:rsid w:val="00CB1153"/>
    <w:rsid w:val="00CB2AB0"/>
    <w:rsid w:val="00CC416B"/>
    <w:rsid w:val="00CC598A"/>
    <w:rsid w:val="00CC5E7D"/>
    <w:rsid w:val="00CD1A8D"/>
    <w:rsid w:val="00CD3966"/>
    <w:rsid w:val="00CE19AE"/>
    <w:rsid w:val="00CE336A"/>
    <w:rsid w:val="00CE4EFB"/>
    <w:rsid w:val="00CF05DE"/>
    <w:rsid w:val="00CF60CC"/>
    <w:rsid w:val="00D016C6"/>
    <w:rsid w:val="00D03F43"/>
    <w:rsid w:val="00D0686D"/>
    <w:rsid w:val="00D20473"/>
    <w:rsid w:val="00D2363E"/>
    <w:rsid w:val="00D24C66"/>
    <w:rsid w:val="00D2624D"/>
    <w:rsid w:val="00D27EAF"/>
    <w:rsid w:val="00D37401"/>
    <w:rsid w:val="00D430D3"/>
    <w:rsid w:val="00D43897"/>
    <w:rsid w:val="00D438BE"/>
    <w:rsid w:val="00D53AAA"/>
    <w:rsid w:val="00D5645C"/>
    <w:rsid w:val="00D62617"/>
    <w:rsid w:val="00D63B93"/>
    <w:rsid w:val="00D6435A"/>
    <w:rsid w:val="00D64F4E"/>
    <w:rsid w:val="00D67A3F"/>
    <w:rsid w:val="00D91675"/>
    <w:rsid w:val="00DA3055"/>
    <w:rsid w:val="00DA7572"/>
    <w:rsid w:val="00DB0868"/>
    <w:rsid w:val="00DB3762"/>
    <w:rsid w:val="00DB578D"/>
    <w:rsid w:val="00DB760C"/>
    <w:rsid w:val="00DC0044"/>
    <w:rsid w:val="00DC0BA9"/>
    <w:rsid w:val="00DC115E"/>
    <w:rsid w:val="00DC1DFA"/>
    <w:rsid w:val="00DC26CD"/>
    <w:rsid w:val="00DC6E7F"/>
    <w:rsid w:val="00DD280C"/>
    <w:rsid w:val="00DD5351"/>
    <w:rsid w:val="00DE2313"/>
    <w:rsid w:val="00DE6D7F"/>
    <w:rsid w:val="00DE730D"/>
    <w:rsid w:val="00DE7B9C"/>
    <w:rsid w:val="00DF0D73"/>
    <w:rsid w:val="00E07061"/>
    <w:rsid w:val="00E11402"/>
    <w:rsid w:val="00E12A53"/>
    <w:rsid w:val="00E23098"/>
    <w:rsid w:val="00E26D32"/>
    <w:rsid w:val="00E27932"/>
    <w:rsid w:val="00E37243"/>
    <w:rsid w:val="00E3771B"/>
    <w:rsid w:val="00E37FE9"/>
    <w:rsid w:val="00E45B0D"/>
    <w:rsid w:val="00E4682B"/>
    <w:rsid w:val="00E55D97"/>
    <w:rsid w:val="00E615C5"/>
    <w:rsid w:val="00E61BEF"/>
    <w:rsid w:val="00E623BA"/>
    <w:rsid w:val="00E639FB"/>
    <w:rsid w:val="00E669EB"/>
    <w:rsid w:val="00E72E81"/>
    <w:rsid w:val="00E74C0F"/>
    <w:rsid w:val="00E810AD"/>
    <w:rsid w:val="00E83A02"/>
    <w:rsid w:val="00E857EC"/>
    <w:rsid w:val="00E862A8"/>
    <w:rsid w:val="00EA213D"/>
    <w:rsid w:val="00EA7967"/>
    <w:rsid w:val="00EB1FB7"/>
    <w:rsid w:val="00EB3E3A"/>
    <w:rsid w:val="00EC34E9"/>
    <w:rsid w:val="00ED109B"/>
    <w:rsid w:val="00ED4CF8"/>
    <w:rsid w:val="00ED77E4"/>
    <w:rsid w:val="00EE1AB1"/>
    <w:rsid w:val="00EE4C57"/>
    <w:rsid w:val="00F0001B"/>
    <w:rsid w:val="00F02C25"/>
    <w:rsid w:val="00F03626"/>
    <w:rsid w:val="00F068EB"/>
    <w:rsid w:val="00F20959"/>
    <w:rsid w:val="00F2117E"/>
    <w:rsid w:val="00F21AED"/>
    <w:rsid w:val="00F232DB"/>
    <w:rsid w:val="00F47641"/>
    <w:rsid w:val="00F47CB1"/>
    <w:rsid w:val="00F55F47"/>
    <w:rsid w:val="00F56D96"/>
    <w:rsid w:val="00F82227"/>
    <w:rsid w:val="00F8236F"/>
    <w:rsid w:val="00FA2A16"/>
    <w:rsid w:val="00FB3164"/>
    <w:rsid w:val="00FC1C97"/>
    <w:rsid w:val="00FC60A7"/>
    <w:rsid w:val="00FD122F"/>
    <w:rsid w:val="00FD2C07"/>
    <w:rsid w:val="00FD7B94"/>
    <w:rsid w:val="00FE0377"/>
    <w:rsid w:val="00FE3C55"/>
    <w:rsid w:val="00FE4269"/>
    <w:rsid w:val="00FF3A5A"/>
    <w:rsid w:val="00FF4472"/>
    <w:rsid w:val="00FF4A37"/>
    <w:rsid w:val="00FF67B7"/>
    <w:rsid w:val="4295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BC71AE9"/>
  <w15:chartTrackingRefBased/>
  <w15:docId w15:val="{70031A9D-62A3-4114-BEFA-D0BC8297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  <w:style w:type="paragraph" w:styleId="Bobletekst">
    <w:name w:val="Balloon Text"/>
    <w:basedOn w:val="Normal"/>
    <w:link w:val="BobletekstTegn"/>
    <w:uiPriority w:val="99"/>
    <w:semiHidden/>
    <w:unhideWhenUsed/>
    <w:rsid w:val="007F14B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7F14BD"/>
    <w:rPr>
      <w:rFonts w:ascii="Tahoma" w:hAnsi="Tahoma" w:cs="Tahoma"/>
      <w:sz w:val="16"/>
      <w:szCs w:val="16"/>
    </w:rPr>
  </w:style>
  <w:style w:type="paragraph" w:styleId="Revisjon">
    <w:name w:val="Revision"/>
    <w:hidden/>
    <w:uiPriority w:val="99"/>
    <w:semiHidden/>
    <w:rsid w:val="00C34F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CF66A4E21CD46827553E2B50180DC" ma:contentTypeVersion="15" ma:contentTypeDescription="Opprett et nytt dokument." ma:contentTypeScope="" ma:versionID="1623b72bc85ef63836b122d06adb364b">
  <xsd:schema xmlns:xsd="http://www.w3.org/2001/XMLSchema" xmlns:xs="http://www.w3.org/2001/XMLSchema" xmlns:p="http://schemas.microsoft.com/office/2006/metadata/properties" xmlns:ns3="32565c87-08bc-4dbf-bab1-9f896362936a" xmlns:ns4="66648bf4-4eb7-4eaf-b6e1-a044a227e8dd" targetNamespace="http://schemas.microsoft.com/office/2006/metadata/properties" ma:root="true" ma:fieldsID="138c19bdd95fd81bcd06ea2d27057bb0" ns3:_="" ns4:_="">
    <xsd:import namespace="32565c87-08bc-4dbf-bab1-9f896362936a"/>
    <xsd:import namespace="66648bf4-4eb7-4eaf-b6e1-a044a227e8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65c87-08bc-4dbf-bab1-9f89636293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48bf4-4eb7-4eaf-b6e1-a044a227e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648bf4-4eb7-4eaf-b6e1-a044a227e8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6D1F5-47BA-4375-8952-49E76E9D4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565c87-08bc-4dbf-bab1-9f896362936a"/>
    <ds:schemaRef ds:uri="66648bf4-4eb7-4eaf-b6e1-a044a227e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2BC797-B739-4A9A-89B8-548FB8BAF4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473C4-988A-4D16-A8EB-5A48FB6F5F9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6648bf4-4eb7-4eaf-b6e1-a044a227e8dd"/>
    <ds:schemaRef ds:uri="32565c87-08bc-4dbf-bab1-9f896362936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080922F-6778-4CD9-9DAA-3F47E793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423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2 årsplan for internundervisningen ved ALM</vt:lpstr>
    </vt:vector>
  </TitlesOfParts>
  <Company>HNT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årsplan for internundervisningen ved ALM</dc:title>
  <dc:subject/>
  <dc:creator>Heidi Moe</dc:creator>
  <cp:keywords/>
  <cp:lastModifiedBy>Moe, Heidi</cp:lastModifiedBy>
  <cp:revision>9</cp:revision>
  <cp:lastPrinted>2019-01-15T06:16:00Z</cp:lastPrinted>
  <dcterms:created xsi:type="dcterms:W3CDTF">2024-12-31T10:54:00Z</dcterms:created>
  <dcterms:modified xsi:type="dcterms:W3CDTF">2025-01-13T10:20:00Z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258b7e0f,5513e1c8,2f51e21</vt:lpwstr>
  </property>
  <property fmtid="{D5CDD505-2E9C-101B-9397-08002B2CF9AE}" pid="3" name="ClassificationContentMarkingFooterFontProps">
    <vt:lpwstr>#000000,6,Calibri</vt:lpwstr>
  </property>
  <property fmtid="{D5CDD505-2E9C-101B-9397-08002B2CF9AE}" pid="4" name="ClassificationContentMarkingFooterText">
    <vt:lpwstr>Intern</vt:lpwstr>
  </property>
  <property fmtid="{D5CDD505-2E9C-101B-9397-08002B2CF9AE}" pid="5" name="MSIP_Label_27c53dd1-6ec2-448f-b81e-3adee47fd651_Enabled">
    <vt:lpwstr>true</vt:lpwstr>
  </property>
  <property fmtid="{D5CDD505-2E9C-101B-9397-08002B2CF9AE}" pid="6" name="MSIP_Label_27c53dd1-6ec2-448f-b81e-3adee47fd651_SetDate">
    <vt:lpwstr>2024-12-31T09:01:28Z</vt:lpwstr>
  </property>
  <property fmtid="{D5CDD505-2E9C-101B-9397-08002B2CF9AE}" pid="7" name="MSIP_Label_27c53dd1-6ec2-448f-b81e-3adee47fd651_Method">
    <vt:lpwstr>Standard</vt:lpwstr>
  </property>
  <property fmtid="{D5CDD505-2E9C-101B-9397-08002B2CF9AE}" pid="8" name="MSIP_Label_27c53dd1-6ec2-448f-b81e-3adee47fd651_Name">
    <vt:lpwstr>Intern</vt:lpwstr>
  </property>
  <property fmtid="{D5CDD505-2E9C-101B-9397-08002B2CF9AE}" pid="9" name="MSIP_Label_27c53dd1-6ec2-448f-b81e-3adee47fd651_SiteId">
    <vt:lpwstr>92c8809f-91e0-445b-804f-b6a7b43ef73a</vt:lpwstr>
  </property>
  <property fmtid="{D5CDD505-2E9C-101B-9397-08002B2CF9AE}" pid="10" name="MSIP_Label_27c53dd1-6ec2-448f-b81e-3adee47fd651_ActionId">
    <vt:lpwstr>94fd7f44-8f90-45ea-b9bd-4ce6cdad2877</vt:lpwstr>
  </property>
  <property fmtid="{D5CDD505-2E9C-101B-9397-08002B2CF9AE}" pid="11" name="MSIP_Label_27c53dd1-6ec2-448f-b81e-3adee47fd651_ContentBits">
    <vt:lpwstr>2</vt:lpwstr>
  </property>
  <property fmtid="{D5CDD505-2E9C-101B-9397-08002B2CF9AE}" pid="12" name="ContentTypeId">
    <vt:lpwstr>0x010100C0BCF66A4E21CD46827553E2B50180DC</vt:lpwstr>
  </property>
</Properties>
</file>