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2693"/>
        <w:gridCol w:w="2410"/>
        <w:gridCol w:w="1276"/>
        <w:gridCol w:w="992"/>
        <w:gridCol w:w="992"/>
        <w:gridCol w:w="1134"/>
      </w:tblGrid>
      <w:tr w:rsidR="00994F0F" w:rsidRPr="00787201" w14:paraId="6012574A" w14:textId="77777777" w:rsidTr="005E3BEB">
        <w:tc>
          <w:tcPr>
            <w:tcW w:w="1951" w:type="dxa"/>
          </w:tcPr>
          <w:p w14:paraId="60125741" w14:textId="77777777" w:rsidR="00994F0F" w:rsidRPr="00994F0F" w:rsidRDefault="00994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F0F">
              <w:rPr>
                <w:rFonts w:ascii="Times New Roman" w:hAnsi="Times New Roman" w:cs="Times New Roman"/>
                <w:b/>
                <w:sz w:val="20"/>
                <w:szCs w:val="20"/>
              </w:rPr>
              <w:t>Emne</w:t>
            </w:r>
          </w:p>
        </w:tc>
        <w:tc>
          <w:tcPr>
            <w:tcW w:w="4111" w:type="dxa"/>
          </w:tcPr>
          <w:p w14:paraId="60125742" w14:textId="77777777" w:rsidR="00994F0F" w:rsidRPr="00994F0F" w:rsidRDefault="00994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F0F">
              <w:rPr>
                <w:rFonts w:ascii="Times New Roman" w:hAnsi="Times New Roman" w:cs="Times New Roman"/>
                <w:b/>
                <w:sz w:val="20"/>
                <w:szCs w:val="20"/>
              </w:rPr>
              <w:t>Innhold –</w:t>
            </w:r>
          </w:p>
          <w:p w14:paraId="60125743" w14:textId="77777777" w:rsidR="00994F0F" w:rsidRPr="00994F0F" w:rsidRDefault="00994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F0F">
              <w:rPr>
                <w:rFonts w:ascii="Times New Roman" w:hAnsi="Times New Roman" w:cs="Times New Roman"/>
                <w:b/>
                <w:sz w:val="20"/>
                <w:szCs w:val="20"/>
              </w:rPr>
              <w:t>Hva registreres</w:t>
            </w:r>
          </w:p>
        </w:tc>
        <w:tc>
          <w:tcPr>
            <w:tcW w:w="2693" w:type="dxa"/>
          </w:tcPr>
          <w:p w14:paraId="60125744" w14:textId="77777777" w:rsidR="00994F0F" w:rsidRPr="00994F0F" w:rsidRDefault="00994F0F" w:rsidP="008A13D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9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Referanse/dokument</w:t>
            </w:r>
            <w:r w:rsidR="00F13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br/>
            </w:r>
            <w:r w:rsidR="00F13170" w:rsidRPr="00F131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nb-NO"/>
              </w:rPr>
              <w:t xml:space="preserve">Hvor </w:t>
            </w:r>
            <w:r w:rsidR="008A13D4" w:rsidRPr="00F131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nb-NO"/>
              </w:rPr>
              <w:t>står det beskrevet</w:t>
            </w:r>
            <w:r w:rsidR="008A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2410" w:type="dxa"/>
          </w:tcPr>
          <w:p w14:paraId="60125745" w14:textId="77777777" w:rsidR="00994F0F" w:rsidRPr="00994F0F" w:rsidRDefault="00994F0F" w:rsidP="007C0534">
            <w:pPr>
              <w:spacing w:after="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Arkivering</w:t>
            </w:r>
            <w:r w:rsidR="008A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>s</w:t>
            </w:r>
            <w:r w:rsidRPr="0099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sted - hvor: </w:t>
            </w:r>
            <w:r w:rsidRPr="0099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br/>
            </w:r>
            <w:r w:rsidRPr="00F131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nb-NO"/>
              </w:rPr>
              <w:t>(manuelt papirarkiv eller elektronisk)</w:t>
            </w:r>
            <w:r w:rsidRPr="00994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1276" w:type="dxa"/>
          </w:tcPr>
          <w:p w14:paraId="60125746" w14:textId="77777777" w:rsidR="00994F0F" w:rsidRPr="00994F0F" w:rsidRDefault="00994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F0F">
              <w:rPr>
                <w:rFonts w:ascii="Times New Roman" w:hAnsi="Times New Roman" w:cs="Times New Roman"/>
                <w:b/>
                <w:sz w:val="20"/>
                <w:szCs w:val="20"/>
              </w:rPr>
              <w:t>Hvor ofte registreres</w:t>
            </w:r>
          </w:p>
        </w:tc>
        <w:tc>
          <w:tcPr>
            <w:tcW w:w="992" w:type="dxa"/>
          </w:tcPr>
          <w:p w14:paraId="60125747" w14:textId="77777777" w:rsidR="00994F0F" w:rsidRPr="00994F0F" w:rsidRDefault="00994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F0F">
              <w:rPr>
                <w:rFonts w:ascii="Times New Roman" w:hAnsi="Times New Roman" w:cs="Times New Roman"/>
                <w:b/>
                <w:sz w:val="20"/>
                <w:szCs w:val="20"/>
              </w:rPr>
              <w:t>Tilgangs-styring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ja/nei</w:t>
            </w:r>
          </w:p>
        </w:tc>
        <w:tc>
          <w:tcPr>
            <w:tcW w:w="992" w:type="dxa"/>
          </w:tcPr>
          <w:p w14:paraId="60125748" w14:textId="6CABCAC6" w:rsidR="00994F0F" w:rsidRPr="00994F0F" w:rsidRDefault="00994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F0F">
              <w:rPr>
                <w:rFonts w:ascii="Times New Roman" w:hAnsi="Times New Roman" w:cs="Times New Roman"/>
                <w:b/>
                <w:sz w:val="20"/>
                <w:szCs w:val="20"/>
              </w:rPr>
              <w:t>Ansvar</w:t>
            </w:r>
            <w:r w:rsidR="005E3BE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994F0F">
              <w:rPr>
                <w:rFonts w:ascii="Times New Roman" w:hAnsi="Times New Roman" w:cs="Times New Roman"/>
                <w:b/>
                <w:sz w:val="20"/>
                <w:szCs w:val="20"/>
              </w:rPr>
              <w:t>lig</w:t>
            </w:r>
            <w:proofErr w:type="spellEnd"/>
            <w:r w:rsidRPr="00994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0125749" w14:textId="77777777" w:rsidR="00994F0F" w:rsidRPr="007C0534" w:rsidRDefault="00994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534">
              <w:rPr>
                <w:rFonts w:ascii="Times New Roman" w:hAnsi="Times New Roman" w:cs="Times New Roman"/>
                <w:b/>
                <w:sz w:val="20"/>
                <w:szCs w:val="20"/>
              </w:rPr>
              <w:t>Hvor lenge arkiveres</w:t>
            </w:r>
          </w:p>
        </w:tc>
      </w:tr>
      <w:tr w:rsidR="00EF6510" w14:paraId="60125753" w14:textId="77777777" w:rsidTr="005E3BEB">
        <w:tc>
          <w:tcPr>
            <w:tcW w:w="1951" w:type="dxa"/>
            <w:vMerge w:val="restart"/>
          </w:tcPr>
          <w:p w14:paraId="6012574B" w14:textId="7A292EA8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4C" w14:textId="23520111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4D" w14:textId="5D8E664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4E" w14:textId="1BC6A14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4F" w14:textId="34BDB992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50" w14:textId="09C1AC6D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51" w14:textId="4E943CDA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52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10" w14:paraId="6012575C" w14:textId="77777777" w:rsidTr="005E3BEB">
        <w:tc>
          <w:tcPr>
            <w:tcW w:w="1951" w:type="dxa"/>
            <w:vMerge/>
          </w:tcPr>
          <w:p w14:paraId="60125754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55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56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57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58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59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5A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5B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10" w14:paraId="60125765" w14:textId="77777777" w:rsidTr="005E3BEB">
        <w:tc>
          <w:tcPr>
            <w:tcW w:w="1951" w:type="dxa"/>
            <w:vMerge w:val="restart"/>
          </w:tcPr>
          <w:p w14:paraId="6012575D" w14:textId="0F3B7DAF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5E" w14:textId="4427740B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5F" w14:textId="733864FF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60" w14:textId="5789C023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61" w14:textId="37F0C875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62" w14:textId="0E175219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63" w14:textId="6A9E1B99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64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10" w14:paraId="6012576E" w14:textId="77777777" w:rsidTr="005E3BEB">
        <w:tc>
          <w:tcPr>
            <w:tcW w:w="1951" w:type="dxa"/>
            <w:vMerge/>
          </w:tcPr>
          <w:p w14:paraId="60125766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67" w14:textId="3214D8C9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68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69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6A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6B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6C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6D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10" w14:paraId="60125777" w14:textId="77777777" w:rsidTr="005E3BEB">
        <w:tc>
          <w:tcPr>
            <w:tcW w:w="1951" w:type="dxa"/>
            <w:vMerge w:val="restart"/>
          </w:tcPr>
          <w:p w14:paraId="6012576F" w14:textId="62298548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70" w14:textId="606A4A80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71" w14:textId="54F9F519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72" w14:textId="72FF1094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73" w14:textId="002E75AF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74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75" w14:textId="7232521F" w:rsidR="00DF2C4E" w:rsidRPr="00787201" w:rsidRDefault="00DF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76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10" w14:paraId="60125780" w14:textId="77777777" w:rsidTr="005E3BEB">
        <w:tc>
          <w:tcPr>
            <w:tcW w:w="1951" w:type="dxa"/>
            <w:vMerge/>
          </w:tcPr>
          <w:p w14:paraId="60125778" w14:textId="4DDEA8B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79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7A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7B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7C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7D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7E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7F" w14:textId="77777777" w:rsidR="00EF6510" w:rsidRPr="00787201" w:rsidRDefault="00EF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89" w14:textId="77777777" w:rsidTr="005E3BEB">
        <w:tc>
          <w:tcPr>
            <w:tcW w:w="1951" w:type="dxa"/>
          </w:tcPr>
          <w:p w14:paraId="60125781" w14:textId="52A7B04C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82" w14:textId="35D0990B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83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84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85" w14:textId="11DA833D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86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87" w14:textId="701723B0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88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92" w14:textId="77777777" w:rsidTr="005E3BEB">
        <w:tc>
          <w:tcPr>
            <w:tcW w:w="1951" w:type="dxa"/>
          </w:tcPr>
          <w:p w14:paraId="6012578A" w14:textId="625070FD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8B" w14:textId="2CCB50CC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8C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8D" w14:textId="67B6FF3F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8E" w14:textId="2F6B8E2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8F" w14:textId="617A022F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90" w14:textId="0A2F55CB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91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9B" w14:textId="77777777" w:rsidTr="005E3BEB">
        <w:tc>
          <w:tcPr>
            <w:tcW w:w="1951" w:type="dxa"/>
          </w:tcPr>
          <w:p w14:paraId="60125793" w14:textId="1B6763F2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94" w14:textId="5845BA14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95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96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97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98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99" w14:textId="17AA5F68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9A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A4" w14:textId="77777777" w:rsidTr="005E3BEB">
        <w:tc>
          <w:tcPr>
            <w:tcW w:w="1951" w:type="dxa"/>
          </w:tcPr>
          <w:p w14:paraId="6012579C" w14:textId="639353BA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9D" w14:textId="2244D235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9E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9F" w14:textId="6D7DF613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A0" w14:textId="2E6F8C58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A1" w14:textId="31F86C4C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A2" w14:textId="44A47894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A3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AD" w14:textId="77777777" w:rsidTr="005E3BEB">
        <w:tc>
          <w:tcPr>
            <w:tcW w:w="1951" w:type="dxa"/>
          </w:tcPr>
          <w:p w14:paraId="601257A5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A6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A7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A8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A9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AA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AB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AC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B6" w14:textId="77777777" w:rsidTr="005E3BEB">
        <w:tc>
          <w:tcPr>
            <w:tcW w:w="1951" w:type="dxa"/>
          </w:tcPr>
          <w:p w14:paraId="601257AE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AF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B0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B1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B2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B3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B4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B5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BF" w14:textId="77777777" w:rsidTr="005E3BEB">
        <w:tc>
          <w:tcPr>
            <w:tcW w:w="1951" w:type="dxa"/>
          </w:tcPr>
          <w:p w14:paraId="601257B7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B8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B9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BA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BB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BC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BD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BE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C8" w14:textId="77777777" w:rsidTr="005E3BEB">
        <w:tc>
          <w:tcPr>
            <w:tcW w:w="1951" w:type="dxa"/>
          </w:tcPr>
          <w:p w14:paraId="601257C0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C1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C2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C3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C4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C5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C6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C7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D1" w14:textId="77777777" w:rsidTr="005E3BEB">
        <w:tc>
          <w:tcPr>
            <w:tcW w:w="1951" w:type="dxa"/>
          </w:tcPr>
          <w:p w14:paraId="601257C9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CA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CB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CC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CD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CE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CF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D0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DA" w14:textId="77777777" w:rsidTr="005E3BEB">
        <w:tc>
          <w:tcPr>
            <w:tcW w:w="1951" w:type="dxa"/>
          </w:tcPr>
          <w:p w14:paraId="601257D2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D3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D4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D5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D6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D7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D8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D9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E3" w14:textId="77777777" w:rsidTr="005E3BEB">
        <w:tc>
          <w:tcPr>
            <w:tcW w:w="1951" w:type="dxa"/>
          </w:tcPr>
          <w:p w14:paraId="601257DB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DC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DD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DE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DF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E0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E1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E2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F0F" w14:paraId="601257EC" w14:textId="77777777" w:rsidTr="005E3BEB">
        <w:tc>
          <w:tcPr>
            <w:tcW w:w="1951" w:type="dxa"/>
          </w:tcPr>
          <w:p w14:paraId="601257E4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1257E5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1257E6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257E7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257E8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E9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257EA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57EB" w14:textId="77777777" w:rsidR="00994F0F" w:rsidRPr="00787201" w:rsidRDefault="0099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257EE" w14:textId="4DEE103D" w:rsidR="003E017B" w:rsidRPr="003E017B" w:rsidRDefault="00692B7B" w:rsidP="008F14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 EQS </w:t>
      </w:r>
      <w:proofErr w:type="spellStart"/>
      <w:r>
        <w:rPr>
          <w:sz w:val="20"/>
          <w:szCs w:val="20"/>
        </w:rPr>
        <w:t>dok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21499 for nærmere forklaringer. </w:t>
      </w:r>
      <w:hyperlink r:id="rId11" w:history="1">
        <w:r w:rsidRPr="0037409D">
          <w:rPr>
            <w:rStyle w:val="Hyperkobling"/>
          </w:rPr>
          <w:t>http://eqshnt.helsemn.no/?pid=hnt&amp;DocumentID=</w:t>
        </w:r>
        <w:proofErr w:type="gramStart"/>
        <w:r w:rsidRPr="0037409D">
          <w:rPr>
            <w:rStyle w:val="Hyperkobling"/>
          </w:rPr>
          <w:t>21499</w:t>
        </w:r>
      </w:hyperlink>
      <w:r>
        <w:t xml:space="preserve"> </w:t>
      </w:r>
      <w:r w:rsidR="009B20D6">
        <w:t xml:space="preserve"> (mal</w:t>
      </w:r>
      <w:proofErr w:type="gramEnd"/>
      <w:r w:rsidR="009B20D6">
        <w:t xml:space="preserve"> pr 20150126)</w:t>
      </w:r>
    </w:p>
    <w:sectPr w:rsidR="003E017B" w:rsidRPr="003E017B" w:rsidSect="007872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D94AE" w14:textId="77777777" w:rsidR="004F25B5" w:rsidRDefault="004F25B5" w:rsidP="004F25B5">
      <w:pPr>
        <w:spacing w:after="0" w:line="240" w:lineRule="auto"/>
      </w:pPr>
      <w:r>
        <w:separator/>
      </w:r>
    </w:p>
  </w:endnote>
  <w:endnote w:type="continuationSeparator" w:id="0">
    <w:p w14:paraId="5BC68D3F" w14:textId="77777777" w:rsidR="004F25B5" w:rsidRDefault="004F25B5" w:rsidP="004F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24EBD" w14:textId="77777777" w:rsidR="00003755" w:rsidRDefault="0000375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42BB0" w14:textId="77777777" w:rsidR="00003755" w:rsidRDefault="0000375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F0B08" w14:textId="77777777" w:rsidR="00003755" w:rsidRDefault="0000375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20DA8" w14:textId="77777777" w:rsidR="004F25B5" w:rsidRDefault="004F25B5" w:rsidP="004F25B5">
      <w:pPr>
        <w:spacing w:after="0" w:line="240" w:lineRule="auto"/>
      </w:pPr>
      <w:r>
        <w:separator/>
      </w:r>
    </w:p>
  </w:footnote>
  <w:footnote w:type="continuationSeparator" w:id="0">
    <w:p w14:paraId="47E28F47" w14:textId="77777777" w:rsidR="004F25B5" w:rsidRDefault="004F25B5" w:rsidP="004F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EE7C6" w14:textId="77777777" w:rsidR="00003755" w:rsidRDefault="0000375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1668"/>
      <w:gridCol w:w="11198"/>
      <w:gridCol w:w="2694"/>
    </w:tblGrid>
    <w:tr w:rsidR="00DB2A60" w14:paraId="33435630" w14:textId="77777777" w:rsidTr="00731FEB">
      <w:tc>
        <w:tcPr>
          <w:tcW w:w="1668" w:type="dxa"/>
        </w:tcPr>
        <w:p w14:paraId="3CC66813" w14:textId="37767BA8" w:rsidR="00DB2A60" w:rsidRDefault="00003755">
          <w:pPr>
            <w:pStyle w:val="Topptekst"/>
          </w:pPr>
          <w:r>
            <w:t xml:space="preserve">HNT – </w:t>
          </w:r>
          <w:r>
            <w:t>*</w:t>
          </w:r>
          <w:bookmarkStart w:id="0" w:name="_GoBack"/>
          <w:bookmarkEnd w:id="0"/>
          <w:r>
            <w:t>klinikk</w:t>
          </w:r>
          <w:r w:rsidR="00DB2A60">
            <w:t xml:space="preserve"> -</w:t>
          </w:r>
          <w:r w:rsidR="00C54FB7">
            <w:br/>
            <w:t>*enhet ……..</w:t>
          </w:r>
        </w:p>
      </w:tc>
      <w:tc>
        <w:tcPr>
          <w:tcW w:w="11198" w:type="dxa"/>
          <w:vMerge w:val="restart"/>
        </w:tcPr>
        <w:p w14:paraId="229368D6" w14:textId="4ADFB368" w:rsidR="00DB2A60" w:rsidRPr="00C54FB7" w:rsidRDefault="00C54FB7" w:rsidP="00C54FB7">
          <w:pPr>
            <w:pStyle w:val="Topptekst"/>
            <w:jc w:val="center"/>
            <w:rPr>
              <w:sz w:val="40"/>
              <w:szCs w:val="40"/>
            </w:rPr>
          </w:pPr>
          <w:r w:rsidRPr="00C54FB7">
            <w:rPr>
              <w:sz w:val="40"/>
              <w:szCs w:val="40"/>
            </w:rPr>
            <w:t>Oversikt over registreringer for enheten:</w:t>
          </w:r>
          <w:r>
            <w:rPr>
              <w:sz w:val="40"/>
              <w:szCs w:val="40"/>
            </w:rPr>
            <w:t xml:space="preserve"> </w:t>
          </w:r>
          <w:proofErr w:type="gramStart"/>
          <w:r w:rsidRPr="00C54FB7">
            <w:rPr>
              <w:sz w:val="40"/>
              <w:szCs w:val="40"/>
            </w:rPr>
            <w:t>……………………………………….</w:t>
          </w:r>
          <w:proofErr w:type="gramEnd"/>
        </w:p>
      </w:tc>
      <w:tc>
        <w:tcPr>
          <w:tcW w:w="2694" w:type="dxa"/>
        </w:tcPr>
        <w:p w14:paraId="2779DDD5" w14:textId="771B46C8" w:rsidR="00DB2A60" w:rsidRDefault="00731FEB">
          <w:pPr>
            <w:pStyle w:val="Topptekst"/>
          </w:pPr>
          <w:r>
            <w:t>Gyldig fra *åååå.mm.dd</w:t>
          </w:r>
        </w:p>
        <w:p w14:paraId="0C299B9C" w14:textId="6C776F79" w:rsidR="00731FEB" w:rsidRDefault="00731FEB">
          <w:pPr>
            <w:pStyle w:val="Topptekst"/>
          </w:pPr>
          <w:r>
            <w:t>Vers.nr: *</w:t>
          </w:r>
        </w:p>
      </w:tc>
    </w:tr>
    <w:tr w:rsidR="00DB2A60" w14:paraId="244AFFE3" w14:textId="77777777" w:rsidTr="00731FEB">
      <w:tc>
        <w:tcPr>
          <w:tcW w:w="1668" w:type="dxa"/>
        </w:tcPr>
        <w:p w14:paraId="394E30DA" w14:textId="20A72623" w:rsidR="00DB2A60" w:rsidRDefault="00DB2A60">
          <w:pPr>
            <w:pStyle w:val="Topptekst"/>
          </w:pPr>
          <w:r>
            <w:t xml:space="preserve">Side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03755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 w:rsidR="00003755">
            <w:fldChar w:fldCharType="begin"/>
          </w:r>
          <w:r w:rsidR="00003755">
            <w:instrText xml:space="preserve"> NUMPAGES   \* MERGEFORMAT </w:instrText>
          </w:r>
          <w:r w:rsidR="00003755">
            <w:fldChar w:fldCharType="separate"/>
          </w:r>
          <w:r w:rsidR="00003755">
            <w:rPr>
              <w:noProof/>
            </w:rPr>
            <w:t>1</w:t>
          </w:r>
          <w:r w:rsidR="00003755">
            <w:rPr>
              <w:noProof/>
            </w:rPr>
            <w:fldChar w:fldCharType="end"/>
          </w:r>
        </w:p>
      </w:tc>
      <w:tc>
        <w:tcPr>
          <w:tcW w:w="11198" w:type="dxa"/>
          <w:vMerge/>
        </w:tcPr>
        <w:p w14:paraId="07B4E4A1" w14:textId="77777777" w:rsidR="00DB2A60" w:rsidRDefault="00DB2A60">
          <w:pPr>
            <w:pStyle w:val="Topptekst"/>
          </w:pPr>
        </w:p>
      </w:tc>
      <w:tc>
        <w:tcPr>
          <w:tcW w:w="2694" w:type="dxa"/>
        </w:tcPr>
        <w:p w14:paraId="41B3A844" w14:textId="3CFC68DF" w:rsidR="00DB2A60" w:rsidRDefault="00731FEB">
          <w:pPr>
            <w:pStyle w:val="Topptekst"/>
          </w:pPr>
          <w:proofErr w:type="spellStart"/>
          <w:r>
            <w:t>Godkj</w:t>
          </w:r>
          <w:proofErr w:type="spellEnd"/>
          <w:r>
            <w:t>: *(initialer)</w:t>
          </w:r>
        </w:p>
      </w:tc>
    </w:tr>
    <w:tr w:rsidR="00731FEB" w14:paraId="2282E44D" w14:textId="77777777" w:rsidTr="00731FEB">
      <w:tc>
        <w:tcPr>
          <w:tcW w:w="12866" w:type="dxa"/>
          <w:gridSpan w:val="2"/>
        </w:tcPr>
        <w:p w14:paraId="0BAEBC3D" w14:textId="1294ABA7" w:rsidR="00731FEB" w:rsidRDefault="00C54FB7">
          <w:pPr>
            <w:pStyle w:val="Topptekst"/>
          </w:pPr>
          <w:r>
            <w:t>Lagringssted:</w:t>
          </w:r>
        </w:p>
      </w:tc>
      <w:tc>
        <w:tcPr>
          <w:tcW w:w="2694" w:type="dxa"/>
        </w:tcPr>
        <w:p w14:paraId="49782DD3" w14:textId="71CE4E09" w:rsidR="00731FEB" w:rsidRDefault="00C54FB7" w:rsidP="00C54FB7">
          <w:pPr>
            <w:pStyle w:val="Topptekst"/>
          </w:pPr>
          <w:proofErr w:type="spellStart"/>
          <w:r>
            <w:t>Utskriftsdato</w:t>
          </w:r>
          <w:proofErr w:type="spellEnd"/>
          <w:r>
            <w:t xml:space="preserve">: </w:t>
          </w:r>
          <w:r>
            <w:fldChar w:fldCharType="begin"/>
          </w:r>
          <w:r>
            <w:instrText xml:space="preserve"> DATE  \@ "yyyy-MM-dd"  \* MERGEFORMAT </w:instrText>
          </w:r>
          <w:r>
            <w:fldChar w:fldCharType="separate"/>
          </w:r>
          <w:r w:rsidR="00003755">
            <w:rPr>
              <w:noProof/>
            </w:rPr>
            <w:t>2015-01-27</w:t>
          </w:r>
          <w:r>
            <w:fldChar w:fldCharType="end"/>
          </w:r>
        </w:p>
      </w:tc>
    </w:tr>
  </w:tbl>
  <w:p w14:paraId="0B126617" w14:textId="77777777" w:rsidR="004F25B5" w:rsidRDefault="004F25B5" w:rsidP="00C54FB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5DECF" w14:textId="77777777" w:rsidR="00003755" w:rsidRDefault="0000375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0AA"/>
    <w:multiLevelType w:val="hybridMultilevel"/>
    <w:tmpl w:val="404CE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707FA"/>
    <w:multiLevelType w:val="hybridMultilevel"/>
    <w:tmpl w:val="89FAA9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01"/>
    <w:rsid w:val="00003755"/>
    <w:rsid w:val="001079F8"/>
    <w:rsid w:val="002774F7"/>
    <w:rsid w:val="002A0A49"/>
    <w:rsid w:val="003E017B"/>
    <w:rsid w:val="004E44BC"/>
    <w:rsid w:val="004F25B5"/>
    <w:rsid w:val="00510BEF"/>
    <w:rsid w:val="005270BA"/>
    <w:rsid w:val="005E3BEB"/>
    <w:rsid w:val="005F1C81"/>
    <w:rsid w:val="00663982"/>
    <w:rsid w:val="00692B7B"/>
    <w:rsid w:val="00731FEB"/>
    <w:rsid w:val="00787201"/>
    <w:rsid w:val="007C0534"/>
    <w:rsid w:val="00862F24"/>
    <w:rsid w:val="008A13D4"/>
    <w:rsid w:val="008F1495"/>
    <w:rsid w:val="00967A30"/>
    <w:rsid w:val="00992EF5"/>
    <w:rsid w:val="00994F0F"/>
    <w:rsid w:val="009B20D6"/>
    <w:rsid w:val="00B77AFC"/>
    <w:rsid w:val="00B84FD9"/>
    <w:rsid w:val="00B9787A"/>
    <w:rsid w:val="00BA5B12"/>
    <w:rsid w:val="00C54FB7"/>
    <w:rsid w:val="00CD6EF6"/>
    <w:rsid w:val="00D26E2D"/>
    <w:rsid w:val="00DB2A60"/>
    <w:rsid w:val="00DF2C4E"/>
    <w:rsid w:val="00EF6510"/>
    <w:rsid w:val="00F13170"/>
    <w:rsid w:val="00F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25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8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017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E017B"/>
    <w:pPr>
      <w:ind w:left="720"/>
      <w:contextualSpacing/>
    </w:pPr>
    <w:rPr>
      <w:rFonts w:ascii="Calibri" w:hAnsi="Calibri" w:cs="Times New Roman"/>
    </w:rPr>
  </w:style>
  <w:style w:type="paragraph" w:styleId="Topptekst">
    <w:name w:val="header"/>
    <w:basedOn w:val="Normal"/>
    <w:link w:val="TopptekstTegn"/>
    <w:uiPriority w:val="99"/>
    <w:unhideWhenUsed/>
    <w:rsid w:val="004F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25B5"/>
  </w:style>
  <w:style w:type="paragraph" w:styleId="Bunntekst">
    <w:name w:val="footer"/>
    <w:basedOn w:val="Normal"/>
    <w:link w:val="BunntekstTegn"/>
    <w:uiPriority w:val="99"/>
    <w:unhideWhenUsed/>
    <w:rsid w:val="004F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25B5"/>
  </w:style>
  <w:style w:type="paragraph" w:styleId="Bobletekst">
    <w:name w:val="Balloon Text"/>
    <w:basedOn w:val="Normal"/>
    <w:link w:val="BobletekstTegn"/>
    <w:uiPriority w:val="99"/>
    <w:semiHidden/>
    <w:unhideWhenUsed/>
    <w:rsid w:val="004F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25B5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semiHidden/>
    <w:unhideWhenUsed/>
    <w:rsid w:val="008F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8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017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E017B"/>
    <w:pPr>
      <w:ind w:left="720"/>
      <w:contextualSpacing/>
    </w:pPr>
    <w:rPr>
      <w:rFonts w:ascii="Calibri" w:hAnsi="Calibri" w:cs="Times New Roman"/>
    </w:rPr>
  </w:style>
  <w:style w:type="paragraph" w:styleId="Topptekst">
    <w:name w:val="header"/>
    <w:basedOn w:val="Normal"/>
    <w:link w:val="TopptekstTegn"/>
    <w:uiPriority w:val="99"/>
    <w:unhideWhenUsed/>
    <w:rsid w:val="004F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25B5"/>
  </w:style>
  <w:style w:type="paragraph" w:styleId="Bunntekst">
    <w:name w:val="footer"/>
    <w:basedOn w:val="Normal"/>
    <w:link w:val="BunntekstTegn"/>
    <w:uiPriority w:val="99"/>
    <w:unhideWhenUsed/>
    <w:rsid w:val="004F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25B5"/>
  </w:style>
  <w:style w:type="paragraph" w:styleId="Bobletekst">
    <w:name w:val="Balloon Text"/>
    <w:basedOn w:val="Normal"/>
    <w:link w:val="BobletekstTegn"/>
    <w:uiPriority w:val="99"/>
    <w:semiHidden/>
    <w:unhideWhenUsed/>
    <w:rsid w:val="004F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25B5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semiHidden/>
    <w:unhideWhenUsed/>
    <w:rsid w:val="008F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qshnt.helsemn.no/?pid=hnt&amp;DocumentID=2149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A2F5F0E354904481F3B8A53BA9214C" ma:contentTypeVersion="0" ma:contentTypeDescription="Opprett et nytt dokument." ma:contentTypeScope="" ma:versionID="ff537e9ed17fb95f79e8cfb46542745f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09872B5-7022-46C6-B66B-BF2DBCEAD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46537A-3362-4E61-94F0-1AE89D11C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8D8A2-0E55-48E5-A740-6078AD32495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Stamnes, Tor Ivar</dc:creator>
  <cp:lastModifiedBy>Pedersen, Ove A</cp:lastModifiedBy>
  <cp:revision>2</cp:revision>
  <cp:lastPrinted>2014-08-26T08:22:00Z</cp:lastPrinted>
  <dcterms:created xsi:type="dcterms:W3CDTF">2015-01-27T10:29:00Z</dcterms:created>
  <dcterms:modified xsi:type="dcterms:W3CDTF">2015-01-27T10:29:00Z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0x0101009AA2F5F0E354904481F3B8A53BA9214C</vt:lpwstr>
  </property>
</Properties>
</file>