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E644" w14:textId="77777777" w:rsidR="007217D5" w:rsidRPr="00902749" w:rsidRDefault="007217D5" w:rsidP="007217D5">
      <w:pPr>
        <w:rPr>
          <w:rFonts w:ascii="Arial" w:hAnsi="Arial" w:cs="Arial"/>
          <w:b/>
          <w:sz w:val="32"/>
          <w:szCs w:val="32"/>
          <w:u w:val="single"/>
        </w:rPr>
      </w:pPr>
      <w:r w:rsidRPr="00902749">
        <w:rPr>
          <w:rFonts w:ascii="Arial" w:hAnsi="Arial" w:cs="Arial"/>
          <w:b/>
          <w:sz w:val="32"/>
          <w:szCs w:val="32"/>
          <w:u w:val="single"/>
        </w:rPr>
        <w:t xml:space="preserve">Trima Accel: Versjon </w:t>
      </w:r>
      <w:r w:rsidR="009E3D1D">
        <w:rPr>
          <w:rFonts w:ascii="Arial" w:hAnsi="Arial" w:cs="Arial"/>
          <w:b/>
          <w:sz w:val="32"/>
          <w:szCs w:val="32"/>
          <w:u w:val="single"/>
        </w:rPr>
        <w:t>7.</w:t>
      </w:r>
      <w:r w:rsidR="00814725">
        <w:rPr>
          <w:rFonts w:ascii="Arial" w:hAnsi="Arial" w:cs="Arial"/>
          <w:b/>
          <w:sz w:val="32"/>
          <w:szCs w:val="32"/>
          <w:u w:val="single"/>
        </w:rPr>
        <w:t>1</w:t>
      </w:r>
    </w:p>
    <w:p w14:paraId="6D49910C" w14:textId="77777777" w:rsidR="008D288E" w:rsidRDefault="008D288E" w:rsidP="007217D5">
      <w:pPr>
        <w:rPr>
          <w:rFonts w:ascii="Arial" w:hAnsi="Arial" w:cs="Arial"/>
          <w:b/>
          <w:sz w:val="32"/>
          <w:szCs w:val="32"/>
        </w:rPr>
      </w:pPr>
    </w:p>
    <w:p w14:paraId="3A4E6B1A" w14:textId="15E5B062" w:rsidR="0040671C" w:rsidRDefault="0040671C" w:rsidP="007217D5">
      <w:pPr>
        <w:rPr>
          <w:rFonts w:ascii="Arial" w:hAnsi="Arial" w:cs="Arial"/>
        </w:rPr>
      </w:pPr>
      <w:r w:rsidRPr="008615D0">
        <w:rPr>
          <w:rFonts w:ascii="Arial" w:hAnsi="Arial" w:cs="Arial"/>
        </w:rPr>
        <w:t>Konfigurasjon finnes i programmet Tomes</w:t>
      </w:r>
      <w:r w:rsidR="008615D0">
        <w:rPr>
          <w:rFonts w:ascii="Arial" w:hAnsi="Arial" w:cs="Arial"/>
        </w:rPr>
        <w:t xml:space="preserve"> som du finner under Utforsk. </w:t>
      </w:r>
      <w:r w:rsidR="00194B37">
        <w:rPr>
          <w:rFonts w:ascii="Arial" w:hAnsi="Arial" w:cs="Arial"/>
        </w:rPr>
        <w:t>Det er egen på</w:t>
      </w:r>
      <w:r w:rsidR="00CD4BCE">
        <w:rPr>
          <w:rFonts w:ascii="Arial" w:hAnsi="Arial" w:cs="Arial"/>
        </w:rPr>
        <w:t>logging</w:t>
      </w:r>
      <w:r w:rsidR="00194B37">
        <w:rPr>
          <w:rFonts w:ascii="Arial" w:hAnsi="Arial" w:cs="Arial"/>
        </w:rPr>
        <w:t xml:space="preserve"> med personlig passord.</w:t>
      </w:r>
      <w:r w:rsidR="00CD4BCE">
        <w:rPr>
          <w:rFonts w:ascii="Arial" w:hAnsi="Arial" w:cs="Arial"/>
        </w:rPr>
        <w:t xml:space="preserve"> </w:t>
      </w:r>
    </w:p>
    <w:p w14:paraId="6D6F9417" w14:textId="77777777" w:rsidR="00314BD1" w:rsidRDefault="00314BD1" w:rsidP="007217D5">
      <w:pPr>
        <w:rPr>
          <w:rFonts w:ascii="Arial" w:hAnsi="Arial" w:cs="Arial"/>
        </w:rPr>
      </w:pPr>
    </w:p>
    <w:p w14:paraId="6C9139C7" w14:textId="7645F8EA" w:rsidR="00314BD1" w:rsidRDefault="00314BD1" w:rsidP="00721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Gå inn på Trima-Programmer- </w:t>
      </w:r>
      <w:r w:rsidR="00801C4B">
        <w:rPr>
          <w:rFonts w:ascii="Arial" w:hAnsi="Arial" w:cs="Arial"/>
        </w:rPr>
        <w:t>Trima Levanger, trykk – og dobbelklikk på 1. Trima aferese</w:t>
      </w:r>
      <w:r w:rsidR="00235C2B">
        <w:rPr>
          <w:rFonts w:ascii="Arial" w:hAnsi="Arial" w:cs="Arial"/>
        </w:rPr>
        <w:t>-scroll nedover for å se alle parametere</w:t>
      </w:r>
    </w:p>
    <w:p w14:paraId="1A627836" w14:textId="77777777" w:rsidR="00235C2B" w:rsidRDefault="00235C2B" w:rsidP="007217D5">
      <w:pPr>
        <w:rPr>
          <w:rFonts w:ascii="Arial" w:hAnsi="Arial" w:cs="Arial"/>
        </w:rPr>
      </w:pPr>
    </w:p>
    <w:p w14:paraId="7DE130C3" w14:textId="77777777" w:rsidR="00314BD1" w:rsidRDefault="00314BD1" w:rsidP="007217D5">
      <w:pPr>
        <w:rPr>
          <w:rFonts w:ascii="Arial" w:hAnsi="Arial" w:cs="Arial"/>
        </w:rPr>
      </w:pPr>
    </w:p>
    <w:p w14:paraId="4318999B" w14:textId="77777777" w:rsidR="00314BD1" w:rsidRDefault="002263B8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631DA7" wp14:editId="1D7563F7">
            <wp:extent cx="5760720" cy="3610610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B763" w14:textId="77777777" w:rsidR="00314BD1" w:rsidRDefault="002263B8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B88BB78" wp14:editId="078CC20A">
            <wp:extent cx="5760720" cy="225552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D0FE7" w14:textId="77777777" w:rsidR="00F4134D" w:rsidRDefault="00F4134D" w:rsidP="007217D5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DFCAC23" wp14:editId="21647E87">
            <wp:extent cx="5760720" cy="227520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00F1" w14:textId="77777777" w:rsidR="00094259" w:rsidRDefault="00094259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56C348" wp14:editId="468E6A83">
            <wp:extent cx="5760720" cy="221805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BFDF" w14:textId="77777777" w:rsidR="00094259" w:rsidRDefault="00094259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098F6C2" wp14:editId="673F6224">
            <wp:extent cx="5760720" cy="2280285"/>
            <wp:effectExtent l="0" t="0" r="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88D5" w14:textId="77777777" w:rsidR="00094259" w:rsidRDefault="00094259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A4EDFA" wp14:editId="234A3CB4">
            <wp:extent cx="5760720" cy="46228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1D69" w14:textId="77777777" w:rsidR="00235C2B" w:rsidRDefault="00235C2B" w:rsidP="007217D5">
      <w:pPr>
        <w:rPr>
          <w:rFonts w:ascii="Arial" w:hAnsi="Arial" w:cs="Arial"/>
        </w:rPr>
      </w:pPr>
    </w:p>
    <w:p w14:paraId="11E429F6" w14:textId="77777777" w:rsidR="00194B37" w:rsidRDefault="00194B37" w:rsidP="007217D5">
      <w:pPr>
        <w:rPr>
          <w:rFonts w:ascii="Arial" w:hAnsi="Arial" w:cs="Arial"/>
        </w:rPr>
      </w:pPr>
    </w:p>
    <w:p w14:paraId="65972C52" w14:textId="77777777" w:rsidR="00194B37" w:rsidRDefault="00194B37" w:rsidP="007217D5">
      <w:pPr>
        <w:rPr>
          <w:rFonts w:ascii="Arial" w:hAnsi="Arial" w:cs="Arial"/>
        </w:rPr>
      </w:pPr>
    </w:p>
    <w:p w14:paraId="1B009FA5" w14:textId="77777777" w:rsidR="00194B37" w:rsidRDefault="00194B37" w:rsidP="007217D5">
      <w:pPr>
        <w:rPr>
          <w:rFonts w:ascii="Arial" w:hAnsi="Arial" w:cs="Arial"/>
        </w:rPr>
      </w:pPr>
    </w:p>
    <w:p w14:paraId="02FE2412" w14:textId="77777777" w:rsidR="00194B37" w:rsidRDefault="00194B37" w:rsidP="007217D5">
      <w:pPr>
        <w:rPr>
          <w:rFonts w:ascii="Arial" w:hAnsi="Arial" w:cs="Arial"/>
        </w:rPr>
      </w:pPr>
    </w:p>
    <w:p w14:paraId="6DB4AEB1" w14:textId="77777777" w:rsidR="00194B37" w:rsidRDefault="00194B37" w:rsidP="007217D5">
      <w:pPr>
        <w:rPr>
          <w:rFonts w:ascii="Arial" w:hAnsi="Arial" w:cs="Arial"/>
        </w:rPr>
      </w:pPr>
    </w:p>
    <w:p w14:paraId="3006BE01" w14:textId="77777777" w:rsidR="00194B37" w:rsidRDefault="00194B37" w:rsidP="007217D5">
      <w:pPr>
        <w:rPr>
          <w:rFonts w:ascii="Arial" w:hAnsi="Arial" w:cs="Arial"/>
        </w:rPr>
      </w:pPr>
    </w:p>
    <w:p w14:paraId="35A63A86" w14:textId="77777777" w:rsidR="00194B37" w:rsidRDefault="00194B37" w:rsidP="007217D5">
      <w:pPr>
        <w:rPr>
          <w:rFonts w:ascii="Arial" w:hAnsi="Arial" w:cs="Arial"/>
        </w:rPr>
      </w:pPr>
    </w:p>
    <w:p w14:paraId="27BB3B53" w14:textId="77777777" w:rsidR="00194B37" w:rsidRDefault="00194B37" w:rsidP="007217D5">
      <w:pPr>
        <w:rPr>
          <w:rFonts w:ascii="Arial" w:hAnsi="Arial" w:cs="Arial"/>
        </w:rPr>
      </w:pPr>
    </w:p>
    <w:p w14:paraId="2D5C4C78" w14:textId="44470C65" w:rsidR="00E16B9A" w:rsidRDefault="00E16B9A" w:rsidP="007217D5">
      <w:pPr>
        <w:rPr>
          <w:rFonts w:ascii="Arial" w:hAnsi="Arial" w:cs="Arial"/>
        </w:rPr>
      </w:pPr>
      <w:r>
        <w:rPr>
          <w:rFonts w:ascii="Arial" w:hAnsi="Arial" w:cs="Arial"/>
        </w:rPr>
        <w:t>Trima-Prosedyrer – dobbelklik påTrima aferese Levanger</w:t>
      </w:r>
    </w:p>
    <w:p w14:paraId="74B358E7" w14:textId="77777777" w:rsidR="00977430" w:rsidRDefault="00977430" w:rsidP="007217D5">
      <w:pPr>
        <w:rPr>
          <w:rFonts w:ascii="Arial" w:hAnsi="Arial" w:cs="Arial"/>
        </w:rPr>
      </w:pPr>
    </w:p>
    <w:p w14:paraId="1B720826" w14:textId="246E8EE6" w:rsidR="00977430" w:rsidRDefault="00977430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15B01A" wp14:editId="793C96B5">
            <wp:extent cx="5760720" cy="36068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CCBD2" w14:textId="77777777" w:rsidR="00977430" w:rsidRDefault="00977430" w:rsidP="007217D5">
      <w:pPr>
        <w:rPr>
          <w:rFonts w:ascii="Arial" w:hAnsi="Arial" w:cs="Arial"/>
        </w:rPr>
      </w:pPr>
    </w:p>
    <w:p w14:paraId="54180A4D" w14:textId="26A1EF0B" w:rsidR="000F1A3D" w:rsidRDefault="000F1A3D" w:rsidP="007217D5">
      <w:pPr>
        <w:rPr>
          <w:rFonts w:ascii="Arial" w:hAnsi="Arial" w:cs="Arial"/>
        </w:rPr>
      </w:pPr>
      <w:r>
        <w:rPr>
          <w:rFonts w:ascii="Arial" w:hAnsi="Arial" w:cs="Arial"/>
        </w:rPr>
        <w:t>Trima-Prosedyrer-Trima aferese Levanger</w:t>
      </w:r>
      <w:r w:rsidR="00FC702D">
        <w:rPr>
          <w:rFonts w:ascii="Arial" w:hAnsi="Arial" w:cs="Arial"/>
        </w:rPr>
        <w:t>- PLT</w:t>
      </w:r>
      <w:r w:rsidR="00D35FEF">
        <w:rPr>
          <w:rFonts w:ascii="Arial" w:hAnsi="Arial" w:cs="Arial"/>
        </w:rPr>
        <w:t xml:space="preserve"> 2, 1, 3</w:t>
      </w:r>
      <w:r w:rsidR="00D82A19">
        <w:rPr>
          <w:rFonts w:ascii="Arial" w:hAnsi="Arial" w:cs="Arial"/>
        </w:rPr>
        <w:t>, RBC 1 og 2</w:t>
      </w:r>
      <w:r w:rsidR="00D35FEF">
        <w:rPr>
          <w:rFonts w:ascii="Arial" w:hAnsi="Arial" w:cs="Arial"/>
        </w:rPr>
        <w:t>-dobbelklikk</w:t>
      </w:r>
      <w:r w:rsidR="00194B37">
        <w:rPr>
          <w:rFonts w:ascii="Arial" w:hAnsi="Arial" w:cs="Arial"/>
        </w:rPr>
        <w:t xml:space="preserve"> på hvert produkt:</w:t>
      </w:r>
    </w:p>
    <w:p w14:paraId="39501EEA" w14:textId="77777777" w:rsidR="00FC702D" w:rsidRDefault="00FC702D" w:rsidP="007217D5">
      <w:pPr>
        <w:rPr>
          <w:rFonts w:ascii="Arial" w:hAnsi="Arial" w:cs="Arial"/>
        </w:rPr>
      </w:pPr>
    </w:p>
    <w:p w14:paraId="51BEC2E9" w14:textId="77777777" w:rsidR="00FC702D" w:rsidRDefault="00FC702D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20797A9" wp14:editId="2852192B">
            <wp:extent cx="5760720" cy="2472690"/>
            <wp:effectExtent l="0" t="0" r="0" b="381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3E90" w14:textId="77777777" w:rsidR="00D35FEF" w:rsidRDefault="00D35FEF" w:rsidP="007217D5">
      <w:pPr>
        <w:rPr>
          <w:rFonts w:ascii="Arial" w:hAnsi="Arial" w:cs="Arial"/>
        </w:rPr>
      </w:pPr>
    </w:p>
    <w:p w14:paraId="5494CC97" w14:textId="77777777" w:rsidR="00D35FEF" w:rsidRDefault="00D35FEF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9C5A50" wp14:editId="3941AB25">
            <wp:extent cx="5760720" cy="2696210"/>
            <wp:effectExtent l="0" t="0" r="0" b="889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921F" w14:textId="77777777" w:rsidR="00D35FEF" w:rsidRDefault="00D35FEF" w:rsidP="007217D5">
      <w:pPr>
        <w:rPr>
          <w:rFonts w:ascii="Arial" w:hAnsi="Arial" w:cs="Arial"/>
        </w:rPr>
      </w:pPr>
    </w:p>
    <w:p w14:paraId="31E7A43A" w14:textId="77777777" w:rsidR="00D35FEF" w:rsidRDefault="00D35FEF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4F7C7D" wp14:editId="2F679D48">
            <wp:extent cx="5734050" cy="2676525"/>
            <wp:effectExtent l="0" t="0" r="0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0D61" w14:textId="77777777" w:rsidR="00D82A19" w:rsidRDefault="00D82A19" w:rsidP="007217D5">
      <w:pPr>
        <w:rPr>
          <w:rFonts w:ascii="Arial" w:hAnsi="Arial" w:cs="Arial"/>
        </w:rPr>
      </w:pPr>
    </w:p>
    <w:p w14:paraId="30D20094" w14:textId="79B3DBF9" w:rsidR="00D82A19" w:rsidRDefault="000605D8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0AD27A" wp14:editId="2E393EE7">
            <wp:extent cx="5734050" cy="2695575"/>
            <wp:effectExtent l="0" t="0" r="0" b="9525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6D0C67" w14:textId="77777777" w:rsidR="00D82A19" w:rsidRDefault="00D82A19" w:rsidP="007217D5">
      <w:pPr>
        <w:rPr>
          <w:rFonts w:ascii="Arial" w:hAnsi="Arial" w:cs="Arial"/>
        </w:rPr>
      </w:pPr>
    </w:p>
    <w:p w14:paraId="09818EB5" w14:textId="77777777" w:rsidR="00D82A19" w:rsidRPr="008615D0" w:rsidRDefault="00D82A19" w:rsidP="007217D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220C71A" wp14:editId="6E831D63">
            <wp:extent cx="5760720" cy="2602865"/>
            <wp:effectExtent l="0" t="0" r="0" b="698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6D93" w14:textId="77777777" w:rsidR="007217D5" w:rsidRPr="006E78BE" w:rsidRDefault="007217D5">
      <w:pPr>
        <w:rPr>
          <w:rFonts w:ascii="Arial" w:hAnsi="Arial" w:cs="Arial"/>
        </w:rPr>
      </w:pPr>
    </w:p>
    <w:sectPr w:rsidR="007217D5" w:rsidRPr="006E78BE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3EAB" w14:textId="77777777" w:rsidR="00EB4127" w:rsidRDefault="00EB4127" w:rsidP="00EB4127">
      <w:r>
        <w:separator/>
      </w:r>
    </w:p>
  </w:endnote>
  <w:endnote w:type="continuationSeparator" w:id="0">
    <w:p w14:paraId="78F23C5E" w14:textId="77777777" w:rsidR="00EB4127" w:rsidRDefault="00EB4127" w:rsidP="00EB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4F81" w14:textId="77777777" w:rsidR="0040671C" w:rsidRDefault="0040671C">
    <w:pPr>
      <w:pStyle w:val="Bunntekst"/>
    </w:pPr>
    <w:r>
      <w:t>Vedlegg/relatert til prosedyre EQS 2217</w:t>
    </w:r>
  </w:p>
  <w:p w14:paraId="054CAC6F" w14:textId="77777777" w:rsidR="0040671C" w:rsidRDefault="004067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499D" w14:textId="77777777" w:rsidR="00EB4127" w:rsidRDefault="00EB4127" w:rsidP="00EB4127">
      <w:r>
        <w:separator/>
      </w:r>
    </w:p>
  </w:footnote>
  <w:footnote w:type="continuationSeparator" w:id="0">
    <w:p w14:paraId="60362635" w14:textId="77777777" w:rsidR="00EB4127" w:rsidRDefault="00EB4127" w:rsidP="00EB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D5"/>
    <w:rsid w:val="000605D8"/>
    <w:rsid w:val="00073684"/>
    <w:rsid w:val="00094259"/>
    <w:rsid w:val="000958F1"/>
    <w:rsid w:val="000D7BD1"/>
    <w:rsid w:val="000F1A3D"/>
    <w:rsid w:val="001023B5"/>
    <w:rsid w:val="001726DB"/>
    <w:rsid w:val="001868F5"/>
    <w:rsid w:val="00194B37"/>
    <w:rsid w:val="00204AD5"/>
    <w:rsid w:val="002263B8"/>
    <w:rsid w:val="00235C2B"/>
    <w:rsid w:val="00286698"/>
    <w:rsid w:val="002C1C54"/>
    <w:rsid w:val="00314BD1"/>
    <w:rsid w:val="003201C1"/>
    <w:rsid w:val="003401AD"/>
    <w:rsid w:val="00344FE1"/>
    <w:rsid w:val="00360793"/>
    <w:rsid w:val="00382634"/>
    <w:rsid w:val="003F70D2"/>
    <w:rsid w:val="0040671C"/>
    <w:rsid w:val="004125A7"/>
    <w:rsid w:val="0045482F"/>
    <w:rsid w:val="004C5B5E"/>
    <w:rsid w:val="004E3F73"/>
    <w:rsid w:val="004F3E5C"/>
    <w:rsid w:val="005A6B14"/>
    <w:rsid w:val="006E78BE"/>
    <w:rsid w:val="007114F2"/>
    <w:rsid w:val="007217D5"/>
    <w:rsid w:val="00801C4B"/>
    <w:rsid w:val="00814725"/>
    <w:rsid w:val="008615D0"/>
    <w:rsid w:val="008D288E"/>
    <w:rsid w:val="00902749"/>
    <w:rsid w:val="0094036F"/>
    <w:rsid w:val="00977430"/>
    <w:rsid w:val="009B25BC"/>
    <w:rsid w:val="009E3D1D"/>
    <w:rsid w:val="00A20BC4"/>
    <w:rsid w:val="00AC011D"/>
    <w:rsid w:val="00AE08BA"/>
    <w:rsid w:val="00B11EA3"/>
    <w:rsid w:val="00B57E46"/>
    <w:rsid w:val="00C27394"/>
    <w:rsid w:val="00C7606D"/>
    <w:rsid w:val="00CD4BCE"/>
    <w:rsid w:val="00CF585F"/>
    <w:rsid w:val="00D35FEF"/>
    <w:rsid w:val="00D5558B"/>
    <w:rsid w:val="00D82A19"/>
    <w:rsid w:val="00E127E5"/>
    <w:rsid w:val="00E16B9A"/>
    <w:rsid w:val="00E41341"/>
    <w:rsid w:val="00E5065F"/>
    <w:rsid w:val="00EB4127"/>
    <w:rsid w:val="00F4134D"/>
    <w:rsid w:val="00F65B95"/>
    <w:rsid w:val="00F81E1D"/>
    <w:rsid w:val="00F96950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C42AE"/>
  <w15:docId w15:val="{9474E524-47E0-4622-9477-2DD0FF4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344F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44FE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EB41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B412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B41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127"/>
    <w:rPr>
      <w:sz w:val="24"/>
      <w:szCs w:val="24"/>
    </w:rPr>
  </w:style>
  <w:style w:type="table" w:styleId="Tabellrutenett">
    <w:name w:val="Table Grid"/>
    <w:basedOn w:val="Vanligtabell"/>
    <w:rsid w:val="00F8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FD1D4AAAFD841A9222A41AA3DE8E2" ma:contentTypeVersion="4" ma:contentTypeDescription="Opprett et nytt dokument." ma:contentTypeScope="" ma:versionID="6280b223150fdf425e63c7ae87d1ba22">
  <xsd:schema xmlns:xsd="http://www.w3.org/2001/XMLSchema" xmlns:xs="http://www.w3.org/2001/XMLSchema" xmlns:p="http://schemas.microsoft.com/office/2006/metadata/properties" xmlns:ns3="434ffce7-da6b-4b74-b7b7-59d6423db272" targetNamespace="http://schemas.microsoft.com/office/2006/metadata/properties" ma:root="true" ma:fieldsID="76dd8ecb8f81e1f646b464e10fe00970" ns3:_="">
    <xsd:import namespace="434ffce7-da6b-4b74-b7b7-59d6423db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ffce7-da6b-4b74-b7b7-59d6423db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57180-D4A9-4EAE-9B89-4A358C02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ffce7-da6b-4b74-b7b7-59d6423d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46785-9A02-4BE1-B3D7-A51E42D8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22C56-1809-496A-A932-6B12595E24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34ffce7-da6b-4b74-b7b7-59d6423db2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Johanne Johnsen</dc:creator>
  <cp:lastModifiedBy>Andersen, Gunn Mary</cp:lastModifiedBy>
  <cp:revision>1</cp:revision>
  <cp:lastPrinted>2016-05-12T07:35:00Z</cp:lastPrinted>
  <dcterms:created xsi:type="dcterms:W3CDTF">2024-03-11T11:02:00Z</dcterms:created>
  <dcterms:modified xsi:type="dcterms:W3CDTF">2024-03-12T06:37:00Z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0x0101009F6FD1D4AAAFD841A9222A41AA3DE8E2</vt:lpwstr>
  </property>
</Properties>
</file>