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085" w14:textId="77777777" w:rsidR="00B07AEA" w:rsidRPr="00B07AEA" w:rsidRDefault="00B07AEA" w:rsidP="00B07AEA">
      <w:pPr>
        <w:shd w:val="clear" w:color="auto" w:fill="FFFFFF"/>
        <w:spacing w:before="180" w:after="3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b-NO"/>
        </w:rPr>
      </w:pPr>
      <w:proofErr w:type="spellStart"/>
      <w:r w:rsidRPr="00B07AEA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nb-NO"/>
        </w:rPr>
        <w:t>Etanol</w:t>
      </w:r>
      <w:proofErr w:type="spellEnd"/>
      <w:r w:rsidRPr="00B07AEA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nb-NO"/>
        </w:rPr>
        <w:t xml:space="preserve"> / </w:t>
      </w:r>
      <w:proofErr w:type="spellStart"/>
      <w:r w:rsidRPr="00B07AEA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nb-NO"/>
        </w:rPr>
        <w:t>Maursyreekstraksjon</w:t>
      </w:r>
      <w:proofErr w:type="spellEnd"/>
      <w:r w:rsidRPr="00B07AEA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nb-NO"/>
        </w:rPr>
        <w:t xml:space="preserve"> (Formic acid)= Extended Direct Transfer (EX)</w:t>
      </w:r>
    </w:p>
    <w:p w14:paraId="16932644" w14:textId="77777777" w:rsidR="00B07AEA" w:rsidRPr="00B07AEA" w:rsidRDefault="00B07AEA" w:rsidP="00B07AEA">
      <w:pPr>
        <w:shd w:val="clear" w:color="auto" w:fill="FFFFFF"/>
        <w:spacing w:before="18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bookmarkStart w:id="0" w:name="Subchapter4.12.1"/>
      <w:bookmarkEnd w:id="0"/>
      <w:r w:rsidRPr="00B07AE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nb-NO"/>
        </w:rPr>
        <w:t>Bruk hansker</w:t>
      </w:r>
    </w:p>
    <w:p w14:paraId="6E7BEAA2" w14:textId="77777777" w:rsidR="00B07AEA" w:rsidRPr="00B07AEA" w:rsidRDefault="00B07AEA" w:rsidP="00B07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07AE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14:paraId="4F88ECAA" w14:textId="77777777" w:rsidR="00B07AEA" w:rsidRPr="00B07AEA" w:rsidRDefault="00B07AEA" w:rsidP="00B07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b/>
          <w:bCs/>
          <w:color w:val="000000"/>
          <w:lang w:eastAsia="nb-NO"/>
        </w:rPr>
        <w:t>Prøvepreparering</w:t>
      </w:r>
    </w:p>
    <w:p w14:paraId="4E719FFB" w14:textId="77777777" w:rsidR="00B07AEA" w:rsidRPr="00B07AEA" w:rsidRDefault="00B07AEA" w:rsidP="00B07A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 xml:space="preserve">Pipetter 300 µl destillert H2O i </w:t>
      </w:r>
      <w:proofErr w:type="spellStart"/>
      <w:r w:rsidRPr="00B07AEA">
        <w:rPr>
          <w:rFonts w:ascii="Arial" w:eastAsia="Times New Roman" w:hAnsi="Arial" w:cs="Arial"/>
          <w:color w:val="000000"/>
          <w:lang w:eastAsia="nb-NO"/>
        </w:rPr>
        <w:t>eppendorf</w:t>
      </w:r>
      <w:proofErr w:type="spellEnd"/>
      <w:r w:rsidRPr="00B07AEA">
        <w:rPr>
          <w:rFonts w:ascii="Arial" w:eastAsia="Times New Roman" w:hAnsi="Arial" w:cs="Arial"/>
          <w:color w:val="000000"/>
          <w:lang w:eastAsia="nb-NO"/>
        </w:rPr>
        <w:t>-rør</w:t>
      </w:r>
    </w:p>
    <w:p w14:paraId="37077B37" w14:textId="77777777" w:rsidR="00B07AEA" w:rsidRPr="00B07AEA" w:rsidRDefault="00B07AEA" w:rsidP="00B07A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 xml:space="preserve">Plukk, med øse (blank), kolonier fra stamme som skal testes og bland oppi </w:t>
      </w:r>
      <w:proofErr w:type="spellStart"/>
      <w:r w:rsidRPr="00B07AEA">
        <w:rPr>
          <w:rFonts w:ascii="Arial" w:eastAsia="Times New Roman" w:hAnsi="Arial" w:cs="Arial"/>
          <w:color w:val="000000"/>
          <w:lang w:eastAsia="nb-NO"/>
        </w:rPr>
        <w:t>eppendorf</w:t>
      </w:r>
      <w:proofErr w:type="spellEnd"/>
      <w:r w:rsidRPr="00B07AEA">
        <w:rPr>
          <w:rFonts w:ascii="Arial" w:eastAsia="Times New Roman" w:hAnsi="Arial" w:cs="Arial"/>
          <w:color w:val="000000"/>
          <w:lang w:eastAsia="nb-NO"/>
        </w:rPr>
        <w:t>-røret</w:t>
      </w:r>
    </w:p>
    <w:p w14:paraId="3448C3B1" w14:textId="77777777" w:rsidR="00B07AEA" w:rsidRPr="00B07AEA" w:rsidRDefault="00B07AEA" w:rsidP="00B07A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Bland godt (</w:t>
      </w:r>
      <w:proofErr w:type="spellStart"/>
      <w:r w:rsidRPr="00B07AEA">
        <w:rPr>
          <w:rFonts w:ascii="Arial" w:eastAsia="Times New Roman" w:hAnsi="Arial" w:cs="Arial"/>
          <w:color w:val="000000"/>
          <w:lang w:eastAsia="nb-NO"/>
        </w:rPr>
        <w:t>vortex</w:t>
      </w:r>
      <w:proofErr w:type="spellEnd"/>
      <w:r w:rsidRPr="00B07AEA">
        <w:rPr>
          <w:rFonts w:ascii="Arial" w:eastAsia="Times New Roman" w:hAnsi="Arial" w:cs="Arial"/>
          <w:color w:val="000000"/>
          <w:lang w:eastAsia="nb-NO"/>
        </w:rPr>
        <w:t>-mikser)</w:t>
      </w:r>
    </w:p>
    <w:p w14:paraId="50F0A6DF" w14:textId="77777777" w:rsidR="00B07AEA" w:rsidRPr="00B07AEA" w:rsidRDefault="00B07AEA" w:rsidP="00B07A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Tilsett 900 µl absolutt alkohol Bland godt (</w:t>
      </w:r>
      <w:proofErr w:type="spellStart"/>
      <w:r w:rsidRPr="00B07AEA">
        <w:rPr>
          <w:rFonts w:ascii="Arial" w:eastAsia="Times New Roman" w:hAnsi="Arial" w:cs="Arial"/>
          <w:color w:val="000000"/>
          <w:lang w:eastAsia="nb-NO"/>
        </w:rPr>
        <w:t>vortex</w:t>
      </w:r>
      <w:proofErr w:type="spellEnd"/>
      <w:r w:rsidRPr="00B07AEA">
        <w:rPr>
          <w:rFonts w:ascii="Arial" w:eastAsia="Times New Roman" w:hAnsi="Arial" w:cs="Arial"/>
          <w:color w:val="000000"/>
          <w:lang w:eastAsia="nb-NO"/>
        </w:rPr>
        <w:t>-mikser)</w:t>
      </w:r>
    </w:p>
    <w:p w14:paraId="7FB60FBC" w14:textId="77777777" w:rsidR="00B07AEA" w:rsidRPr="00B07AEA" w:rsidRDefault="00B07AEA" w:rsidP="00B07A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 xml:space="preserve">Sentrifuger 2 min, maks hastighet, med hengslene vendt ut ( </w:t>
      </w:r>
      <w:proofErr w:type="spellStart"/>
      <w:r w:rsidRPr="00B07AEA">
        <w:rPr>
          <w:rFonts w:ascii="Arial" w:eastAsia="Times New Roman" w:hAnsi="Arial" w:cs="Arial"/>
          <w:color w:val="000000"/>
          <w:lang w:eastAsia="nb-NO"/>
        </w:rPr>
        <w:t>Eppendorf</w:t>
      </w:r>
      <w:proofErr w:type="spellEnd"/>
      <w:r w:rsidRPr="00B07AEA">
        <w:rPr>
          <w:rFonts w:ascii="Arial" w:eastAsia="Times New Roman" w:hAnsi="Arial" w:cs="Arial"/>
          <w:color w:val="000000"/>
          <w:lang w:eastAsia="nb-NO"/>
        </w:rPr>
        <w:t>-sentrifuge)</w:t>
      </w:r>
    </w:p>
    <w:p w14:paraId="1D687EBE" w14:textId="77777777" w:rsidR="00B07AEA" w:rsidRPr="00B07AEA" w:rsidRDefault="00B07AEA" w:rsidP="00B07A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 xml:space="preserve">Dekanter </w:t>
      </w:r>
      <w:proofErr w:type="spellStart"/>
      <w:r w:rsidRPr="00B07AEA">
        <w:rPr>
          <w:rFonts w:ascii="Arial" w:eastAsia="Times New Roman" w:hAnsi="Arial" w:cs="Arial"/>
          <w:color w:val="000000"/>
          <w:lang w:eastAsia="nb-NO"/>
        </w:rPr>
        <w:t>supernatant</w:t>
      </w:r>
      <w:proofErr w:type="spellEnd"/>
      <w:r w:rsidRPr="00B07AEA">
        <w:rPr>
          <w:rFonts w:ascii="Arial" w:eastAsia="Times New Roman" w:hAnsi="Arial" w:cs="Arial"/>
          <w:color w:val="000000"/>
          <w:lang w:eastAsia="nb-NO"/>
        </w:rPr>
        <w:t xml:space="preserve"> ved bruk av steril pipette, evt. tøm forsiktig ut (Følg med på at bunnfall/pellet blir igjen)</w:t>
      </w:r>
    </w:p>
    <w:p w14:paraId="2A0BFA2E" w14:textId="77777777" w:rsidR="00B07AEA" w:rsidRPr="00B07AEA" w:rsidRDefault="00B07AEA" w:rsidP="00B07A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La topp stå åpen ei kort stund slik at rester av alkohol diffunderer ut</w:t>
      </w:r>
    </w:p>
    <w:p w14:paraId="3A5D4CC7" w14:textId="77777777" w:rsidR="00B07AEA" w:rsidRPr="00B07AEA" w:rsidRDefault="00B07AEA" w:rsidP="00B07A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Sentrifuger noen sekunder ved maks hastighet; trykk start / stopp</w:t>
      </w:r>
    </w:p>
    <w:p w14:paraId="08870DB7" w14:textId="77777777" w:rsidR="00B07AEA" w:rsidRPr="00B07AEA" w:rsidRDefault="00B07AEA" w:rsidP="00B07A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Pipetter forsiktig ut alt av etanolrester (</w:t>
      </w:r>
      <w:proofErr w:type="spellStart"/>
      <w:r w:rsidRPr="00B07AEA">
        <w:rPr>
          <w:rFonts w:ascii="Arial" w:eastAsia="Times New Roman" w:hAnsi="Arial" w:cs="Arial"/>
          <w:color w:val="000000"/>
          <w:lang w:eastAsia="nb-NO"/>
        </w:rPr>
        <w:t>Eppendorf</w:t>
      </w:r>
      <w:proofErr w:type="spellEnd"/>
      <w:r w:rsidRPr="00B07AEA">
        <w:rPr>
          <w:rFonts w:ascii="Arial" w:eastAsia="Times New Roman" w:hAnsi="Arial" w:cs="Arial"/>
          <w:color w:val="000000"/>
          <w:lang w:eastAsia="nb-NO"/>
        </w:rPr>
        <w:t>-pipette)</w:t>
      </w:r>
    </w:p>
    <w:p w14:paraId="1A9BC042" w14:textId="77777777" w:rsidR="00B07AEA" w:rsidRPr="00B07AEA" w:rsidRDefault="00B07AEA" w:rsidP="00B07A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La bunnfall tørke noen min (topp stå åpen ca.5 min / evt. i varmeskap ca.2-3 min)  NB! Bunnfall må være helt tørt</w:t>
      </w:r>
    </w:p>
    <w:p w14:paraId="03BAE028" w14:textId="77777777" w:rsidR="00B07AEA" w:rsidRPr="00B07AEA" w:rsidRDefault="00B07AEA" w:rsidP="00B07A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Tilsett 70 % Maursyre (</w:t>
      </w:r>
      <w:proofErr w:type="spellStart"/>
      <w:r w:rsidRPr="00B07AEA">
        <w:rPr>
          <w:rFonts w:ascii="Arial" w:eastAsia="Times New Roman" w:hAnsi="Arial" w:cs="Arial"/>
          <w:color w:val="000000"/>
          <w:lang w:eastAsia="nb-NO"/>
        </w:rPr>
        <w:t>Formic</w:t>
      </w:r>
      <w:proofErr w:type="spellEnd"/>
      <w:r w:rsidRPr="00B07AEA">
        <w:rPr>
          <w:rFonts w:ascii="Arial" w:eastAsia="Times New Roman" w:hAnsi="Arial" w:cs="Arial"/>
          <w:color w:val="000000"/>
          <w:lang w:eastAsia="nb-NO"/>
        </w:rPr>
        <w:t xml:space="preserve"> acid ( FA)) Vurder ut i fra hvor stor pellet er. Oppslemmet fra 1 µl øse tilsett 30 µl  Evt. reduser mengde FA. Se tabell</w:t>
      </w:r>
    </w:p>
    <w:p w14:paraId="63E4A9CD" w14:textId="77777777" w:rsidR="00B07AEA" w:rsidRPr="00B07AEA" w:rsidRDefault="00B07AEA" w:rsidP="00B07AE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07AE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14:paraId="2D279675" w14:textId="77777777" w:rsidR="00B07AEA" w:rsidRPr="00B07AEA" w:rsidRDefault="00B07AEA" w:rsidP="00B07AE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07AEA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Tabell over mengde maursyre og </w:t>
      </w:r>
      <w:proofErr w:type="spellStart"/>
      <w:r w:rsidRPr="00B07AEA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acetonitrile</w:t>
      </w:r>
      <w:proofErr w:type="spellEnd"/>
      <w:r w:rsidRPr="00B07AEA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i forhold til bakteriemengde</w:t>
      </w:r>
    </w:p>
    <w:p w14:paraId="4F6584BE" w14:textId="77777777" w:rsidR="00B07AEA" w:rsidRPr="00B07AEA" w:rsidRDefault="00B07AEA" w:rsidP="00B07AE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07AE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120"/>
        <w:gridCol w:w="2120"/>
        <w:gridCol w:w="2095"/>
      </w:tblGrid>
      <w:tr w:rsidR="00B07AEA" w:rsidRPr="00B07AEA" w14:paraId="3271BF64" w14:textId="77777777" w:rsidTr="00B07AEA"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38FC" w14:textId="77777777" w:rsidR="00B07AEA" w:rsidRPr="00B07AEA" w:rsidRDefault="00B07AEA" w:rsidP="00B0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07A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19EC" w14:textId="77777777" w:rsidR="00B07AEA" w:rsidRPr="00B07AEA" w:rsidRDefault="00B07AEA" w:rsidP="00B0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07A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små enkelt kolonier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4CA6" w14:textId="77777777" w:rsidR="00B07AEA" w:rsidRPr="00B07AEA" w:rsidRDefault="00B07AEA" w:rsidP="00B0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07A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store enkelt kolonier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0945" w14:textId="77777777" w:rsidR="00B07AEA" w:rsidRPr="00B07AEA" w:rsidRDefault="00B07AEA" w:rsidP="00B0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07A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1µl øse</w:t>
            </w:r>
          </w:p>
        </w:tc>
      </w:tr>
      <w:tr w:rsidR="00B07AEA" w:rsidRPr="00B07AEA" w14:paraId="2A200A1F" w14:textId="77777777" w:rsidTr="00B07AEA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231C" w14:textId="77777777" w:rsidR="00B07AEA" w:rsidRPr="00B07AEA" w:rsidRDefault="00B07AEA" w:rsidP="00B0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07A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Maursyre</w:t>
            </w:r>
          </w:p>
          <w:p w14:paraId="5762028B" w14:textId="77777777" w:rsidR="00B07AEA" w:rsidRPr="00B07AEA" w:rsidRDefault="00B07AEA" w:rsidP="00B0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07A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(</w:t>
            </w:r>
            <w:proofErr w:type="spellStart"/>
            <w:r w:rsidRPr="00B07A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Formic</w:t>
            </w:r>
            <w:proofErr w:type="spellEnd"/>
            <w:r w:rsidRPr="00B07A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 Acid) 70%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DD1B" w14:textId="77777777" w:rsidR="00B07AEA" w:rsidRPr="00B07AEA" w:rsidRDefault="00B07AEA" w:rsidP="00B0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07AEA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1-5µl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98F4" w14:textId="77777777" w:rsidR="00B07AEA" w:rsidRPr="00B07AEA" w:rsidRDefault="00B07AEA" w:rsidP="00B0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07AEA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10-20µl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B896" w14:textId="77777777" w:rsidR="00B07AEA" w:rsidRPr="00B07AEA" w:rsidRDefault="00B07AEA" w:rsidP="00B0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07AEA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20-40µl</w:t>
            </w:r>
          </w:p>
        </w:tc>
      </w:tr>
      <w:tr w:rsidR="00B07AEA" w:rsidRPr="00B07AEA" w14:paraId="3C8F5569" w14:textId="77777777" w:rsidTr="00B07AEA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D837" w14:textId="77777777" w:rsidR="00B07AEA" w:rsidRPr="00B07AEA" w:rsidRDefault="00B07AEA" w:rsidP="00B0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B07A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Acetonitrile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56038" w14:textId="77777777" w:rsidR="00B07AEA" w:rsidRPr="00B07AEA" w:rsidRDefault="00B07AEA" w:rsidP="00B0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07AEA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1-5µl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D82D" w14:textId="77777777" w:rsidR="00B07AEA" w:rsidRPr="00B07AEA" w:rsidRDefault="00B07AEA" w:rsidP="00B0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07AEA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10-20µl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372B" w14:textId="77777777" w:rsidR="00B07AEA" w:rsidRPr="00B07AEA" w:rsidRDefault="00B07AEA" w:rsidP="00B0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B07AEA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20-40µl</w:t>
            </w:r>
          </w:p>
        </w:tc>
      </w:tr>
    </w:tbl>
    <w:p w14:paraId="15AA318D" w14:textId="77777777" w:rsidR="00B07AEA" w:rsidRPr="00B07AEA" w:rsidRDefault="00B07AEA" w:rsidP="00B07AE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07AEA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14:paraId="2B2D3668" w14:textId="77777777" w:rsidR="00B07AEA" w:rsidRPr="00B07AEA" w:rsidRDefault="00B07AEA" w:rsidP="00B07A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Bland godt (</w:t>
      </w:r>
      <w:proofErr w:type="spellStart"/>
      <w:r w:rsidRPr="00B07AEA">
        <w:rPr>
          <w:rFonts w:ascii="Arial" w:eastAsia="Times New Roman" w:hAnsi="Arial" w:cs="Arial"/>
          <w:color w:val="000000"/>
          <w:lang w:eastAsia="nb-NO"/>
        </w:rPr>
        <w:t>vortex</w:t>
      </w:r>
      <w:proofErr w:type="spellEnd"/>
      <w:r w:rsidRPr="00B07AEA">
        <w:rPr>
          <w:rFonts w:ascii="Arial" w:eastAsia="Times New Roman" w:hAnsi="Arial" w:cs="Arial"/>
          <w:color w:val="000000"/>
          <w:lang w:eastAsia="nb-NO"/>
        </w:rPr>
        <w:t>-mikser)</w:t>
      </w:r>
    </w:p>
    <w:p w14:paraId="471F4ACC" w14:textId="77777777" w:rsidR="00B07AEA" w:rsidRPr="00B07AEA" w:rsidRDefault="00B07AEA" w:rsidP="00B07A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La stå i 2 min</w:t>
      </w:r>
    </w:p>
    <w:p w14:paraId="724449A1" w14:textId="77777777" w:rsidR="00B07AEA" w:rsidRPr="00B07AEA" w:rsidRDefault="00B07AEA" w:rsidP="00B07A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 xml:space="preserve">Tilsett lik mengde </w:t>
      </w:r>
      <w:proofErr w:type="spellStart"/>
      <w:r w:rsidRPr="00B07AEA">
        <w:rPr>
          <w:rFonts w:ascii="Arial" w:eastAsia="Times New Roman" w:hAnsi="Arial" w:cs="Arial"/>
          <w:color w:val="000000"/>
          <w:lang w:eastAsia="nb-NO"/>
        </w:rPr>
        <w:t>Acetonitril</w:t>
      </w:r>
      <w:proofErr w:type="spellEnd"/>
      <w:r w:rsidRPr="00B07AEA">
        <w:rPr>
          <w:rFonts w:ascii="Arial" w:eastAsia="Times New Roman" w:hAnsi="Arial" w:cs="Arial"/>
          <w:color w:val="000000"/>
          <w:lang w:eastAsia="nb-NO"/>
        </w:rPr>
        <w:t xml:space="preserve"> (AN) som FA under punkt 11</w:t>
      </w:r>
      <w:r w:rsidRPr="00B07AEA">
        <w:rPr>
          <w:rFonts w:ascii="Arial" w:eastAsia="Times New Roman" w:hAnsi="Arial" w:cs="Arial"/>
          <w:color w:val="000000"/>
          <w:lang w:eastAsia="nb-NO"/>
        </w:rPr>
        <w:br/>
        <w:t>ALLTID; lik mengde FA og AN</w:t>
      </w:r>
    </w:p>
    <w:p w14:paraId="489F1C77" w14:textId="77777777" w:rsidR="00B07AEA" w:rsidRPr="00B07AEA" w:rsidRDefault="00B07AEA" w:rsidP="00B07A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Bland forsiktig med pipette (unngå bobler) Sentrifuger 2 min, maks hastighet</w:t>
      </w:r>
    </w:p>
    <w:p w14:paraId="6DC6E0C0" w14:textId="77777777" w:rsidR="00B07AEA" w:rsidRPr="00B07AEA" w:rsidRDefault="00B07AEA" w:rsidP="00B07A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 xml:space="preserve">Pipetter 1,0 µl av </w:t>
      </w:r>
      <w:proofErr w:type="spellStart"/>
      <w:r w:rsidRPr="00B07AEA">
        <w:rPr>
          <w:rFonts w:ascii="Arial" w:eastAsia="Times New Roman" w:hAnsi="Arial" w:cs="Arial"/>
          <w:color w:val="000000"/>
          <w:lang w:eastAsia="nb-NO"/>
        </w:rPr>
        <w:t>supernatant</w:t>
      </w:r>
      <w:proofErr w:type="spellEnd"/>
      <w:r w:rsidRPr="00B07AEA">
        <w:rPr>
          <w:rFonts w:ascii="Arial" w:eastAsia="Times New Roman" w:hAnsi="Arial" w:cs="Arial"/>
          <w:color w:val="000000"/>
          <w:lang w:eastAsia="nb-NO"/>
        </w:rPr>
        <w:t xml:space="preserve"> på target</w:t>
      </w:r>
    </w:p>
    <w:p w14:paraId="0251D099" w14:textId="77777777" w:rsidR="00B07AEA" w:rsidRPr="00B07AEA" w:rsidRDefault="00B07AEA" w:rsidP="00B07A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Lufttørk</w:t>
      </w:r>
    </w:p>
    <w:p w14:paraId="0272CE10" w14:textId="77777777" w:rsidR="00B07AEA" w:rsidRPr="00B07AEA" w:rsidRDefault="00B07AEA" w:rsidP="00B07A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 xml:space="preserve">Tilsett 1,0 µl </w:t>
      </w:r>
      <w:proofErr w:type="spellStart"/>
      <w:r w:rsidRPr="00B07AEA">
        <w:rPr>
          <w:rFonts w:ascii="Arial" w:eastAsia="Times New Roman" w:hAnsi="Arial" w:cs="Arial"/>
          <w:color w:val="000000"/>
          <w:lang w:eastAsia="nb-NO"/>
        </w:rPr>
        <w:t>matrix</w:t>
      </w:r>
      <w:proofErr w:type="spellEnd"/>
      <w:r w:rsidRPr="00B07AEA">
        <w:rPr>
          <w:rFonts w:ascii="Arial" w:eastAsia="Times New Roman" w:hAnsi="Arial" w:cs="Arial"/>
          <w:color w:val="000000"/>
          <w:lang w:eastAsia="nb-NO"/>
        </w:rPr>
        <w:t xml:space="preserve"> (straks det er tørt)</w:t>
      </w:r>
    </w:p>
    <w:p w14:paraId="7249205F" w14:textId="77777777" w:rsidR="00B07AEA" w:rsidRPr="00B07AEA" w:rsidRDefault="00B07AEA" w:rsidP="00B07A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Lufttørk</w:t>
      </w:r>
    </w:p>
    <w:p w14:paraId="6B601952" w14:textId="77777777" w:rsidR="00B07AEA" w:rsidRPr="00B07AEA" w:rsidRDefault="00B07AEA" w:rsidP="00B07A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b/>
          <w:bCs/>
          <w:color w:val="000000"/>
          <w:lang w:eastAsia="nb-NO"/>
        </w:rPr>
        <w:t>Klar til kjøring på MALDI – TOF</w:t>
      </w:r>
    </w:p>
    <w:p w14:paraId="01512BE8" w14:textId="77777777" w:rsidR="00B07AEA" w:rsidRPr="00B07AEA" w:rsidRDefault="00B07AEA" w:rsidP="00B07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07AEA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 </w:t>
      </w:r>
    </w:p>
    <w:p w14:paraId="17CC1257" w14:textId="77777777" w:rsidR="00B07AEA" w:rsidRPr="00B07AEA" w:rsidRDefault="00B07AEA" w:rsidP="00D97D74">
      <w:pPr>
        <w:shd w:val="clear" w:color="auto" w:fill="FFFFFF"/>
        <w:spacing w:before="180" w:after="3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bookmarkStart w:id="1" w:name="Subchapter4.12.2"/>
      <w:bookmarkEnd w:id="1"/>
      <w:r w:rsidRPr="00B07AEA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Forenklet maursyreekstraksjon</w:t>
      </w:r>
      <w:r w:rsidRPr="00B07AEA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 </w:t>
      </w:r>
    </w:p>
    <w:p w14:paraId="09FE630B" w14:textId="77777777" w:rsidR="00B07AEA" w:rsidRPr="00B07AEA" w:rsidRDefault="00B07AEA" w:rsidP="00B07A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1 enkelt koloni direkte på MALDI target.</w:t>
      </w:r>
    </w:p>
    <w:p w14:paraId="13890DFF" w14:textId="77777777" w:rsidR="00B07AEA" w:rsidRPr="00B07AEA" w:rsidRDefault="00B07AEA" w:rsidP="00B07A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 xml:space="preserve">Tilsett 1,0 </w:t>
      </w:r>
      <w:proofErr w:type="spellStart"/>
      <w:r w:rsidRPr="00B07AEA">
        <w:rPr>
          <w:rFonts w:ascii="Arial" w:eastAsia="Times New Roman" w:hAnsi="Arial" w:cs="Arial"/>
          <w:color w:val="000000"/>
          <w:lang w:eastAsia="nb-NO"/>
        </w:rPr>
        <w:t>μl</w:t>
      </w:r>
      <w:proofErr w:type="spellEnd"/>
      <w:r w:rsidRPr="00B07AEA">
        <w:rPr>
          <w:rFonts w:ascii="Arial" w:eastAsia="Times New Roman" w:hAnsi="Arial" w:cs="Arial"/>
          <w:color w:val="000000"/>
          <w:lang w:eastAsia="nb-NO"/>
        </w:rPr>
        <w:t xml:space="preserve"> 70% maursyre i avtrekk</w:t>
      </w:r>
    </w:p>
    <w:p w14:paraId="2087884D" w14:textId="77777777" w:rsidR="00B07AEA" w:rsidRPr="00B07AEA" w:rsidRDefault="00B07AEA" w:rsidP="00B07A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Lufttørk</w:t>
      </w:r>
    </w:p>
    <w:p w14:paraId="53A62BB5" w14:textId="77777777" w:rsidR="00B07AEA" w:rsidRPr="00B07AEA" w:rsidRDefault="00B07AEA" w:rsidP="00B07A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 xml:space="preserve">1,0 </w:t>
      </w:r>
      <w:proofErr w:type="spellStart"/>
      <w:r w:rsidRPr="00B07AEA">
        <w:rPr>
          <w:rFonts w:ascii="Arial" w:eastAsia="Times New Roman" w:hAnsi="Arial" w:cs="Arial"/>
          <w:color w:val="000000"/>
          <w:lang w:eastAsia="nb-NO"/>
        </w:rPr>
        <w:t>μl</w:t>
      </w:r>
      <w:proofErr w:type="spellEnd"/>
      <w:r w:rsidRPr="00B07AEA">
        <w:rPr>
          <w:rFonts w:ascii="Arial" w:eastAsia="Times New Roman" w:hAnsi="Arial" w:cs="Arial"/>
          <w:color w:val="000000"/>
          <w:lang w:eastAsia="nb-NO"/>
        </w:rPr>
        <w:t xml:space="preserve"> </w:t>
      </w:r>
      <w:proofErr w:type="spellStart"/>
      <w:r w:rsidRPr="00B07AEA">
        <w:rPr>
          <w:rFonts w:ascii="Arial" w:eastAsia="Times New Roman" w:hAnsi="Arial" w:cs="Arial"/>
          <w:color w:val="000000"/>
          <w:lang w:eastAsia="nb-NO"/>
        </w:rPr>
        <w:t>matrix</w:t>
      </w:r>
      <w:proofErr w:type="spellEnd"/>
      <w:r w:rsidRPr="00B07AEA">
        <w:rPr>
          <w:rFonts w:ascii="Arial" w:eastAsia="Times New Roman" w:hAnsi="Arial" w:cs="Arial"/>
          <w:color w:val="000000"/>
          <w:lang w:eastAsia="nb-NO"/>
        </w:rPr>
        <w:t xml:space="preserve"> løsning legges over straks det er tørt (innen 1 time)</w:t>
      </w:r>
    </w:p>
    <w:p w14:paraId="58409199" w14:textId="77777777" w:rsidR="00B07AEA" w:rsidRPr="00B07AEA" w:rsidRDefault="00B07AEA" w:rsidP="00B07A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Lufttørk</w:t>
      </w:r>
    </w:p>
    <w:p w14:paraId="168836D8" w14:textId="77777777" w:rsidR="00B07AEA" w:rsidRPr="00B07AEA" w:rsidRDefault="00B07AEA" w:rsidP="00B07A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B07AEA">
        <w:rPr>
          <w:rFonts w:ascii="Arial" w:eastAsia="Times New Roman" w:hAnsi="Arial" w:cs="Arial"/>
          <w:color w:val="000000"/>
          <w:lang w:eastAsia="nb-NO"/>
        </w:rPr>
        <w:t>Target er klar til å kjøres på MALDI-TOF</w:t>
      </w:r>
    </w:p>
    <w:p w14:paraId="672A6659" w14:textId="77777777" w:rsidR="00B07AEA" w:rsidRDefault="00B07AEA"/>
    <w:sectPr w:rsidR="00B07AEA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B378F" w14:textId="77777777" w:rsidR="00B07AEA" w:rsidRDefault="00B07AEA" w:rsidP="00B07AEA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B07AEA" w:rsidRDefault="00B07AEA" w:rsidP="00B0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775F" w14:textId="44353EFE" w:rsidR="006877F5" w:rsidRDefault="006877F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BE6758" wp14:editId="76F877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819682774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26C71" w14:textId="36871334" w:rsidR="006877F5" w:rsidRPr="006877F5" w:rsidRDefault="006877F5" w:rsidP="006877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77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E675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5pt;height:23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50826C71" w14:textId="36871334" w:rsidR="006877F5" w:rsidRPr="006877F5" w:rsidRDefault="006877F5" w:rsidP="006877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77F5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CE8E3" w14:textId="107E4AC9" w:rsidR="006877F5" w:rsidRDefault="006877F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07B851" wp14:editId="5EBCA6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598206979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7F46B" w14:textId="21A8AB34" w:rsidR="006877F5" w:rsidRPr="006877F5" w:rsidRDefault="006877F5" w:rsidP="006877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77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7B851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5pt;height:23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437F46B" w14:textId="21A8AB34" w:rsidR="006877F5" w:rsidRPr="006877F5" w:rsidRDefault="006877F5" w:rsidP="006877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77F5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0E0A" w14:textId="2278CD4A" w:rsidR="006877F5" w:rsidRDefault="006877F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685E43" wp14:editId="57BAD7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156246733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76369" w14:textId="66DD6D66" w:rsidR="006877F5" w:rsidRPr="006877F5" w:rsidRDefault="006877F5" w:rsidP="006877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77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85E43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5pt;height:23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" filled="f" stroked="f">
              <v:fill o:detectmouseclick="t"/>
              <v:textbox style="mso-fit-shape-to-text:t" inset="20pt,0,0,15pt">
                <w:txbxContent>
                  <w:p w14:paraId="2BE76369" w14:textId="66DD6D66" w:rsidR="006877F5" w:rsidRPr="006877F5" w:rsidRDefault="006877F5" w:rsidP="006877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77F5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9BBE3" w14:textId="77777777" w:rsidR="00B07AEA" w:rsidRDefault="00B07AEA" w:rsidP="00B07AEA">
      <w:pPr>
        <w:spacing w:after="0" w:line="240" w:lineRule="auto"/>
      </w:pPr>
      <w:r>
        <w:separator/>
      </w:r>
    </w:p>
  </w:footnote>
  <w:footnote w:type="continuationSeparator" w:id="0">
    <w:p w14:paraId="41C8F396" w14:textId="77777777" w:rsidR="00B07AEA" w:rsidRDefault="00B07AEA" w:rsidP="00B0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C6B7" w14:textId="77777777" w:rsidR="00B07AEA" w:rsidRDefault="00B07AEA" w:rsidP="00B07AEA">
    <w:pPr>
      <w:pStyle w:val="Topptekst"/>
    </w:pPr>
    <w:r>
      <w:t>Utdrag fra prosedyre EQS ID 24204 Versjon 1.11</w:t>
    </w:r>
    <w:r>
      <w:br/>
    </w:r>
    <w:proofErr w:type="spellStart"/>
    <w:r>
      <w:t>Utskriftsdato</w:t>
    </w:r>
    <w:proofErr w:type="spellEnd"/>
    <w:r>
      <w:t>: 15.11.2022</w:t>
    </w:r>
  </w:p>
  <w:p w14:paraId="0A37501D" w14:textId="77777777" w:rsidR="00B07AEA" w:rsidRDefault="00B07AEA">
    <w:pPr>
      <w:pStyle w:val="Topptekst"/>
    </w:pPr>
  </w:p>
  <w:p w14:paraId="5DAB6C7B" w14:textId="77777777" w:rsidR="00B07AEA" w:rsidRDefault="00B07AE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05965"/>
    <w:multiLevelType w:val="multilevel"/>
    <w:tmpl w:val="8434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65D08"/>
    <w:multiLevelType w:val="multilevel"/>
    <w:tmpl w:val="981E3F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49349B"/>
    <w:multiLevelType w:val="multilevel"/>
    <w:tmpl w:val="9F4A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626011">
    <w:abstractNumId w:val="2"/>
  </w:num>
  <w:num w:numId="2" w16cid:durableId="1399941498">
    <w:abstractNumId w:val="1"/>
  </w:num>
  <w:num w:numId="3" w16cid:durableId="200851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EA"/>
    <w:rsid w:val="000F374E"/>
    <w:rsid w:val="001E430B"/>
    <w:rsid w:val="006877F5"/>
    <w:rsid w:val="009C6BA8"/>
    <w:rsid w:val="00B07AEA"/>
    <w:rsid w:val="00D97D74"/>
    <w:rsid w:val="00DB3961"/>
    <w:rsid w:val="123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12AC"/>
  <w15:chartTrackingRefBased/>
  <w15:docId w15:val="{F5576A9C-B95A-47F1-9C52-1617617A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07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B07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07AEA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07AE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0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7AEA"/>
  </w:style>
  <w:style w:type="paragraph" w:styleId="Bunntekst">
    <w:name w:val="footer"/>
    <w:basedOn w:val="Normal"/>
    <w:link w:val="BunntekstTegn"/>
    <w:uiPriority w:val="99"/>
    <w:unhideWhenUsed/>
    <w:rsid w:val="00B0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7AEA"/>
  </w:style>
  <w:style w:type="paragraph" w:styleId="Bobletekst">
    <w:name w:val="Balloon Text"/>
    <w:basedOn w:val="Normal"/>
    <w:link w:val="BobletekstTegn"/>
    <w:uiPriority w:val="99"/>
    <w:semiHidden/>
    <w:unhideWhenUsed/>
    <w:rsid w:val="00D97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7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bed29-bc24-4f9e-bec6-d043e7563859">
      <Terms xmlns="http://schemas.microsoft.com/office/infopath/2007/PartnerControls"/>
    </lcf76f155ced4ddcb4097134ff3c332f>
    <TaxCatchAll xmlns="d05a80d2-c07e-4470-8e93-19b804615f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24583-1D75-46A1-BE9F-58875BC8E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ed29-bc24-4f9e-bec6-d043e7563859"/>
    <ds:schemaRef ds:uri="d05a80d2-c07e-4470-8e93-19b80461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3B5A7-768B-4327-9E7E-AFBD8CB90F7D}">
  <ds:schemaRefs>
    <ds:schemaRef ds:uri="http://schemas.microsoft.com/office/2006/metadata/properties"/>
    <ds:schemaRef ds:uri="http://schemas.microsoft.com/office/infopath/2007/PartnerControls"/>
    <ds:schemaRef ds:uri="609bed29-bc24-4f9e-bec6-d043e7563859"/>
    <ds:schemaRef ds:uri="d05a80d2-c07e-4470-8e93-19b804615f8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08F6AD-2C55-42E5-838A-3004D95F7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1506</Characters>
  <Application>Microsoft Office Word</Application>
  <DocSecurity>0</DocSecurity>
  <Lines>12</Lines>
  <Paragraphs>3</Paragraphs>
  <ScaleCrop>false</ScaleCrop>
  <Company>Helse Midt-Norge IT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Kvam, Geir</dc:creator>
  <cp:keywords/>
  <dc:description/>
  <cp:lastModifiedBy>Nebb, Solrun</cp:lastModifiedBy>
  <cp:revision>3</cp:revision>
  <cp:lastPrinted>2022-11-15T14:08:00Z</cp:lastPrinted>
  <dcterms:created xsi:type="dcterms:W3CDTF">2024-12-13T09:11:00Z</dcterms:created>
  <dcterms:modified xsi:type="dcterms:W3CDTF">2024-12-13T09:11:00Z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0x010100BF6B44BE9DAD634595CF83A8593CDEFA</vt:lpwstr>
  </property>
  <property fmtid="{D5CDD505-2E9C-101B-9397-08002B2CF9AE}" pid="3" name="ClassificationContentMarkingFooterShapeIds">
    <vt:lpwstr>44eaeccd,30db5dd6,5f42b403</vt:lpwstr>
  </property>
  <property fmtid="{D5CDD505-2E9C-101B-9397-08002B2CF9AE}" pid="4" name="ClassificationContentMarkingFooterFontProps">
    <vt:lpwstr>#000000,6,Calibri</vt:lpwstr>
  </property>
  <property fmtid="{D5CDD505-2E9C-101B-9397-08002B2CF9AE}" pid="5" name="ClassificationContentMarkingFooterText">
    <vt:lpwstr>Intern</vt:lpwstr>
  </property>
  <property fmtid="{D5CDD505-2E9C-101B-9397-08002B2CF9AE}" pid="6" name="MSIP_Label_27c53dd1-6ec2-448f-b81e-3adee47fd651_Enabled">
    <vt:lpwstr>true</vt:lpwstr>
  </property>
  <property fmtid="{D5CDD505-2E9C-101B-9397-08002B2CF9AE}" pid="7" name="MSIP_Label_27c53dd1-6ec2-448f-b81e-3adee47fd651_SetDate">
    <vt:lpwstr>2024-12-13T09:11:27Z</vt:lpwstr>
  </property>
  <property fmtid="{D5CDD505-2E9C-101B-9397-08002B2CF9AE}" pid="8" name="MSIP_Label_27c53dd1-6ec2-448f-b81e-3adee47fd651_Method">
    <vt:lpwstr>Standard</vt:lpwstr>
  </property>
  <property fmtid="{D5CDD505-2E9C-101B-9397-08002B2CF9AE}" pid="9" name="MSIP_Label_27c53dd1-6ec2-448f-b81e-3adee47fd651_Name">
    <vt:lpwstr>Intern</vt:lpwstr>
  </property>
  <property fmtid="{D5CDD505-2E9C-101B-9397-08002B2CF9AE}" pid="10" name="MSIP_Label_27c53dd1-6ec2-448f-b81e-3adee47fd651_SiteId">
    <vt:lpwstr>92c8809f-91e0-445b-804f-b6a7b43ef73a</vt:lpwstr>
  </property>
  <property fmtid="{D5CDD505-2E9C-101B-9397-08002B2CF9AE}" pid="11" name="MSIP_Label_27c53dd1-6ec2-448f-b81e-3adee47fd651_ActionId">
    <vt:lpwstr>6cba5a00-8bf1-4820-acc3-bcf60e4f65b6</vt:lpwstr>
  </property>
  <property fmtid="{D5CDD505-2E9C-101B-9397-08002B2CF9AE}" pid="12" name="MSIP_Label_27c53dd1-6ec2-448f-b81e-3adee47fd651_ContentBits">
    <vt:lpwstr>2</vt:lpwstr>
  </property>
  <property fmtid="{D5CDD505-2E9C-101B-9397-08002B2CF9AE}" pid="13" name="MediaServiceImageTags">
    <vt:lpwstr/>
  </property>
</Properties>
</file>