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363"/>
        <w:gridCol w:w="3869"/>
        <w:gridCol w:w="567"/>
        <w:gridCol w:w="1276"/>
        <w:gridCol w:w="1276"/>
      </w:tblGrid>
      <w:tr w:rsidR="00E37D7B" w:rsidTr="00DA6AC0">
        <w:tc>
          <w:tcPr>
            <w:tcW w:w="2363" w:type="dxa"/>
          </w:tcPr>
          <w:p w:rsidR="00595AD9" w:rsidRPr="00717587" w:rsidRDefault="00386555">
            <w:pPr>
              <w:rPr>
                <w:b/>
              </w:rPr>
            </w:pPr>
            <w:r w:rsidRPr="00717587">
              <w:rPr>
                <w:b/>
              </w:rPr>
              <w:t>1.</w:t>
            </w:r>
            <w:r w:rsidR="006658B6" w:rsidRPr="00717587">
              <w:rPr>
                <w:b/>
              </w:rPr>
              <w:t>Beskrivelse av endringen</w:t>
            </w:r>
          </w:p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B24CE4" w:rsidTr="00DA6AC0">
        <w:tc>
          <w:tcPr>
            <w:tcW w:w="2363" w:type="dxa"/>
          </w:tcPr>
          <w:p w:rsidR="00B24CE4" w:rsidRPr="00B24CE4" w:rsidRDefault="00FB5E2F">
            <w:r>
              <w:t>Ref.</w:t>
            </w:r>
            <w:bookmarkStart w:id="0" w:name="_GoBack"/>
            <w:bookmarkEnd w:id="0"/>
            <w:r>
              <w:t xml:space="preserve"> EQS eller Elements</w:t>
            </w:r>
          </w:p>
        </w:tc>
        <w:tc>
          <w:tcPr>
            <w:tcW w:w="3869" w:type="dxa"/>
          </w:tcPr>
          <w:p w:rsidR="00B24CE4" w:rsidRDefault="00B24CE4"/>
        </w:tc>
        <w:tc>
          <w:tcPr>
            <w:tcW w:w="567" w:type="dxa"/>
          </w:tcPr>
          <w:p w:rsidR="00B24CE4" w:rsidRDefault="00B24CE4"/>
        </w:tc>
        <w:tc>
          <w:tcPr>
            <w:tcW w:w="1276" w:type="dxa"/>
          </w:tcPr>
          <w:p w:rsidR="00B24CE4" w:rsidRDefault="00B24CE4"/>
        </w:tc>
        <w:tc>
          <w:tcPr>
            <w:tcW w:w="1276" w:type="dxa"/>
          </w:tcPr>
          <w:p w:rsidR="00B24CE4" w:rsidRDefault="00B24CE4"/>
        </w:tc>
      </w:tr>
      <w:tr w:rsidR="00E37D7B" w:rsidTr="00DA6AC0">
        <w:tc>
          <w:tcPr>
            <w:tcW w:w="2363" w:type="dxa"/>
          </w:tcPr>
          <w:p w:rsidR="00595AD9" w:rsidRPr="00717587" w:rsidRDefault="00386555">
            <w:pPr>
              <w:rPr>
                <w:b/>
              </w:rPr>
            </w:pPr>
            <w:r w:rsidRPr="00717587">
              <w:rPr>
                <w:b/>
              </w:rPr>
              <w:t>2.</w:t>
            </w:r>
            <w:r w:rsidR="006658B6" w:rsidRPr="00717587">
              <w:rPr>
                <w:b/>
              </w:rPr>
              <w:t>Utredning startes</w:t>
            </w:r>
          </w:p>
        </w:tc>
        <w:tc>
          <w:tcPr>
            <w:tcW w:w="3869" w:type="dxa"/>
          </w:tcPr>
          <w:p w:rsidR="00595AD9" w:rsidRDefault="007B0EF3">
            <w:r>
              <w:t xml:space="preserve">      </w:t>
            </w:r>
            <w:r w:rsidR="006658B6">
              <w:t xml:space="preserve">Ja </w:t>
            </w:r>
            <w:r w:rsidR="00C946BF">
              <w:t xml:space="preserve">         </w:t>
            </w:r>
            <w:r w:rsidR="006658B6">
              <w:t>Nei</w:t>
            </w:r>
          </w:p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Pr="00717587" w:rsidRDefault="00386555">
            <w:pPr>
              <w:rPr>
                <w:b/>
              </w:rPr>
            </w:pPr>
            <w:r w:rsidRPr="00717587">
              <w:rPr>
                <w:b/>
              </w:rPr>
              <w:t>3.</w:t>
            </w:r>
            <w:r w:rsidR="006F4A29" w:rsidRPr="00717587">
              <w:rPr>
                <w:b/>
              </w:rPr>
              <w:t>Kons</w:t>
            </w:r>
            <w:r w:rsidR="006736FC" w:rsidRPr="00717587">
              <w:rPr>
                <w:b/>
              </w:rPr>
              <w:t>kvensutredning</w:t>
            </w:r>
            <w:r w:rsidR="00987BDD" w:rsidRPr="00717587">
              <w:rPr>
                <w:b/>
              </w:rPr>
              <w:t>*</w:t>
            </w:r>
          </w:p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4C3DE8">
            <w:r>
              <w:tab/>
            </w:r>
          </w:p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Default="004C3DE8" w:rsidP="00994C47">
            <w:r>
              <w:t>a)</w:t>
            </w:r>
            <w:r w:rsidR="009F4356">
              <w:t xml:space="preserve">  </w:t>
            </w:r>
            <w:r w:rsidR="000B169D">
              <w:t>g</w:t>
            </w:r>
            <w:r w:rsidR="00994C47">
              <w:t xml:space="preserve">evinst </w:t>
            </w:r>
            <w:r w:rsidR="00994C47">
              <w:br/>
              <w:t xml:space="preserve">     pasientbehandling</w:t>
            </w:r>
          </w:p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C946BF" w:rsidTr="00DA6AC0">
        <w:tc>
          <w:tcPr>
            <w:tcW w:w="2363" w:type="dxa"/>
          </w:tcPr>
          <w:p w:rsidR="000E534C" w:rsidRDefault="00C1567A" w:rsidP="000B169D">
            <w:r>
              <w:t>b)</w:t>
            </w:r>
            <w:r w:rsidR="009F4356">
              <w:t xml:space="preserve">  </w:t>
            </w:r>
            <w:r w:rsidR="009A4B41">
              <w:t>pasient</w:t>
            </w:r>
            <w:r w:rsidR="000B169D">
              <w:t>s</w:t>
            </w:r>
            <w:r w:rsidR="000E534C">
              <w:t>ikkerhet</w:t>
            </w:r>
          </w:p>
        </w:tc>
        <w:tc>
          <w:tcPr>
            <w:tcW w:w="3869" w:type="dxa"/>
          </w:tcPr>
          <w:p w:rsidR="003A26ED" w:rsidRDefault="003A26ED"/>
        </w:tc>
        <w:tc>
          <w:tcPr>
            <w:tcW w:w="567" w:type="dxa"/>
          </w:tcPr>
          <w:p w:rsidR="000E534C" w:rsidRDefault="000E534C"/>
        </w:tc>
        <w:tc>
          <w:tcPr>
            <w:tcW w:w="1276" w:type="dxa"/>
          </w:tcPr>
          <w:p w:rsidR="000E534C" w:rsidRDefault="000E534C"/>
        </w:tc>
        <w:tc>
          <w:tcPr>
            <w:tcW w:w="1276" w:type="dxa"/>
          </w:tcPr>
          <w:p w:rsidR="000E534C" w:rsidRDefault="000E534C"/>
        </w:tc>
      </w:tr>
      <w:tr w:rsidR="00E37D7B" w:rsidTr="00DA6AC0">
        <w:tc>
          <w:tcPr>
            <w:tcW w:w="2363" w:type="dxa"/>
          </w:tcPr>
          <w:p w:rsidR="00595AD9" w:rsidRDefault="00C1567A">
            <w:r>
              <w:t>c)</w:t>
            </w:r>
            <w:r w:rsidR="009F4356">
              <w:t xml:space="preserve">  </w:t>
            </w:r>
            <w:r w:rsidR="000B169D">
              <w:t>f</w:t>
            </w:r>
            <w:r w:rsidR="000E534C">
              <w:t>orsvarlighet</w:t>
            </w:r>
          </w:p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C946BF" w:rsidTr="00DA6AC0">
        <w:tc>
          <w:tcPr>
            <w:tcW w:w="2363" w:type="dxa"/>
          </w:tcPr>
          <w:p w:rsidR="002D5012" w:rsidRDefault="00C1567A" w:rsidP="000B169D">
            <w:r>
              <w:t>d)</w:t>
            </w:r>
            <w:r w:rsidR="009F4356">
              <w:t xml:space="preserve">  </w:t>
            </w:r>
            <w:r w:rsidR="000B169D">
              <w:t>k</w:t>
            </w:r>
            <w:r w:rsidR="002D5012">
              <w:t>valitet</w:t>
            </w:r>
          </w:p>
        </w:tc>
        <w:tc>
          <w:tcPr>
            <w:tcW w:w="3869" w:type="dxa"/>
          </w:tcPr>
          <w:p w:rsidR="002D5012" w:rsidRDefault="002D5012"/>
        </w:tc>
        <w:tc>
          <w:tcPr>
            <w:tcW w:w="567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</w:tr>
      <w:tr w:rsidR="00C946BF" w:rsidTr="00DA6AC0">
        <w:tc>
          <w:tcPr>
            <w:tcW w:w="2363" w:type="dxa"/>
          </w:tcPr>
          <w:p w:rsidR="002D5012" w:rsidRDefault="00C1567A">
            <w:r>
              <w:t>e)</w:t>
            </w:r>
            <w:r w:rsidR="009F4356">
              <w:t xml:space="preserve">  </w:t>
            </w:r>
            <w:r w:rsidR="002D5012">
              <w:t>HMS ansatte</w:t>
            </w:r>
          </w:p>
        </w:tc>
        <w:tc>
          <w:tcPr>
            <w:tcW w:w="3869" w:type="dxa"/>
          </w:tcPr>
          <w:p w:rsidR="002D5012" w:rsidRDefault="002D5012"/>
        </w:tc>
        <w:tc>
          <w:tcPr>
            <w:tcW w:w="567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</w:tr>
      <w:tr w:rsidR="00DA7795" w:rsidTr="00DA6AC0">
        <w:tc>
          <w:tcPr>
            <w:tcW w:w="2363" w:type="dxa"/>
          </w:tcPr>
          <w:p w:rsidR="00A72665" w:rsidRDefault="00C1567A">
            <w:r>
              <w:t>f)</w:t>
            </w:r>
            <w:r w:rsidR="009F4356">
              <w:t xml:space="preserve">  </w:t>
            </w:r>
            <w:r w:rsidR="000B169D">
              <w:t>k</w:t>
            </w:r>
            <w:r w:rsidR="002D5012">
              <w:t>apa</w:t>
            </w:r>
            <w:r w:rsidR="007B0EF3">
              <w:t>si</w:t>
            </w:r>
            <w:r w:rsidR="002D5012">
              <w:t>t</w:t>
            </w:r>
            <w:r w:rsidR="007B0EF3">
              <w:t>et</w:t>
            </w:r>
            <w:r w:rsidR="002D5012">
              <w:t>/ressurser</w:t>
            </w:r>
          </w:p>
        </w:tc>
        <w:tc>
          <w:tcPr>
            <w:tcW w:w="3869" w:type="dxa"/>
          </w:tcPr>
          <w:p w:rsidR="00A72665" w:rsidRDefault="00A72665"/>
        </w:tc>
        <w:tc>
          <w:tcPr>
            <w:tcW w:w="567" w:type="dxa"/>
          </w:tcPr>
          <w:p w:rsidR="00A72665" w:rsidRDefault="00A72665"/>
        </w:tc>
        <w:tc>
          <w:tcPr>
            <w:tcW w:w="1276" w:type="dxa"/>
          </w:tcPr>
          <w:p w:rsidR="00A72665" w:rsidRDefault="00A72665"/>
        </w:tc>
        <w:tc>
          <w:tcPr>
            <w:tcW w:w="1276" w:type="dxa"/>
          </w:tcPr>
          <w:p w:rsidR="00A72665" w:rsidRDefault="00A72665"/>
        </w:tc>
      </w:tr>
      <w:tr w:rsidR="00C946BF" w:rsidTr="00DA6AC0">
        <w:tc>
          <w:tcPr>
            <w:tcW w:w="2363" w:type="dxa"/>
          </w:tcPr>
          <w:p w:rsidR="002D5012" w:rsidRDefault="00C1567A">
            <w:r>
              <w:t>g)</w:t>
            </w:r>
            <w:r w:rsidR="009F4356">
              <w:t xml:space="preserve"> </w:t>
            </w:r>
            <w:r w:rsidR="000B169D">
              <w:t>b</w:t>
            </w:r>
            <w:r>
              <w:t>emanning</w:t>
            </w:r>
          </w:p>
        </w:tc>
        <w:tc>
          <w:tcPr>
            <w:tcW w:w="3869" w:type="dxa"/>
          </w:tcPr>
          <w:p w:rsidR="002D5012" w:rsidRDefault="002D5012"/>
        </w:tc>
        <w:tc>
          <w:tcPr>
            <w:tcW w:w="567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</w:tr>
      <w:tr w:rsidR="00C946BF" w:rsidTr="00DA6AC0">
        <w:tc>
          <w:tcPr>
            <w:tcW w:w="2363" w:type="dxa"/>
          </w:tcPr>
          <w:p w:rsidR="002D5012" w:rsidRDefault="00C1567A">
            <w:r>
              <w:t>h)</w:t>
            </w:r>
            <w:r w:rsidR="009F4356">
              <w:t xml:space="preserve"> </w:t>
            </w:r>
            <w:r w:rsidR="000B169D">
              <w:t>k</w:t>
            </w:r>
            <w:r w:rsidR="00E272FE">
              <w:t>ompetanse</w:t>
            </w:r>
          </w:p>
        </w:tc>
        <w:tc>
          <w:tcPr>
            <w:tcW w:w="3869" w:type="dxa"/>
          </w:tcPr>
          <w:p w:rsidR="002D5012" w:rsidRDefault="002D5012"/>
        </w:tc>
        <w:tc>
          <w:tcPr>
            <w:tcW w:w="567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</w:tr>
      <w:tr w:rsidR="00C946BF" w:rsidTr="00DA6AC0">
        <w:tc>
          <w:tcPr>
            <w:tcW w:w="2363" w:type="dxa"/>
          </w:tcPr>
          <w:p w:rsidR="002D5012" w:rsidRDefault="00C1567A">
            <w:r>
              <w:t>i)</w:t>
            </w:r>
            <w:r w:rsidR="009F4356">
              <w:t xml:space="preserve">  </w:t>
            </w:r>
            <w:r w:rsidR="000B169D">
              <w:t>y</w:t>
            </w:r>
            <w:r w:rsidR="00E272FE">
              <w:t>tre miljø</w:t>
            </w:r>
            <w:r w:rsidR="009B56CF">
              <w:t>/ISO14001</w:t>
            </w:r>
          </w:p>
        </w:tc>
        <w:tc>
          <w:tcPr>
            <w:tcW w:w="3869" w:type="dxa"/>
          </w:tcPr>
          <w:p w:rsidR="002D5012" w:rsidRDefault="002D5012"/>
        </w:tc>
        <w:tc>
          <w:tcPr>
            <w:tcW w:w="567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</w:tr>
      <w:tr w:rsidR="00C946BF" w:rsidTr="00DA6AC0">
        <w:tc>
          <w:tcPr>
            <w:tcW w:w="2363" w:type="dxa"/>
          </w:tcPr>
          <w:p w:rsidR="00C1567A" w:rsidRDefault="00E272FE">
            <w:r>
              <w:t>j)</w:t>
            </w:r>
            <w:r w:rsidR="009F4356">
              <w:t xml:space="preserve">  </w:t>
            </w:r>
            <w:r>
              <w:t>IKT</w:t>
            </w:r>
          </w:p>
        </w:tc>
        <w:tc>
          <w:tcPr>
            <w:tcW w:w="3869" w:type="dxa"/>
          </w:tcPr>
          <w:p w:rsidR="00C1567A" w:rsidRDefault="00C1567A"/>
        </w:tc>
        <w:tc>
          <w:tcPr>
            <w:tcW w:w="567" w:type="dxa"/>
          </w:tcPr>
          <w:p w:rsidR="00C1567A" w:rsidRDefault="00C1567A"/>
        </w:tc>
        <w:tc>
          <w:tcPr>
            <w:tcW w:w="1276" w:type="dxa"/>
          </w:tcPr>
          <w:p w:rsidR="00C1567A" w:rsidRDefault="00C1567A"/>
        </w:tc>
        <w:tc>
          <w:tcPr>
            <w:tcW w:w="1276" w:type="dxa"/>
          </w:tcPr>
          <w:p w:rsidR="00C1567A" w:rsidRDefault="00C1567A"/>
        </w:tc>
      </w:tr>
      <w:tr w:rsidR="00C946BF" w:rsidTr="00DA6AC0">
        <w:tc>
          <w:tcPr>
            <w:tcW w:w="2363" w:type="dxa"/>
          </w:tcPr>
          <w:p w:rsidR="002D5012" w:rsidRDefault="003F6C5B">
            <w:r>
              <w:t>k)</w:t>
            </w:r>
            <w:r w:rsidR="009F4356">
              <w:t xml:space="preserve"> </w:t>
            </w:r>
            <w:r>
              <w:t>instrumentering</w:t>
            </w:r>
          </w:p>
        </w:tc>
        <w:tc>
          <w:tcPr>
            <w:tcW w:w="3869" w:type="dxa"/>
          </w:tcPr>
          <w:p w:rsidR="002D5012" w:rsidRDefault="002D5012"/>
        </w:tc>
        <w:tc>
          <w:tcPr>
            <w:tcW w:w="567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  <w:tc>
          <w:tcPr>
            <w:tcW w:w="1276" w:type="dxa"/>
          </w:tcPr>
          <w:p w:rsidR="002D5012" w:rsidRDefault="002D5012"/>
        </w:tc>
      </w:tr>
      <w:tr w:rsidR="00C946BF" w:rsidTr="00DA6AC0">
        <w:tc>
          <w:tcPr>
            <w:tcW w:w="2363" w:type="dxa"/>
          </w:tcPr>
          <w:p w:rsidR="00E272FE" w:rsidRDefault="003F6C5B">
            <w:r>
              <w:t>l)</w:t>
            </w:r>
            <w:r w:rsidR="009F4356">
              <w:t xml:space="preserve">  </w:t>
            </w:r>
            <w:r>
              <w:t>tekniske forhold</w:t>
            </w:r>
          </w:p>
        </w:tc>
        <w:tc>
          <w:tcPr>
            <w:tcW w:w="3869" w:type="dxa"/>
          </w:tcPr>
          <w:p w:rsidR="00E272FE" w:rsidRDefault="00E272FE"/>
        </w:tc>
        <w:tc>
          <w:tcPr>
            <w:tcW w:w="567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</w:tr>
      <w:tr w:rsidR="00C946BF" w:rsidTr="00DA6AC0">
        <w:tc>
          <w:tcPr>
            <w:tcW w:w="2363" w:type="dxa"/>
          </w:tcPr>
          <w:p w:rsidR="00E272FE" w:rsidRDefault="004C3DE8">
            <w:r>
              <w:t>m) info. sikkerhet</w:t>
            </w:r>
          </w:p>
        </w:tc>
        <w:tc>
          <w:tcPr>
            <w:tcW w:w="3869" w:type="dxa"/>
          </w:tcPr>
          <w:p w:rsidR="00E272FE" w:rsidRDefault="00E272FE"/>
        </w:tc>
        <w:tc>
          <w:tcPr>
            <w:tcW w:w="567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</w:tr>
      <w:tr w:rsidR="00C946BF" w:rsidTr="00DA6AC0">
        <w:tc>
          <w:tcPr>
            <w:tcW w:w="2363" w:type="dxa"/>
          </w:tcPr>
          <w:p w:rsidR="00E272FE" w:rsidRDefault="003F6C5B">
            <w:r>
              <w:t>n)</w:t>
            </w:r>
            <w:r w:rsidR="00994C47">
              <w:t xml:space="preserve"> </w:t>
            </w:r>
            <w:r w:rsidR="009F4356">
              <w:t xml:space="preserve"> </w:t>
            </w:r>
            <w:proofErr w:type="spellStart"/>
            <w:r>
              <w:t>bygg</w:t>
            </w:r>
            <w:r w:rsidR="006A3EB9">
              <w:t>n</w:t>
            </w:r>
            <w:proofErr w:type="spellEnd"/>
            <w:r w:rsidR="006A3EB9">
              <w:t>.</w:t>
            </w:r>
            <w:r>
              <w:t xml:space="preserve"> forhold</w:t>
            </w:r>
          </w:p>
        </w:tc>
        <w:tc>
          <w:tcPr>
            <w:tcW w:w="3869" w:type="dxa"/>
          </w:tcPr>
          <w:p w:rsidR="00E272FE" w:rsidRDefault="00E272FE"/>
        </w:tc>
        <w:tc>
          <w:tcPr>
            <w:tcW w:w="567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</w:tr>
      <w:tr w:rsidR="00C946BF" w:rsidTr="00DA6AC0">
        <w:tc>
          <w:tcPr>
            <w:tcW w:w="2363" w:type="dxa"/>
          </w:tcPr>
          <w:p w:rsidR="00E272FE" w:rsidRDefault="006A3EB9">
            <w:r>
              <w:t>o)</w:t>
            </w:r>
            <w:r w:rsidR="00994C47">
              <w:t xml:space="preserve"> </w:t>
            </w:r>
            <w:r w:rsidR="009F4356">
              <w:t xml:space="preserve"> </w:t>
            </w:r>
            <w:r>
              <w:t>org.</w:t>
            </w:r>
            <w:r w:rsidR="009B56CF">
              <w:t xml:space="preserve"> </w:t>
            </w:r>
            <w:r>
              <w:t>forhold</w:t>
            </w:r>
          </w:p>
        </w:tc>
        <w:tc>
          <w:tcPr>
            <w:tcW w:w="3869" w:type="dxa"/>
          </w:tcPr>
          <w:p w:rsidR="00E272FE" w:rsidRDefault="00E272FE"/>
        </w:tc>
        <w:tc>
          <w:tcPr>
            <w:tcW w:w="567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</w:tr>
      <w:tr w:rsidR="00C946BF" w:rsidTr="00DA6AC0">
        <w:tc>
          <w:tcPr>
            <w:tcW w:w="2363" w:type="dxa"/>
          </w:tcPr>
          <w:p w:rsidR="00E272FE" w:rsidRDefault="000B169D">
            <w:r>
              <w:t>p)</w:t>
            </w:r>
            <w:r w:rsidR="009F4356">
              <w:t xml:space="preserve"> </w:t>
            </w:r>
            <w:r w:rsidR="00994C47">
              <w:t xml:space="preserve"> </w:t>
            </w:r>
            <w:r>
              <w:t>l</w:t>
            </w:r>
            <w:r w:rsidR="009B56CF">
              <w:t xml:space="preserve">ov </w:t>
            </w:r>
            <w:r w:rsidR="006A3EB9">
              <w:t>og forskrift</w:t>
            </w:r>
          </w:p>
        </w:tc>
        <w:tc>
          <w:tcPr>
            <w:tcW w:w="3869" w:type="dxa"/>
          </w:tcPr>
          <w:p w:rsidR="00E272FE" w:rsidRDefault="00E272FE"/>
        </w:tc>
        <w:tc>
          <w:tcPr>
            <w:tcW w:w="567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</w:tr>
      <w:tr w:rsidR="00C946BF" w:rsidTr="00DA6AC0">
        <w:tc>
          <w:tcPr>
            <w:tcW w:w="2363" w:type="dxa"/>
          </w:tcPr>
          <w:p w:rsidR="006A3EB9" w:rsidRDefault="006A3EB9">
            <w:r>
              <w:t>q)</w:t>
            </w:r>
            <w:r w:rsidR="009F4356">
              <w:t xml:space="preserve"> </w:t>
            </w:r>
            <w:r w:rsidR="00994C47">
              <w:t xml:space="preserve"> </w:t>
            </w:r>
            <w:r w:rsidR="000B169D">
              <w:t>l</w:t>
            </w:r>
            <w:r w:rsidR="009B56CF">
              <w:t>edelsessystem</w:t>
            </w:r>
          </w:p>
        </w:tc>
        <w:tc>
          <w:tcPr>
            <w:tcW w:w="3869" w:type="dxa"/>
          </w:tcPr>
          <w:p w:rsidR="006A3EB9" w:rsidRDefault="006A3EB9"/>
        </w:tc>
        <w:tc>
          <w:tcPr>
            <w:tcW w:w="567" w:type="dxa"/>
          </w:tcPr>
          <w:p w:rsidR="006A3EB9" w:rsidRDefault="006A3EB9"/>
        </w:tc>
        <w:tc>
          <w:tcPr>
            <w:tcW w:w="1276" w:type="dxa"/>
          </w:tcPr>
          <w:p w:rsidR="006A3EB9" w:rsidRDefault="006A3EB9"/>
        </w:tc>
        <w:tc>
          <w:tcPr>
            <w:tcW w:w="1276" w:type="dxa"/>
          </w:tcPr>
          <w:p w:rsidR="006A3EB9" w:rsidRDefault="006A3EB9"/>
        </w:tc>
      </w:tr>
      <w:tr w:rsidR="00C946BF" w:rsidTr="00DA6AC0">
        <w:tc>
          <w:tcPr>
            <w:tcW w:w="2363" w:type="dxa"/>
          </w:tcPr>
          <w:p w:rsidR="00E272FE" w:rsidRDefault="00AC2A81">
            <w:r>
              <w:t>r)</w:t>
            </w:r>
            <w:r w:rsidR="009F4356">
              <w:t xml:space="preserve"> </w:t>
            </w:r>
            <w:r w:rsidR="00994C47">
              <w:t xml:space="preserve"> </w:t>
            </w:r>
            <w:r>
              <w:t>berørte prosesser</w:t>
            </w:r>
          </w:p>
        </w:tc>
        <w:tc>
          <w:tcPr>
            <w:tcW w:w="3869" w:type="dxa"/>
          </w:tcPr>
          <w:p w:rsidR="00E272FE" w:rsidRDefault="00E272FE"/>
        </w:tc>
        <w:tc>
          <w:tcPr>
            <w:tcW w:w="567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  <w:tc>
          <w:tcPr>
            <w:tcW w:w="1276" w:type="dxa"/>
          </w:tcPr>
          <w:p w:rsidR="00E272FE" w:rsidRDefault="00E272FE"/>
        </w:tc>
      </w:tr>
      <w:tr w:rsidR="00C946BF" w:rsidTr="00DA6AC0">
        <w:tc>
          <w:tcPr>
            <w:tcW w:w="2363" w:type="dxa"/>
          </w:tcPr>
          <w:p w:rsidR="006A3EB9" w:rsidRDefault="00905D4F">
            <w:r>
              <w:t>s)</w:t>
            </w:r>
            <w:r w:rsidR="009F4356">
              <w:t xml:space="preserve"> </w:t>
            </w:r>
            <w:r w:rsidR="00994C47">
              <w:t xml:space="preserve"> </w:t>
            </w:r>
            <w:r>
              <w:t>berørte internt</w:t>
            </w:r>
          </w:p>
        </w:tc>
        <w:tc>
          <w:tcPr>
            <w:tcW w:w="3869" w:type="dxa"/>
          </w:tcPr>
          <w:p w:rsidR="006A3EB9" w:rsidRDefault="006A3EB9"/>
        </w:tc>
        <w:tc>
          <w:tcPr>
            <w:tcW w:w="567" w:type="dxa"/>
          </w:tcPr>
          <w:p w:rsidR="006A3EB9" w:rsidRDefault="006A3EB9"/>
        </w:tc>
        <w:tc>
          <w:tcPr>
            <w:tcW w:w="1276" w:type="dxa"/>
          </w:tcPr>
          <w:p w:rsidR="006A3EB9" w:rsidRDefault="006A3EB9"/>
        </w:tc>
        <w:tc>
          <w:tcPr>
            <w:tcW w:w="1276" w:type="dxa"/>
          </w:tcPr>
          <w:p w:rsidR="006A3EB9" w:rsidRDefault="006A3EB9"/>
        </w:tc>
      </w:tr>
      <w:tr w:rsidR="00C946BF" w:rsidTr="00DA6AC0">
        <w:tc>
          <w:tcPr>
            <w:tcW w:w="2363" w:type="dxa"/>
          </w:tcPr>
          <w:p w:rsidR="006A3EB9" w:rsidRDefault="00905D4F">
            <w:r>
              <w:t>t)</w:t>
            </w:r>
            <w:r w:rsidR="009F4356">
              <w:t xml:space="preserve"> </w:t>
            </w:r>
            <w:r w:rsidR="00994C47">
              <w:t xml:space="preserve"> </w:t>
            </w:r>
            <w:r>
              <w:t>berørte eksternt</w:t>
            </w:r>
          </w:p>
        </w:tc>
        <w:tc>
          <w:tcPr>
            <w:tcW w:w="3869" w:type="dxa"/>
          </w:tcPr>
          <w:p w:rsidR="006A3EB9" w:rsidRDefault="006A3EB9"/>
        </w:tc>
        <w:tc>
          <w:tcPr>
            <w:tcW w:w="567" w:type="dxa"/>
          </w:tcPr>
          <w:p w:rsidR="006A3EB9" w:rsidRDefault="006A3EB9"/>
        </w:tc>
        <w:tc>
          <w:tcPr>
            <w:tcW w:w="1276" w:type="dxa"/>
          </w:tcPr>
          <w:p w:rsidR="006A3EB9" w:rsidRDefault="006A3EB9"/>
        </w:tc>
        <w:tc>
          <w:tcPr>
            <w:tcW w:w="1276" w:type="dxa"/>
          </w:tcPr>
          <w:p w:rsidR="006A3EB9" w:rsidRDefault="006A3EB9"/>
        </w:tc>
      </w:tr>
      <w:tr w:rsidR="00C946BF" w:rsidTr="00DA6AC0">
        <w:tc>
          <w:tcPr>
            <w:tcW w:w="2363" w:type="dxa"/>
          </w:tcPr>
          <w:p w:rsidR="00905D4F" w:rsidRDefault="00905D4F" w:rsidP="007A7146">
            <w:r>
              <w:t>u)</w:t>
            </w:r>
            <w:r w:rsidR="007A7146">
              <w:t xml:space="preserve"> </w:t>
            </w:r>
            <w:r w:rsidR="00994C47">
              <w:t xml:space="preserve"> </w:t>
            </w:r>
            <w:r w:rsidR="007A7146">
              <w:t>informasjon til</w:t>
            </w:r>
          </w:p>
        </w:tc>
        <w:tc>
          <w:tcPr>
            <w:tcW w:w="3869" w:type="dxa"/>
          </w:tcPr>
          <w:p w:rsidR="00905D4F" w:rsidRDefault="00905D4F"/>
        </w:tc>
        <w:tc>
          <w:tcPr>
            <w:tcW w:w="567" w:type="dxa"/>
          </w:tcPr>
          <w:p w:rsidR="00905D4F" w:rsidRDefault="00905D4F"/>
        </w:tc>
        <w:tc>
          <w:tcPr>
            <w:tcW w:w="1276" w:type="dxa"/>
          </w:tcPr>
          <w:p w:rsidR="00905D4F" w:rsidRDefault="00905D4F"/>
        </w:tc>
        <w:tc>
          <w:tcPr>
            <w:tcW w:w="1276" w:type="dxa"/>
          </w:tcPr>
          <w:p w:rsidR="00905D4F" w:rsidRDefault="00905D4F"/>
        </w:tc>
      </w:tr>
      <w:tr w:rsidR="00C946BF" w:rsidTr="00DA6AC0">
        <w:tc>
          <w:tcPr>
            <w:tcW w:w="2363" w:type="dxa"/>
          </w:tcPr>
          <w:p w:rsidR="00905D4F" w:rsidRDefault="00905D4F" w:rsidP="000B169D">
            <w:r>
              <w:t>v)</w:t>
            </w:r>
            <w:r w:rsidR="007A7146">
              <w:t xml:space="preserve"> </w:t>
            </w:r>
            <w:r w:rsidR="00994C47">
              <w:t xml:space="preserve"> </w:t>
            </w:r>
            <w:r w:rsidR="000B169D">
              <w:t>drøfting med</w:t>
            </w:r>
          </w:p>
        </w:tc>
        <w:tc>
          <w:tcPr>
            <w:tcW w:w="3869" w:type="dxa"/>
          </w:tcPr>
          <w:p w:rsidR="00905D4F" w:rsidRDefault="00905D4F"/>
        </w:tc>
        <w:tc>
          <w:tcPr>
            <w:tcW w:w="567" w:type="dxa"/>
          </w:tcPr>
          <w:p w:rsidR="00905D4F" w:rsidRDefault="00905D4F"/>
        </w:tc>
        <w:tc>
          <w:tcPr>
            <w:tcW w:w="1276" w:type="dxa"/>
          </w:tcPr>
          <w:p w:rsidR="00905D4F" w:rsidRDefault="00905D4F"/>
        </w:tc>
        <w:tc>
          <w:tcPr>
            <w:tcW w:w="1276" w:type="dxa"/>
          </w:tcPr>
          <w:p w:rsidR="00905D4F" w:rsidRDefault="00905D4F"/>
        </w:tc>
      </w:tr>
      <w:tr w:rsidR="00C946BF" w:rsidTr="00DA6AC0">
        <w:tc>
          <w:tcPr>
            <w:tcW w:w="2363" w:type="dxa"/>
          </w:tcPr>
          <w:p w:rsidR="00905D4F" w:rsidRDefault="007A7146">
            <w:r>
              <w:t>w)</w:t>
            </w:r>
            <w:r w:rsidR="000B169D">
              <w:t>kommunikasjonsplan</w:t>
            </w:r>
          </w:p>
        </w:tc>
        <w:tc>
          <w:tcPr>
            <w:tcW w:w="3869" w:type="dxa"/>
          </w:tcPr>
          <w:p w:rsidR="00905D4F" w:rsidRDefault="00905D4F"/>
        </w:tc>
        <w:tc>
          <w:tcPr>
            <w:tcW w:w="567" w:type="dxa"/>
          </w:tcPr>
          <w:p w:rsidR="00905D4F" w:rsidRDefault="00905D4F"/>
        </w:tc>
        <w:tc>
          <w:tcPr>
            <w:tcW w:w="1276" w:type="dxa"/>
          </w:tcPr>
          <w:p w:rsidR="00905D4F" w:rsidRDefault="00905D4F"/>
        </w:tc>
        <w:tc>
          <w:tcPr>
            <w:tcW w:w="1276" w:type="dxa"/>
          </w:tcPr>
          <w:p w:rsidR="00905D4F" w:rsidRDefault="00905D4F"/>
        </w:tc>
      </w:tr>
      <w:tr w:rsidR="00C946BF" w:rsidTr="00DA6AC0">
        <w:tc>
          <w:tcPr>
            <w:tcW w:w="2363" w:type="dxa"/>
          </w:tcPr>
          <w:p w:rsidR="006A3EB9" w:rsidRDefault="007A7146">
            <w:r>
              <w:t>x)</w:t>
            </w:r>
            <w:r w:rsidR="00E20E12">
              <w:t xml:space="preserve"> </w:t>
            </w:r>
            <w:r w:rsidR="00994C47">
              <w:t xml:space="preserve"> </w:t>
            </w:r>
            <w:r w:rsidR="00E20E12">
              <w:t>økonomi</w:t>
            </w:r>
          </w:p>
        </w:tc>
        <w:tc>
          <w:tcPr>
            <w:tcW w:w="3869" w:type="dxa"/>
          </w:tcPr>
          <w:p w:rsidR="006A3EB9" w:rsidRDefault="006A3EB9"/>
        </w:tc>
        <w:tc>
          <w:tcPr>
            <w:tcW w:w="567" w:type="dxa"/>
          </w:tcPr>
          <w:p w:rsidR="006A3EB9" w:rsidRDefault="006A3EB9"/>
        </w:tc>
        <w:tc>
          <w:tcPr>
            <w:tcW w:w="1276" w:type="dxa"/>
          </w:tcPr>
          <w:p w:rsidR="006A3EB9" w:rsidRDefault="006A3EB9"/>
        </w:tc>
        <w:tc>
          <w:tcPr>
            <w:tcW w:w="1276" w:type="dxa"/>
          </w:tcPr>
          <w:p w:rsidR="006A3EB9" w:rsidRDefault="006A3EB9"/>
        </w:tc>
      </w:tr>
      <w:tr w:rsidR="00C946BF" w:rsidTr="00DA6AC0">
        <w:tc>
          <w:tcPr>
            <w:tcW w:w="2363" w:type="dxa"/>
          </w:tcPr>
          <w:p w:rsidR="00905D4F" w:rsidRDefault="000A784F">
            <w:r>
              <w:t>y)</w:t>
            </w:r>
            <w:r w:rsidR="00994C47">
              <w:t xml:space="preserve"> </w:t>
            </w:r>
            <w:r w:rsidR="009F4356">
              <w:t xml:space="preserve"> </w:t>
            </w:r>
            <w:r w:rsidR="009F6791">
              <w:t>Annet:</w:t>
            </w:r>
          </w:p>
        </w:tc>
        <w:tc>
          <w:tcPr>
            <w:tcW w:w="3869" w:type="dxa"/>
          </w:tcPr>
          <w:p w:rsidR="00905D4F" w:rsidRDefault="00905D4F"/>
        </w:tc>
        <w:tc>
          <w:tcPr>
            <w:tcW w:w="567" w:type="dxa"/>
          </w:tcPr>
          <w:p w:rsidR="00905D4F" w:rsidRDefault="00905D4F"/>
        </w:tc>
        <w:tc>
          <w:tcPr>
            <w:tcW w:w="1276" w:type="dxa"/>
          </w:tcPr>
          <w:p w:rsidR="00905D4F" w:rsidRDefault="00905D4F"/>
        </w:tc>
        <w:tc>
          <w:tcPr>
            <w:tcW w:w="1276" w:type="dxa"/>
          </w:tcPr>
          <w:p w:rsidR="00905D4F" w:rsidRDefault="00905D4F"/>
        </w:tc>
      </w:tr>
      <w:tr w:rsidR="009F6791" w:rsidTr="00DA6AC0">
        <w:tc>
          <w:tcPr>
            <w:tcW w:w="2363" w:type="dxa"/>
          </w:tcPr>
          <w:p w:rsidR="009F6791" w:rsidRDefault="009F6791">
            <w:r w:rsidRPr="00717587">
              <w:rPr>
                <w:b/>
              </w:rPr>
              <w:t xml:space="preserve">Oppsummert </w:t>
            </w:r>
            <w:proofErr w:type="spellStart"/>
            <w:r w:rsidRPr="00717587">
              <w:rPr>
                <w:b/>
              </w:rPr>
              <w:t>konklus</w:t>
            </w:r>
            <w:r w:rsidR="001C7013">
              <w:rPr>
                <w:b/>
              </w:rPr>
              <w:t>j</w:t>
            </w:r>
            <w:proofErr w:type="spellEnd"/>
            <w:r>
              <w:t>.</w:t>
            </w:r>
          </w:p>
          <w:p w:rsidR="00FB66DA" w:rsidRPr="009D415A" w:rsidRDefault="00FB66DA">
            <w:pPr>
              <w:rPr>
                <w:b/>
              </w:rPr>
            </w:pPr>
            <w:r w:rsidRPr="009D415A">
              <w:rPr>
                <w:b/>
              </w:rPr>
              <w:t>ko</w:t>
            </w:r>
            <w:r w:rsidR="009D415A" w:rsidRPr="009D415A">
              <w:rPr>
                <w:b/>
              </w:rPr>
              <w:t>nsekvensutredning</w:t>
            </w:r>
          </w:p>
        </w:tc>
        <w:tc>
          <w:tcPr>
            <w:tcW w:w="3869" w:type="dxa"/>
          </w:tcPr>
          <w:p w:rsidR="009F6791" w:rsidRDefault="009F6791"/>
        </w:tc>
        <w:tc>
          <w:tcPr>
            <w:tcW w:w="567" w:type="dxa"/>
          </w:tcPr>
          <w:p w:rsidR="009F6791" w:rsidRDefault="009F6791"/>
        </w:tc>
        <w:tc>
          <w:tcPr>
            <w:tcW w:w="1276" w:type="dxa"/>
          </w:tcPr>
          <w:p w:rsidR="009F6791" w:rsidRDefault="009F6791"/>
        </w:tc>
        <w:tc>
          <w:tcPr>
            <w:tcW w:w="1276" w:type="dxa"/>
          </w:tcPr>
          <w:p w:rsidR="009F6791" w:rsidRDefault="009F6791"/>
        </w:tc>
      </w:tr>
      <w:tr w:rsidR="009F6791" w:rsidTr="00DA6AC0">
        <w:tc>
          <w:tcPr>
            <w:tcW w:w="2363" w:type="dxa"/>
          </w:tcPr>
          <w:p w:rsidR="009F6791" w:rsidRDefault="009F6791"/>
        </w:tc>
        <w:tc>
          <w:tcPr>
            <w:tcW w:w="3869" w:type="dxa"/>
          </w:tcPr>
          <w:p w:rsidR="009F6791" w:rsidRDefault="009F6791"/>
        </w:tc>
        <w:tc>
          <w:tcPr>
            <w:tcW w:w="567" w:type="dxa"/>
          </w:tcPr>
          <w:p w:rsidR="009F6791" w:rsidRDefault="009F6791"/>
        </w:tc>
        <w:tc>
          <w:tcPr>
            <w:tcW w:w="1276" w:type="dxa"/>
          </w:tcPr>
          <w:p w:rsidR="009F6791" w:rsidRDefault="009F6791"/>
        </w:tc>
        <w:tc>
          <w:tcPr>
            <w:tcW w:w="1276" w:type="dxa"/>
          </w:tcPr>
          <w:p w:rsidR="009F6791" w:rsidRDefault="009F6791"/>
        </w:tc>
      </w:tr>
      <w:tr w:rsidR="00E37D7B" w:rsidTr="00DA6AC0">
        <w:tc>
          <w:tcPr>
            <w:tcW w:w="2363" w:type="dxa"/>
          </w:tcPr>
          <w:p w:rsidR="00595AD9" w:rsidRPr="00717587" w:rsidRDefault="006736FC">
            <w:pPr>
              <w:rPr>
                <w:b/>
              </w:rPr>
            </w:pPr>
            <w:r w:rsidRPr="00717587">
              <w:rPr>
                <w:b/>
              </w:rPr>
              <w:t>Risikovurdering</w:t>
            </w:r>
          </w:p>
        </w:tc>
        <w:tc>
          <w:tcPr>
            <w:tcW w:w="3869" w:type="dxa"/>
          </w:tcPr>
          <w:p w:rsidR="00595AD9" w:rsidRDefault="00595AD9"/>
          <w:p w:rsidR="00FF71CF" w:rsidRDefault="00AF2C07">
            <w:r>
              <w:t>Brukt ROS i EQS 1909:   Ja             Nei</w:t>
            </w:r>
          </w:p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Default="00595AD9"/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Pr="00717587" w:rsidRDefault="00A72665">
            <w:pPr>
              <w:rPr>
                <w:b/>
              </w:rPr>
            </w:pPr>
            <w:r w:rsidRPr="00717587">
              <w:rPr>
                <w:b/>
              </w:rPr>
              <w:t>Mål med endringen</w:t>
            </w:r>
          </w:p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Default="00595AD9"/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Pr="00717587" w:rsidRDefault="009B684C">
            <w:pPr>
              <w:rPr>
                <w:b/>
              </w:rPr>
            </w:pPr>
            <w:r>
              <w:rPr>
                <w:b/>
              </w:rPr>
              <w:t>4</w:t>
            </w:r>
            <w:r w:rsidR="0007175B" w:rsidRPr="00717587">
              <w:rPr>
                <w:b/>
              </w:rPr>
              <w:t>.</w:t>
            </w:r>
            <w:r w:rsidR="00A72665" w:rsidRPr="00717587">
              <w:rPr>
                <w:b/>
              </w:rPr>
              <w:t xml:space="preserve">Beslutte </w:t>
            </w:r>
            <w:r w:rsidR="00386555" w:rsidRPr="00717587">
              <w:rPr>
                <w:b/>
              </w:rPr>
              <w:t>gjennomføring</w:t>
            </w:r>
          </w:p>
        </w:tc>
        <w:tc>
          <w:tcPr>
            <w:tcW w:w="3869" w:type="dxa"/>
          </w:tcPr>
          <w:p w:rsidR="00595AD9" w:rsidRDefault="007B0EF3">
            <w:r>
              <w:t xml:space="preserve">    </w:t>
            </w:r>
            <w:r w:rsidR="00C65340">
              <w:t xml:space="preserve">Ja     </w:t>
            </w:r>
            <w:r w:rsidR="007A6F4A">
              <w:t xml:space="preserve">  </w:t>
            </w:r>
            <w:r w:rsidR="00C65340">
              <w:t>Nei</w:t>
            </w:r>
          </w:p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Default="00595AD9"/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Pr="00717587" w:rsidRDefault="009B684C">
            <w:pPr>
              <w:rPr>
                <w:b/>
              </w:rPr>
            </w:pPr>
            <w:r>
              <w:rPr>
                <w:b/>
              </w:rPr>
              <w:t>5. P</w:t>
            </w:r>
            <w:r w:rsidR="0007175B" w:rsidRPr="00717587">
              <w:rPr>
                <w:b/>
              </w:rPr>
              <w:t>lan for iverksettelse</w:t>
            </w:r>
          </w:p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Default="00595AD9"/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Pr="00717587" w:rsidRDefault="009B684C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07175B" w:rsidRPr="00717587">
              <w:rPr>
                <w:b/>
              </w:rPr>
              <w:t>.Beslutte iverksettelse</w:t>
            </w:r>
          </w:p>
        </w:tc>
        <w:tc>
          <w:tcPr>
            <w:tcW w:w="3869" w:type="dxa"/>
          </w:tcPr>
          <w:p w:rsidR="00CF19E4" w:rsidRDefault="00780E66">
            <w:r>
              <w:t xml:space="preserve">   </w:t>
            </w:r>
            <w:r w:rsidR="00E37D7B">
              <w:t xml:space="preserve">Ja  </w:t>
            </w:r>
            <w:r>
              <w:t xml:space="preserve"> </w:t>
            </w:r>
            <w:r w:rsidR="00E37D7B">
              <w:t xml:space="preserve">  Nei</w:t>
            </w:r>
          </w:p>
          <w:p w:rsidR="00CF19E4" w:rsidRDefault="00CF19E4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D00A97" w:rsidTr="00DA6AC0">
        <w:tc>
          <w:tcPr>
            <w:tcW w:w="2363" w:type="dxa"/>
          </w:tcPr>
          <w:p w:rsidR="00D00A97" w:rsidRDefault="00D00A97">
            <w:pPr>
              <w:rPr>
                <w:b/>
              </w:rPr>
            </w:pPr>
            <w:r>
              <w:rPr>
                <w:b/>
              </w:rPr>
              <w:t>7.Iverksette endringen</w:t>
            </w:r>
          </w:p>
        </w:tc>
        <w:tc>
          <w:tcPr>
            <w:tcW w:w="3869" w:type="dxa"/>
          </w:tcPr>
          <w:p w:rsidR="00D00A97" w:rsidRDefault="00D00A97"/>
        </w:tc>
        <w:tc>
          <w:tcPr>
            <w:tcW w:w="567" w:type="dxa"/>
          </w:tcPr>
          <w:p w:rsidR="00D00A97" w:rsidRDefault="00D00A97"/>
        </w:tc>
        <w:tc>
          <w:tcPr>
            <w:tcW w:w="1276" w:type="dxa"/>
          </w:tcPr>
          <w:p w:rsidR="00D00A97" w:rsidRDefault="00D00A97"/>
        </w:tc>
        <w:tc>
          <w:tcPr>
            <w:tcW w:w="1276" w:type="dxa"/>
          </w:tcPr>
          <w:p w:rsidR="00D00A97" w:rsidRDefault="00D00A97"/>
        </w:tc>
      </w:tr>
      <w:tr w:rsidR="00E37D7B" w:rsidTr="00DA6AC0">
        <w:tc>
          <w:tcPr>
            <w:tcW w:w="2363" w:type="dxa"/>
          </w:tcPr>
          <w:p w:rsidR="00595AD9" w:rsidRDefault="00595AD9"/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Pr="00717587" w:rsidRDefault="00D00A97">
            <w:pPr>
              <w:rPr>
                <w:b/>
              </w:rPr>
            </w:pPr>
            <w:r>
              <w:rPr>
                <w:b/>
              </w:rPr>
              <w:t>8</w:t>
            </w:r>
            <w:r w:rsidR="00F232CB">
              <w:rPr>
                <w:b/>
              </w:rPr>
              <w:t xml:space="preserve">. Evaluering </w:t>
            </w:r>
            <w:r w:rsidR="00E37D7B" w:rsidRPr="00717587">
              <w:rPr>
                <w:b/>
              </w:rPr>
              <w:t xml:space="preserve"> av implementert endring</w:t>
            </w:r>
          </w:p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Default="00595AD9"/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Pr="00717587" w:rsidRDefault="00D00A97" w:rsidP="006B18E0">
            <w:pPr>
              <w:rPr>
                <w:b/>
              </w:rPr>
            </w:pPr>
            <w:r>
              <w:rPr>
                <w:b/>
              </w:rPr>
              <w:t>9</w:t>
            </w:r>
            <w:r w:rsidR="0007175B" w:rsidRPr="00717587">
              <w:rPr>
                <w:b/>
              </w:rPr>
              <w:t>.</w:t>
            </w:r>
            <w:r w:rsidR="00E37D7B" w:rsidRPr="00717587">
              <w:rPr>
                <w:b/>
              </w:rPr>
              <w:t xml:space="preserve"> </w:t>
            </w:r>
            <w:r w:rsidR="006B18E0" w:rsidRPr="00717587">
              <w:rPr>
                <w:b/>
              </w:rPr>
              <w:t>Justert endring</w:t>
            </w:r>
          </w:p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  <w:tr w:rsidR="00E37D7B" w:rsidTr="00DA6AC0">
        <w:tc>
          <w:tcPr>
            <w:tcW w:w="2363" w:type="dxa"/>
          </w:tcPr>
          <w:p w:rsidR="00595AD9" w:rsidRDefault="00595AD9"/>
        </w:tc>
        <w:tc>
          <w:tcPr>
            <w:tcW w:w="3869" w:type="dxa"/>
          </w:tcPr>
          <w:p w:rsidR="00595AD9" w:rsidRDefault="00595AD9"/>
        </w:tc>
        <w:tc>
          <w:tcPr>
            <w:tcW w:w="567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  <w:tc>
          <w:tcPr>
            <w:tcW w:w="1276" w:type="dxa"/>
          </w:tcPr>
          <w:p w:rsidR="00595AD9" w:rsidRDefault="00595AD9"/>
        </w:tc>
      </w:tr>
    </w:tbl>
    <w:p w:rsidR="007C2861" w:rsidRDefault="00987BDD">
      <w:r>
        <w:rPr>
          <w:rFonts w:ascii="Arial" w:hAnsi="Arial" w:cs="Arial"/>
          <w:color w:val="000000"/>
        </w:rPr>
        <w:t>*Dersom det er mindre endringer m</w:t>
      </w:r>
      <w:r w:rsidR="009D415A">
        <w:rPr>
          <w:rFonts w:ascii="Arial" w:hAnsi="Arial" w:cs="Arial"/>
          <w:color w:val="000000"/>
        </w:rPr>
        <w:t xml:space="preserve">ed lav risiko, </w:t>
      </w:r>
      <w:r w:rsidR="00FD5162">
        <w:rPr>
          <w:rFonts w:ascii="Arial" w:hAnsi="Arial" w:cs="Arial"/>
          <w:color w:val="000000"/>
        </w:rPr>
        <w:t>kan mange av punk</w:t>
      </w:r>
      <w:r>
        <w:rPr>
          <w:rFonts w:ascii="Arial" w:hAnsi="Arial" w:cs="Arial"/>
          <w:color w:val="000000"/>
        </w:rPr>
        <w:t xml:space="preserve">tene under </w:t>
      </w:r>
      <w:r w:rsidR="007011B9">
        <w:rPr>
          <w:rFonts w:ascii="Arial" w:hAnsi="Arial" w:cs="Arial"/>
          <w:color w:val="000000"/>
        </w:rPr>
        <w:t>"Konsekvensutredning"</w:t>
      </w:r>
      <w:r w:rsidR="001D047F">
        <w:rPr>
          <w:rFonts w:ascii="Arial" w:hAnsi="Arial" w:cs="Arial"/>
          <w:color w:val="000000"/>
        </w:rPr>
        <w:t xml:space="preserve"> (pkt. 3)</w:t>
      </w:r>
      <w:r>
        <w:rPr>
          <w:rFonts w:ascii="Arial" w:hAnsi="Arial" w:cs="Arial"/>
          <w:color w:val="000000"/>
        </w:rPr>
        <w:t xml:space="preserve"> fylles ut med kommentaren</w:t>
      </w:r>
      <w:r w:rsidR="009D415A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"vurdert ikke nødvendig</w:t>
      </w:r>
      <w:r w:rsidR="00FD5162">
        <w:rPr>
          <w:rFonts w:ascii="Arial" w:hAnsi="Arial" w:cs="Arial"/>
          <w:color w:val="000000"/>
        </w:rPr>
        <w:t xml:space="preserve"> å utrede</w:t>
      </w:r>
      <w:r>
        <w:rPr>
          <w:rFonts w:ascii="Arial" w:hAnsi="Arial" w:cs="Arial"/>
          <w:color w:val="000000"/>
        </w:rPr>
        <w:t xml:space="preserve"> (VIN)</w:t>
      </w:r>
      <w:proofErr w:type="gramStart"/>
      <w:r>
        <w:rPr>
          <w:rFonts w:ascii="Arial" w:hAnsi="Arial" w:cs="Arial"/>
          <w:color w:val="000000"/>
        </w:rPr>
        <w:t>"</w:t>
      </w:r>
      <w:r w:rsidR="0098138A">
        <w:rPr>
          <w:rFonts w:ascii="Arial" w:hAnsi="Arial" w:cs="Arial"/>
          <w:color w:val="000000"/>
        </w:rPr>
        <w:t xml:space="preserve"> ,</w:t>
      </w:r>
      <w:proofErr w:type="gramEnd"/>
      <w:r w:rsidR="0098138A">
        <w:rPr>
          <w:rFonts w:ascii="Arial" w:hAnsi="Arial" w:cs="Arial"/>
          <w:color w:val="000000"/>
        </w:rPr>
        <w:t xml:space="preserve"> </w:t>
      </w:r>
      <w:r w:rsidR="00FD5162">
        <w:rPr>
          <w:rFonts w:ascii="Arial" w:hAnsi="Arial" w:cs="Arial"/>
          <w:color w:val="000000"/>
        </w:rPr>
        <w:t>«</w:t>
      </w:r>
      <w:r w:rsidR="00A33D2B">
        <w:rPr>
          <w:rFonts w:ascii="Arial" w:hAnsi="Arial" w:cs="Arial"/>
          <w:color w:val="000000"/>
        </w:rPr>
        <w:t>vurdert i</w:t>
      </w:r>
      <w:r w:rsidR="00FD5162">
        <w:rPr>
          <w:rFonts w:ascii="Arial" w:hAnsi="Arial" w:cs="Arial"/>
          <w:color w:val="000000"/>
        </w:rPr>
        <w:t>kke aktuell (</w:t>
      </w:r>
      <w:r w:rsidR="00A33D2B">
        <w:rPr>
          <w:rFonts w:ascii="Arial" w:hAnsi="Arial" w:cs="Arial"/>
          <w:color w:val="000000"/>
        </w:rPr>
        <w:t>V</w:t>
      </w:r>
      <w:r w:rsidR="00FD5162">
        <w:rPr>
          <w:rFonts w:ascii="Arial" w:hAnsi="Arial" w:cs="Arial"/>
          <w:color w:val="000000"/>
        </w:rPr>
        <w:t>IA)»</w:t>
      </w:r>
      <w:r w:rsidR="0098138A">
        <w:rPr>
          <w:rFonts w:ascii="Arial" w:hAnsi="Arial" w:cs="Arial"/>
          <w:color w:val="000000"/>
        </w:rPr>
        <w:t xml:space="preserve"> eller «</w:t>
      </w:r>
      <w:r w:rsidR="00BB00A0">
        <w:rPr>
          <w:rFonts w:ascii="Arial" w:hAnsi="Arial" w:cs="Arial"/>
          <w:color w:val="000000"/>
        </w:rPr>
        <w:t xml:space="preserve">vurdert </w:t>
      </w:r>
      <w:r w:rsidR="0098138A">
        <w:rPr>
          <w:rFonts w:ascii="Arial" w:hAnsi="Arial" w:cs="Arial"/>
          <w:color w:val="000000"/>
        </w:rPr>
        <w:t>ingen endring fra dagens løsning</w:t>
      </w:r>
      <w:r w:rsidR="00BB00A0">
        <w:rPr>
          <w:rFonts w:ascii="Arial" w:hAnsi="Arial" w:cs="Arial"/>
          <w:color w:val="000000"/>
        </w:rPr>
        <w:t xml:space="preserve"> (</w:t>
      </w:r>
      <w:r w:rsidR="00A33D2B">
        <w:rPr>
          <w:rFonts w:ascii="Arial" w:hAnsi="Arial" w:cs="Arial"/>
          <w:color w:val="000000"/>
        </w:rPr>
        <w:t>V</w:t>
      </w:r>
      <w:r w:rsidR="00BB00A0">
        <w:rPr>
          <w:rFonts w:ascii="Arial" w:hAnsi="Arial" w:cs="Arial"/>
          <w:color w:val="000000"/>
        </w:rPr>
        <w:t>I</w:t>
      </w:r>
      <w:r w:rsidR="00A33D2B">
        <w:rPr>
          <w:rFonts w:ascii="Arial" w:hAnsi="Arial" w:cs="Arial"/>
          <w:color w:val="000000"/>
        </w:rPr>
        <w:t>E)»</w:t>
      </w:r>
      <w:r>
        <w:rPr>
          <w:rFonts w:ascii="Arial" w:hAnsi="Arial" w:cs="Arial"/>
          <w:color w:val="000000"/>
        </w:rPr>
        <w:t>.</w:t>
      </w:r>
    </w:p>
    <w:sectPr w:rsidR="007C28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55" w:rsidRDefault="00A94755" w:rsidP="00A94755">
      <w:pPr>
        <w:spacing w:after="0" w:line="240" w:lineRule="auto"/>
      </w:pPr>
      <w:r>
        <w:separator/>
      </w:r>
    </w:p>
  </w:endnote>
  <w:endnote w:type="continuationSeparator" w:id="0">
    <w:p w:rsidR="00A94755" w:rsidRDefault="00A94755" w:rsidP="00A9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55" w:rsidRDefault="00A94755" w:rsidP="00A94755">
      <w:pPr>
        <w:spacing w:after="0" w:line="240" w:lineRule="auto"/>
      </w:pPr>
      <w:r>
        <w:separator/>
      </w:r>
    </w:p>
  </w:footnote>
  <w:footnote w:type="continuationSeparator" w:id="0">
    <w:p w:rsidR="00A94755" w:rsidRDefault="00A94755" w:rsidP="00A94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8"/>
      <w:gridCol w:w="3894"/>
      <w:gridCol w:w="567"/>
      <w:gridCol w:w="1068"/>
      <w:gridCol w:w="208"/>
      <w:gridCol w:w="1276"/>
    </w:tblGrid>
    <w:tr w:rsidR="00A94755" w:rsidTr="00DA6AC0">
      <w:trPr>
        <w:cantSplit/>
      </w:trPr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4755" w:rsidRDefault="00AF2C07" w:rsidP="007A68CC">
          <w:pPr>
            <w:spacing w:after="0" w:line="240" w:lineRule="auto"/>
            <w:rPr>
              <w:sz w:val="24"/>
            </w:rPr>
          </w:pPr>
          <w:r>
            <w:t>HNT- klinikk</w:t>
          </w:r>
          <w:r>
            <w:br/>
            <w:t>-</w:t>
          </w:r>
          <w:proofErr w:type="spellStart"/>
          <w:r>
            <w:t>avd</w:t>
          </w:r>
          <w:proofErr w:type="spellEnd"/>
          <w:r>
            <w:t>-</w:t>
          </w:r>
          <w:r w:rsidR="00A94755">
            <w:t>enhet</w:t>
          </w:r>
        </w:p>
      </w:tc>
      <w:tc>
        <w:tcPr>
          <w:tcW w:w="5529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4755" w:rsidRDefault="009F6791" w:rsidP="007A68CC">
          <w:pPr>
            <w:spacing w:after="0" w:line="240" w:lineRule="aut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36"/>
              <w:szCs w:val="36"/>
            </w:rPr>
            <w:t>Skjema for e</w:t>
          </w:r>
          <w:r w:rsidR="006E2F44">
            <w:rPr>
              <w:rFonts w:ascii="Arial" w:hAnsi="Arial" w:cs="Arial"/>
              <w:sz w:val="36"/>
              <w:szCs w:val="36"/>
            </w:rPr>
            <w:t>ndringskontroll</w:t>
          </w:r>
          <w:r w:rsidR="006E2F44">
            <w:rPr>
              <w:rFonts w:ascii="Arial" w:hAnsi="Arial" w:cs="Arial"/>
              <w:sz w:val="36"/>
              <w:szCs w:val="36"/>
            </w:rPr>
            <w:br/>
          </w:r>
          <w:r w:rsidR="00FF71CF">
            <w:rPr>
              <w:rFonts w:ascii="Arial" w:hAnsi="Arial" w:cs="Arial"/>
              <w:sz w:val="36"/>
              <w:szCs w:val="36"/>
            </w:rPr>
            <w:t xml:space="preserve">for: </w:t>
          </w:r>
          <w:r w:rsidR="006E2F44">
            <w:rPr>
              <w:rFonts w:ascii="Arial" w:hAnsi="Arial" w:cs="Arial"/>
              <w:sz w:val="36"/>
              <w:szCs w:val="36"/>
            </w:rPr>
            <w:t>……………………….</w:t>
          </w:r>
          <w:r w:rsidR="006E2F44">
            <w:rPr>
              <w:rFonts w:ascii="Arial" w:hAnsi="Arial" w:cs="Arial"/>
              <w:sz w:val="36"/>
              <w:szCs w:val="36"/>
            </w:rPr>
            <w:br/>
            <w:t>………………………….</w:t>
          </w:r>
        </w:p>
      </w:tc>
      <w:tc>
        <w:tcPr>
          <w:tcW w:w="148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4755" w:rsidRDefault="006E2F44" w:rsidP="007A68CC">
          <w:pPr>
            <w:spacing w:after="0" w:line="240" w:lineRule="auto"/>
          </w:pPr>
          <w:r>
            <w:t>Gyldig fra:</w:t>
          </w:r>
          <w:r w:rsidR="00AF2C07">
            <w:t xml:space="preserve"> </w:t>
          </w:r>
          <w:r w:rsidR="007A68CC">
            <w:br/>
          </w:r>
          <w:r>
            <w:t>(åååå.mm.dd)</w:t>
          </w:r>
        </w:p>
      </w:tc>
    </w:tr>
    <w:tr w:rsidR="00A94755" w:rsidTr="00DA6AC0">
      <w:trPr>
        <w:cantSplit/>
      </w:trPr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4755" w:rsidRDefault="00A94755" w:rsidP="007A68CC">
          <w:pPr>
            <w:spacing w:after="0" w:line="240" w:lineRule="auto"/>
            <w:rPr>
              <w:sz w:val="24"/>
            </w:rPr>
          </w:pPr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FB5E2F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FB5E2F">
            <w:rPr>
              <w:rStyle w:val="Sidetall"/>
              <w:noProof/>
            </w:rPr>
            <w:t>2</w:t>
          </w:r>
          <w:r>
            <w:rPr>
              <w:rStyle w:val="Sidetall"/>
            </w:rPr>
            <w:fldChar w:fldCharType="end"/>
          </w:r>
          <w:r w:rsidR="003F4B4D">
            <w:rPr>
              <w:sz w:val="18"/>
            </w:rPr>
            <w:t xml:space="preserve"> Utskriftsdato:</w:t>
          </w:r>
          <w:r w:rsidR="003F4B4D">
            <w:rPr>
              <w:sz w:val="18"/>
            </w:rPr>
            <w:fldChar w:fldCharType="begin"/>
          </w:r>
          <w:r w:rsidR="003F4B4D">
            <w:rPr>
              <w:sz w:val="18"/>
            </w:rPr>
            <w:instrText xml:space="preserve"> DATE \@ "dd.MM.yyyy" </w:instrText>
          </w:r>
          <w:r w:rsidR="003F4B4D">
            <w:rPr>
              <w:sz w:val="18"/>
            </w:rPr>
            <w:fldChar w:fldCharType="separate"/>
          </w:r>
          <w:r w:rsidR="009A4B41">
            <w:rPr>
              <w:noProof/>
              <w:sz w:val="18"/>
            </w:rPr>
            <w:t>01.03.2023</w:t>
          </w:r>
          <w:r w:rsidR="003F4B4D">
            <w:rPr>
              <w:sz w:val="18"/>
            </w:rPr>
            <w:fldChar w:fldCharType="end"/>
          </w:r>
          <w:r w:rsidR="009A4B41">
            <w:rPr>
              <w:sz w:val="18"/>
            </w:rPr>
            <w:br/>
            <w:t>Vedlegg til EQS ID 25365 v.1.2</w:t>
          </w:r>
        </w:p>
      </w:tc>
      <w:tc>
        <w:tcPr>
          <w:tcW w:w="5529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94755" w:rsidRDefault="00A94755" w:rsidP="007A68CC">
          <w:pPr>
            <w:spacing w:after="0" w:line="240" w:lineRule="auto"/>
            <w:rPr>
              <w:rFonts w:ascii="Arial" w:hAnsi="Arial" w:cs="Arial"/>
              <w:sz w:val="36"/>
              <w:szCs w:val="36"/>
            </w:rPr>
          </w:pPr>
        </w:p>
      </w:tc>
      <w:tc>
        <w:tcPr>
          <w:tcW w:w="148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4755" w:rsidRDefault="00AF2C07" w:rsidP="007A68CC">
          <w:pPr>
            <w:spacing w:after="0" w:line="240" w:lineRule="auto"/>
            <w:rPr>
              <w:sz w:val="24"/>
            </w:rPr>
          </w:pPr>
          <w:proofErr w:type="spellStart"/>
          <w:r>
            <w:t>Godkj</w:t>
          </w:r>
          <w:proofErr w:type="spellEnd"/>
          <w:r>
            <w:t xml:space="preserve">: </w:t>
          </w:r>
          <w:r w:rsidR="007A68CC">
            <w:br/>
          </w:r>
          <w:r w:rsidR="00A94755">
            <w:t>(Initialer)</w:t>
          </w:r>
          <w:r w:rsidR="00091504">
            <w:rPr>
              <w:sz w:val="18"/>
            </w:rPr>
            <w:t xml:space="preserve"> </w:t>
          </w:r>
        </w:p>
      </w:tc>
    </w:tr>
    <w:tr w:rsidR="00A94755" w:rsidTr="00DA6AC0">
      <w:trPr>
        <w:cantSplit/>
      </w:trPr>
      <w:tc>
        <w:tcPr>
          <w:tcW w:w="93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4755" w:rsidRDefault="00A94755" w:rsidP="00091504">
          <w:pPr>
            <w:spacing w:line="240" w:lineRule="auto"/>
            <w:rPr>
              <w:sz w:val="18"/>
            </w:rPr>
          </w:pPr>
        </w:p>
      </w:tc>
    </w:tr>
    <w:tr w:rsidR="00084891" w:rsidTr="00D9436E">
      <w:trPr>
        <w:cantSplit/>
      </w:trPr>
      <w:tc>
        <w:tcPr>
          <w:tcW w:w="2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4891" w:rsidRDefault="003F4B4D" w:rsidP="007A68CC">
          <w:pPr>
            <w:spacing w:after="0" w:line="240" w:lineRule="auto"/>
            <w:rPr>
              <w:sz w:val="18"/>
            </w:rPr>
          </w:pPr>
          <w:r>
            <w:rPr>
              <w:sz w:val="18"/>
            </w:rPr>
            <w:t>Oppgave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4891" w:rsidRDefault="00084891" w:rsidP="007A68CC">
          <w:pPr>
            <w:spacing w:after="0" w:line="240" w:lineRule="auto"/>
            <w:rPr>
              <w:sz w:val="18"/>
            </w:rPr>
          </w:pPr>
          <w:r>
            <w:t>Beskrivelse, utfordring,  tiltak, mål, vurdering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4891" w:rsidRDefault="00091504" w:rsidP="007A68CC">
          <w:pPr>
            <w:spacing w:after="0" w:line="240" w:lineRule="auto"/>
            <w:rPr>
              <w:sz w:val="18"/>
            </w:rPr>
          </w:pPr>
          <w:r>
            <w:t xml:space="preserve">Ref. </w:t>
          </w:r>
          <w:proofErr w:type="spellStart"/>
          <w:r>
            <w:t>dok</w:t>
          </w:r>
          <w:proofErr w:type="spellEnd"/>
        </w:p>
      </w:tc>
      <w:tc>
        <w:tcPr>
          <w:tcW w:w="12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4891" w:rsidRDefault="00DA6AC0" w:rsidP="007A68CC">
          <w:pPr>
            <w:spacing w:after="0" w:line="240" w:lineRule="auto"/>
            <w:rPr>
              <w:sz w:val="18"/>
            </w:rPr>
          </w:pPr>
          <w:r>
            <w:t xml:space="preserve">Frist dato </w:t>
          </w:r>
          <w:r>
            <w:br/>
            <w:t>/</w:t>
          </w:r>
          <w:r w:rsidR="00091504">
            <w:t>ansv</w:t>
          </w:r>
          <w:r>
            <w:t>ar</w:t>
          </w:r>
          <w:r w:rsidR="00C70822">
            <w:t>lig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4891" w:rsidRDefault="00091504" w:rsidP="007A68CC">
          <w:pPr>
            <w:spacing w:after="0" w:line="240" w:lineRule="auto"/>
            <w:rPr>
              <w:sz w:val="18"/>
            </w:rPr>
          </w:pPr>
          <w:r>
            <w:t>Utført dato/</w:t>
          </w:r>
          <w:proofErr w:type="spellStart"/>
          <w:r>
            <w:t>sign</w:t>
          </w:r>
          <w:proofErr w:type="spellEnd"/>
        </w:p>
      </w:tc>
    </w:tr>
  </w:tbl>
  <w:p w:rsidR="00A94755" w:rsidRDefault="00A94755" w:rsidP="007A68C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1008"/>
    <w:multiLevelType w:val="hybridMultilevel"/>
    <w:tmpl w:val="A46EA0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D9"/>
    <w:rsid w:val="0007175B"/>
    <w:rsid w:val="00084891"/>
    <w:rsid w:val="00091504"/>
    <w:rsid w:val="000A784F"/>
    <w:rsid w:val="000B169D"/>
    <w:rsid w:val="000E534C"/>
    <w:rsid w:val="00170F19"/>
    <w:rsid w:val="001C7013"/>
    <w:rsid w:val="001D047F"/>
    <w:rsid w:val="001F0476"/>
    <w:rsid w:val="00247569"/>
    <w:rsid w:val="002D5012"/>
    <w:rsid w:val="002E5685"/>
    <w:rsid w:val="00386555"/>
    <w:rsid w:val="003A26ED"/>
    <w:rsid w:val="003C0E41"/>
    <w:rsid w:val="003D4BF6"/>
    <w:rsid w:val="003F4B4D"/>
    <w:rsid w:val="003F6C5B"/>
    <w:rsid w:val="004468C7"/>
    <w:rsid w:val="004C3DE8"/>
    <w:rsid w:val="004D74A4"/>
    <w:rsid w:val="00573810"/>
    <w:rsid w:val="00595AD9"/>
    <w:rsid w:val="006658B6"/>
    <w:rsid w:val="006736FC"/>
    <w:rsid w:val="006A3EB9"/>
    <w:rsid w:val="006B18E0"/>
    <w:rsid w:val="006E2F44"/>
    <w:rsid w:val="006F4A29"/>
    <w:rsid w:val="007011B9"/>
    <w:rsid w:val="00717587"/>
    <w:rsid w:val="00722AA4"/>
    <w:rsid w:val="0074534A"/>
    <w:rsid w:val="00780E66"/>
    <w:rsid w:val="007A68CC"/>
    <w:rsid w:val="007A6F4A"/>
    <w:rsid w:val="007A7146"/>
    <w:rsid w:val="007B0EF3"/>
    <w:rsid w:val="00905D4F"/>
    <w:rsid w:val="0098138A"/>
    <w:rsid w:val="00987BDD"/>
    <w:rsid w:val="00994C47"/>
    <w:rsid w:val="009A4B41"/>
    <w:rsid w:val="009B56CF"/>
    <w:rsid w:val="009B684C"/>
    <w:rsid w:val="009D415A"/>
    <w:rsid w:val="009F4356"/>
    <w:rsid w:val="009F6791"/>
    <w:rsid w:val="00A33D2B"/>
    <w:rsid w:val="00A72665"/>
    <w:rsid w:val="00A94755"/>
    <w:rsid w:val="00A95B44"/>
    <w:rsid w:val="00AC2A81"/>
    <w:rsid w:val="00AF2C07"/>
    <w:rsid w:val="00B24CE4"/>
    <w:rsid w:val="00BB00A0"/>
    <w:rsid w:val="00C1567A"/>
    <w:rsid w:val="00C60FEB"/>
    <w:rsid w:val="00C62C96"/>
    <w:rsid w:val="00C65340"/>
    <w:rsid w:val="00C70822"/>
    <w:rsid w:val="00C946BF"/>
    <w:rsid w:val="00CF19E4"/>
    <w:rsid w:val="00D00A97"/>
    <w:rsid w:val="00D33F51"/>
    <w:rsid w:val="00D9436E"/>
    <w:rsid w:val="00DA6AC0"/>
    <w:rsid w:val="00DA7795"/>
    <w:rsid w:val="00E20E12"/>
    <w:rsid w:val="00E272FE"/>
    <w:rsid w:val="00E37D7B"/>
    <w:rsid w:val="00F232CB"/>
    <w:rsid w:val="00FB5E2F"/>
    <w:rsid w:val="00FB66DA"/>
    <w:rsid w:val="00FD5162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FCFACC"/>
  <w15:docId w15:val="{8FDB7E2A-0A42-48EE-96BF-0FA63574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9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A9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A94755"/>
  </w:style>
  <w:style w:type="paragraph" w:styleId="Bunntekst">
    <w:name w:val="footer"/>
    <w:basedOn w:val="Normal"/>
    <w:link w:val="BunntekstTegn"/>
    <w:uiPriority w:val="99"/>
    <w:unhideWhenUsed/>
    <w:rsid w:val="00A9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4755"/>
  </w:style>
  <w:style w:type="character" w:styleId="Sidetall">
    <w:name w:val="page number"/>
    <w:basedOn w:val="Standardskriftforavsnitt"/>
    <w:semiHidden/>
    <w:unhideWhenUsed/>
    <w:rsid w:val="00A94755"/>
  </w:style>
  <w:style w:type="paragraph" w:styleId="Bobletekst">
    <w:name w:val="Balloon Text"/>
    <w:basedOn w:val="Normal"/>
    <w:link w:val="BobletekstTegn"/>
    <w:uiPriority w:val="99"/>
    <w:semiHidden/>
    <w:unhideWhenUsed/>
    <w:rsid w:val="00A9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475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C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Ove A</dc:creator>
  <cp:lastModifiedBy>Pedersen, Ove A</cp:lastModifiedBy>
  <cp:revision>3</cp:revision>
  <cp:lastPrinted>2016-08-24T10:58:00Z</cp:lastPrinted>
  <dcterms:created xsi:type="dcterms:W3CDTF">2023-03-01T09:50:00Z</dcterms:created>
  <dcterms:modified xsi:type="dcterms:W3CDTF">2023-03-01T09:54:00Z</dcterms:modified>
</cp:coreProperties>
</file>