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C490" w14:textId="123BF5A3" w:rsidR="00FA4C0E" w:rsidRDefault="001B0882" w:rsidP="004F0542">
      <w:pPr>
        <w:pStyle w:val="Overskrift1"/>
      </w:pPr>
      <w:bookmarkStart w:id="0" w:name="_GoBack"/>
      <w:bookmarkEnd w:id="0"/>
      <w:r>
        <w:t>Registrering av kontaktlege eller kontaktpsykolog</w:t>
      </w:r>
    </w:p>
    <w:p w14:paraId="793BFB87" w14:textId="08144B0C" w:rsidR="00047013" w:rsidRDefault="001B0882" w:rsidP="00EC46E7">
      <w:pPr>
        <w:rPr>
          <w:lang w:val="nb-NO"/>
        </w:rPr>
      </w:pPr>
      <w:r>
        <w:rPr>
          <w:lang w:val="nb-NO"/>
        </w:rPr>
        <w:t xml:space="preserve">Viser hvordan man kan registrere kontaktlege eller kontaktpsykolog </w:t>
      </w:r>
      <w:r w:rsidR="0032509D">
        <w:rPr>
          <w:lang w:val="nb-NO"/>
        </w:rPr>
        <w:t xml:space="preserve">til pasient </w:t>
      </w:r>
      <w:r>
        <w:rPr>
          <w:lang w:val="nb-NO"/>
        </w:rPr>
        <w:t>for det enkelte sykdomsforløp på tvers av avdelinger.</w:t>
      </w:r>
      <w:r w:rsidR="00466A5A">
        <w:rPr>
          <w:lang w:val="nb-NO"/>
        </w:rPr>
        <w:t xml:space="preserve"> </w:t>
      </w:r>
    </w:p>
    <w:p w14:paraId="2196ED1E" w14:textId="4D748192" w:rsidR="00047013" w:rsidRDefault="00047013" w:rsidP="00EC46E7">
      <w:pPr>
        <w:rPr>
          <w:lang w:val="nb-NO"/>
        </w:rPr>
      </w:pPr>
    </w:p>
    <w:p w14:paraId="0B0ACF92" w14:textId="010A8CD2" w:rsidR="00EC46E7" w:rsidRDefault="00952DD1" w:rsidP="00EC46E7">
      <w:pPr>
        <w:rPr>
          <w:lang w:val="nb-NO"/>
        </w:rPr>
      </w:pPr>
      <w:r>
        <w:rPr>
          <w:lang w:val="nb-NO"/>
        </w:rPr>
        <w:t>Rapport B</w:t>
      </w:r>
      <w:r w:rsidR="00E909E7">
        <w:rPr>
          <w:lang w:val="nb-NO"/>
        </w:rPr>
        <w:t>ehandlers rolle</w:t>
      </w:r>
      <w:r w:rsidR="00236B6B">
        <w:rPr>
          <w:lang w:val="nb-NO"/>
        </w:rPr>
        <w:t xml:space="preserve"> </w:t>
      </w:r>
      <w:r w:rsidR="0032509D">
        <w:rPr>
          <w:lang w:val="nb-NO"/>
        </w:rPr>
        <w:t>gir</w:t>
      </w:r>
      <w:r w:rsidR="00236B6B">
        <w:rPr>
          <w:lang w:val="nb-NO"/>
        </w:rPr>
        <w:t xml:space="preserve"> oversikt pr ressurs over hvilke pasien</w:t>
      </w:r>
      <w:r w:rsidR="0032509D">
        <w:rPr>
          <w:lang w:val="nb-NO"/>
        </w:rPr>
        <w:t>ter som</w:t>
      </w:r>
      <w:r>
        <w:rPr>
          <w:lang w:val="nb-NO"/>
        </w:rPr>
        <w:t xml:space="preserve"> ressursen</w:t>
      </w:r>
      <w:r w:rsidR="0032509D">
        <w:rPr>
          <w:lang w:val="nb-NO"/>
        </w:rPr>
        <w:t xml:space="preserve"> er registrert som kontaktlege/ kontaktpsykolog til</w:t>
      </w:r>
      <w:r>
        <w:rPr>
          <w:lang w:val="nb-NO"/>
        </w:rPr>
        <w:t xml:space="preserve"> (se brukerveiledning kapittel 4.)</w:t>
      </w:r>
      <w:r w:rsidR="00236B6B">
        <w:rPr>
          <w:lang w:val="nb-NO"/>
        </w:rPr>
        <w:t xml:space="preserve"> </w:t>
      </w:r>
    </w:p>
    <w:p w14:paraId="7E0C6F16" w14:textId="60BED6C6" w:rsidR="00EA5D9D" w:rsidRDefault="00EA5D9D" w:rsidP="00EA5D9D">
      <w:pPr>
        <w:pStyle w:val="Overskrift3"/>
        <w:rPr>
          <w:lang w:val="nb-NO"/>
        </w:rPr>
      </w:pPr>
      <w:r w:rsidRPr="00EA5D9D">
        <w:rPr>
          <w:lang w:val="nb-NO"/>
        </w:rPr>
        <w:t>1.</w:t>
      </w:r>
      <w:r>
        <w:rPr>
          <w:lang w:val="nb-NO"/>
        </w:rPr>
        <w:t xml:space="preserve"> </w:t>
      </w:r>
      <w:r w:rsidR="00EC46E7">
        <w:rPr>
          <w:lang w:val="nb-NO"/>
        </w:rPr>
        <w:t xml:space="preserve">Finne seksjon </w:t>
      </w:r>
      <w:r w:rsidR="00EC46E7" w:rsidRPr="00047013">
        <w:rPr>
          <w:i/>
          <w:lang w:val="nb-NO"/>
        </w:rPr>
        <w:t>Henvisningsperiode</w:t>
      </w:r>
    </w:p>
    <w:p w14:paraId="542540F0" w14:textId="1FA93715" w:rsidR="00EC46E7" w:rsidRDefault="00EC46E7" w:rsidP="00C10B15">
      <w:pPr>
        <w:rPr>
          <w:lang w:val="nb-NO"/>
        </w:rPr>
      </w:pPr>
      <w:r>
        <w:rPr>
          <w:lang w:val="nb-NO"/>
        </w:rPr>
        <w:t xml:space="preserve">Det er flere måter å finne og åpne seksjon </w:t>
      </w:r>
      <w:r w:rsidRPr="00EC46E7">
        <w:rPr>
          <w:i/>
          <w:lang w:val="nb-NO"/>
        </w:rPr>
        <w:t>Henvisningsperiode</w:t>
      </w:r>
      <w:r>
        <w:rPr>
          <w:lang w:val="nb-NO"/>
        </w:rPr>
        <w:t>:</w:t>
      </w:r>
    </w:p>
    <w:p w14:paraId="0F701BA2" w14:textId="7AD1176C" w:rsidR="00EC46E7" w:rsidRDefault="00EC46E7" w:rsidP="00EC46E7">
      <w:pPr>
        <w:pStyle w:val="Listeavsnitt"/>
        <w:numPr>
          <w:ilvl w:val="0"/>
          <w:numId w:val="8"/>
        </w:numPr>
      </w:pPr>
      <w:r>
        <w:t xml:space="preserve">Fra pasientens hovedbilde: </w:t>
      </w:r>
      <w:r w:rsidRPr="00EC46E7">
        <w:rPr>
          <w:b/>
        </w:rPr>
        <w:t>CTRL+H</w:t>
      </w:r>
      <w:r>
        <w:t xml:space="preserve">. Høyreklikk på riktig henvisningsperiode og velg </w:t>
      </w:r>
      <w:r w:rsidRPr="00EC46E7">
        <w:rPr>
          <w:i/>
        </w:rPr>
        <w:t>Endre</w:t>
      </w:r>
      <w:r>
        <w:t>.</w:t>
      </w:r>
    </w:p>
    <w:p w14:paraId="7EC78CE8" w14:textId="75DDA564" w:rsidR="00EC46E7" w:rsidRDefault="00EC46E7" w:rsidP="00EC46E7">
      <w:pPr>
        <w:pStyle w:val="Listeavsnitt"/>
        <w:numPr>
          <w:ilvl w:val="0"/>
          <w:numId w:val="8"/>
        </w:numPr>
      </w:pPr>
      <w:r>
        <w:t xml:space="preserve">Fra panel </w:t>
      </w:r>
      <w:r w:rsidRPr="00EC46E7">
        <w:rPr>
          <w:i/>
        </w:rPr>
        <w:t>Ventelister</w:t>
      </w:r>
      <w:r>
        <w:t xml:space="preserve">: merk ei venteliste og trykk </w:t>
      </w:r>
      <w:r w:rsidRPr="00466A5A">
        <w:rPr>
          <w:b/>
        </w:rPr>
        <w:t>ALT+H</w:t>
      </w:r>
    </w:p>
    <w:p w14:paraId="3B31868A" w14:textId="6B89FEA0" w:rsidR="00EC46E7" w:rsidRPr="00047013" w:rsidRDefault="00EC46E7" w:rsidP="00EC46E7">
      <w:pPr>
        <w:pStyle w:val="Listeavsnitt"/>
        <w:numPr>
          <w:ilvl w:val="0"/>
          <w:numId w:val="8"/>
        </w:numPr>
      </w:pPr>
      <w:r>
        <w:t xml:space="preserve">Fra panel </w:t>
      </w:r>
      <w:r w:rsidRPr="00EC46E7">
        <w:rPr>
          <w:i/>
        </w:rPr>
        <w:t>Tidligere besøk/opphold</w:t>
      </w:r>
      <w:r>
        <w:t xml:space="preserve">: høyreklikk på et besøk/opphold og velg </w:t>
      </w:r>
      <w:r w:rsidRPr="00EC46E7">
        <w:rPr>
          <w:i/>
        </w:rPr>
        <w:t>Vis</w:t>
      </w:r>
      <w:r>
        <w:t xml:space="preserve"> </w:t>
      </w:r>
      <w:r w:rsidRPr="00EC46E7">
        <w:rPr>
          <w:i/>
        </w:rPr>
        <w:t>besøk/opphold</w:t>
      </w:r>
      <w:r>
        <w:t>.</w:t>
      </w:r>
    </w:p>
    <w:p w14:paraId="53E99CB8" w14:textId="42B15915" w:rsidR="00EA5D9D" w:rsidRDefault="00EA5D9D" w:rsidP="00EA5D9D">
      <w:pPr>
        <w:pStyle w:val="Overskrift3"/>
        <w:rPr>
          <w:lang w:val="nb-NO"/>
        </w:rPr>
      </w:pPr>
      <w:r>
        <w:rPr>
          <w:lang w:val="nb-NO"/>
        </w:rPr>
        <w:t xml:space="preserve">2. </w:t>
      </w:r>
      <w:r w:rsidR="00EC46E7">
        <w:rPr>
          <w:lang w:val="nb-NO"/>
        </w:rPr>
        <w:t xml:space="preserve">Finne arkfane </w:t>
      </w:r>
      <w:r w:rsidR="00EC46E7" w:rsidRPr="00047013">
        <w:rPr>
          <w:i/>
          <w:lang w:val="nb-NO"/>
        </w:rPr>
        <w:t>Behandlere</w:t>
      </w:r>
    </w:p>
    <w:p w14:paraId="442E306F" w14:textId="45BAEB5C" w:rsidR="00EA5D9D" w:rsidRDefault="00EC46E7" w:rsidP="00EA5D9D">
      <w:pPr>
        <w:rPr>
          <w:lang w:val="nb-NO"/>
        </w:rPr>
      </w:pPr>
      <w:r>
        <w:rPr>
          <w:lang w:val="nb-NO"/>
        </w:rPr>
        <w:t>Arkfane behandlere ligger i seksjon Henvisningsperiode.</w:t>
      </w:r>
    </w:p>
    <w:p w14:paraId="587E316F" w14:textId="328AC60C" w:rsidR="00EC46E7" w:rsidRDefault="00EC46E7" w:rsidP="00EA5D9D">
      <w:pPr>
        <w:rPr>
          <w:lang w:val="nb-NO"/>
        </w:rPr>
      </w:pPr>
    </w:p>
    <w:p w14:paraId="344D6B2D" w14:textId="5983661C" w:rsidR="00047013" w:rsidRDefault="00B42FF4" w:rsidP="00EA5D9D">
      <w:pPr>
        <w:rPr>
          <w:lang w:val="nb-NO"/>
        </w:rPr>
      </w:pPr>
      <w:r w:rsidRPr="00EC46E7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6352D" wp14:editId="609607AF">
                <wp:simplePos x="0" y="0"/>
                <wp:positionH relativeFrom="margin">
                  <wp:posOffset>4252595</wp:posOffset>
                </wp:positionH>
                <wp:positionV relativeFrom="paragraph">
                  <wp:posOffset>1633956</wp:posOffset>
                </wp:positionV>
                <wp:extent cx="2360930" cy="1404620"/>
                <wp:effectExtent l="0" t="0" r="19685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2C73" w14:textId="25FD3848" w:rsidR="00EC46E7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Velg arkfane </w:t>
                            </w:r>
                            <w:r w:rsidRPr="00047013">
                              <w:rPr>
                                <w:i/>
                              </w:rPr>
                              <w:t>Behandlere</w:t>
                            </w:r>
                          </w:p>
                          <w:p w14:paraId="7F3EC44A" w14:textId="0B670BDC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Velg </w:t>
                            </w:r>
                            <w:r w:rsidRPr="00047013">
                              <w:rPr>
                                <w:i/>
                              </w:rPr>
                              <w:t>Type ressurs</w:t>
                            </w:r>
                          </w:p>
                          <w:p w14:paraId="2618404A" w14:textId="2B129374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Velg </w:t>
                            </w:r>
                            <w:r w:rsidRPr="00047013">
                              <w:rPr>
                                <w:i/>
                              </w:rPr>
                              <w:t>Avdeling</w:t>
                            </w:r>
                          </w:p>
                          <w:p w14:paraId="02AF9B31" w14:textId="52720A78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Velg </w:t>
                            </w:r>
                            <w:r w:rsidRPr="00047013">
                              <w:rPr>
                                <w:i/>
                              </w:rPr>
                              <w:t>Ressurs</w:t>
                            </w:r>
                          </w:p>
                          <w:p w14:paraId="25E161CF" w14:textId="43490C09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Sett inn </w:t>
                            </w:r>
                            <w:r w:rsidRPr="00047013">
                              <w:rPr>
                                <w:i/>
                              </w:rPr>
                              <w:t>Fra-dato</w:t>
                            </w:r>
                          </w:p>
                          <w:p w14:paraId="7C0882A2" w14:textId="685D13D7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Evt. </w:t>
                            </w:r>
                            <w:r w:rsidRPr="00047013">
                              <w:rPr>
                                <w:i/>
                              </w:rPr>
                              <w:t>Til-dato</w:t>
                            </w:r>
                          </w:p>
                          <w:p w14:paraId="25988CC4" w14:textId="05419344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Trykk på plusstegnet</w:t>
                            </w:r>
                          </w:p>
                          <w:p w14:paraId="55CF1ABC" w14:textId="0C9C73C7" w:rsidR="00047013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Hver ansvarlig som legges inn får sitt eget visittkort</w:t>
                            </w:r>
                          </w:p>
                          <w:p w14:paraId="3FBB3992" w14:textId="691255AF" w:rsidR="00047013" w:rsidRPr="00EC46E7" w:rsidRDefault="00047013" w:rsidP="00EC46E7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Lagre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635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4.85pt;margin-top:128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" fillcolor="#ff9" strokecolor="red" strokeweight="1.5pt">
                <v:textbox style="mso-fit-shape-to-text:t">
                  <w:txbxContent>
                    <w:p w14:paraId="02B82C73" w14:textId="25FD3848" w:rsidR="00EC46E7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Velg arkfane </w:t>
                      </w:r>
                      <w:r w:rsidRPr="00047013">
                        <w:rPr>
                          <w:i/>
                        </w:rPr>
                        <w:t>Behandlere</w:t>
                      </w:r>
                    </w:p>
                    <w:p w14:paraId="7F3EC44A" w14:textId="0B670BDC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Velg </w:t>
                      </w:r>
                      <w:r w:rsidRPr="00047013">
                        <w:rPr>
                          <w:i/>
                        </w:rPr>
                        <w:t>Type ressurs</w:t>
                      </w:r>
                    </w:p>
                    <w:p w14:paraId="2618404A" w14:textId="2B129374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Velg </w:t>
                      </w:r>
                      <w:r w:rsidRPr="00047013">
                        <w:rPr>
                          <w:i/>
                        </w:rPr>
                        <w:t>Avdeling</w:t>
                      </w:r>
                    </w:p>
                    <w:p w14:paraId="02AF9B31" w14:textId="52720A78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Velg </w:t>
                      </w:r>
                      <w:r w:rsidRPr="00047013">
                        <w:rPr>
                          <w:i/>
                        </w:rPr>
                        <w:t>Ressurs</w:t>
                      </w:r>
                    </w:p>
                    <w:p w14:paraId="25E161CF" w14:textId="43490C09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Sett inn </w:t>
                      </w:r>
                      <w:r w:rsidRPr="00047013">
                        <w:rPr>
                          <w:i/>
                        </w:rPr>
                        <w:t>Fra-dato</w:t>
                      </w:r>
                    </w:p>
                    <w:p w14:paraId="7C0882A2" w14:textId="685D13D7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Evt. </w:t>
                      </w:r>
                      <w:r w:rsidRPr="00047013">
                        <w:rPr>
                          <w:i/>
                        </w:rPr>
                        <w:t>Til-dato</w:t>
                      </w:r>
                    </w:p>
                    <w:p w14:paraId="25988CC4" w14:textId="05419344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>Trykk på plusstegnet</w:t>
                      </w:r>
                    </w:p>
                    <w:p w14:paraId="55CF1ABC" w14:textId="0C9C73C7" w:rsidR="00047013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>Hver ansvarlig som legges inn får sitt eget visittkort</w:t>
                      </w:r>
                    </w:p>
                    <w:p w14:paraId="3FBB3992" w14:textId="691255AF" w:rsidR="00047013" w:rsidRPr="00EC46E7" w:rsidRDefault="00047013" w:rsidP="00EC46E7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 xml:space="preserve">Lagre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nb-NO" w:eastAsia="nb-NO"/>
        </w:rPr>
        <w:drawing>
          <wp:inline distT="0" distB="0" distL="0" distR="0" wp14:anchorId="21F35290" wp14:editId="03021845">
            <wp:extent cx="5760720" cy="3018790"/>
            <wp:effectExtent l="152400" t="152400" r="354330" b="35306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A7A266" w14:textId="45D39B79" w:rsidR="00AA2D24" w:rsidRDefault="004C3C95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75648" behindDoc="1" locked="0" layoutInCell="1" allowOverlap="1" wp14:anchorId="62ECBCC9" wp14:editId="0F7415F7">
            <wp:simplePos x="0" y="0"/>
            <wp:positionH relativeFrom="column">
              <wp:posOffset>4249827</wp:posOffset>
            </wp:positionH>
            <wp:positionV relativeFrom="paragraph">
              <wp:posOffset>76479</wp:posOffset>
            </wp:positionV>
            <wp:extent cx="1806854" cy="1142972"/>
            <wp:effectExtent l="152400" t="152400" r="365125" b="362585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854" cy="1142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013">
        <w:rPr>
          <w:lang w:val="nb-NO"/>
        </w:rPr>
        <w:t xml:space="preserve">Ressursene (visittkortene) sorteres på </w:t>
      </w:r>
      <w:r w:rsidR="00047013" w:rsidRPr="00047013">
        <w:rPr>
          <w:i/>
          <w:lang w:val="nb-NO"/>
        </w:rPr>
        <w:t>Fra-dato</w:t>
      </w:r>
      <w:r w:rsidR="00047013">
        <w:rPr>
          <w:lang w:val="nb-NO"/>
        </w:rPr>
        <w:t xml:space="preserve"> synkende.</w:t>
      </w:r>
    </w:p>
    <w:p w14:paraId="6324A9A0" w14:textId="0651F557" w:rsidR="004C3C95" w:rsidRDefault="00AA2D24">
      <w:pPr>
        <w:rPr>
          <w:lang w:val="nb-NO"/>
        </w:rPr>
      </w:pPr>
      <w:r>
        <w:rPr>
          <w:lang w:val="nb-NO"/>
        </w:rPr>
        <w:t xml:space="preserve">Ressursene (visittkortene) vil bli automatisk utdatert i det </w:t>
      </w:r>
    </w:p>
    <w:p w14:paraId="546EA1F7" w14:textId="470390C0" w:rsidR="00047013" w:rsidRDefault="004C3C95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0288" behindDoc="0" locked="0" layoutInCell="1" allowOverlap="1" wp14:anchorId="76CEB961" wp14:editId="2516E5F1">
            <wp:simplePos x="0" y="0"/>
            <wp:positionH relativeFrom="column">
              <wp:posOffset>4734763</wp:posOffset>
            </wp:positionH>
            <wp:positionV relativeFrom="paragraph">
              <wp:posOffset>967715</wp:posOffset>
            </wp:positionV>
            <wp:extent cx="993775" cy="325755"/>
            <wp:effectExtent l="0" t="0" r="0" b="0"/>
            <wp:wrapNone/>
            <wp:docPr id="19" name="Bilde 19" descr="C:\Users\MayOls\AppData\Local\Temp\SNAGHTMLeefa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yOls\AppData\Local\Temp\SNAGHTMLeefa33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D24">
        <w:rPr>
          <w:lang w:val="nb-NO"/>
        </w:rPr>
        <w:t>henvisningsperioden lukkes.</w:t>
      </w:r>
      <w:r w:rsidR="00047013">
        <w:rPr>
          <w:lang w:val="nb-NO"/>
        </w:rPr>
        <w:br w:type="page"/>
      </w:r>
    </w:p>
    <w:p w14:paraId="3B04FA40" w14:textId="08C291EB" w:rsidR="00EA5D9D" w:rsidRDefault="00EA5D9D" w:rsidP="000E2C6B">
      <w:pPr>
        <w:pStyle w:val="Overskrift3"/>
        <w:rPr>
          <w:lang w:val="nb-NO"/>
        </w:rPr>
      </w:pPr>
      <w:r>
        <w:rPr>
          <w:lang w:val="nb-NO"/>
        </w:rPr>
        <w:lastRenderedPageBreak/>
        <w:t xml:space="preserve">3. </w:t>
      </w:r>
      <w:r w:rsidR="003140D7">
        <w:rPr>
          <w:lang w:val="nb-NO"/>
        </w:rPr>
        <w:t xml:space="preserve">Endring av </w:t>
      </w:r>
      <w:r w:rsidR="00882961">
        <w:rPr>
          <w:i/>
          <w:lang w:val="nb-NO"/>
        </w:rPr>
        <w:t>Kontaktlege/ kontaktpsykolog</w:t>
      </w:r>
    </w:p>
    <w:p w14:paraId="4E4AB7FB" w14:textId="77777777" w:rsidR="00C11BC7" w:rsidRDefault="00C11BC7" w:rsidP="004E555C">
      <w:pPr>
        <w:rPr>
          <w:lang w:val="nb-NO"/>
        </w:rPr>
      </w:pPr>
    </w:p>
    <w:p w14:paraId="40A4A648" w14:textId="6661BADE" w:rsidR="003140D7" w:rsidRPr="003140D7" w:rsidRDefault="003140D7" w:rsidP="004E555C">
      <w:pPr>
        <w:rPr>
          <w:lang w:val="nb-NO"/>
        </w:rPr>
      </w:pPr>
      <w:r w:rsidRPr="003140D7">
        <w:rPr>
          <w:lang w:val="nb-NO"/>
        </w:rPr>
        <w:t xml:space="preserve">Det er mulig å endre </w:t>
      </w:r>
      <w:r w:rsidR="004E555C">
        <w:rPr>
          <w:lang w:val="nb-NO"/>
        </w:rPr>
        <w:t xml:space="preserve">innhold på </w:t>
      </w:r>
      <w:r w:rsidR="00352402">
        <w:rPr>
          <w:lang w:val="nb-NO"/>
        </w:rPr>
        <w:t>visittkort</w:t>
      </w:r>
    </w:p>
    <w:p w14:paraId="4875A2D4" w14:textId="50BAEB25" w:rsidR="00466A5A" w:rsidRDefault="003140D7" w:rsidP="003140D7">
      <w:pPr>
        <w:rPr>
          <w:lang w:val="nb-NO"/>
        </w:rPr>
      </w:pPr>
      <w:r w:rsidRPr="003140D7">
        <w:rPr>
          <w:lang w:val="nb-NO"/>
        </w:rPr>
        <w:t>Det er</w:t>
      </w:r>
      <w:r w:rsidR="004E555C">
        <w:rPr>
          <w:lang w:val="nb-NO"/>
        </w:rPr>
        <w:t xml:space="preserve"> </w:t>
      </w:r>
      <w:r w:rsidR="007D4304">
        <w:rPr>
          <w:lang w:val="nb-NO"/>
        </w:rPr>
        <w:t>mulig å slette visittkort.</w:t>
      </w:r>
    </w:p>
    <w:p w14:paraId="04DCF039" w14:textId="1915CA4D" w:rsidR="007D4304" w:rsidRDefault="00352402" w:rsidP="003140D7">
      <w:pPr>
        <w:rPr>
          <w:lang w:val="nb-NO"/>
        </w:rPr>
      </w:pPr>
      <w:r w:rsidRPr="006A654C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77330A" wp14:editId="6B0F7E39">
                <wp:simplePos x="0" y="0"/>
                <wp:positionH relativeFrom="column">
                  <wp:posOffset>2516632</wp:posOffset>
                </wp:positionH>
                <wp:positionV relativeFrom="paragraph">
                  <wp:posOffset>588417</wp:posOffset>
                </wp:positionV>
                <wp:extent cx="2360930" cy="1404620"/>
                <wp:effectExtent l="0" t="0" r="19685" b="27305"/>
                <wp:wrapNone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EF72" w14:textId="2639E9CE" w:rsidR="006A654C" w:rsidRDefault="006A654C" w:rsidP="006A654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Høyreklikk på visittkortet du vil endre og velg </w:t>
                            </w:r>
                            <w:r w:rsidRPr="006A654C">
                              <w:rPr>
                                <w:i/>
                              </w:rPr>
                              <w:t>Endre</w:t>
                            </w:r>
                          </w:p>
                          <w:p w14:paraId="196B1E72" w14:textId="77777777" w:rsidR="007D4304" w:rsidRDefault="007D4304" w:rsidP="006A654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En ny dialog åpner seg.</w:t>
                            </w:r>
                          </w:p>
                          <w:p w14:paraId="758F03C1" w14:textId="605840F7" w:rsidR="006A654C" w:rsidRDefault="006A654C" w:rsidP="007D4304">
                            <w:pPr>
                              <w:pStyle w:val="Listeavsnitt"/>
                              <w:ind w:left="360"/>
                            </w:pPr>
                            <w:r>
                              <w:t xml:space="preserve">Endre </w:t>
                            </w:r>
                            <w:r w:rsidR="00352402">
                              <w:t>eks. til dato</w:t>
                            </w:r>
                          </w:p>
                          <w:p w14:paraId="50216017" w14:textId="07B5BEDA" w:rsidR="006A654C" w:rsidRPr="006A654C" w:rsidRDefault="006A654C" w:rsidP="006A654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Trykk </w:t>
                            </w:r>
                            <w:r w:rsidRPr="006A654C">
                              <w:rPr>
                                <w:i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7330A" id="_x0000_s1027" type="#_x0000_t202" style="position:absolute;margin-left:198.15pt;margin-top:46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" fillcolor="#ff9" strokecolor="red" strokeweight="1.5pt">
                <v:textbox style="mso-fit-shape-to-text:t">
                  <w:txbxContent>
                    <w:p w14:paraId="0800EF72" w14:textId="2639E9CE" w:rsidR="006A654C" w:rsidRDefault="006A654C" w:rsidP="006A654C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>
                        <w:t xml:space="preserve">Høyreklikk på visittkortet du vil endre og velg </w:t>
                      </w:r>
                      <w:r w:rsidRPr="006A654C">
                        <w:rPr>
                          <w:i/>
                        </w:rPr>
                        <w:t>Endre</w:t>
                      </w:r>
                    </w:p>
                    <w:p w14:paraId="196B1E72" w14:textId="77777777" w:rsidR="007D4304" w:rsidRDefault="007D4304" w:rsidP="006A654C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>
                        <w:t>En ny dialog åpner seg.</w:t>
                      </w:r>
                    </w:p>
                    <w:p w14:paraId="758F03C1" w14:textId="605840F7" w:rsidR="006A654C" w:rsidRDefault="006A654C" w:rsidP="007D4304">
                      <w:pPr>
                        <w:pStyle w:val="Listeavsnitt"/>
                        <w:ind w:left="360"/>
                      </w:pPr>
                      <w:r>
                        <w:t xml:space="preserve">Endre </w:t>
                      </w:r>
                      <w:r w:rsidR="00352402">
                        <w:t>eks. til dato</w:t>
                      </w:r>
                    </w:p>
                    <w:p w14:paraId="50216017" w14:textId="07B5BEDA" w:rsidR="006A654C" w:rsidRPr="006A654C" w:rsidRDefault="006A654C" w:rsidP="006A654C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>
                        <w:t xml:space="preserve">Trykk </w:t>
                      </w:r>
                      <w:r w:rsidRPr="006A654C">
                        <w:rPr>
                          <w:i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BE5E59">
        <w:rPr>
          <w:noProof/>
          <w:lang w:val="nb-NO" w:eastAsia="nb-NO"/>
        </w:rPr>
        <w:drawing>
          <wp:inline distT="0" distB="0" distL="0" distR="0" wp14:anchorId="0E27A149" wp14:editId="4DF0BAB1">
            <wp:extent cx="2136037" cy="1382572"/>
            <wp:effectExtent l="152400" t="152400" r="360045" b="370205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2199" cy="138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740C5" w14:textId="2C1D711A" w:rsidR="006A654C" w:rsidRDefault="00352402" w:rsidP="003140D7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0088CEC3" wp14:editId="6C292C73">
            <wp:extent cx="5303520" cy="1709964"/>
            <wp:effectExtent l="152400" t="152400" r="354330" b="36703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9649" cy="1721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0E5E04" w14:textId="3EF102B0" w:rsidR="006A654C" w:rsidRDefault="006A654C" w:rsidP="004E555C">
      <w:pPr>
        <w:pStyle w:val="Overskrift4"/>
        <w:rPr>
          <w:lang w:val="nb-NO"/>
        </w:rPr>
      </w:pPr>
      <w:r>
        <w:rPr>
          <w:lang w:val="nb-NO"/>
        </w:rPr>
        <w:t>Vis utdaterte og vis sletta</w:t>
      </w:r>
      <w:r w:rsidR="004E555C">
        <w:rPr>
          <w:lang w:val="nb-NO"/>
        </w:rPr>
        <w:t xml:space="preserve"> ressurser</w:t>
      </w:r>
    </w:p>
    <w:p w14:paraId="76846782" w14:textId="6CCBB07C" w:rsidR="006A654C" w:rsidRDefault="00AC3A28" w:rsidP="003140D7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81792" behindDoc="1" locked="0" layoutInCell="1" allowOverlap="1" wp14:anchorId="07B76E55" wp14:editId="46F92D1D">
            <wp:simplePos x="0" y="0"/>
            <wp:positionH relativeFrom="column">
              <wp:posOffset>-117449</wp:posOffset>
            </wp:positionH>
            <wp:positionV relativeFrom="paragraph">
              <wp:posOffset>153035</wp:posOffset>
            </wp:positionV>
            <wp:extent cx="3493135" cy="1280160"/>
            <wp:effectExtent l="152400" t="152400" r="354965" b="358140"/>
            <wp:wrapTight wrapText="bothSides">
              <wp:wrapPolygon edited="0">
                <wp:start x="471" y="-2571"/>
                <wp:lineTo x="-942" y="-1929"/>
                <wp:lineTo x="-942" y="18643"/>
                <wp:lineTo x="-707" y="24107"/>
                <wp:lineTo x="1060" y="26679"/>
                <wp:lineTo x="1178" y="27321"/>
                <wp:lineTo x="21557" y="27321"/>
                <wp:lineTo x="21675" y="26679"/>
                <wp:lineTo x="23324" y="24107"/>
                <wp:lineTo x="23677" y="18643"/>
                <wp:lineTo x="23677" y="3214"/>
                <wp:lineTo x="22264" y="-1607"/>
                <wp:lineTo x="22146" y="-2571"/>
                <wp:lineTo x="471" y="-2571"/>
              </wp:wrapPolygon>
            </wp:wrapTight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A654C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B3782E" wp14:editId="743F687C">
                <wp:simplePos x="0" y="0"/>
                <wp:positionH relativeFrom="column">
                  <wp:posOffset>3964813</wp:posOffset>
                </wp:positionH>
                <wp:positionV relativeFrom="paragraph">
                  <wp:posOffset>102286</wp:posOffset>
                </wp:positionV>
                <wp:extent cx="2388946" cy="2523744"/>
                <wp:effectExtent l="0" t="0" r="11430" b="10160"/>
                <wp:wrapNone/>
                <wp:docPr id="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946" cy="252374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3313" w14:textId="2ED07CB2" w:rsidR="006A654C" w:rsidRPr="007D4304" w:rsidRDefault="006A654C" w:rsidP="006A654C">
                            <w:pPr>
                              <w:rPr>
                                <w:b/>
                                <w:sz w:val="22"/>
                                <w:lang w:val="nb-NO"/>
                              </w:rPr>
                            </w:pPr>
                            <w:r w:rsidRPr="007D4304">
                              <w:rPr>
                                <w:b/>
                                <w:sz w:val="22"/>
                                <w:lang w:val="nb-NO"/>
                              </w:rPr>
                              <w:t xml:space="preserve">Høyreklikk i det hvite feltet i arkfane </w:t>
                            </w:r>
                            <w:r w:rsidRPr="007D4304">
                              <w:rPr>
                                <w:b/>
                                <w:i/>
                                <w:sz w:val="22"/>
                                <w:lang w:val="nb-NO"/>
                              </w:rPr>
                              <w:t>Behandlere</w:t>
                            </w:r>
                            <w:r w:rsidR="007D4304">
                              <w:rPr>
                                <w:b/>
                                <w:sz w:val="22"/>
                                <w:lang w:val="nb-NO"/>
                              </w:rPr>
                              <w:t>:</w:t>
                            </w:r>
                          </w:p>
                          <w:p w14:paraId="324C2AB8" w14:textId="56325676" w:rsidR="006A654C" w:rsidRDefault="006A654C" w:rsidP="006A654C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Velg </w:t>
                            </w:r>
                            <w:r w:rsidRPr="006A654C">
                              <w:rPr>
                                <w:i/>
                              </w:rPr>
                              <w:t>Vis utdaterte</w:t>
                            </w:r>
                            <w:r>
                              <w:t xml:space="preserve"> for å se ressurser som er utdatert fra sin rolle.</w:t>
                            </w:r>
                          </w:p>
                          <w:p w14:paraId="1B7AEF12" w14:textId="7F6FD40B" w:rsidR="006A654C" w:rsidRDefault="006A654C" w:rsidP="006A654C">
                            <w:pPr>
                              <w:pStyle w:val="Listeavsnitt"/>
                              <w:ind w:left="360"/>
                            </w:pPr>
                            <w:r>
                              <w:t xml:space="preserve">Utdaterte ressurser fremstår med </w:t>
                            </w:r>
                            <w:r w:rsidRPr="007D4304">
                              <w:rPr>
                                <w:color w:val="595959" w:themeColor="text1" w:themeTint="A6"/>
                              </w:rPr>
                              <w:t>grått</w:t>
                            </w:r>
                            <w:r>
                              <w:t xml:space="preserve"> visittkort.</w:t>
                            </w:r>
                          </w:p>
                          <w:p w14:paraId="06730DC5" w14:textId="63B0170D" w:rsidR="006A654C" w:rsidRDefault="006A654C" w:rsidP="006A654C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Velg </w:t>
                            </w:r>
                            <w:r w:rsidRPr="006A654C">
                              <w:rPr>
                                <w:i/>
                              </w:rPr>
                              <w:t>Vis sletta</w:t>
                            </w:r>
                            <w:r>
                              <w:t xml:space="preserve"> for å se ressurser som er sletta fra sin rolle.</w:t>
                            </w:r>
                          </w:p>
                          <w:p w14:paraId="0026985F" w14:textId="757143CF" w:rsidR="006A654C" w:rsidRDefault="006A654C" w:rsidP="006A654C">
                            <w:pPr>
                              <w:pStyle w:val="Listeavsnitt"/>
                              <w:ind w:left="360"/>
                            </w:pPr>
                            <w:r>
                              <w:t xml:space="preserve">Sletta ressurser fremstår med </w:t>
                            </w:r>
                            <w:r w:rsidRPr="007D4304">
                              <w:rPr>
                                <w:color w:val="FF0000"/>
                              </w:rPr>
                              <w:t>rødt</w:t>
                            </w:r>
                            <w:r>
                              <w:t xml:space="preserve"> visittkort.</w:t>
                            </w:r>
                          </w:p>
                          <w:p w14:paraId="321B028B" w14:textId="5651085A" w:rsidR="004E555C" w:rsidRPr="006A654C" w:rsidRDefault="004E555C" w:rsidP="004E555C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Høyreklikk i det hvite feltet for å få valgene for å skjule utdaterte og sletta.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782E" id="_x0000_s1028" type="#_x0000_t202" style="position:absolute;margin-left:312.2pt;margin-top:8.05pt;width:188.1pt;height:19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" fillcolor="#ff9" strokecolor="red" strokeweight="1.5pt">
                <v:textbox>
                  <w:txbxContent>
                    <w:p w14:paraId="3C5B3313" w14:textId="2ED07CB2" w:rsidR="006A654C" w:rsidRPr="007D4304" w:rsidRDefault="006A654C" w:rsidP="006A654C">
                      <w:pPr>
                        <w:rPr>
                          <w:b/>
                          <w:sz w:val="22"/>
                          <w:lang w:val="nb-NO"/>
                        </w:rPr>
                      </w:pPr>
                      <w:r w:rsidRPr="007D4304">
                        <w:rPr>
                          <w:b/>
                          <w:sz w:val="22"/>
                          <w:lang w:val="nb-NO"/>
                        </w:rPr>
                        <w:t xml:space="preserve">Høyreklikk i det hvite feltet i arkfane </w:t>
                      </w:r>
                      <w:r w:rsidRPr="007D4304">
                        <w:rPr>
                          <w:b/>
                          <w:i/>
                          <w:sz w:val="22"/>
                          <w:lang w:val="nb-NO"/>
                        </w:rPr>
                        <w:t>Behandlere</w:t>
                      </w:r>
                      <w:r w:rsidR="007D4304">
                        <w:rPr>
                          <w:b/>
                          <w:sz w:val="22"/>
                          <w:lang w:val="nb-NO"/>
                        </w:rPr>
                        <w:t>:</w:t>
                      </w:r>
                    </w:p>
                    <w:p w14:paraId="324C2AB8" w14:textId="56325676" w:rsidR="006A654C" w:rsidRDefault="006A654C" w:rsidP="006A654C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 xml:space="preserve">Velg </w:t>
                      </w:r>
                      <w:r w:rsidRPr="006A654C">
                        <w:rPr>
                          <w:i/>
                        </w:rPr>
                        <w:t>Vis utdaterte</w:t>
                      </w:r>
                      <w:r>
                        <w:t xml:space="preserve"> for å se ressurser som er utdatert fra sin rolle.</w:t>
                      </w:r>
                    </w:p>
                    <w:p w14:paraId="1B7AEF12" w14:textId="7F6FD40B" w:rsidR="006A654C" w:rsidRDefault="006A654C" w:rsidP="006A654C">
                      <w:pPr>
                        <w:pStyle w:val="Listeavsnitt"/>
                        <w:ind w:left="360"/>
                      </w:pPr>
                      <w:r>
                        <w:t xml:space="preserve">Utdaterte ressurser fremstår med </w:t>
                      </w:r>
                      <w:r w:rsidRPr="007D4304">
                        <w:rPr>
                          <w:color w:val="595959" w:themeColor="text1" w:themeTint="A6"/>
                        </w:rPr>
                        <w:t>grått</w:t>
                      </w:r>
                      <w:r>
                        <w:t xml:space="preserve"> visittkort.</w:t>
                      </w:r>
                    </w:p>
                    <w:p w14:paraId="06730DC5" w14:textId="63B0170D" w:rsidR="006A654C" w:rsidRDefault="006A654C" w:rsidP="006A654C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 xml:space="preserve">Velg </w:t>
                      </w:r>
                      <w:r w:rsidRPr="006A654C">
                        <w:rPr>
                          <w:i/>
                        </w:rPr>
                        <w:t>Vis sletta</w:t>
                      </w:r>
                      <w:r>
                        <w:t xml:space="preserve"> for å se ressurser som er sletta fra sin rolle.</w:t>
                      </w:r>
                    </w:p>
                    <w:p w14:paraId="0026985F" w14:textId="757143CF" w:rsidR="006A654C" w:rsidRDefault="006A654C" w:rsidP="006A654C">
                      <w:pPr>
                        <w:pStyle w:val="Listeavsnitt"/>
                        <w:ind w:left="360"/>
                      </w:pPr>
                      <w:r>
                        <w:t xml:space="preserve">Sletta ressurser fremstår med </w:t>
                      </w:r>
                      <w:r w:rsidRPr="007D4304">
                        <w:rPr>
                          <w:color w:val="FF0000"/>
                        </w:rPr>
                        <w:t>rødt</w:t>
                      </w:r>
                      <w:r>
                        <w:t xml:space="preserve"> visittkort.</w:t>
                      </w:r>
                    </w:p>
                    <w:p w14:paraId="321B028B" w14:textId="5651085A" w:rsidR="004E555C" w:rsidRPr="006A654C" w:rsidRDefault="004E555C" w:rsidP="004E555C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>Høyreklikk i det hvite feltet for å få valgene for å skjule utdaterte og sletta.</w:t>
                      </w:r>
                    </w:p>
                  </w:txbxContent>
                </v:textbox>
              </v:shape>
            </w:pict>
          </mc:Fallback>
        </mc:AlternateContent>
      </w:r>
    </w:p>
    <w:p w14:paraId="522BC4F6" w14:textId="336D3B1D" w:rsidR="006A654C" w:rsidRDefault="006A654C" w:rsidP="003140D7">
      <w:pPr>
        <w:rPr>
          <w:lang w:val="nb-NO"/>
        </w:rPr>
      </w:pPr>
    </w:p>
    <w:p w14:paraId="6B6F9A37" w14:textId="0184B5B5" w:rsidR="007D4304" w:rsidRDefault="00AC3A28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5408" behindDoc="0" locked="0" layoutInCell="1" allowOverlap="1" wp14:anchorId="687C89BF" wp14:editId="7B6F0FAF">
            <wp:simplePos x="0" y="0"/>
            <wp:positionH relativeFrom="margin">
              <wp:posOffset>4509770</wp:posOffset>
            </wp:positionH>
            <wp:positionV relativeFrom="paragraph">
              <wp:posOffset>2317623</wp:posOffset>
            </wp:positionV>
            <wp:extent cx="1375576" cy="460926"/>
            <wp:effectExtent l="0" t="0" r="0" b="0"/>
            <wp:wrapNone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76" cy="46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76672" behindDoc="1" locked="0" layoutInCell="1" allowOverlap="1" wp14:anchorId="4177027A" wp14:editId="5320C2D5">
            <wp:simplePos x="0" y="0"/>
            <wp:positionH relativeFrom="column">
              <wp:posOffset>-534035</wp:posOffset>
            </wp:positionH>
            <wp:positionV relativeFrom="paragraph">
              <wp:posOffset>1280795</wp:posOffset>
            </wp:positionV>
            <wp:extent cx="4269740" cy="972185"/>
            <wp:effectExtent l="152400" t="152400" r="359410" b="361315"/>
            <wp:wrapTight wrapText="bothSides">
              <wp:wrapPolygon edited="0">
                <wp:start x="385" y="-3386"/>
                <wp:lineTo x="-771" y="-2540"/>
                <wp:lineTo x="-771" y="23279"/>
                <wp:lineTo x="-578" y="24972"/>
                <wp:lineTo x="867" y="28358"/>
                <wp:lineTo x="964" y="29204"/>
                <wp:lineTo x="21587" y="29204"/>
                <wp:lineTo x="21684" y="28358"/>
                <wp:lineTo x="23033" y="24972"/>
                <wp:lineTo x="23322" y="17777"/>
                <wp:lineTo x="23322" y="4233"/>
                <wp:lineTo x="22165" y="-2116"/>
                <wp:lineTo x="22069" y="-3386"/>
                <wp:lineTo x="385" y="-3386"/>
              </wp:wrapPolygon>
            </wp:wrapTight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97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304">
        <w:rPr>
          <w:lang w:val="nb-NO"/>
        </w:rPr>
        <w:br w:type="page"/>
      </w:r>
    </w:p>
    <w:p w14:paraId="28F31689" w14:textId="0CC41E9C" w:rsidR="004E555C" w:rsidRDefault="007D4304" w:rsidP="007D4304">
      <w:pPr>
        <w:pStyle w:val="Overskrift3"/>
        <w:rPr>
          <w:lang w:val="nb-NO"/>
        </w:rPr>
      </w:pPr>
      <w:r>
        <w:rPr>
          <w:lang w:val="nb-NO"/>
        </w:rPr>
        <w:lastRenderedPageBreak/>
        <w:t xml:space="preserve">4. </w:t>
      </w:r>
      <w:r w:rsidR="00A8584F">
        <w:rPr>
          <w:lang w:val="nb-NO"/>
        </w:rPr>
        <w:t>Rapport behandlers rolle</w:t>
      </w:r>
    </w:p>
    <w:p w14:paraId="5AD7096F" w14:textId="4D8B53B2" w:rsidR="00A8584F" w:rsidRDefault="00A8584F" w:rsidP="00A8584F">
      <w:pPr>
        <w:rPr>
          <w:lang w:val="nb-NO"/>
        </w:rPr>
      </w:pPr>
      <w:r>
        <w:rPr>
          <w:lang w:val="nb-NO"/>
        </w:rPr>
        <w:t xml:space="preserve">Viser oversikt over alle behandlere (per avdeling) og lister pasienter som har registrert </w:t>
      </w:r>
      <w:r w:rsidR="00AF0AE5">
        <w:rPr>
          <w:lang w:val="nb-NO"/>
        </w:rPr>
        <w:t>kontaktlege</w:t>
      </w:r>
      <w:r w:rsidR="004D3591">
        <w:rPr>
          <w:lang w:val="nb-NO"/>
        </w:rPr>
        <w:t>/ kontaktpsykolog</w:t>
      </w:r>
      <w:r>
        <w:rPr>
          <w:lang w:val="nb-NO"/>
        </w:rPr>
        <w:t xml:space="preserve"> i henvisningsperioden</w:t>
      </w:r>
      <w:r w:rsidR="002A5312">
        <w:rPr>
          <w:lang w:val="nb-NO"/>
        </w:rPr>
        <w:t xml:space="preserve"> i tidsrommet du søker i. Ulike filtrerings- og sorteringsmuligheter finnes også i denne rapporten. </w:t>
      </w:r>
    </w:p>
    <w:p w14:paraId="2E752756" w14:textId="4C65DD07" w:rsidR="00447403" w:rsidRDefault="00447403" w:rsidP="00A8584F">
      <w:pPr>
        <w:rPr>
          <w:lang w:val="nb-NO"/>
        </w:rPr>
      </w:pPr>
    </w:p>
    <w:p w14:paraId="7ADD323A" w14:textId="617FE3B2" w:rsidR="00327D0A" w:rsidRDefault="00312475" w:rsidP="00327D0A">
      <w:pPr>
        <w:rPr>
          <w:lang w:val="nb-NO"/>
        </w:rPr>
      </w:pPr>
      <w:r w:rsidRPr="006A654C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8EC848" wp14:editId="37CF503B">
                <wp:simplePos x="0" y="0"/>
                <wp:positionH relativeFrom="margin">
                  <wp:posOffset>-314833</wp:posOffset>
                </wp:positionH>
                <wp:positionV relativeFrom="paragraph">
                  <wp:posOffset>2194839</wp:posOffset>
                </wp:positionV>
                <wp:extent cx="2749550" cy="1030056"/>
                <wp:effectExtent l="0" t="0" r="12700" b="1778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03005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3DCE" w14:textId="046F4D71" w:rsidR="00F779CD" w:rsidRPr="006A654C" w:rsidRDefault="009205EB" w:rsidP="00F779CD">
                            <w:r>
                              <w:t>Det er mulig å sortere og filtrere på alle kolonner, her vist med filtrering på pasientens navn. Man har mulighet for å filtrere på ressursnavn og lage egne favorittlister, eks. på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C848" id="_x0000_s1029" type="#_x0000_t202" style="position:absolute;margin-left:-24.8pt;margin-top:172.8pt;width:216.5pt;height:81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" fillcolor="#ff9" strokecolor="red" strokeweight="1.5pt">
                <v:textbox>
                  <w:txbxContent>
                    <w:p w14:paraId="25053DCE" w14:textId="046F4D71" w:rsidR="00F779CD" w:rsidRPr="006A654C" w:rsidRDefault="009205EB" w:rsidP="00F779CD">
                      <w:proofErr w:type="spellStart"/>
                      <w:r>
                        <w:t>Det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mulig</w:t>
                      </w:r>
                      <w:proofErr w:type="spellEnd"/>
                      <w:r>
                        <w:t xml:space="preserve"> å </w:t>
                      </w:r>
                      <w:proofErr w:type="spellStart"/>
                      <w:r>
                        <w:t>sortere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og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filtrere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kolonner</w:t>
                      </w:r>
                      <w:proofErr w:type="spellEnd"/>
                      <w:r>
                        <w:t xml:space="preserve">, her </w:t>
                      </w:r>
                      <w:proofErr w:type="spellStart"/>
                      <w:r>
                        <w:t>vist</w:t>
                      </w:r>
                      <w:proofErr w:type="spellEnd"/>
                      <w:r>
                        <w:t xml:space="preserve"> med </w:t>
                      </w:r>
                      <w:proofErr w:type="spellStart"/>
                      <w:r>
                        <w:t>filtrering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pasientens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navn</w:t>
                      </w:r>
                      <w:proofErr w:type="spellEnd"/>
                      <w:r>
                        <w:t xml:space="preserve">. Man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mulighet</w:t>
                      </w:r>
                      <w:proofErr w:type="spellEnd"/>
                      <w:r>
                        <w:t xml:space="preserve"> for å </w:t>
                      </w:r>
                      <w:proofErr w:type="spellStart"/>
                      <w:r>
                        <w:t>filtrere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ressursnavn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og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egne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favorittlister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eks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på</w:t>
                      </w:r>
                      <w:proofErr w:type="spellEnd"/>
                      <w:proofErr w:type="gramEnd"/>
                      <w:r>
                        <w:t xml:space="preserve"> team.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78720" behindDoc="1" locked="0" layoutInCell="1" allowOverlap="1" wp14:anchorId="6ADC6D6A" wp14:editId="1F576B4F">
            <wp:simplePos x="0" y="0"/>
            <wp:positionH relativeFrom="column">
              <wp:posOffset>-513156</wp:posOffset>
            </wp:positionH>
            <wp:positionV relativeFrom="paragraph">
              <wp:posOffset>1013638</wp:posOffset>
            </wp:positionV>
            <wp:extent cx="5760720" cy="1707515"/>
            <wp:effectExtent l="152400" t="152400" r="278130" b="311785"/>
            <wp:wrapTight wrapText="bothSides">
              <wp:wrapPolygon edited="0">
                <wp:start x="286" y="-1928"/>
                <wp:lineTo x="-571" y="-1446"/>
                <wp:lineTo x="-571" y="21929"/>
                <wp:lineTo x="429" y="25303"/>
                <wp:lineTo x="21643" y="25303"/>
                <wp:lineTo x="21714" y="24821"/>
                <wp:lineTo x="22571" y="21929"/>
                <wp:lineTo x="22571" y="2410"/>
                <wp:lineTo x="21786" y="-1205"/>
                <wp:lineTo x="21714" y="-1928"/>
                <wp:lineTo x="286" y="-1928"/>
              </wp:wrapPolygon>
            </wp:wrapTight>
            <wp:docPr id="11" name="Bilde 11" descr="C:\Users\Elfaus\AppData\Local\Temp\SNAGHTML14db5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faus\AppData\Local\Temp\SNAGHTML14db526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7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7D0A">
        <w:rPr>
          <w:lang w:val="nb-NO"/>
        </w:rPr>
        <w:t>Hovedmeny -&gt; Rapport Behandlers rolle</w:t>
      </w:r>
    </w:p>
    <w:p w14:paraId="6133DBDD" w14:textId="7B4DB0FB" w:rsidR="00952DD1" w:rsidRPr="00A8584F" w:rsidRDefault="00822591" w:rsidP="00327D0A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77696" behindDoc="1" locked="0" layoutInCell="1" allowOverlap="1" wp14:anchorId="3B926569" wp14:editId="7FB0F8AD">
            <wp:simplePos x="0" y="0"/>
            <wp:positionH relativeFrom="column">
              <wp:posOffset>-512293</wp:posOffset>
            </wp:positionH>
            <wp:positionV relativeFrom="paragraph">
              <wp:posOffset>153670</wp:posOffset>
            </wp:positionV>
            <wp:extent cx="4241165" cy="401955"/>
            <wp:effectExtent l="152400" t="152400" r="368935" b="360045"/>
            <wp:wrapTight wrapText="bothSides">
              <wp:wrapPolygon edited="0">
                <wp:start x="388" y="-8190"/>
                <wp:lineTo x="-776" y="-6142"/>
                <wp:lineTo x="-679" y="27640"/>
                <wp:lineTo x="873" y="37877"/>
                <wp:lineTo x="970" y="39924"/>
                <wp:lineTo x="21636" y="39924"/>
                <wp:lineTo x="21733" y="37877"/>
                <wp:lineTo x="23188" y="27640"/>
                <wp:lineTo x="23382" y="10237"/>
                <wp:lineTo x="22218" y="-5118"/>
                <wp:lineTo x="22121" y="-8190"/>
                <wp:lineTo x="388" y="-8190"/>
              </wp:wrapPolygon>
            </wp:wrapTight>
            <wp:docPr id="192" name="Bild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01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4C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7E7EF6" wp14:editId="3AAC31BA">
                <wp:simplePos x="0" y="0"/>
                <wp:positionH relativeFrom="column">
                  <wp:posOffset>3825240</wp:posOffset>
                </wp:positionH>
                <wp:positionV relativeFrom="paragraph">
                  <wp:posOffset>139065</wp:posOffset>
                </wp:positionV>
                <wp:extent cx="2710815" cy="1487170"/>
                <wp:effectExtent l="0" t="0" r="13335" b="17780"/>
                <wp:wrapThrough wrapText="bothSides">
                  <wp:wrapPolygon edited="0">
                    <wp:start x="0" y="0"/>
                    <wp:lineTo x="0" y="21582"/>
                    <wp:lineTo x="21554" y="21582"/>
                    <wp:lineTo x="21554" y="0"/>
                    <wp:lineTo x="0" y="0"/>
                  </wp:wrapPolygon>
                </wp:wrapThrough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487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01BF" w14:textId="3492585F" w:rsidR="0059793C" w:rsidRDefault="00220F1E" w:rsidP="00220F1E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Velg ønsket avdeling</w:t>
                            </w:r>
                          </w:p>
                          <w:p w14:paraId="6D54F1E0" w14:textId="4DDDEB80" w:rsidR="00220F1E" w:rsidRDefault="00220F1E" w:rsidP="00220F1E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Angi tidsperioden du ønsker å</w:t>
                            </w:r>
                            <w:r w:rsidR="000D4D3B">
                              <w:t xml:space="preserve"> søke på</w:t>
                            </w:r>
                          </w:p>
                          <w:p w14:paraId="55A0755A" w14:textId="578B729B" w:rsidR="00EC6860" w:rsidRDefault="00EC6860" w:rsidP="00220F1E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Klikk oppdater (F5)</w:t>
                            </w:r>
                          </w:p>
                          <w:p w14:paraId="3C0EA634" w14:textId="32F55939" w:rsidR="000D4D3B" w:rsidRDefault="000D4D3B" w:rsidP="000D4D3B"/>
                          <w:p w14:paraId="096CADB6" w14:textId="22C576AD" w:rsidR="000D4D3B" w:rsidRPr="000D4D3B" w:rsidRDefault="000D4D3B" w:rsidP="000D4D3B">
                            <w:pPr>
                              <w:rPr>
                                <w:sz w:val="22"/>
                              </w:rPr>
                            </w:pPr>
                            <w:r w:rsidRPr="000D4D3B">
                              <w:rPr>
                                <w:sz w:val="22"/>
                              </w:rPr>
                              <w:t>Merk: Systemet foreslår automatisk dagens dato. Søker du tilbake i tid vil du også se pasienter som har avsluttet sin helsehjelp hos oss (henvisningsperioden er lukket)</w:t>
                            </w:r>
                          </w:p>
                          <w:p w14:paraId="3D40756F" w14:textId="387C5E46" w:rsidR="00220F1E" w:rsidRDefault="00220F1E" w:rsidP="00220F1E">
                            <w:pPr>
                              <w:ind w:left="360"/>
                            </w:pPr>
                          </w:p>
                          <w:p w14:paraId="78A00976" w14:textId="77777777" w:rsidR="00220F1E" w:rsidRPr="006A654C" w:rsidRDefault="00220F1E" w:rsidP="00220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7EF6" id="_x0000_s1030" type="#_x0000_t202" style="position:absolute;margin-left:301.2pt;margin-top:10.95pt;width:213.45pt;height:117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" fillcolor="#ff9" strokecolor="red" strokeweight="1.5pt">
                <v:textbox>
                  <w:txbxContent>
                    <w:p w14:paraId="3C0301BF" w14:textId="3492585F" w:rsidR="0059793C" w:rsidRDefault="00220F1E" w:rsidP="00220F1E">
                      <w:pPr>
                        <w:pStyle w:val="Listeavsnitt"/>
                        <w:numPr>
                          <w:ilvl w:val="0"/>
                          <w:numId w:val="15"/>
                        </w:numPr>
                      </w:pPr>
                      <w:r>
                        <w:t>Velg ønsket avdeling</w:t>
                      </w:r>
                    </w:p>
                    <w:p w14:paraId="6D54F1E0" w14:textId="4DDDEB80" w:rsidR="00220F1E" w:rsidRDefault="00220F1E" w:rsidP="00220F1E">
                      <w:pPr>
                        <w:pStyle w:val="Listeavsnitt"/>
                        <w:numPr>
                          <w:ilvl w:val="0"/>
                          <w:numId w:val="15"/>
                        </w:numPr>
                      </w:pPr>
                      <w:r>
                        <w:t>Angi tidsperioden du ønsker å</w:t>
                      </w:r>
                      <w:r w:rsidR="000D4D3B">
                        <w:t xml:space="preserve"> søke på</w:t>
                      </w:r>
                    </w:p>
                    <w:p w14:paraId="55A0755A" w14:textId="578B729B" w:rsidR="00EC6860" w:rsidRDefault="00EC6860" w:rsidP="00220F1E">
                      <w:pPr>
                        <w:pStyle w:val="Listeavsnitt"/>
                        <w:numPr>
                          <w:ilvl w:val="0"/>
                          <w:numId w:val="15"/>
                        </w:numPr>
                      </w:pPr>
                      <w:r>
                        <w:t>Klikk oppdater (F5)</w:t>
                      </w:r>
                    </w:p>
                    <w:p w14:paraId="3C0EA634" w14:textId="32F55939" w:rsidR="000D4D3B" w:rsidRDefault="000D4D3B" w:rsidP="000D4D3B"/>
                    <w:p w14:paraId="096CADB6" w14:textId="22C576AD" w:rsidR="000D4D3B" w:rsidRPr="000D4D3B" w:rsidRDefault="000D4D3B" w:rsidP="000D4D3B">
                      <w:pPr>
                        <w:rPr>
                          <w:sz w:val="22"/>
                        </w:rPr>
                      </w:pPr>
                      <w:proofErr w:type="spellStart"/>
                      <w:r w:rsidRPr="000D4D3B">
                        <w:rPr>
                          <w:sz w:val="22"/>
                        </w:rPr>
                        <w:t>Merk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: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Systemet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foreslår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automatisk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dagens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dato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.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Søker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du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tilbake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i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tid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vil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du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også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se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pasienter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som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har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avsluttet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sin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helsehjelp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hos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oss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(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henvisningsperioden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er</w:t>
                      </w:r>
                      <w:proofErr w:type="spellEnd"/>
                      <w:r w:rsidRPr="000D4D3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0D4D3B">
                        <w:rPr>
                          <w:sz w:val="22"/>
                        </w:rPr>
                        <w:t>lukket</w:t>
                      </w:r>
                      <w:proofErr w:type="spellEnd"/>
                      <w:r w:rsidRPr="000D4D3B">
                        <w:rPr>
                          <w:sz w:val="22"/>
                        </w:rPr>
                        <w:t>)</w:t>
                      </w:r>
                    </w:p>
                    <w:p w14:paraId="3D40756F" w14:textId="387C5E46" w:rsidR="00220F1E" w:rsidRDefault="00220F1E" w:rsidP="00220F1E">
                      <w:pPr>
                        <w:ind w:left="360"/>
                      </w:pPr>
                    </w:p>
                    <w:p w14:paraId="78A00976" w14:textId="77777777" w:rsidR="00220F1E" w:rsidRPr="006A654C" w:rsidRDefault="00220F1E" w:rsidP="00220F1E"/>
                  </w:txbxContent>
                </v:textbox>
                <w10:wrap type="through"/>
              </v:shape>
            </w:pict>
          </mc:Fallback>
        </mc:AlternateContent>
      </w:r>
    </w:p>
    <w:p w14:paraId="715A6414" w14:textId="1188BC58" w:rsidR="007D4304" w:rsidRDefault="007D4304" w:rsidP="003140D7">
      <w:pPr>
        <w:rPr>
          <w:lang w:val="nb-NO"/>
        </w:rPr>
      </w:pPr>
    </w:p>
    <w:p w14:paraId="56F9BCB9" w14:textId="00E5E55A" w:rsidR="00822591" w:rsidRDefault="00822591" w:rsidP="003140D7">
      <w:pPr>
        <w:rPr>
          <w:lang w:val="nb-NO"/>
        </w:rPr>
      </w:pPr>
    </w:p>
    <w:p w14:paraId="369EC9D6" w14:textId="44966602" w:rsidR="00822591" w:rsidRDefault="00822591" w:rsidP="003140D7">
      <w:pPr>
        <w:rPr>
          <w:lang w:val="nb-NO"/>
        </w:rPr>
      </w:pPr>
    </w:p>
    <w:p w14:paraId="7674CE7E" w14:textId="2AD0230C" w:rsidR="00C62272" w:rsidRDefault="00B87CE6" w:rsidP="00B87CE6">
      <w:pPr>
        <w:pStyle w:val="Overskrift5"/>
        <w:rPr>
          <w:lang w:val="nb-NO"/>
        </w:rPr>
      </w:pPr>
      <w:r>
        <w:rPr>
          <w:lang w:val="nb-NO"/>
        </w:rPr>
        <w:t>Opprette favorittlister</w:t>
      </w:r>
    </w:p>
    <w:p w14:paraId="5CAAF2C3" w14:textId="08AC57E7" w:rsidR="00B87CE6" w:rsidRPr="00B87CE6" w:rsidRDefault="005F7680" w:rsidP="00B87CE6">
      <w:pPr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72576" behindDoc="1" locked="0" layoutInCell="1" allowOverlap="1" wp14:anchorId="1C4A6900" wp14:editId="379C58C3">
            <wp:simplePos x="0" y="0"/>
            <wp:positionH relativeFrom="margin">
              <wp:posOffset>4757401</wp:posOffset>
            </wp:positionH>
            <wp:positionV relativeFrom="paragraph">
              <wp:posOffset>1513224</wp:posOffset>
            </wp:positionV>
            <wp:extent cx="1589405" cy="1035685"/>
            <wp:effectExtent l="0" t="0" r="0" b="0"/>
            <wp:wrapTight wrapText="bothSides">
              <wp:wrapPolygon edited="0">
                <wp:start x="0" y="0"/>
                <wp:lineTo x="0" y="21057"/>
                <wp:lineTo x="12686" y="21057"/>
                <wp:lineTo x="12944" y="19071"/>
                <wp:lineTo x="17604" y="19071"/>
                <wp:lineTo x="21229" y="16289"/>
                <wp:lineTo x="20970" y="1192"/>
                <wp:lineTo x="20711" y="0"/>
                <wp:lineTo x="0" y="0"/>
              </wp:wrapPolygon>
            </wp:wrapTight>
            <wp:docPr id="30" name="Bilde 30" descr="C:\Users\Elfaus\AppData\Local\Temp\SNAGHTML152a1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lfaus\AppData\Local\Temp\SNAGHTML152a114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24" w:rsidRPr="006A654C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CB5CCA" wp14:editId="3CBDA908">
                <wp:simplePos x="0" y="0"/>
                <wp:positionH relativeFrom="margin">
                  <wp:posOffset>1611392</wp:posOffset>
                </wp:positionH>
                <wp:positionV relativeFrom="paragraph">
                  <wp:posOffset>73603</wp:posOffset>
                </wp:positionV>
                <wp:extent cx="3923731" cy="1651379"/>
                <wp:effectExtent l="0" t="0" r="19685" b="25400"/>
                <wp:wrapNone/>
                <wp:docPr id="2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731" cy="165137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0C2F" w14:textId="2E2E893A" w:rsidR="00946FDF" w:rsidRDefault="00946FDF" w:rsidP="00946FDF">
                            <w:r>
                              <w:t>4. Hak av for ønskede ressurser i venstremargen</w:t>
                            </w:r>
                          </w:p>
                          <w:p w14:paraId="4A535381" w14:textId="7ADB2D5B" w:rsidR="00946FDF" w:rsidRDefault="00946FDF" w:rsidP="00946FDF">
                            <w:r>
                              <w:t>5. Klikk på + tegnet</w:t>
                            </w:r>
                          </w:p>
                          <w:p w14:paraId="4568003B" w14:textId="441A8FD8" w:rsidR="00946FDF" w:rsidRDefault="00946FDF" w:rsidP="00946FDF">
                            <w:r>
                              <w:t>6. Angi navn på listen din</w:t>
                            </w:r>
                          </w:p>
                          <w:p w14:paraId="4A0D34F9" w14:textId="591900B4" w:rsidR="00741B1C" w:rsidRDefault="00741B1C" w:rsidP="00946FDF">
                            <w:r>
                              <w:t>7. Bekreft med OK</w:t>
                            </w:r>
                          </w:p>
                          <w:p w14:paraId="2F3CE9A2" w14:textId="281ED4BF" w:rsidR="00EC5824" w:rsidRDefault="00EC5824" w:rsidP="00946FDF"/>
                          <w:p w14:paraId="41D458E3" w14:textId="4AB34DB9" w:rsidR="00EC5824" w:rsidRDefault="00EC5824" w:rsidP="00946FDF">
                            <w:r>
                              <w:t>Favorittene er personlig, og valgbar i nedtrekksliste</w:t>
                            </w:r>
                          </w:p>
                          <w:p w14:paraId="5BB993B0" w14:textId="3334D1F5" w:rsidR="00EC5824" w:rsidRPr="006A654C" w:rsidRDefault="00EC5824" w:rsidP="00946FDF">
                            <w:r>
                              <w:t>Benytt X til venstre for å nullstille listen. Husk å oppdater listen når man endrer søk.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5CCA" id="_x0000_s1031" type="#_x0000_t202" style="position:absolute;margin-left:126.9pt;margin-top:5.8pt;width:308.95pt;height:13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" fillcolor="#ff9" strokecolor="red">
                <v:textbox>
                  <w:txbxContent>
                    <w:p w14:paraId="177C0C2F" w14:textId="2E2E893A" w:rsidR="00946FDF" w:rsidRDefault="00946FDF" w:rsidP="00946FDF">
                      <w:r>
                        <w:t xml:space="preserve">4. </w:t>
                      </w:r>
                      <w:proofErr w:type="spellStart"/>
                      <w:r>
                        <w:t>Hak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av</w:t>
                      </w:r>
                      <w:proofErr w:type="spellEnd"/>
                      <w:r>
                        <w:t xml:space="preserve"> for </w:t>
                      </w:r>
                      <w:proofErr w:type="spellStart"/>
                      <w:r>
                        <w:t>ønskede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ressurser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venstremargen</w:t>
                      </w:r>
                      <w:proofErr w:type="spellEnd"/>
                    </w:p>
                    <w:p w14:paraId="4A535381" w14:textId="7ADB2D5B" w:rsidR="00946FDF" w:rsidRDefault="00946FDF" w:rsidP="00946FDF">
                      <w:r>
                        <w:t xml:space="preserve">5. </w:t>
                      </w:r>
                      <w:proofErr w:type="spellStart"/>
                      <w:r>
                        <w:t>Klikk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tegnet</w:t>
                      </w:r>
                      <w:proofErr w:type="spellEnd"/>
                    </w:p>
                    <w:p w14:paraId="4568003B" w14:textId="441A8FD8" w:rsidR="00946FDF" w:rsidRDefault="00946FDF" w:rsidP="00946FDF">
                      <w:r>
                        <w:t xml:space="preserve">6. </w:t>
                      </w:r>
                      <w:proofErr w:type="spellStart"/>
                      <w:r>
                        <w:t>Angi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navn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listen din</w:t>
                      </w:r>
                    </w:p>
                    <w:p w14:paraId="4A0D34F9" w14:textId="591900B4" w:rsidR="00741B1C" w:rsidRDefault="00741B1C" w:rsidP="00946FDF">
                      <w:r>
                        <w:t xml:space="preserve">7. </w:t>
                      </w:r>
                      <w:proofErr w:type="spellStart"/>
                      <w:r>
                        <w:t>Bekreft</w:t>
                      </w:r>
                      <w:proofErr w:type="spellEnd"/>
                      <w:r>
                        <w:t xml:space="preserve"> med OK</w:t>
                      </w:r>
                    </w:p>
                    <w:p w14:paraId="2F3CE9A2" w14:textId="281ED4BF" w:rsidR="00EC5824" w:rsidRDefault="00EC5824" w:rsidP="00946FDF"/>
                    <w:p w14:paraId="41D458E3" w14:textId="4AB34DB9" w:rsidR="00EC5824" w:rsidRDefault="00EC5824" w:rsidP="00946FDF">
                      <w:proofErr w:type="spellStart"/>
                      <w:r>
                        <w:t>Favorittene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personlig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og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valgbar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nedtrekksliste</w:t>
                      </w:r>
                      <w:proofErr w:type="spellEnd"/>
                    </w:p>
                    <w:p w14:paraId="5BB993B0" w14:textId="3334D1F5" w:rsidR="00EC5824" w:rsidRPr="006A654C" w:rsidRDefault="00EC5824" w:rsidP="00946FDF">
                      <w:proofErr w:type="spellStart"/>
                      <w:r>
                        <w:t>Benytt</w:t>
                      </w:r>
                      <w:proofErr w:type="spellEnd"/>
                      <w:r>
                        <w:t xml:space="preserve"> X </w:t>
                      </w:r>
                      <w:proofErr w:type="spellStart"/>
                      <w:r>
                        <w:t>til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venstre</w:t>
                      </w:r>
                      <w:proofErr w:type="spellEnd"/>
                      <w:r>
                        <w:t xml:space="preserve"> for å </w:t>
                      </w:r>
                      <w:proofErr w:type="spellStart"/>
                      <w:r>
                        <w:t>nullstille</w:t>
                      </w:r>
                      <w:proofErr w:type="spellEnd"/>
                      <w:r>
                        <w:t xml:space="preserve"> listen. Husk å </w:t>
                      </w:r>
                      <w:proofErr w:type="spellStart"/>
                      <w:r>
                        <w:t>oppdater</w:t>
                      </w:r>
                      <w:proofErr w:type="spellEnd"/>
                      <w:r>
                        <w:t xml:space="preserve"> listen </w:t>
                      </w:r>
                      <w:proofErr w:type="spellStart"/>
                      <w:r>
                        <w:t>når</w:t>
                      </w:r>
                      <w:proofErr w:type="spellEnd"/>
                      <w:r>
                        <w:t xml:space="preserve"> man </w:t>
                      </w:r>
                      <w:proofErr w:type="spellStart"/>
                      <w:r>
                        <w:t>endrer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søk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996">
        <w:rPr>
          <w:noProof/>
          <w:lang w:val="nb-NO" w:eastAsia="nb-NO"/>
        </w:rPr>
        <w:drawing>
          <wp:anchor distT="0" distB="0" distL="114300" distR="114300" simplePos="0" relativeHeight="251673600" behindDoc="1" locked="0" layoutInCell="1" allowOverlap="1" wp14:anchorId="05C5C4A5" wp14:editId="7F8122FD">
            <wp:simplePos x="0" y="0"/>
            <wp:positionH relativeFrom="column">
              <wp:posOffset>1563304</wp:posOffset>
            </wp:positionH>
            <wp:positionV relativeFrom="paragraph">
              <wp:posOffset>1894101</wp:posOffset>
            </wp:positionV>
            <wp:extent cx="3179445" cy="972185"/>
            <wp:effectExtent l="0" t="0" r="1905" b="0"/>
            <wp:wrapTight wrapText="bothSides">
              <wp:wrapPolygon edited="0">
                <wp:start x="0" y="0"/>
                <wp:lineTo x="0" y="19470"/>
                <wp:lineTo x="259" y="21163"/>
                <wp:lineTo x="21225" y="21163"/>
                <wp:lineTo x="21484" y="15660"/>
                <wp:lineTo x="21354" y="1693"/>
                <wp:lineTo x="21095" y="0"/>
                <wp:lineTo x="0" y="0"/>
              </wp:wrapPolygon>
            </wp:wrapTight>
            <wp:docPr id="23" name="Bilde 23" descr="C:\Users\Elfaus\AppData\Local\Temp\SNAGHTML151dc2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faus\AppData\Local\Temp\SNAGHTML151dc2c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996">
        <w:rPr>
          <w:noProof/>
          <w:lang w:val="nb-NO" w:eastAsia="nb-NO"/>
        </w:rPr>
        <w:drawing>
          <wp:anchor distT="0" distB="0" distL="114300" distR="114300" simplePos="0" relativeHeight="251674624" behindDoc="1" locked="0" layoutInCell="1" allowOverlap="1" wp14:anchorId="43D179D7" wp14:editId="20CE2A96">
            <wp:simplePos x="0" y="0"/>
            <wp:positionH relativeFrom="column">
              <wp:posOffset>-142799</wp:posOffset>
            </wp:positionH>
            <wp:positionV relativeFrom="paragraph">
              <wp:posOffset>149367</wp:posOffset>
            </wp:positionV>
            <wp:extent cx="1617271" cy="2845558"/>
            <wp:effectExtent l="0" t="0" r="0" b="0"/>
            <wp:wrapTight wrapText="bothSides">
              <wp:wrapPolygon edited="0">
                <wp:start x="0" y="0"/>
                <wp:lineTo x="0" y="20969"/>
                <wp:lineTo x="255" y="21402"/>
                <wp:lineTo x="21125" y="21402"/>
                <wp:lineTo x="21125" y="434"/>
                <wp:lineTo x="20870" y="0"/>
                <wp:lineTo x="0" y="0"/>
              </wp:wrapPolygon>
            </wp:wrapTight>
            <wp:docPr id="14" name="Bilde 14" descr="C:\Users\Elfaus\AppData\Local\Temp\SNAGHTML15185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faus\AppData\Local\Temp\SNAGHTML1518587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1" cy="28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7CE6" w:rsidRPr="00B87CE6" w:rsidSect="00FD5903">
      <w:headerReference w:type="default" r:id="rId24"/>
      <w:footerReference w:type="default" r:id="rId25"/>
      <w:type w:val="continuous"/>
      <w:pgSz w:w="11906" w:h="16838"/>
      <w:pgMar w:top="1417" w:right="1417" w:bottom="1135" w:left="1417" w:header="68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5562" w14:textId="77777777" w:rsidR="005501F0" w:rsidRDefault="005501F0" w:rsidP="00D23332">
      <w:r>
        <w:separator/>
      </w:r>
    </w:p>
  </w:endnote>
  <w:endnote w:type="continuationSeparator" w:id="0">
    <w:p w14:paraId="483C5CC7" w14:textId="77777777" w:rsidR="005501F0" w:rsidRDefault="005501F0" w:rsidP="00D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2D9A" w14:textId="04B88D35" w:rsidR="007843C5" w:rsidRDefault="00D23332" w:rsidP="00464BA0">
    <w:pPr>
      <w:pStyle w:val="Bunntekst"/>
      <w:jc w:val="center"/>
    </w:pPr>
    <w:r>
      <w:t xml:space="preserve">Helse Midt-Norge| </w:t>
    </w:r>
    <w:r w:rsidR="00E27584">
      <w:t xml:space="preserve">24. mai 2019 </w:t>
    </w:r>
    <w:r>
      <w:t xml:space="preserve">|versjon </w:t>
    </w:r>
    <w:r w:rsidR="00E27584">
      <w:t>1</w:t>
    </w:r>
    <w:r w:rsidR="005F7680">
      <w:t>.0</w:t>
    </w:r>
    <w:r>
      <w:t xml:space="preserve"> |</w:t>
    </w:r>
    <w:r w:rsidR="00BF0034" w:rsidRPr="00BF0034">
      <w:t xml:space="preserve">side </w:t>
    </w:r>
    <w:r w:rsidR="00BF0034" w:rsidRPr="00BF0034">
      <w:fldChar w:fldCharType="begin"/>
    </w:r>
    <w:r w:rsidR="00BF0034">
      <w:instrText>PAGE    \* MERGEFORMAT</w:instrText>
    </w:r>
    <w:r w:rsidR="00BF0034" w:rsidRPr="00BF0034">
      <w:fldChar w:fldCharType="separate"/>
    </w:r>
    <w:r w:rsidR="00737D28">
      <w:rPr>
        <w:noProof/>
      </w:rPr>
      <w:t>1</w:t>
    </w:r>
    <w:r w:rsidR="00BF0034" w:rsidRPr="00BF003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BF4B" w14:textId="77777777" w:rsidR="005501F0" w:rsidRDefault="005501F0" w:rsidP="00D23332">
      <w:r>
        <w:separator/>
      </w:r>
    </w:p>
  </w:footnote>
  <w:footnote w:type="continuationSeparator" w:id="0">
    <w:p w14:paraId="32BC2C5C" w14:textId="77777777" w:rsidR="005501F0" w:rsidRDefault="005501F0" w:rsidP="00D2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52A4" w14:textId="12191736" w:rsidR="00994FA8" w:rsidRDefault="00A3087E" w:rsidP="00BF0034">
    <w:pPr>
      <w:pStyle w:val="Topptekst"/>
      <w:tabs>
        <w:tab w:val="left" w:pos="7720"/>
      </w:tabs>
    </w:pPr>
    <w:r>
      <w:tab/>
    </w:r>
    <w:r>
      <w:tab/>
    </w:r>
    <w:r>
      <w:tab/>
    </w:r>
    <w:r w:rsidR="000519EB">
      <w:rPr>
        <w:noProof/>
        <w:lang w:eastAsia="nb-NO"/>
      </w:rPr>
      <w:drawing>
        <wp:inline distT="0" distB="0" distL="0" distR="0" wp14:anchorId="3C391F6C" wp14:editId="76773A76">
          <wp:extent cx="548005" cy="509905"/>
          <wp:effectExtent l="0" t="0" r="4445" b="4445"/>
          <wp:docPr id="4" name="Bilde 4" descr="H:\PAS\MyWay2PAS\Logoer\klinisk_arbeidsflate\small\uten tekst\klinisk_arbeidsflate_no_text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AS\MyWay2PAS\Logoer\klinisk_arbeidsflate\small\uten tekst\klinisk_arbeidsflate_no_text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32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70AC4F7" wp14:editId="53331A8F">
          <wp:simplePos x="0" y="0"/>
          <wp:positionH relativeFrom="column">
            <wp:posOffset>-814070</wp:posOffset>
          </wp:positionH>
          <wp:positionV relativeFrom="paragraph">
            <wp:posOffset>-161290</wp:posOffset>
          </wp:positionV>
          <wp:extent cx="2905125" cy="496570"/>
          <wp:effectExtent l="0" t="0" r="9525" b="0"/>
          <wp:wrapNone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C2125" w14:textId="77777777" w:rsidR="00BF0034" w:rsidRPr="00BF0034" w:rsidRDefault="00BF0034" w:rsidP="00BF0034">
    <w:pPr>
      <w:pStyle w:val="Topptekst"/>
      <w:tabs>
        <w:tab w:val="left" w:pos="772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D5CF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9D0D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7847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CE0B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A50532"/>
    <w:multiLevelType w:val="hybridMultilevel"/>
    <w:tmpl w:val="1A2083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C401E"/>
    <w:multiLevelType w:val="hybridMultilevel"/>
    <w:tmpl w:val="FFE69EA6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F0876"/>
    <w:multiLevelType w:val="hybridMultilevel"/>
    <w:tmpl w:val="F38242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C12A1"/>
    <w:multiLevelType w:val="hybridMultilevel"/>
    <w:tmpl w:val="898C4D6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A10D98"/>
    <w:multiLevelType w:val="hybridMultilevel"/>
    <w:tmpl w:val="898C4D6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464D0"/>
    <w:multiLevelType w:val="hybridMultilevel"/>
    <w:tmpl w:val="0AFCEA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4E2C2E"/>
    <w:multiLevelType w:val="hybridMultilevel"/>
    <w:tmpl w:val="36945DC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BCC"/>
    <w:multiLevelType w:val="hybridMultilevel"/>
    <w:tmpl w:val="9960A2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4877"/>
    <w:multiLevelType w:val="hybridMultilevel"/>
    <w:tmpl w:val="A5040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80986"/>
    <w:multiLevelType w:val="hybridMultilevel"/>
    <w:tmpl w:val="F904AAAA"/>
    <w:lvl w:ilvl="0" w:tplc="EB6EA07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3B5AFF"/>
    <w:multiLevelType w:val="hybridMultilevel"/>
    <w:tmpl w:val="739EF1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F63F8"/>
    <w:multiLevelType w:val="hybridMultilevel"/>
    <w:tmpl w:val="CD2218AC"/>
    <w:lvl w:ilvl="0" w:tplc="BB6484C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0"/>
    <w:rsid w:val="00047013"/>
    <w:rsid w:val="000519EB"/>
    <w:rsid w:val="000D4D3B"/>
    <w:rsid w:val="000D517A"/>
    <w:rsid w:val="000E2C6B"/>
    <w:rsid w:val="00126F6F"/>
    <w:rsid w:val="00157BDF"/>
    <w:rsid w:val="001B0882"/>
    <w:rsid w:val="002145A9"/>
    <w:rsid w:val="00215F67"/>
    <w:rsid w:val="00220F1E"/>
    <w:rsid w:val="002276EB"/>
    <w:rsid w:val="00236B6B"/>
    <w:rsid w:val="00241248"/>
    <w:rsid w:val="002A5312"/>
    <w:rsid w:val="002D691C"/>
    <w:rsid w:val="002E0B10"/>
    <w:rsid w:val="002E4D64"/>
    <w:rsid w:val="002F4DFF"/>
    <w:rsid w:val="00312475"/>
    <w:rsid w:val="003140D7"/>
    <w:rsid w:val="0032509D"/>
    <w:rsid w:val="00327D0A"/>
    <w:rsid w:val="0034491C"/>
    <w:rsid w:val="00352402"/>
    <w:rsid w:val="00364B08"/>
    <w:rsid w:val="00387916"/>
    <w:rsid w:val="003C2996"/>
    <w:rsid w:val="003C5B18"/>
    <w:rsid w:val="00424134"/>
    <w:rsid w:val="00447403"/>
    <w:rsid w:val="00447ED9"/>
    <w:rsid w:val="00466A5A"/>
    <w:rsid w:val="004C2703"/>
    <w:rsid w:val="004C3C95"/>
    <w:rsid w:val="004D3591"/>
    <w:rsid w:val="004E555C"/>
    <w:rsid w:val="004F0542"/>
    <w:rsid w:val="005501F0"/>
    <w:rsid w:val="0056329B"/>
    <w:rsid w:val="0059793C"/>
    <w:rsid w:val="005D161B"/>
    <w:rsid w:val="005F7680"/>
    <w:rsid w:val="00625E5D"/>
    <w:rsid w:val="00687AFD"/>
    <w:rsid w:val="0069242C"/>
    <w:rsid w:val="006A5872"/>
    <w:rsid w:val="006A654C"/>
    <w:rsid w:val="006B483C"/>
    <w:rsid w:val="006C273C"/>
    <w:rsid w:val="00737D28"/>
    <w:rsid w:val="00741B1C"/>
    <w:rsid w:val="00773621"/>
    <w:rsid w:val="007D4304"/>
    <w:rsid w:val="00822591"/>
    <w:rsid w:val="00860A46"/>
    <w:rsid w:val="008649E4"/>
    <w:rsid w:val="00882961"/>
    <w:rsid w:val="008A5273"/>
    <w:rsid w:val="009205EB"/>
    <w:rsid w:val="0092585D"/>
    <w:rsid w:val="0094122D"/>
    <w:rsid w:val="00946FDF"/>
    <w:rsid w:val="00952DD1"/>
    <w:rsid w:val="0098726E"/>
    <w:rsid w:val="00A10D17"/>
    <w:rsid w:val="00A3087E"/>
    <w:rsid w:val="00A73F0C"/>
    <w:rsid w:val="00A8584F"/>
    <w:rsid w:val="00AA2D24"/>
    <w:rsid w:val="00AC3A28"/>
    <w:rsid w:val="00AF0AE5"/>
    <w:rsid w:val="00AF67FF"/>
    <w:rsid w:val="00B00AC5"/>
    <w:rsid w:val="00B31843"/>
    <w:rsid w:val="00B42FF4"/>
    <w:rsid w:val="00B64584"/>
    <w:rsid w:val="00B87CE6"/>
    <w:rsid w:val="00B97B02"/>
    <w:rsid w:val="00BE5E59"/>
    <w:rsid w:val="00BF0034"/>
    <w:rsid w:val="00C10B15"/>
    <w:rsid w:val="00C11BC7"/>
    <w:rsid w:val="00C62272"/>
    <w:rsid w:val="00CC68AD"/>
    <w:rsid w:val="00D23332"/>
    <w:rsid w:val="00D26756"/>
    <w:rsid w:val="00D452BD"/>
    <w:rsid w:val="00D51B8D"/>
    <w:rsid w:val="00E11D70"/>
    <w:rsid w:val="00E20D61"/>
    <w:rsid w:val="00E27584"/>
    <w:rsid w:val="00E909E7"/>
    <w:rsid w:val="00EA5D9D"/>
    <w:rsid w:val="00EC46E7"/>
    <w:rsid w:val="00EC5824"/>
    <w:rsid w:val="00EC6860"/>
    <w:rsid w:val="00ED18F8"/>
    <w:rsid w:val="00F42548"/>
    <w:rsid w:val="00F74164"/>
    <w:rsid w:val="00F779CD"/>
    <w:rsid w:val="00FA1CA8"/>
    <w:rsid w:val="00FA201D"/>
    <w:rsid w:val="00FA4C0E"/>
    <w:rsid w:val="00FC050C"/>
    <w:rsid w:val="00FD5903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D5C564"/>
  <w15:docId w15:val="{B2E931E2-7BAD-41F8-A842-426AA28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1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333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A5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F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4E55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1"/>
    <w:unhideWhenUsed/>
    <w:qFormat/>
    <w:rsid w:val="00B87C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333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23332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2333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23332"/>
    <w:pPr>
      <w:ind w:left="720"/>
      <w:contextualSpacing/>
    </w:pPr>
    <w:rPr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5B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5B18"/>
    <w:rPr>
      <w:rFonts w:ascii="Tahoma" w:hAnsi="Tahoma" w:cs="Tahoma"/>
      <w:sz w:val="16"/>
      <w:szCs w:val="16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A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4F0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4E555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B87CE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C4050C9E0384DB3BADFC9905195B0" ma:contentTypeVersion="0" ma:contentTypeDescription="Opprett et nytt dokument." ma:contentTypeScope="" ma:versionID="252cc1cebc171f5bda18d0853d760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4B2A-F9CB-4B51-8209-6A7074410CA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DA2628-F6B7-41F0-9413-FF9E5DA60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A2AD2-EAA1-41A8-A80D-A57071E66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75951-2C80-4F0E-97E9-9E10FE9D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Fausa</dc:creator>
  <cp:lastModifiedBy>Vevelstad, Anne Kristine</cp:lastModifiedBy>
  <cp:revision>2</cp:revision>
  <dcterms:created xsi:type="dcterms:W3CDTF">2019-09-02T07:47:00Z</dcterms:created>
  <dcterms:modified xsi:type="dcterms:W3CDTF">2019-09-02T07:47:00Z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0x010100206C4050C9E0384DB3BADFC9905195B0</vt:lpwstr>
  </property>
</Properties>
</file>