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04E" w:rsidRPr="009737D8" w:rsidRDefault="0083604E" w:rsidP="0083604E">
      <w:pPr>
        <w:rPr>
          <w:b/>
          <w:sz w:val="52"/>
          <w:szCs w:val="52"/>
        </w:rPr>
      </w:pPr>
      <w:r w:rsidRPr="009737D8">
        <w:rPr>
          <w:b/>
          <w:sz w:val="52"/>
          <w:szCs w:val="52"/>
        </w:rPr>
        <w:t xml:space="preserve">Accu-Chek Performa </w:t>
      </w:r>
    </w:p>
    <w:p w:rsidR="009737D8" w:rsidRPr="0083604E" w:rsidRDefault="0083604E">
      <w:pPr>
        <w:rPr>
          <w:i/>
          <w:sz w:val="52"/>
          <w:szCs w:val="52"/>
        </w:rPr>
      </w:pPr>
      <w:r w:rsidRPr="009737D8">
        <w:rPr>
          <w:i/>
          <w:sz w:val="52"/>
          <w:szCs w:val="52"/>
        </w:rPr>
        <w:t xml:space="preserve">Feilkoder </w:t>
      </w:r>
      <w:bookmarkStart w:id="0" w:name="_GoBack"/>
      <w:bookmarkEnd w:id="0"/>
    </w:p>
    <w:p w:rsidR="009737D8" w:rsidRDefault="009737D8"/>
    <w:p w:rsidR="003F5D6F" w:rsidRDefault="009737D8">
      <w:r w:rsidRPr="009737D8">
        <w:rPr>
          <w:noProof/>
          <w:lang w:eastAsia="nb-NO"/>
        </w:rPr>
        <w:drawing>
          <wp:inline distT="0" distB="0" distL="0" distR="0">
            <wp:extent cx="3676650" cy="206375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06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7D8" w:rsidRDefault="009737D8">
      <w:r w:rsidRPr="009737D8">
        <w:rPr>
          <w:noProof/>
          <w:lang w:eastAsia="nb-NO"/>
        </w:rPr>
        <w:drawing>
          <wp:inline distT="0" distB="0" distL="0" distR="0">
            <wp:extent cx="3549650" cy="2527300"/>
            <wp:effectExtent l="0" t="0" r="0" b="635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0" cy="252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7D8" w:rsidRDefault="009737D8">
      <w:r w:rsidRPr="009737D8">
        <w:rPr>
          <w:noProof/>
          <w:lang w:eastAsia="nb-NO"/>
        </w:rPr>
        <w:drawing>
          <wp:inline distT="0" distB="0" distL="0" distR="0">
            <wp:extent cx="3397250" cy="1162050"/>
            <wp:effectExtent l="0" t="0" r="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D6F" w:rsidRDefault="003F5D6F"/>
    <w:sectPr w:rsidR="003F5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mago">
    <w:altName w:val="Imag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6F"/>
    <w:rsid w:val="000660A3"/>
    <w:rsid w:val="003F5D6F"/>
    <w:rsid w:val="0043700E"/>
    <w:rsid w:val="0083604E"/>
    <w:rsid w:val="009737D8"/>
    <w:rsid w:val="0098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4DD73"/>
  <w15:chartTrackingRefBased/>
  <w15:docId w15:val="{66881216-94B7-40ED-A7D7-16906FA89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3F5D6F"/>
    <w:pPr>
      <w:autoSpaceDE w:val="0"/>
      <w:autoSpaceDN w:val="0"/>
      <w:adjustRightInd w:val="0"/>
      <w:spacing w:after="0" w:line="240" w:lineRule="auto"/>
    </w:pPr>
    <w:rPr>
      <w:rFonts w:ascii="Imago" w:hAnsi="Imago" w:cs="Imag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Olufsen, Hege</dc:creator>
  <cp:keywords/>
  <dc:description/>
  <cp:lastModifiedBy>Olufsen, Hege</cp:lastModifiedBy>
  <cp:revision>2</cp:revision>
  <dcterms:created xsi:type="dcterms:W3CDTF">2020-01-29T09:26:00Z</dcterms:created>
  <dcterms:modified xsi:type="dcterms:W3CDTF">2020-01-29T09:26:00Z</dcterms:modified>
</cp:coreProperties>
</file>