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98" w:rsidRDefault="009F4FC0">
      <w:pPr>
        <w:rPr>
          <w:rFonts w:ascii="Garamond" w:hAnsi="Garamond"/>
          <w:b/>
          <w:sz w:val="32"/>
          <w:szCs w:val="32"/>
        </w:rPr>
      </w:pPr>
      <w:bookmarkStart w:id="0" w:name="_GoBack"/>
      <w:bookmarkEnd w:id="0"/>
      <w:r>
        <w:rPr>
          <w:rFonts w:ascii="Garamond" w:hAnsi="Garamond"/>
          <w:b/>
          <w:sz w:val="32"/>
          <w:szCs w:val="32"/>
        </w:rPr>
        <w:t>Deltakere revisjon dato:</w:t>
      </w:r>
      <w:r>
        <w:rPr>
          <w:rFonts w:ascii="Garamond" w:hAnsi="Garamond"/>
          <w:b/>
          <w:sz w:val="32"/>
          <w:szCs w:val="32"/>
        </w:rPr>
        <w:tab/>
      </w:r>
    </w:p>
    <w:p w:rsidR="006B46B7" w:rsidRDefault="009F4FC0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Revidert enhet:</w:t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</w:p>
    <w:p w:rsidR="00FE1642" w:rsidRDefault="00FE1642">
      <w:pPr>
        <w:rPr>
          <w:rFonts w:ascii="Garamond" w:hAnsi="Garamond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700"/>
        <w:gridCol w:w="1620"/>
        <w:gridCol w:w="1184"/>
      </w:tblGrid>
      <w:tr w:rsidR="00FE1642" w:rsidRPr="00BF59E4" w:rsidTr="00BF59E4">
        <w:tc>
          <w:tcPr>
            <w:tcW w:w="3708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  <w:r w:rsidRPr="00BF59E4">
              <w:rPr>
                <w:rFonts w:ascii="Garamond" w:hAnsi="Garamond"/>
                <w:b/>
                <w:sz w:val="32"/>
                <w:szCs w:val="32"/>
              </w:rPr>
              <w:t>Navn</w:t>
            </w:r>
          </w:p>
        </w:tc>
        <w:tc>
          <w:tcPr>
            <w:tcW w:w="270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  <w:r w:rsidRPr="00BF59E4">
              <w:rPr>
                <w:rFonts w:ascii="Garamond" w:hAnsi="Garamond"/>
                <w:b/>
                <w:sz w:val="32"/>
                <w:szCs w:val="32"/>
              </w:rPr>
              <w:t>Tittel</w:t>
            </w:r>
          </w:p>
        </w:tc>
        <w:tc>
          <w:tcPr>
            <w:tcW w:w="162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  <w:r w:rsidRPr="00BF59E4">
              <w:rPr>
                <w:rFonts w:ascii="Garamond" w:hAnsi="Garamond"/>
                <w:b/>
                <w:sz w:val="32"/>
                <w:szCs w:val="32"/>
              </w:rPr>
              <w:t>Åpnings-</w:t>
            </w:r>
          </w:p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  <w:r w:rsidRPr="00BF59E4">
              <w:rPr>
                <w:rFonts w:ascii="Garamond" w:hAnsi="Garamond"/>
                <w:b/>
                <w:sz w:val="32"/>
                <w:szCs w:val="32"/>
              </w:rPr>
              <w:t>møtet</w:t>
            </w:r>
          </w:p>
        </w:tc>
        <w:tc>
          <w:tcPr>
            <w:tcW w:w="1184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  <w:r w:rsidRPr="00BF59E4">
              <w:rPr>
                <w:rFonts w:ascii="Garamond" w:hAnsi="Garamond"/>
                <w:b/>
                <w:sz w:val="32"/>
                <w:szCs w:val="32"/>
              </w:rPr>
              <w:t>Slutt-</w:t>
            </w:r>
          </w:p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  <w:r w:rsidRPr="00BF59E4">
              <w:rPr>
                <w:rFonts w:ascii="Garamond" w:hAnsi="Garamond"/>
                <w:b/>
                <w:sz w:val="32"/>
                <w:szCs w:val="32"/>
              </w:rPr>
              <w:t>møtet</w:t>
            </w:r>
          </w:p>
        </w:tc>
      </w:tr>
      <w:tr w:rsidR="00FE1642" w:rsidRPr="00BF59E4" w:rsidTr="00BF59E4">
        <w:tc>
          <w:tcPr>
            <w:tcW w:w="3708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FE1642" w:rsidRPr="00BF59E4" w:rsidTr="00BF59E4">
        <w:tc>
          <w:tcPr>
            <w:tcW w:w="3708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FE1642" w:rsidRPr="00BF59E4" w:rsidTr="00BF59E4">
        <w:tc>
          <w:tcPr>
            <w:tcW w:w="3708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FE1642" w:rsidRPr="00BF59E4" w:rsidTr="00BF59E4">
        <w:tc>
          <w:tcPr>
            <w:tcW w:w="3708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FE1642" w:rsidRPr="00BF59E4" w:rsidTr="00BF59E4">
        <w:tc>
          <w:tcPr>
            <w:tcW w:w="3708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FE1642" w:rsidRPr="00BF59E4" w:rsidTr="00BF59E4">
        <w:tc>
          <w:tcPr>
            <w:tcW w:w="3708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FE1642" w:rsidRPr="00BF59E4" w:rsidTr="00BF59E4">
        <w:tc>
          <w:tcPr>
            <w:tcW w:w="3708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FE1642" w:rsidRPr="00BF59E4" w:rsidTr="00BF59E4">
        <w:tc>
          <w:tcPr>
            <w:tcW w:w="3708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FE1642" w:rsidRPr="00BF59E4" w:rsidTr="00BF59E4">
        <w:tc>
          <w:tcPr>
            <w:tcW w:w="3708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FE1642" w:rsidRPr="00BF59E4" w:rsidTr="00BF59E4">
        <w:tc>
          <w:tcPr>
            <w:tcW w:w="3708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FE1642" w:rsidRPr="00BF59E4" w:rsidTr="00BF59E4">
        <w:tc>
          <w:tcPr>
            <w:tcW w:w="3708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FE1642" w:rsidRPr="00BF59E4" w:rsidTr="00BF59E4">
        <w:tc>
          <w:tcPr>
            <w:tcW w:w="3708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FE1642" w:rsidRPr="00BF59E4" w:rsidTr="00BF59E4">
        <w:tc>
          <w:tcPr>
            <w:tcW w:w="3708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FE1642" w:rsidRPr="00BF59E4" w:rsidTr="00BF59E4">
        <w:tc>
          <w:tcPr>
            <w:tcW w:w="3708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FE1642" w:rsidRPr="00BF59E4" w:rsidTr="00BF59E4">
        <w:tc>
          <w:tcPr>
            <w:tcW w:w="3708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FE1642" w:rsidRPr="00BF59E4" w:rsidTr="00BF59E4">
        <w:tc>
          <w:tcPr>
            <w:tcW w:w="3708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FE1642" w:rsidRPr="00BF59E4" w:rsidTr="00BF59E4">
        <w:tc>
          <w:tcPr>
            <w:tcW w:w="3708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FE1642" w:rsidRPr="00BF59E4" w:rsidTr="00BF59E4">
        <w:tc>
          <w:tcPr>
            <w:tcW w:w="3708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FE1642" w:rsidRPr="00BF59E4" w:rsidTr="00BF59E4">
        <w:tc>
          <w:tcPr>
            <w:tcW w:w="3708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FE1642" w:rsidRPr="00BF59E4" w:rsidTr="00BF59E4">
        <w:tc>
          <w:tcPr>
            <w:tcW w:w="3708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FE1642" w:rsidRPr="00BF59E4" w:rsidTr="00BF59E4">
        <w:tc>
          <w:tcPr>
            <w:tcW w:w="3708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FE1642" w:rsidRPr="00BF59E4" w:rsidTr="00BF59E4">
        <w:tc>
          <w:tcPr>
            <w:tcW w:w="3708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FE1642" w:rsidRPr="00BF59E4" w:rsidTr="00BF59E4">
        <w:tc>
          <w:tcPr>
            <w:tcW w:w="3708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FE1642" w:rsidRPr="00BF59E4" w:rsidTr="00BF59E4">
        <w:tc>
          <w:tcPr>
            <w:tcW w:w="3708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FE1642" w:rsidRPr="00BF59E4" w:rsidTr="00BF59E4">
        <w:tc>
          <w:tcPr>
            <w:tcW w:w="3708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FE1642" w:rsidRPr="00BF59E4" w:rsidTr="00BF59E4">
        <w:tc>
          <w:tcPr>
            <w:tcW w:w="3708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FE1642" w:rsidRPr="00BF59E4" w:rsidTr="00BF59E4">
        <w:tc>
          <w:tcPr>
            <w:tcW w:w="3708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FE1642" w:rsidRPr="00BF59E4" w:rsidTr="00BF59E4">
        <w:tc>
          <w:tcPr>
            <w:tcW w:w="3708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 w:rsidR="00FE1642" w:rsidRPr="00BF59E4" w:rsidRDefault="00FE1642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</w:tbl>
    <w:p w:rsidR="00FE1642" w:rsidRPr="00FE1642" w:rsidRDefault="00FE1642" w:rsidP="004F5898"/>
    <w:sectPr w:rsidR="00FE1642" w:rsidRPr="00FE16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9E4" w:rsidRDefault="00BF59E4">
      <w:r>
        <w:separator/>
      </w:r>
    </w:p>
  </w:endnote>
  <w:endnote w:type="continuationSeparator" w:id="0">
    <w:p w:rsidR="00BF59E4" w:rsidRDefault="00BF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9E4" w:rsidRDefault="00BF59E4">
      <w:r>
        <w:separator/>
      </w:r>
    </w:p>
  </w:footnote>
  <w:footnote w:type="continuationSeparator" w:id="0">
    <w:p w:rsidR="00BF59E4" w:rsidRDefault="00BF5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5244"/>
      <w:gridCol w:w="2338"/>
    </w:tblGrid>
    <w:tr w:rsidR="00453CAE">
      <w:tblPrEx>
        <w:tblCellMar>
          <w:top w:w="0" w:type="dxa"/>
          <w:bottom w:w="0" w:type="dxa"/>
        </w:tblCellMar>
      </w:tblPrEx>
      <w:trPr>
        <w:cantSplit/>
      </w:trPr>
      <w:tc>
        <w:tcPr>
          <w:tcW w:w="1630" w:type="dxa"/>
        </w:tcPr>
        <w:p w:rsidR="00453CAE" w:rsidRDefault="00453CAE" w:rsidP="00950153">
          <w:r>
            <w:t>HNT- Dir.stab-</w:t>
          </w:r>
        </w:p>
        <w:p w:rsidR="00453CAE" w:rsidRDefault="00453CAE" w:rsidP="00950153">
          <w:r>
            <w:t>Kvalitetsavd</w:t>
          </w:r>
        </w:p>
      </w:tc>
      <w:tc>
        <w:tcPr>
          <w:tcW w:w="5244" w:type="dxa"/>
          <w:vMerge w:val="restart"/>
        </w:tcPr>
        <w:p w:rsidR="0002170E" w:rsidRDefault="00453CAE" w:rsidP="00950153">
          <w:pPr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sz w:val="36"/>
              <w:szCs w:val="36"/>
            </w:rPr>
            <w:t>Deltakerliste</w:t>
          </w:r>
        </w:p>
        <w:p w:rsidR="00453CAE" w:rsidRPr="004141E4" w:rsidRDefault="00012907" w:rsidP="00986151">
          <w:pPr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sz w:val="36"/>
              <w:szCs w:val="36"/>
            </w:rPr>
            <w:t>Intern revisjon</w:t>
          </w:r>
        </w:p>
      </w:tc>
      <w:tc>
        <w:tcPr>
          <w:tcW w:w="2338" w:type="dxa"/>
        </w:tcPr>
        <w:p w:rsidR="00453CAE" w:rsidRDefault="00453CAE" w:rsidP="00950153">
          <w:pPr>
            <w:rPr>
              <w:sz w:val="22"/>
            </w:rPr>
          </w:pPr>
          <w:r>
            <w:rPr>
              <w:sz w:val="22"/>
            </w:rPr>
            <w:t>Gyldig fra 2008.06.11</w:t>
          </w:r>
          <w:r>
            <w:rPr>
              <w:sz w:val="22"/>
            </w:rPr>
            <w:br/>
            <w:t>Vers.nr: 1.0</w:t>
          </w:r>
        </w:p>
      </w:tc>
    </w:tr>
    <w:tr w:rsidR="00453CAE">
      <w:tblPrEx>
        <w:tblCellMar>
          <w:top w:w="0" w:type="dxa"/>
          <w:bottom w:w="0" w:type="dxa"/>
        </w:tblCellMar>
      </w:tblPrEx>
      <w:trPr>
        <w:cantSplit/>
      </w:trPr>
      <w:tc>
        <w:tcPr>
          <w:tcW w:w="1630" w:type="dxa"/>
        </w:tcPr>
        <w:p w:rsidR="00453CAE" w:rsidRDefault="00453CAE" w:rsidP="00950153">
          <w:r>
            <w:t xml:space="preserve">Side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</w:instrText>
          </w:r>
          <w:r>
            <w:rPr>
              <w:rStyle w:val="Sidetall"/>
            </w:rPr>
            <w:fldChar w:fldCharType="separate"/>
          </w:r>
          <w:r w:rsidR="001807D6">
            <w:rPr>
              <w:rStyle w:val="Sidetall"/>
              <w:noProof/>
            </w:rPr>
            <w:t>1</w:t>
          </w:r>
          <w:r>
            <w:rPr>
              <w:rStyle w:val="Sidetall"/>
            </w:rPr>
            <w:fldChar w:fldCharType="end"/>
          </w:r>
          <w:r>
            <w:rPr>
              <w:rStyle w:val="Sidetall"/>
            </w:rPr>
            <w:t xml:space="preserve"> av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 w:rsidR="001807D6">
            <w:rPr>
              <w:rStyle w:val="Sidetall"/>
              <w:noProof/>
            </w:rPr>
            <w:t>1</w:t>
          </w:r>
          <w:r>
            <w:rPr>
              <w:rStyle w:val="Sidetall"/>
            </w:rPr>
            <w:fldChar w:fldCharType="end"/>
          </w:r>
        </w:p>
      </w:tc>
      <w:tc>
        <w:tcPr>
          <w:tcW w:w="5244" w:type="dxa"/>
          <w:vMerge/>
        </w:tcPr>
        <w:p w:rsidR="00453CAE" w:rsidRDefault="00453CAE" w:rsidP="00950153">
          <w:pPr>
            <w:rPr>
              <w:b/>
              <w:bCs/>
            </w:rPr>
          </w:pPr>
        </w:p>
      </w:tc>
      <w:tc>
        <w:tcPr>
          <w:tcW w:w="2338" w:type="dxa"/>
        </w:tcPr>
        <w:p w:rsidR="00453CAE" w:rsidRDefault="00453CAE" w:rsidP="00950153">
          <w:r>
            <w:t>Godkj: OAP</w:t>
          </w:r>
        </w:p>
      </w:tc>
    </w:tr>
    <w:tr w:rsidR="00453CAE">
      <w:tblPrEx>
        <w:tblCellMar>
          <w:top w:w="0" w:type="dxa"/>
          <w:bottom w:w="0" w:type="dxa"/>
        </w:tblCellMar>
      </w:tblPrEx>
      <w:trPr>
        <w:cantSplit/>
      </w:trPr>
      <w:tc>
        <w:tcPr>
          <w:tcW w:w="9212" w:type="dxa"/>
          <w:gridSpan w:val="3"/>
        </w:tcPr>
        <w:p w:rsidR="00453CAE" w:rsidRDefault="00453CAE" w:rsidP="00950153"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FILENAME  \p </w:instrText>
          </w:r>
          <w:r>
            <w:rPr>
              <w:sz w:val="18"/>
            </w:rPr>
            <w:fldChar w:fldCharType="separate"/>
          </w:r>
          <w:r w:rsidR="00012907">
            <w:rPr>
              <w:noProof/>
              <w:sz w:val="18"/>
            </w:rPr>
            <w:t>J:\Kvalitetsavd\Kvalitet\Prosjekter\Dokumentmaler\Deltakere revisjon.doc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                                               Utskriftsdato: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DATE \@ "dd.MM.yyyy" </w:instrText>
          </w:r>
          <w:r>
            <w:rPr>
              <w:sz w:val="18"/>
            </w:rPr>
            <w:fldChar w:fldCharType="separate"/>
          </w:r>
          <w:r w:rsidR="001807D6">
            <w:rPr>
              <w:noProof/>
              <w:sz w:val="18"/>
            </w:rPr>
            <w:t>22.04.2022</w:t>
          </w:r>
          <w:r>
            <w:rPr>
              <w:sz w:val="18"/>
            </w:rPr>
            <w:fldChar w:fldCharType="end"/>
          </w:r>
        </w:p>
      </w:tc>
    </w:tr>
  </w:tbl>
  <w:p w:rsidR="00453CAE" w:rsidRDefault="00453CAE" w:rsidP="00453CA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642"/>
    <w:rsid w:val="00012907"/>
    <w:rsid w:val="0002170E"/>
    <w:rsid w:val="000246C1"/>
    <w:rsid w:val="00033147"/>
    <w:rsid w:val="0004489B"/>
    <w:rsid w:val="00066039"/>
    <w:rsid w:val="000861E3"/>
    <w:rsid w:val="000B609E"/>
    <w:rsid w:val="0011393D"/>
    <w:rsid w:val="00123AAF"/>
    <w:rsid w:val="00150D5D"/>
    <w:rsid w:val="00167634"/>
    <w:rsid w:val="001807D6"/>
    <w:rsid w:val="00182852"/>
    <w:rsid w:val="0018539D"/>
    <w:rsid w:val="001A4A47"/>
    <w:rsid w:val="001A53C7"/>
    <w:rsid w:val="001B30C2"/>
    <w:rsid w:val="001C76C5"/>
    <w:rsid w:val="001D47AD"/>
    <w:rsid w:val="001F0140"/>
    <w:rsid w:val="001F3113"/>
    <w:rsid w:val="002136F2"/>
    <w:rsid w:val="00226CF3"/>
    <w:rsid w:val="002412BA"/>
    <w:rsid w:val="0026355E"/>
    <w:rsid w:val="00271C20"/>
    <w:rsid w:val="002D3B5A"/>
    <w:rsid w:val="002F601F"/>
    <w:rsid w:val="0031349C"/>
    <w:rsid w:val="00322F66"/>
    <w:rsid w:val="00353760"/>
    <w:rsid w:val="00373EE4"/>
    <w:rsid w:val="00385B0F"/>
    <w:rsid w:val="00391589"/>
    <w:rsid w:val="003A4C85"/>
    <w:rsid w:val="003F58AE"/>
    <w:rsid w:val="0040030A"/>
    <w:rsid w:val="00424EBD"/>
    <w:rsid w:val="00453CAE"/>
    <w:rsid w:val="00465888"/>
    <w:rsid w:val="00472E8D"/>
    <w:rsid w:val="004B4B56"/>
    <w:rsid w:val="004C58EB"/>
    <w:rsid w:val="004C72AD"/>
    <w:rsid w:val="004F5898"/>
    <w:rsid w:val="0050240B"/>
    <w:rsid w:val="00514FA0"/>
    <w:rsid w:val="00521C3C"/>
    <w:rsid w:val="00552693"/>
    <w:rsid w:val="00553677"/>
    <w:rsid w:val="0058024D"/>
    <w:rsid w:val="005D42D9"/>
    <w:rsid w:val="005E00A3"/>
    <w:rsid w:val="005E497D"/>
    <w:rsid w:val="005E4C31"/>
    <w:rsid w:val="006041C1"/>
    <w:rsid w:val="00627E18"/>
    <w:rsid w:val="00632C32"/>
    <w:rsid w:val="0063317A"/>
    <w:rsid w:val="00654FA2"/>
    <w:rsid w:val="006652A2"/>
    <w:rsid w:val="006770AD"/>
    <w:rsid w:val="0069315A"/>
    <w:rsid w:val="00693BDC"/>
    <w:rsid w:val="006954B5"/>
    <w:rsid w:val="006B46B7"/>
    <w:rsid w:val="006C131D"/>
    <w:rsid w:val="006E4BF3"/>
    <w:rsid w:val="006F2FFE"/>
    <w:rsid w:val="006F4E4D"/>
    <w:rsid w:val="0073758F"/>
    <w:rsid w:val="00772D7E"/>
    <w:rsid w:val="00776F23"/>
    <w:rsid w:val="007823DE"/>
    <w:rsid w:val="007C3827"/>
    <w:rsid w:val="007E66C6"/>
    <w:rsid w:val="0083507D"/>
    <w:rsid w:val="00890E47"/>
    <w:rsid w:val="008A21F5"/>
    <w:rsid w:val="008B4203"/>
    <w:rsid w:val="008D20C6"/>
    <w:rsid w:val="008D55E8"/>
    <w:rsid w:val="008D5858"/>
    <w:rsid w:val="008E22A8"/>
    <w:rsid w:val="009456B3"/>
    <w:rsid w:val="00950153"/>
    <w:rsid w:val="00955668"/>
    <w:rsid w:val="00976BC0"/>
    <w:rsid w:val="00986151"/>
    <w:rsid w:val="009A4E76"/>
    <w:rsid w:val="009C07C0"/>
    <w:rsid w:val="009D7E2F"/>
    <w:rsid w:val="009E3457"/>
    <w:rsid w:val="009F4FC0"/>
    <w:rsid w:val="00A14F47"/>
    <w:rsid w:val="00A244B8"/>
    <w:rsid w:val="00A57794"/>
    <w:rsid w:val="00AF715C"/>
    <w:rsid w:val="00B46122"/>
    <w:rsid w:val="00B714C7"/>
    <w:rsid w:val="00B74875"/>
    <w:rsid w:val="00B91015"/>
    <w:rsid w:val="00BF0E2F"/>
    <w:rsid w:val="00BF59E4"/>
    <w:rsid w:val="00C01BAA"/>
    <w:rsid w:val="00C02D07"/>
    <w:rsid w:val="00C043AF"/>
    <w:rsid w:val="00C33C63"/>
    <w:rsid w:val="00C44180"/>
    <w:rsid w:val="00C727DA"/>
    <w:rsid w:val="00C82AC3"/>
    <w:rsid w:val="00C92FB2"/>
    <w:rsid w:val="00CC422A"/>
    <w:rsid w:val="00CF2C3C"/>
    <w:rsid w:val="00D5527E"/>
    <w:rsid w:val="00D74259"/>
    <w:rsid w:val="00DC2309"/>
    <w:rsid w:val="00DC38A1"/>
    <w:rsid w:val="00E430E0"/>
    <w:rsid w:val="00E66D99"/>
    <w:rsid w:val="00EC7E98"/>
    <w:rsid w:val="00EF181B"/>
    <w:rsid w:val="00F43DCD"/>
    <w:rsid w:val="00F94480"/>
    <w:rsid w:val="00FC43CA"/>
    <w:rsid w:val="00FD19B3"/>
    <w:rsid w:val="00FE1642"/>
    <w:rsid w:val="00FF4042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BBBF1B-0D46-4E0D-9375-32B6AFA3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table" w:styleId="Tabellrutenett">
    <w:name w:val="Table Grid"/>
    <w:basedOn w:val="Vanligtabell"/>
    <w:rsid w:val="00FE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FE164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9F4FC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F4FC0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F4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Deltakere revisjon 16</vt:lpstr>
    </vt:vector>
  </TitlesOfParts>
  <Company>HNT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Deltakere revisjon 16</dc:title>
  <dc:subject/>
  <dc:creator>tstamnes</dc:creator>
  <cp:keywords/>
  <cp:lastModifiedBy>sys_rpa_robot01_prd</cp:lastModifiedBy>
  <cp:revision>2</cp:revision>
  <cp:lastPrinted>2012-11-20T09:53:00Z</cp:lastPrinted>
  <dcterms:created xsi:type="dcterms:W3CDTF">2022-04-22T12:54:00Z</dcterms:created>
  <dcterms:modified xsi:type="dcterms:W3CDTF">2022-04-22T12:54:00Z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-98156977</vt:i4>
  </property>
  <property fmtid="{D5CDD505-2E9C-101B-9397-08002B2CF9AE}" pid="3" name="_NewReviewCycle">
    <vt:lpwstr/>
  </property>
  <property fmtid="{D5CDD505-2E9C-101B-9397-08002B2CF9AE}" pid="4" name="_EmailSubject">
    <vt:lpwstr>Maler, revisjon!</vt:lpwstr>
  </property>
  <property fmtid="{D5CDD505-2E9C-101B-9397-08002B2CF9AE}" pid="5" name="_AuthorEmail">
    <vt:lpwstr>Nina.Gravaune@helse-nordtrondelag.no</vt:lpwstr>
  </property>
  <property fmtid="{D5CDD505-2E9C-101B-9397-08002B2CF9AE}" pid="6" name="_AuthorEmailDisplayName">
    <vt:lpwstr>Gravaune, Nina</vt:lpwstr>
  </property>
  <property fmtid="{D5CDD505-2E9C-101B-9397-08002B2CF9AE}" pid="7" name="_ReviewingToolsShownOnce">
    <vt:lpwstr/>
  </property>
</Properties>
</file>