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2715F" w14:textId="77777777" w:rsidR="008F3A17" w:rsidRDefault="003B48A8">
      <w:r>
        <w:rPr>
          <w:noProof/>
          <w:lang w:eastAsia="nb-NO"/>
        </w:rPr>
        <w:object w:dxaOrig="1440" w:dyaOrig="1440" w14:anchorId="39F46C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1.3pt;margin-top:-49.25pt;width:194.4pt;height:20.3pt;z-index:251658240;visibility:visible;mso-wrap-edited:f" o:allowincell="f">
            <v:imagedata r:id="rId9" o:title=""/>
            <w10:wrap type="topAndBottom"/>
          </v:shape>
          <o:OLEObject Type="Embed" ProgID="Word.Picture.8" ShapeID="_x0000_s1026" DrawAspect="Content" ObjectID="_1802699131" r:id="rId10"/>
        </w:objec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4855"/>
        <w:gridCol w:w="5602"/>
        <w:gridCol w:w="2404"/>
      </w:tblGrid>
      <w:tr w:rsidR="00DA5D15" w14:paraId="35C26B8F" w14:textId="77777777" w:rsidTr="00DA5D15">
        <w:trPr>
          <w:trHeight w:val="550"/>
        </w:trPr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2D9E" w14:textId="77777777" w:rsidR="00DA5D15" w:rsidRDefault="00CC79B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Intervjuguide, intern revisjon</w:t>
            </w:r>
            <w:r w:rsidR="0023364A">
              <w:rPr>
                <w:b/>
                <w:bCs/>
                <w:sz w:val="28"/>
              </w:rPr>
              <w:t xml:space="preserve"> </w:t>
            </w:r>
            <w:r w:rsidR="00774352">
              <w:rPr>
                <w:b/>
                <w:bCs/>
                <w:sz w:val="28"/>
              </w:rPr>
              <w:t>Klinikk</w:t>
            </w:r>
            <w:r>
              <w:rPr>
                <w:b/>
                <w:bCs/>
                <w:sz w:val="28"/>
              </w:rPr>
              <w:t xml:space="preserve"> for</w:t>
            </w:r>
            <w:r w:rsidR="00774352">
              <w:rPr>
                <w:b/>
                <w:bCs/>
                <w:sz w:val="28"/>
              </w:rPr>
              <w:t xml:space="preserve"> ...</w:t>
            </w:r>
            <w:r w:rsidR="003B48A8">
              <w:rPr>
                <w:b/>
                <w:bCs/>
                <w:sz w:val="28"/>
              </w:rPr>
              <w:t>.................................</w:t>
            </w:r>
            <w:r w:rsidR="00774352">
              <w:rPr>
                <w:b/>
                <w:bCs/>
                <w:sz w:val="28"/>
              </w:rPr>
              <w:t>,</w:t>
            </w:r>
            <w:r w:rsidR="003B48A8">
              <w:rPr>
                <w:b/>
                <w:bCs/>
                <w:sz w:val="28"/>
              </w:rPr>
              <w:t xml:space="preserve"> </w:t>
            </w:r>
            <w:bookmarkStart w:id="0" w:name="_GoBack"/>
            <w:bookmarkEnd w:id="0"/>
            <w:r w:rsidR="003B48A8">
              <w:rPr>
                <w:b/>
                <w:bCs/>
                <w:sz w:val="28"/>
              </w:rPr>
              <w:t xml:space="preserve">Enhet……………………………………….. </w:t>
            </w:r>
            <w:r w:rsidR="007A6739">
              <w:rPr>
                <w:b/>
                <w:bCs/>
                <w:sz w:val="28"/>
              </w:rPr>
              <w:t xml:space="preserve"> </w:t>
            </w:r>
            <w:r w:rsidR="003B48A8">
              <w:rPr>
                <w:b/>
                <w:bCs/>
                <w:sz w:val="28"/>
              </w:rPr>
              <w:t>D</w:t>
            </w:r>
            <w:r w:rsidR="00774352">
              <w:rPr>
                <w:b/>
                <w:bCs/>
                <w:sz w:val="28"/>
              </w:rPr>
              <w:t>ato</w:t>
            </w:r>
            <w:r>
              <w:rPr>
                <w:b/>
                <w:bCs/>
                <w:sz w:val="28"/>
              </w:rPr>
              <w:t>....</w:t>
            </w:r>
            <w:r w:rsidR="003B48A8">
              <w:rPr>
                <w:b/>
                <w:bCs/>
                <w:sz w:val="28"/>
              </w:rPr>
              <w:t>............</w:t>
            </w:r>
          </w:p>
          <w:p w14:paraId="7B16D3A5" w14:textId="77777777" w:rsidR="00DA5D15" w:rsidRPr="00EF64D1" w:rsidRDefault="0023364A" w:rsidP="003B48A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O</w:t>
            </w:r>
            <w:r w:rsidR="007A6739">
              <w:rPr>
                <w:b/>
                <w:bCs/>
                <w:sz w:val="28"/>
              </w:rPr>
              <w:t xml:space="preserve">mfang: </w:t>
            </w:r>
            <w:r w:rsidR="003B48A8">
              <w:rPr>
                <w:b/>
                <w:bCs/>
                <w:sz w:val="28"/>
              </w:rPr>
              <w:t xml:space="preserve">                                                                                                                 </w:t>
            </w:r>
            <w:r w:rsidR="00EF64D1">
              <w:rPr>
                <w:sz w:val="28"/>
                <w:szCs w:val="28"/>
              </w:rPr>
              <w:t>Område</w:t>
            </w:r>
            <w:r w:rsidR="00774352">
              <w:rPr>
                <w:sz w:val="28"/>
                <w:szCs w:val="28"/>
              </w:rPr>
              <w:t>:</w:t>
            </w:r>
          </w:p>
        </w:tc>
      </w:tr>
      <w:tr w:rsidR="001A5E68" w14:paraId="0721E6C7" w14:textId="77777777" w:rsidTr="001A5E68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2849" w14:textId="77777777" w:rsidR="001A5E68" w:rsidRDefault="001A5E68">
            <w:pPr>
              <w:rPr>
                <w:rFonts w:ascii="Garamond" w:hAnsi="Garamond"/>
                <w:sz w:val="24"/>
                <w:szCs w:val="24"/>
              </w:rPr>
            </w:pPr>
            <w:r>
              <w:t>Lov/Forskrift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t>Interne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t>krav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6278" w14:textId="77777777" w:rsidR="001A5E68" w:rsidRDefault="001A5E68">
            <w:pPr>
              <w:rPr>
                <w:rFonts w:ascii="Garamond" w:hAnsi="Garamond"/>
                <w:sz w:val="24"/>
                <w:szCs w:val="24"/>
              </w:rPr>
            </w:pPr>
            <w:r>
              <w:t>Spørsmål/områder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971" w14:textId="77777777" w:rsidR="001A5E68" w:rsidRPr="0085108E" w:rsidRDefault="0085108E" w:rsidP="00774352">
            <w:pPr>
              <w:rPr>
                <w:rFonts w:cstheme="minorHAnsi"/>
              </w:rPr>
            </w:pPr>
            <w:r w:rsidRPr="0085108E">
              <w:rPr>
                <w:rFonts w:cstheme="minorHAnsi"/>
              </w:rPr>
              <w:t xml:space="preserve">Navn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D159" w14:textId="77777777" w:rsidR="001A5E68" w:rsidRDefault="0085108E">
            <w:pPr>
              <w:rPr>
                <w:rFonts w:ascii="Garamond" w:hAnsi="Garamond"/>
                <w:sz w:val="24"/>
                <w:szCs w:val="24"/>
              </w:rPr>
            </w:pPr>
            <w:r>
              <w:t>M</w:t>
            </w:r>
            <w:r w:rsidR="001A5E68">
              <w:t>erknader</w:t>
            </w:r>
          </w:p>
        </w:tc>
      </w:tr>
      <w:tr w:rsidR="001A5E68" w14:paraId="33439FAB" w14:textId="77777777" w:rsidTr="007B368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108C" w14:textId="77777777"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A3CE" w14:textId="77777777" w:rsidR="001A5E68" w:rsidRPr="00C6425A" w:rsidRDefault="001A5E68" w:rsidP="001A5E68">
            <w:pPr>
              <w:rPr>
                <w:rFonts w:cstheme="minorHAnsi"/>
                <w:b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BA40" w14:textId="77777777"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0DBB" w14:textId="77777777"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A5E68" w14:paraId="1875D7B4" w14:textId="77777777" w:rsidTr="00487EEB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9B4" w14:textId="77777777"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BC46" w14:textId="77777777" w:rsidR="001A5E68" w:rsidRPr="003B24A7" w:rsidRDefault="001A5E68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A20" w14:textId="77777777"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184C" w14:textId="77777777"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A5E68" w14:paraId="6367C27B" w14:textId="77777777" w:rsidTr="00D86EF5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E1CA" w14:textId="77777777"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F492" w14:textId="77777777" w:rsidR="001A5E68" w:rsidRPr="003B24A7" w:rsidRDefault="001A5E68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7E5A" w14:textId="77777777"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92A" w14:textId="77777777"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A5E68" w14:paraId="0BFE9E77" w14:textId="77777777" w:rsidTr="009B452B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DD33" w14:textId="77777777"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B251" w14:textId="77777777" w:rsidR="001A5E68" w:rsidRPr="003B24A7" w:rsidRDefault="001A5E68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7729" w14:textId="77777777"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4068" w14:textId="77777777"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A5E68" w14:paraId="7AB575A0" w14:textId="77777777" w:rsidTr="00202EE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F60D" w14:textId="77777777"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AC0" w14:textId="77777777" w:rsidR="001A5E68" w:rsidRPr="003B24A7" w:rsidRDefault="001A5E68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2346" w14:textId="77777777"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0102" w14:textId="77777777"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A5E68" w14:paraId="6746A1A5" w14:textId="77777777" w:rsidTr="005B5ED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7B68" w14:textId="77777777"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F710" w14:textId="77777777" w:rsidR="001A5E68" w:rsidRPr="003B24A7" w:rsidRDefault="001A5E68" w:rsidP="001A5E68">
            <w:pPr>
              <w:rPr>
                <w:rFonts w:cstheme="minorHAnsi"/>
                <w:b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CFB7" w14:textId="77777777"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9471" w14:textId="77777777"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A5E68" w14:paraId="46C2392B" w14:textId="77777777" w:rsidTr="009631D8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4AE" w14:textId="77777777"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139A" w14:textId="77777777" w:rsidR="001A5E68" w:rsidRPr="003B24A7" w:rsidRDefault="001A5E68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E438" w14:textId="77777777"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1A0C" w14:textId="77777777" w:rsidR="001A5E68" w:rsidRDefault="001A5E68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14:paraId="44DFA66C" w14:textId="77777777" w:rsidTr="00CD3581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F55F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13AE" w14:textId="77777777" w:rsidR="002701FA" w:rsidRPr="003B24A7" w:rsidRDefault="002701FA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CFB4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0FE5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14:paraId="769C6801" w14:textId="77777777" w:rsidTr="008A1C03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C18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DCE9" w14:textId="77777777" w:rsidR="002701FA" w:rsidRPr="003B24A7" w:rsidRDefault="002701FA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A877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C48F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14:paraId="6192881E" w14:textId="77777777" w:rsidTr="00B328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E832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AD7E" w14:textId="77777777" w:rsidR="002701FA" w:rsidRPr="003B24A7" w:rsidRDefault="002701FA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80C3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5EFB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14:paraId="2C29881F" w14:textId="77777777" w:rsidTr="00454548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D066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A94D" w14:textId="77777777" w:rsidR="002701FA" w:rsidRPr="003B24A7" w:rsidRDefault="002701FA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DD6B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21AC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14:paraId="47C99852" w14:textId="77777777" w:rsidTr="00A2140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CF6C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4AFC" w14:textId="77777777" w:rsidR="002701FA" w:rsidRPr="003B24A7" w:rsidRDefault="002701FA" w:rsidP="001A5E68">
            <w:pPr>
              <w:rPr>
                <w:rFonts w:cstheme="minorHAnsi"/>
                <w:b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7CD7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0F09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14:paraId="628F3624" w14:textId="77777777" w:rsidTr="00245170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69A4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88FA" w14:textId="77777777" w:rsidR="002701FA" w:rsidRPr="003B24A7" w:rsidRDefault="002701FA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B4D7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3AA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14:paraId="2EBD0731" w14:textId="77777777" w:rsidTr="006A176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E490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27DB" w14:textId="77777777" w:rsidR="002701FA" w:rsidRPr="003B24A7" w:rsidRDefault="002701FA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B13B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18E0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14:paraId="294E33EA" w14:textId="77777777" w:rsidTr="00F56F05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B706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1AF2" w14:textId="77777777" w:rsidR="002701FA" w:rsidRPr="003B24A7" w:rsidRDefault="002701FA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B7D7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8B98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14:paraId="0547E91A" w14:textId="77777777" w:rsidTr="00FA274F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6EDA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68AD" w14:textId="77777777" w:rsidR="002701FA" w:rsidRPr="003B24A7" w:rsidRDefault="002701FA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99A1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74BB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14:paraId="4C2BD09E" w14:textId="77777777" w:rsidTr="00382A38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42A5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7041" w14:textId="77777777" w:rsidR="002701FA" w:rsidRPr="003B24A7" w:rsidRDefault="002701FA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7649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8DFC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14:paraId="62014E1A" w14:textId="77777777" w:rsidTr="0019739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1B19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A36" w14:textId="77777777" w:rsidR="002701FA" w:rsidRPr="003B24A7" w:rsidRDefault="002701FA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9214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AF2E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14:paraId="48EDFAD8" w14:textId="77777777" w:rsidTr="00326E26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25D7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A69D" w14:textId="77777777" w:rsidR="002701FA" w:rsidRPr="003B24A7" w:rsidRDefault="002701FA" w:rsidP="001A5E68">
            <w:pPr>
              <w:rPr>
                <w:rFonts w:cstheme="minorHAnsi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9208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AD7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14:paraId="57A16A2B" w14:textId="77777777" w:rsidTr="00270231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7E8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4E83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BB8D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065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701FA" w14:paraId="6976E740" w14:textId="77777777" w:rsidTr="0031484E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C79D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C3A0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B90E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FF16" w14:textId="77777777" w:rsidR="002701FA" w:rsidRDefault="002701FA" w:rsidP="001A5E68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192708C" w14:textId="77777777" w:rsidR="009B49DF" w:rsidRDefault="00821EBE" w:rsidP="00FA4B72">
      <w:r>
        <w:t xml:space="preserve"> </w:t>
      </w:r>
    </w:p>
    <w:sectPr w:rsidR="009B49DF" w:rsidSect="00DA5D1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A08AC" w14:textId="77777777" w:rsidR="009B49DF" w:rsidRDefault="009B49DF" w:rsidP="009B49DF">
      <w:pPr>
        <w:spacing w:after="0" w:line="240" w:lineRule="auto"/>
      </w:pPr>
      <w:r>
        <w:separator/>
      </w:r>
    </w:p>
  </w:endnote>
  <w:endnote w:type="continuationSeparator" w:id="0">
    <w:p w14:paraId="2670EF42" w14:textId="77777777" w:rsidR="009B49DF" w:rsidRDefault="009B49DF" w:rsidP="009B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B94B5" w14:textId="77777777" w:rsidR="003B48A8" w:rsidRDefault="003B48A8">
    <w:pPr>
      <w:pStyle w:val="Bunntekst"/>
    </w:pPr>
    <w:r>
      <w:t>Interjuguide internrevisjon:</w:t>
    </w:r>
    <w:r>
      <w:tab/>
    </w:r>
    <w:r>
      <w:tab/>
    </w:r>
    <w: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av </w:t>
    </w:r>
    <w:fldSimple w:instr=" NUMPAGES   \* MERGEFORMAT ">
      <w:r>
        <w:rPr>
          <w:noProof/>
        </w:rPr>
        <w:t>2</w:t>
      </w:r>
    </w:fldSimple>
  </w:p>
  <w:p w14:paraId="4A44A9F6" w14:textId="77777777" w:rsidR="00FA4B72" w:rsidRPr="003B48A8" w:rsidRDefault="00FA4B72" w:rsidP="003B48A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3CED6" w14:textId="77777777" w:rsidR="009B49DF" w:rsidRDefault="009B49DF" w:rsidP="009B49DF">
      <w:pPr>
        <w:spacing w:after="0" w:line="240" w:lineRule="auto"/>
      </w:pPr>
      <w:r>
        <w:separator/>
      </w:r>
    </w:p>
  </w:footnote>
  <w:footnote w:type="continuationSeparator" w:id="0">
    <w:p w14:paraId="1351049D" w14:textId="77777777" w:rsidR="009B49DF" w:rsidRDefault="009B49DF" w:rsidP="009B4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5"/>
    <w:rsid w:val="000E093F"/>
    <w:rsid w:val="00111C1F"/>
    <w:rsid w:val="001870EB"/>
    <w:rsid w:val="001A5E68"/>
    <w:rsid w:val="001D02DA"/>
    <w:rsid w:val="0023364A"/>
    <w:rsid w:val="002701FA"/>
    <w:rsid w:val="002B7457"/>
    <w:rsid w:val="00306ABB"/>
    <w:rsid w:val="0038014D"/>
    <w:rsid w:val="00395523"/>
    <w:rsid w:val="003B24A7"/>
    <w:rsid w:val="003B48A8"/>
    <w:rsid w:val="00446BDF"/>
    <w:rsid w:val="00462162"/>
    <w:rsid w:val="00487EEB"/>
    <w:rsid w:val="004F77F9"/>
    <w:rsid w:val="00532D67"/>
    <w:rsid w:val="00546491"/>
    <w:rsid w:val="00550F0F"/>
    <w:rsid w:val="005A50AC"/>
    <w:rsid w:val="005B79A8"/>
    <w:rsid w:val="006E6D55"/>
    <w:rsid w:val="00713257"/>
    <w:rsid w:val="007161C5"/>
    <w:rsid w:val="007349F8"/>
    <w:rsid w:val="00761836"/>
    <w:rsid w:val="00774352"/>
    <w:rsid w:val="007A6739"/>
    <w:rsid w:val="007C0D25"/>
    <w:rsid w:val="007D1B93"/>
    <w:rsid w:val="00805DDA"/>
    <w:rsid w:val="00811B23"/>
    <w:rsid w:val="00821EBE"/>
    <w:rsid w:val="008409A2"/>
    <w:rsid w:val="0085108E"/>
    <w:rsid w:val="00894F67"/>
    <w:rsid w:val="008A1FC3"/>
    <w:rsid w:val="008B016C"/>
    <w:rsid w:val="008C6CBA"/>
    <w:rsid w:val="008F3A17"/>
    <w:rsid w:val="00944488"/>
    <w:rsid w:val="009530E5"/>
    <w:rsid w:val="009953E9"/>
    <w:rsid w:val="009B49DF"/>
    <w:rsid w:val="009B5894"/>
    <w:rsid w:val="00A73CE7"/>
    <w:rsid w:val="00AB0694"/>
    <w:rsid w:val="00B67DB4"/>
    <w:rsid w:val="00BA184F"/>
    <w:rsid w:val="00BA47CC"/>
    <w:rsid w:val="00BD3A9C"/>
    <w:rsid w:val="00C2621C"/>
    <w:rsid w:val="00C472E1"/>
    <w:rsid w:val="00C6425A"/>
    <w:rsid w:val="00C862CD"/>
    <w:rsid w:val="00CB6CC7"/>
    <w:rsid w:val="00CC79B0"/>
    <w:rsid w:val="00CE0608"/>
    <w:rsid w:val="00D21058"/>
    <w:rsid w:val="00D67235"/>
    <w:rsid w:val="00DA5D15"/>
    <w:rsid w:val="00E24E2D"/>
    <w:rsid w:val="00E466E7"/>
    <w:rsid w:val="00E7762D"/>
    <w:rsid w:val="00E81F28"/>
    <w:rsid w:val="00EC7AFB"/>
    <w:rsid w:val="00EF64D1"/>
    <w:rsid w:val="00FA4B72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E87CBE"/>
  <w15:docId w15:val="{C6985F59-1575-476D-9A1C-687EBD8F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nhideWhenUsed/>
    <w:qFormat/>
    <w:rsid w:val="00DA5D15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bCs/>
      <w:sz w:val="36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DA5D15"/>
    <w:rPr>
      <w:rFonts w:ascii="Garamond" w:eastAsia="Times New Roman" w:hAnsi="Garamond" w:cs="Times New Roman"/>
      <w:b/>
      <w:bCs/>
      <w:sz w:val="36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4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49DF"/>
  </w:style>
  <w:style w:type="paragraph" w:styleId="Bunntekst">
    <w:name w:val="footer"/>
    <w:basedOn w:val="Normal"/>
    <w:link w:val="BunntekstTegn"/>
    <w:uiPriority w:val="99"/>
    <w:unhideWhenUsed/>
    <w:rsid w:val="009B4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49DF"/>
  </w:style>
  <w:style w:type="paragraph" w:styleId="Bobletekst">
    <w:name w:val="Balloon Text"/>
    <w:basedOn w:val="Normal"/>
    <w:link w:val="BobletekstTegn"/>
    <w:uiPriority w:val="99"/>
    <w:semiHidden/>
    <w:unhideWhenUsed/>
    <w:rsid w:val="009B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49DF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B67DB4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C0D7DC0C90D478FE9A4FB1E0062AA" ma:contentTypeVersion="16" ma:contentTypeDescription="Opprett et nytt dokument." ma:contentTypeScope="" ma:versionID="0530a32ac34cb49d0c9cba9cf0221bbd">
  <xsd:schema xmlns:xsd="http://www.w3.org/2001/XMLSchema" xmlns:xs="http://www.w3.org/2001/XMLSchema" xmlns:p="http://schemas.microsoft.com/office/2006/metadata/properties" xmlns:ns3="4670960e-fdfd-4bd0-bfc1-1f25f9705ed3" xmlns:ns4="5c7a9601-c553-4f34-867f-90bfe8568927" targetNamespace="http://schemas.microsoft.com/office/2006/metadata/properties" ma:root="true" ma:fieldsID="7bb0d86e842498173ef53fbdc8773cb8" ns3:_="" ns4:_="">
    <xsd:import namespace="4670960e-fdfd-4bd0-bfc1-1f25f9705ed3"/>
    <xsd:import namespace="5c7a9601-c553-4f34-867f-90bfe85689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0960e-fdfd-4bd0-bfc1-1f25f970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a9601-c553-4f34-867f-90bfe8568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7a9601-c553-4f34-867f-90bfe8568927" xsi:nil="true"/>
  </documentManagement>
</p:properties>
</file>

<file path=customXml/itemProps1.xml><?xml version="1.0" encoding="utf-8"?>
<ds:datastoreItem xmlns:ds="http://schemas.openxmlformats.org/officeDocument/2006/customXml" ds:itemID="{D336E8BF-7EB8-4794-8F1D-0FE46104D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0960e-fdfd-4bd0-bfc1-1f25f9705ed3"/>
    <ds:schemaRef ds:uri="5c7a9601-c553-4f34-867f-90bfe8568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4568E-8008-47A8-A166-AD46D2CAF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C78A3-B821-4E35-91F3-EF18A1EE8EA2}">
  <ds:schemaRefs>
    <ds:schemaRef ds:uri="http://purl.org/dc/terms/"/>
    <ds:schemaRef ds:uri="4670960e-fdfd-4bd0-bfc1-1f25f9705ed3"/>
    <ds:schemaRef ds:uri="http://purl.org/dc/dcmitype/"/>
    <ds:schemaRef ds:uri="http://schemas.microsoft.com/office/infopath/2007/PartnerControls"/>
    <ds:schemaRef ds:uri="http://schemas.microsoft.com/office/2006/documentManagement/types"/>
    <ds:schemaRef ds:uri="5c7a9601-c553-4f34-867f-90bfe8568927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Gravaune, Nina</dc:creator>
  <cp:lastModifiedBy>Pedersen, Ove A</cp:lastModifiedBy>
  <cp:revision>2</cp:revision>
  <cp:lastPrinted>2016-07-05T11:25:00Z</cp:lastPrinted>
  <dcterms:created xsi:type="dcterms:W3CDTF">2025-03-05T15:59:00Z</dcterms:created>
  <dcterms:modified xsi:type="dcterms:W3CDTF">2025-03-05T15:59:00Z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0x010100858C0D7DC0C90D478FE9A4FB1E0062AA</vt:lpwstr>
  </property>
</Properties>
</file>