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17" w:rsidRDefault="00CC79B0">
      <w:r>
        <w:rPr>
          <w:noProof/>
          <w:lang w:eastAsia="nb-N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3pt;margin-top:-49.25pt;width:194.4pt;height:20.3pt;z-index:251658240;visibility:visible;mso-wrap-edited:f" o:allowincell="f">
            <v:imagedata r:id="rId6" o:title=""/>
            <w10:wrap type="topAndBottom"/>
          </v:shape>
          <o:OLEObject Type="Embed" ProgID="Word.Picture.8" ShapeID="_x0000_s1026" DrawAspect="Content" ObjectID="_1696758739" r:id="rId7"/>
        </w:objec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4855"/>
        <w:gridCol w:w="5602"/>
        <w:gridCol w:w="2404"/>
      </w:tblGrid>
      <w:tr w:rsidR="00DA5D15" w:rsidTr="00DA5D15">
        <w:trPr>
          <w:trHeight w:val="550"/>
        </w:trPr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15" w:rsidRDefault="00CC79B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Intervjuguide, intern revisjon</w:t>
            </w:r>
            <w:r w:rsidR="0023364A">
              <w:rPr>
                <w:b/>
                <w:bCs/>
                <w:sz w:val="28"/>
              </w:rPr>
              <w:t xml:space="preserve"> </w:t>
            </w:r>
            <w:r w:rsidR="00774352">
              <w:rPr>
                <w:b/>
                <w:bCs/>
                <w:sz w:val="28"/>
              </w:rPr>
              <w:t>Klinikk</w:t>
            </w:r>
            <w:r>
              <w:rPr>
                <w:b/>
                <w:bCs/>
                <w:sz w:val="28"/>
              </w:rPr>
              <w:t xml:space="preserve"> for</w:t>
            </w:r>
            <w:bookmarkStart w:id="0" w:name="_GoBack"/>
            <w:bookmarkEnd w:id="0"/>
            <w:r w:rsidR="00774352">
              <w:rPr>
                <w:b/>
                <w:bCs/>
                <w:sz w:val="28"/>
              </w:rPr>
              <w:t xml:space="preserve"> ..., </w:t>
            </w:r>
            <w:proofErr w:type="gramStart"/>
            <w:r w:rsidR="00774352">
              <w:rPr>
                <w:b/>
                <w:bCs/>
                <w:sz w:val="28"/>
              </w:rPr>
              <w:t>Sykehus....</w:t>
            </w:r>
            <w:proofErr w:type="gramEnd"/>
            <w:r w:rsidR="007A6739">
              <w:rPr>
                <w:b/>
                <w:bCs/>
                <w:sz w:val="28"/>
              </w:rPr>
              <w:t xml:space="preserve">, </w:t>
            </w:r>
            <w:r w:rsidR="00774352">
              <w:rPr>
                <w:b/>
                <w:bCs/>
                <w:sz w:val="28"/>
              </w:rPr>
              <w:t>dato</w:t>
            </w:r>
            <w:r>
              <w:rPr>
                <w:b/>
                <w:bCs/>
                <w:sz w:val="28"/>
              </w:rPr>
              <w:t>....</w:t>
            </w:r>
            <w:r w:rsidR="0023364A">
              <w:rPr>
                <w:b/>
                <w:bCs/>
                <w:sz w:val="28"/>
              </w:rPr>
              <w:t xml:space="preserve"> </w:t>
            </w:r>
          </w:p>
          <w:p w:rsidR="0023364A" w:rsidRDefault="0023364A">
            <w:pPr>
              <w:rPr>
                <w:rFonts w:ascii="Garamond" w:hAnsi="Garamond"/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</w:rPr>
              <w:t>O</w:t>
            </w:r>
            <w:r w:rsidR="007A6739">
              <w:rPr>
                <w:b/>
                <w:bCs/>
                <w:sz w:val="28"/>
              </w:rPr>
              <w:t xml:space="preserve">mfang: </w:t>
            </w:r>
          </w:p>
          <w:p w:rsidR="00DA5D15" w:rsidRPr="00EF64D1" w:rsidRDefault="00EF64D1">
            <w:pPr>
              <w:pStyle w:val="Overskrift2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Område</w:t>
            </w:r>
            <w:r w:rsidR="00774352">
              <w:rPr>
                <w:rFonts w:asciiTheme="minorHAnsi" w:hAnsiTheme="minorHAnsi"/>
                <w:sz w:val="28"/>
                <w:szCs w:val="28"/>
              </w:rPr>
              <w:t>:</w:t>
            </w:r>
          </w:p>
        </w:tc>
      </w:tr>
      <w:tr w:rsidR="001A5E68" w:rsidTr="001A5E68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8" w:rsidRDefault="001A5E68">
            <w:pPr>
              <w:rPr>
                <w:rFonts w:ascii="Garamond" w:hAnsi="Garamond"/>
                <w:sz w:val="24"/>
                <w:szCs w:val="24"/>
              </w:rPr>
            </w:pPr>
            <w:r>
              <w:t>Lov/Forskrift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t>Interne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t>krav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8" w:rsidRDefault="001A5E68">
            <w:pPr>
              <w:rPr>
                <w:rFonts w:ascii="Garamond" w:hAnsi="Garamond"/>
                <w:sz w:val="24"/>
                <w:szCs w:val="24"/>
              </w:rPr>
            </w:pPr>
            <w:r>
              <w:t>Spørsmål/områder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Pr="0085108E" w:rsidRDefault="0085108E" w:rsidP="00774352">
            <w:pPr>
              <w:rPr>
                <w:rFonts w:cstheme="minorHAnsi"/>
              </w:rPr>
            </w:pPr>
            <w:r w:rsidRPr="0085108E">
              <w:rPr>
                <w:rFonts w:cstheme="minorHAnsi"/>
              </w:rPr>
              <w:t xml:space="preserve">Navn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68" w:rsidRDefault="0085108E">
            <w:pPr>
              <w:rPr>
                <w:rFonts w:ascii="Garamond" w:hAnsi="Garamond"/>
                <w:sz w:val="24"/>
                <w:szCs w:val="24"/>
              </w:rPr>
            </w:pPr>
            <w:r>
              <w:t>M</w:t>
            </w:r>
            <w:r w:rsidR="001A5E68">
              <w:t>erknader</w:t>
            </w:r>
          </w:p>
        </w:tc>
      </w:tr>
      <w:tr w:rsidR="001A5E68" w:rsidTr="007B368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Pr="00C6425A" w:rsidRDefault="001A5E68" w:rsidP="001A5E68">
            <w:pPr>
              <w:rPr>
                <w:rFonts w:cstheme="minorHAnsi"/>
                <w:b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A5E68" w:rsidTr="00487EEB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Pr="003B24A7" w:rsidRDefault="001A5E68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A5E68" w:rsidTr="00D86EF5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Pr="003B24A7" w:rsidRDefault="001A5E68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A5E68" w:rsidTr="009B452B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Pr="003B24A7" w:rsidRDefault="001A5E68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A5E68" w:rsidTr="00202EE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Pr="003B24A7" w:rsidRDefault="001A5E68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A5E68" w:rsidTr="005B5ED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Pr="003B24A7" w:rsidRDefault="001A5E68" w:rsidP="001A5E68">
            <w:pPr>
              <w:rPr>
                <w:rFonts w:cstheme="minorHAnsi"/>
                <w:b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A5E68" w:rsidTr="009631D8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Pr="003B24A7" w:rsidRDefault="001A5E68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:rsidTr="00CD358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:rsidTr="008A1C03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:rsidTr="00B328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:rsidTr="00454548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:rsidTr="00A214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3B24A7" w:rsidRDefault="002701FA" w:rsidP="001A5E68">
            <w:pPr>
              <w:rPr>
                <w:rFonts w:cstheme="minorHAnsi"/>
                <w:b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:rsidTr="00245170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:rsidTr="006A176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:rsidTr="00F56F05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:rsidTr="00FA274F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:rsidTr="00382A38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:rsidTr="0019739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:rsidTr="00326E26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:rsidTr="0027023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:rsidTr="0031484E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B49DF" w:rsidRDefault="00821EBE" w:rsidP="00FA4B72">
      <w:r>
        <w:t xml:space="preserve"> </w:t>
      </w:r>
    </w:p>
    <w:sectPr w:rsidR="009B49DF" w:rsidSect="00DA5D1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DF" w:rsidRDefault="009B49DF" w:rsidP="009B49DF">
      <w:pPr>
        <w:spacing w:after="0" w:line="240" w:lineRule="auto"/>
      </w:pPr>
      <w:r>
        <w:separator/>
      </w:r>
    </w:p>
  </w:endnote>
  <w:endnote w:type="continuationSeparator" w:id="0">
    <w:p w:rsidR="009B49DF" w:rsidRDefault="009B49DF" w:rsidP="009B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B4" w:rsidRDefault="00CC79B0">
    <w:pPr>
      <w:pStyle w:val="Bunntekst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Forfatter"/>
        <w:id w:val="54214575"/>
        <w:placeholder>
          <w:docPart w:val="C07EB8084FB9457C8EBFBA9F257F4C3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B67DB4">
          <w:rPr>
            <w:color w:val="000000" w:themeColor="text1"/>
            <w:sz w:val="24"/>
            <w:szCs w:val="24"/>
          </w:rPr>
          <w:t>Gravaune, Nina</w:t>
        </w:r>
      </w:sdtContent>
    </w:sdt>
  </w:p>
  <w:p w:rsidR="00FA4B72" w:rsidRDefault="00395523" w:rsidP="00395523">
    <w:pPr>
      <w:pStyle w:val="Bunntekst"/>
    </w:pPr>
    <w:r>
      <w:t xml:space="preserve">Dato: </w:t>
    </w:r>
    <w:r w:rsidR="0085108E">
      <w:t>26.10.2021</w:t>
    </w:r>
    <w:r>
      <w:t xml:space="preserve">                            </w:t>
    </w:r>
    <w:r w:rsidR="00E466E7">
      <w:t xml:space="preserve">Seksjon for kvalitet  </w:t>
    </w:r>
    <w:r w:rsidR="0085108E">
      <w:t>og virksomhetsstyring</w:t>
    </w:r>
    <w:r w:rsidR="00E466E7">
      <w:t xml:space="preserve">                           </w:t>
    </w:r>
    <w:r w:rsidR="00B67DB4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E88D2" wp14:editId="3CB3D96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boks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67DB4" w:rsidRDefault="00B67DB4">
                          <w:pPr>
                            <w:pStyle w:val="Bunnteks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CC79B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  <w:r w:rsidR="00546491"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t xml:space="preserve"> av </w:t>
                          </w:r>
                          <w:r w:rsidR="00546491"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 w:rsidR="00546491"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NUMPAGES   \* MERGEFORMAT </w:instrText>
                          </w:r>
                          <w:r w:rsidR="00546491"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CC79B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2</w:t>
                          </w:r>
                          <w:r w:rsidR="00546491"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E88D2"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NjNNQg4AgAAYg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:rsidR="00B67DB4" w:rsidRDefault="00B67DB4">
                    <w:pPr>
                      <w:pStyle w:val="Bunntekst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CC79B0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2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  <w:r w:rsidR="00546491"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t xml:space="preserve"> av </w:t>
                    </w:r>
                    <w:r w:rsidR="00546491"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 w:rsidR="00546491"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NUMPAGES   \* MERGEFORMAT </w:instrText>
                    </w:r>
                    <w:r w:rsidR="00546491"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CC79B0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2</w:t>
                    </w:r>
                    <w:r w:rsidR="00546491"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67DB4">
      <w:rPr>
        <w:noProof/>
        <w:color w:val="4F81BD" w:themeColor="accent1"/>
        <w:lang w:eastAsia="nb-NO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AA6FFBB" wp14:editId="53AD8A3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FBA759" id="Rektangel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gSqPouYBAAAT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  <w:r w:rsidR="00774352">
      <w:t>Versjon: 2</w:t>
    </w:r>
    <w:r w:rsidR="00487EEB"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DF" w:rsidRDefault="009B49DF" w:rsidP="009B49DF">
      <w:pPr>
        <w:spacing w:after="0" w:line="240" w:lineRule="auto"/>
      </w:pPr>
      <w:r>
        <w:separator/>
      </w:r>
    </w:p>
  </w:footnote>
  <w:footnote w:type="continuationSeparator" w:id="0">
    <w:p w:rsidR="009B49DF" w:rsidRDefault="009B49DF" w:rsidP="009B4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5"/>
    <w:rsid w:val="000E093F"/>
    <w:rsid w:val="00111C1F"/>
    <w:rsid w:val="001870EB"/>
    <w:rsid w:val="001A5E68"/>
    <w:rsid w:val="001D02DA"/>
    <w:rsid w:val="0023364A"/>
    <w:rsid w:val="002701FA"/>
    <w:rsid w:val="002B7457"/>
    <w:rsid w:val="00306ABB"/>
    <w:rsid w:val="0038014D"/>
    <w:rsid w:val="00395523"/>
    <w:rsid w:val="003B24A7"/>
    <w:rsid w:val="00446BDF"/>
    <w:rsid w:val="00462162"/>
    <w:rsid w:val="00487EEB"/>
    <w:rsid w:val="004F77F9"/>
    <w:rsid w:val="00532D67"/>
    <w:rsid w:val="00546491"/>
    <w:rsid w:val="00550F0F"/>
    <w:rsid w:val="005A50AC"/>
    <w:rsid w:val="005B79A8"/>
    <w:rsid w:val="006E6D55"/>
    <w:rsid w:val="00713257"/>
    <w:rsid w:val="007161C5"/>
    <w:rsid w:val="007349F8"/>
    <w:rsid w:val="00761836"/>
    <w:rsid w:val="00774352"/>
    <w:rsid w:val="007A6739"/>
    <w:rsid w:val="007C0D25"/>
    <w:rsid w:val="007D1B93"/>
    <w:rsid w:val="00805DDA"/>
    <w:rsid w:val="00811B23"/>
    <w:rsid w:val="00821EBE"/>
    <w:rsid w:val="008409A2"/>
    <w:rsid w:val="0085108E"/>
    <w:rsid w:val="00894F67"/>
    <w:rsid w:val="008A1FC3"/>
    <w:rsid w:val="008B016C"/>
    <w:rsid w:val="008C6CBA"/>
    <w:rsid w:val="008F3A17"/>
    <w:rsid w:val="00944488"/>
    <w:rsid w:val="009530E5"/>
    <w:rsid w:val="009953E9"/>
    <w:rsid w:val="009B49DF"/>
    <w:rsid w:val="009B5894"/>
    <w:rsid w:val="00A73CE7"/>
    <w:rsid w:val="00AB0694"/>
    <w:rsid w:val="00B67DB4"/>
    <w:rsid w:val="00BA184F"/>
    <w:rsid w:val="00BA47CC"/>
    <w:rsid w:val="00BD3A9C"/>
    <w:rsid w:val="00C2621C"/>
    <w:rsid w:val="00C472E1"/>
    <w:rsid w:val="00C6425A"/>
    <w:rsid w:val="00C862CD"/>
    <w:rsid w:val="00CB6CC7"/>
    <w:rsid w:val="00CC79B0"/>
    <w:rsid w:val="00CE0608"/>
    <w:rsid w:val="00D21058"/>
    <w:rsid w:val="00D67235"/>
    <w:rsid w:val="00DA5D15"/>
    <w:rsid w:val="00E24E2D"/>
    <w:rsid w:val="00E466E7"/>
    <w:rsid w:val="00E7762D"/>
    <w:rsid w:val="00E81F28"/>
    <w:rsid w:val="00EC7AFB"/>
    <w:rsid w:val="00EF64D1"/>
    <w:rsid w:val="00FA4B72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55E749"/>
  <w15:docId w15:val="{C6985F59-1575-476D-9A1C-687EBD8F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nhideWhenUsed/>
    <w:qFormat/>
    <w:rsid w:val="00DA5D15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bCs/>
      <w:sz w:val="36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DA5D15"/>
    <w:rPr>
      <w:rFonts w:ascii="Garamond" w:eastAsia="Times New Roman" w:hAnsi="Garamond" w:cs="Times New Roman"/>
      <w:b/>
      <w:bCs/>
      <w:sz w:val="36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4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49DF"/>
  </w:style>
  <w:style w:type="paragraph" w:styleId="Bunntekst">
    <w:name w:val="footer"/>
    <w:basedOn w:val="Normal"/>
    <w:link w:val="BunntekstTegn"/>
    <w:uiPriority w:val="99"/>
    <w:unhideWhenUsed/>
    <w:rsid w:val="009B4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49DF"/>
  </w:style>
  <w:style w:type="paragraph" w:styleId="Bobletekst">
    <w:name w:val="Balloon Text"/>
    <w:basedOn w:val="Normal"/>
    <w:link w:val="BobletekstTegn"/>
    <w:uiPriority w:val="99"/>
    <w:semiHidden/>
    <w:unhideWhenUsed/>
    <w:rsid w:val="009B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49DF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B67DB4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7EB8084FB9457C8EBFBA9F257F4C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1DB445-C2A7-4F07-AC17-7AB657C34236}"/>
      </w:docPartPr>
      <w:docPartBody>
        <w:p w:rsidR="003F28A8" w:rsidRDefault="00E64112" w:rsidP="00E64112">
          <w:pPr>
            <w:pStyle w:val="C07EB8084FB9457C8EBFBA9F257F4C3B"/>
          </w:pPr>
          <w:r>
            <w:t>[Skriv inn navnet på forfatteren]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12"/>
    <w:rsid w:val="003F28A8"/>
    <w:rsid w:val="00E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D43D20060164FD988BFA3B486F8D587">
    <w:name w:val="AD43D20060164FD988BFA3B486F8D587"/>
    <w:rsid w:val="00E64112"/>
  </w:style>
  <w:style w:type="paragraph" w:customStyle="1" w:styleId="C07EB8084FB9457C8EBFBA9F257F4C3B">
    <w:name w:val="C07EB8084FB9457C8EBFBA9F257F4C3B"/>
    <w:rsid w:val="00E64112"/>
  </w:style>
  <w:style w:type="paragraph" w:customStyle="1" w:styleId="1E4CC741343F49B7967572EA90258EEA">
    <w:name w:val="1E4CC741343F49B7967572EA90258EEA"/>
    <w:rsid w:val="00E641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Gravaune, Nina</dc:creator>
  <cp:lastModifiedBy>Gravaune, Nina</cp:lastModifiedBy>
  <cp:revision>3</cp:revision>
  <cp:lastPrinted>2016-07-05T11:25:00Z</cp:lastPrinted>
  <dcterms:created xsi:type="dcterms:W3CDTF">2021-10-26T08:43:00Z</dcterms:created>
  <dcterms:modified xsi:type="dcterms:W3CDTF">2021-10-26T11:06:00Z</dcterms:modified>
</cp:coreProperties>
</file>