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00ED" w14:textId="77777777" w:rsidR="007071E0" w:rsidRDefault="007071E0" w:rsidP="008F0000">
      <w:pPr>
        <w:jc w:val="right"/>
      </w:pPr>
    </w:p>
    <w:p w14:paraId="015F00EE" w14:textId="77777777" w:rsidR="007071E0" w:rsidRDefault="007071E0" w:rsidP="008F0000">
      <w:pPr>
        <w:jc w:val="right"/>
      </w:pPr>
    </w:p>
    <w:p w14:paraId="39B39FFC" w14:textId="77777777" w:rsidR="00C914E9" w:rsidRDefault="00C914E9" w:rsidP="00C914E9">
      <w:pPr>
        <w:pStyle w:val="Overskrift1"/>
        <w:rPr>
          <w:u w:val="single"/>
        </w:rPr>
      </w:pPr>
      <w:bookmarkStart w:id="0" w:name="UOFFPARAGRAF"/>
      <w:bookmarkStart w:id="1" w:name="_GoBack"/>
      <w:bookmarkEnd w:id="0"/>
      <w:bookmarkEnd w:id="1"/>
      <w:r>
        <w:t xml:space="preserve">Rapport fra klinisk revisjon innen </w:t>
      </w:r>
      <w:r>
        <w:rPr>
          <w:u w:val="single"/>
        </w:rPr>
        <w:t xml:space="preserve">          </w:t>
      </w:r>
      <w:proofErr w:type="gramStart"/>
      <w:r>
        <w:rPr>
          <w:u w:val="single"/>
        </w:rPr>
        <w:t xml:space="preserve">   (</w:t>
      </w:r>
      <w:proofErr w:type="gramEnd"/>
      <w:r>
        <w:rPr>
          <w:u w:val="single"/>
        </w:rPr>
        <w:t>fagområde)</w:t>
      </w:r>
    </w:p>
    <w:p w14:paraId="3B0D6123" w14:textId="77777777" w:rsidR="00C914E9" w:rsidRDefault="00C914E9" w:rsidP="00C914E9"/>
    <w:p w14:paraId="0B544659" w14:textId="77777777" w:rsidR="00C914E9" w:rsidRDefault="00C914E9" w:rsidP="00C914E9">
      <w:pPr>
        <w:pStyle w:val="Overskrift2"/>
      </w:pPr>
      <w:r>
        <w:t>Enhet/avdeling som er revidert: …………………………………</w:t>
      </w:r>
    </w:p>
    <w:p w14:paraId="3B1B7483" w14:textId="77777777" w:rsidR="00C914E9" w:rsidRDefault="00C914E9" w:rsidP="00C914E9">
      <w:pPr>
        <w:pStyle w:val="Overskrift2"/>
      </w:pPr>
      <w:r>
        <w:t xml:space="preserve">Dato for </w:t>
      </w:r>
      <w:proofErr w:type="gramStart"/>
      <w:r>
        <w:t>revisjon:…</w:t>
      </w:r>
      <w:proofErr w:type="gramEnd"/>
      <w:r>
        <w:t xml:space="preserve">……………………… ………………………………………………..                           </w:t>
      </w:r>
    </w:p>
    <w:p w14:paraId="27519790" w14:textId="77777777" w:rsidR="00C914E9" w:rsidRDefault="00C914E9" w:rsidP="00C914E9">
      <w:pPr>
        <w:pStyle w:val="Overskrift2"/>
      </w:pPr>
      <w:proofErr w:type="gramStart"/>
      <w:r>
        <w:t>Revisjonstema:…</w:t>
      </w:r>
      <w:proofErr w:type="gramEnd"/>
      <w:r>
        <w:t>…………………………………………………………………………….</w:t>
      </w:r>
    </w:p>
    <w:p w14:paraId="00303E37" w14:textId="68E5E43C" w:rsidR="00C914E9" w:rsidRDefault="00C914E9" w:rsidP="00C914E9">
      <w:pPr>
        <w:pStyle w:val="Overskrift2"/>
      </w:pPr>
      <w:r>
        <w:t xml:space="preserve">Revisjonsteam bestående </w:t>
      </w:r>
      <w:proofErr w:type="gramStart"/>
      <w:r>
        <w:t>av:…</w:t>
      </w:r>
      <w:proofErr w:type="gramEnd"/>
      <w:r>
        <w:t>……………………………………………………….</w:t>
      </w:r>
    </w:p>
    <w:p w14:paraId="5671AE08" w14:textId="622E59BF" w:rsidR="00644F28" w:rsidRDefault="00644F28">
      <w:pPr>
        <w:rPr>
          <w:lang w:eastAsia="en-US"/>
        </w:rPr>
      </w:pPr>
      <w:r>
        <w:rPr>
          <w:lang w:eastAsia="en-US"/>
        </w:rPr>
        <w:br w:type="page"/>
      </w:r>
    </w:p>
    <w:p w14:paraId="14B06376" w14:textId="77777777" w:rsidR="00C914E9" w:rsidRDefault="00C914E9" w:rsidP="00C914E9">
      <w:pPr>
        <w:pStyle w:val="Overskrift3"/>
      </w:pPr>
      <w:r>
        <w:lastRenderedPageBreak/>
        <w:t>Bakgrunn for valgt tema</w:t>
      </w:r>
    </w:p>
    <w:p w14:paraId="4DE47225" w14:textId="77777777" w:rsidR="00C914E9" w:rsidRDefault="00C914E9" w:rsidP="00C914E9">
      <w:pPr>
        <w:rPr>
          <w:i/>
        </w:rPr>
      </w:pPr>
      <w:r>
        <w:rPr>
          <w:i/>
        </w:rPr>
        <w:t xml:space="preserve">Kort beskrivelse. </w:t>
      </w:r>
    </w:p>
    <w:p w14:paraId="4FFBCBD5" w14:textId="77777777" w:rsidR="00C914E9" w:rsidRDefault="00C914E9" w:rsidP="00C914E9">
      <w:pPr>
        <w:rPr>
          <w:i/>
        </w:rPr>
      </w:pPr>
    </w:p>
    <w:p w14:paraId="09C794C8" w14:textId="77777777" w:rsidR="00C914E9" w:rsidRDefault="00C914E9" w:rsidP="00C914E9">
      <w:pPr>
        <w:pStyle w:val="Overskrift3"/>
      </w:pPr>
      <w:r>
        <w:t>Gjennomføring</w:t>
      </w:r>
    </w:p>
    <w:p w14:paraId="48A36D6F" w14:textId="77777777" w:rsidR="00C914E9" w:rsidRDefault="00C914E9" w:rsidP="00C914E9">
      <w:pPr>
        <w:rPr>
          <w:i/>
        </w:rPr>
      </w:pPr>
      <w:r>
        <w:rPr>
          <w:i/>
        </w:rPr>
        <w:t>Det beskrives detaljert om prosessen rundt revisjonen, både planlegging, datainnsamling og hvem som medvirket ved datainnsamling og/eller eventuelle intervjuer</w:t>
      </w:r>
    </w:p>
    <w:p w14:paraId="40AA1EAE" w14:textId="77777777" w:rsidR="00C914E9" w:rsidRDefault="00C914E9" w:rsidP="00C914E9">
      <w:pPr>
        <w:rPr>
          <w:i/>
        </w:rPr>
      </w:pPr>
    </w:p>
    <w:p w14:paraId="5967CD81" w14:textId="77777777" w:rsidR="00C914E9" w:rsidRDefault="00C914E9" w:rsidP="00C914E9">
      <w:pPr>
        <w:pStyle w:val="Overskrift3"/>
      </w:pPr>
      <w:r>
        <w:t>Resultater</w:t>
      </w:r>
    </w:p>
    <w:p w14:paraId="7E43B4F6" w14:textId="77777777" w:rsidR="00C914E9" w:rsidRDefault="00C914E9" w:rsidP="00C914E9">
      <w:pPr>
        <w:rPr>
          <w:i/>
        </w:rPr>
      </w:pPr>
      <w:r>
        <w:rPr>
          <w:i/>
        </w:rPr>
        <w:t>Oppsummering med resultater fra kontrollskjema og intervjuer.</w:t>
      </w:r>
    </w:p>
    <w:p w14:paraId="06823F2D" w14:textId="77777777" w:rsidR="00C914E9" w:rsidRDefault="00C914E9" w:rsidP="00C914E9">
      <w:pPr>
        <w:rPr>
          <w:i/>
        </w:rPr>
      </w:pPr>
    </w:p>
    <w:p w14:paraId="4DBE53EC" w14:textId="77777777" w:rsidR="00C914E9" w:rsidRDefault="00C914E9" w:rsidP="00C914E9">
      <w:pPr>
        <w:pStyle w:val="Overskrift3"/>
      </w:pPr>
      <w:r>
        <w:t>Konklusjon</w:t>
      </w:r>
    </w:p>
    <w:p w14:paraId="015F00EF" w14:textId="08FD52D4" w:rsidR="007071E0" w:rsidRPr="00456448" w:rsidRDefault="00C914E9" w:rsidP="00C914E9">
      <w:r>
        <w:rPr>
          <w:i/>
        </w:rPr>
        <w:t>Med bakgrunn av resultater foreslåes her eventuelle tiltak som kan gjøres for bedre praksis ved avdelingen</w:t>
      </w:r>
      <w:r>
        <w:t>.</w:t>
      </w:r>
    </w:p>
    <w:sectPr w:rsidR="007071E0" w:rsidRPr="00456448" w:rsidSect="00106B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0119" w14:textId="77777777" w:rsidR="00644F28" w:rsidRDefault="00644F28">
      <w:r>
        <w:separator/>
      </w:r>
    </w:p>
  </w:endnote>
  <w:endnote w:type="continuationSeparator" w:id="0">
    <w:p w14:paraId="015F011A" w14:textId="77777777" w:rsidR="00644F28" w:rsidRDefault="0064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4919"/>
      <w:docPartObj>
        <w:docPartGallery w:val="Page Numbers (Bottom of Page)"/>
        <w:docPartUnique/>
      </w:docPartObj>
    </w:sdtPr>
    <w:sdtContent>
      <w:p w14:paraId="28A3D757" w14:textId="03ABBA7F" w:rsidR="00644F28" w:rsidRDefault="00644F2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A3">
          <w:rPr>
            <w:noProof/>
          </w:rPr>
          <w:t>1</w:t>
        </w:r>
        <w:r>
          <w:fldChar w:fldCharType="end"/>
        </w:r>
      </w:p>
    </w:sdtContent>
  </w:sdt>
  <w:p w14:paraId="015F011F" w14:textId="53B02C64" w:rsidR="00644F28" w:rsidRPr="00816CEA" w:rsidRDefault="00644F28" w:rsidP="00485859">
    <w:pPr>
      <w:pStyle w:val="Bunntekst"/>
      <w:pBdr>
        <w:top w:val="single" w:sz="4" w:space="0" w:color="auto"/>
      </w:pBdr>
      <w:rPr>
        <w:color w:val="3366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124" w14:textId="77777777" w:rsidR="00644F28" w:rsidRDefault="00644F28" w:rsidP="00485859">
    <w:pPr>
      <w:pBdr>
        <w:bottom w:val="single" w:sz="6" w:space="1" w:color="auto"/>
      </w:pBdr>
      <w:rPr>
        <w:rFonts w:ascii="Arial" w:hAnsi="Arial"/>
        <w:color w:val="000080"/>
        <w:sz w:val="16"/>
      </w:rPr>
    </w:pPr>
  </w:p>
  <w:p w14:paraId="015F0125" w14:textId="77777777" w:rsidR="00644F28" w:rsidRDefault="00644F28" w:rsidP="00485859">
    <w:pPr>
      <w:rPr>
        <w:rFonts w:ascii="Arial" w:hAnsi="Arial"/>
        <w:color w:val="00008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5F013A" wp14:editId="015F013B">
              <wp:simplePos x="0" y="0"/>
              <wp:positionH relativeFrom="column">
                <wp:posOffset>2958783</wp:posOffset>
              </wp:positionH>
              <wp:positionV relativeFrom="paragraph">
                <wp:posOffset>73660</wp:posOffset>
              </wp:positionV>
              <wp:extent cx="2286000" cy="631825"/>
              <wp:effectExtent l="0" t="0" r="19685" b="15875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F014B" w14:textId="77777777" w:rsidR="00644F28" w:rsidRDefault="00644F28" w:rsidP="00485859">
                          <w:pP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>SYKEHUSET NAMSOS</w:t>
                          </w:r>
                        </w:p>
                        <w:p w14:paraId="015F014C" w14:textId="77777777" w:rsidR="00644F28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Besøksadresse: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Havikvegen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 8, Namsos</w:t>
                          </w:r>
                        </w:p>
                        <w:p w14:paraId="015F014D" w14:textId="77777777" w:rsidR="00644F28" w:rsidRDefault="00644F28" w:rsidP="00485859"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Telefon: 74 21 54 00</w:t>
                          </w:r>
                        </w:p>
                        <w:p w14:paraId="015F014E" w14:textId="77777777" w:rsidR="00644F28" w:rsidRDefault="00644F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F013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3pt;margin-top:5.8pt;width:180pt;height:49.7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yiKAIAAFgEAAAOAAAAZHJzL2Uyb0RvYy54bWysVM1u2zAMvg/YOwi6L068JE2NOEWXLsOA&#10;7gdo9wCyLNtCJVGTlNjZ04+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" strokecolor="white">
              <v:textbox>
                <w:txbxContent>
                  <w:p w14:paraId="015F014B" w14:textId="77777777" w:rsidR="00644F28" w:rsidRDefault="00644F28" w:rsidP="00485859">
                    <w:pPr>
                      <w:rPr>
                        <w:rFonts w:ascii="Arial" w:hAns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>SYKEHUSET NAMSOS</w:t>
                    </w:r>
                  </w:p>
                  <w:p w14:paraId="015F014C" w14:textId="77777777" w:rsidR="00644F28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Besøksadresse: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16"/>
                      </w:rPr>
                      <w:t>Havikvegen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 8, Namsos</w:t>
                    </w:r>
                  </w:p>
                  <w:p w14:paraId="015F014D" w14:textId="77777777" w:rsidR="00644F28" w:rsidRDefault="00644F28" w:rsidP="00485859">
                    <w:r>
                      <w:rPr>
                        <w:rFonts w:ascii="Arial" w:hAnsi="Arial"/>
                        <w:color w:val="000080"/>
                        <w:sz w:val="16"/>
                      </w:rPr>
                      <w:t>Telefon: 74 21 54 00</w:t>
                    </w:r>
                  </w:p>
                  <w:p w14:paraId="015F014E" w14:textId="77777777" w:rsidR="00644F28" w:rsidRDefault="00644F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5F013C" wp14:editId="015F013D">
              <wp:simplePos x="0" y="0"/>
              <wp:positionH relativeFrom="column">
                <wp:posOffset>598805</wp:posOffset>
              </wp:positionH>
              <wp:positionV relativeFrom="paragraph">
                <wp:posOffset>73660</wp:posOffset>
              </wp:positionV>
              <wp:extent cx="2285365" cy="499745"/>
              <wp:effectExtent l="0" t="0" r="19685" b="14605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F014F" w14:textId="77777777" w:rsidR="00644F28" w:rsidRDefault="00644F28" w:rsidP="00485859">
                          <w:pP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>SYKEHUSET LEVANGER</w:t>
                          </w:r>
                        </w:p>
                        <w:p w14:paraId="015F0150" w14:textId="77777777" w:rsidR="00644F28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Besøksadresse: Kirkegata 2, Levanger</w:t>
                          </w:r>
                        </w:p>
                        <w:p w14:paraId="015F0151" w14:textId="77777777" w:rsidR="00644F28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Telefon: 74 09 80 00</w:t>
                          </w:r>
                        </w:p>
                        <w:p w14:paraId="015F0152" w14:textId="77777777" w:rsidR="00644F28" w:rsidRDefault="00644F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F013C" id="_x0000_s1031" type="#_x0000_t202" style="position:absolute;margin-left:47.15pt;margin-top:5.8pt;width:179.95pt;height:39.3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" strokecolor="white">
              <v:textbox>
                <w:txbxContent>
                  <w:p w14:paraId="015F014F" w14:textId="77777777" w:rsidR="00644F28" w:rsidRDefault="00644F28" w:rsidP="00485859">
                    <w:pPr>
                      <w:rPr>
                        <w:rFonts w:ascii="Arial" w:hAnsi="Arial"/>
                        <w:b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>SYKEHUSET LEVANGER</w:t>
                    </w:r>
                  </w:p>
                  <w:p w14:paraId="015F0150" w14:textId="77777777" w:rsidR="00644F28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Besøksadresse: Kirkegata 2, Levanger</w:t>
                    </w:r>
                  </w:p>
                  <w:p w14:paraId="015F0151" w14:textId="77777777" w:rsidR="00644F28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Telefon: 74 09 80 00</w:t>
                    </w:r>
                  </w:p>
                  <w:p w14:paraId="015F0152" w14:textId="77777777" w:rsidR="00644F28" w:rsidRDefault="00644F28"/>
                </w:txbxContent>
              </v:textbox>
            </v:shape>
          </w:pict>
        </mc:Fallback>
      </mc:AlternateContent>
    </w:r>
  </w:p>
  <w:p w14:paraId="015F0126" w14:textId="77777777" w:rsidR="00644F28" w:rsidRDefault="00644F28" w:rsidP="00485859"/>
  <w:p w14:paraId="015F0127" w14:textId="77777777" w:rsidR="00644F28" w:rsidRPr="00485859" w:rsidRDefault="00644F28" w:rsidP="004858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0117" w14:textId="77777777" w:rsidR="00644F28" w:rsidRDefault="00644F28">
      <w:r>
        <w:separator/>
      </w:r>
    </w:p>
  </w:footnote>
  <w:footnote w:type="continuationSeparator" w:id="0">
    <w:p w14:paraId="015F0118" w14:textId="77777777" w:rsidR="00644F28" w:rsidRDefault="0064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11C" w14:textId="77777777" w:rsidR="00644F28" w:rsidRDefault="00644F28" w:rsidP="00CB7D8A">
    <w:pPr>
      <w:pStyle w:val="Topptekst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15F0128" wp14:editId="015F0129">
              <wp:simplePos x="0" y="0"/>
              <wp:positionH relativeFrom="column">
                <wp:posOffset>4343400</wp:posOffset>
              </wp:positionH>
              <wp:positionV relativeFrom="paragraph">
                <wp:posOffset>107315</wp:posOffset>
              </wp:positionV>
              <wp:extent cx="1485900" cy="5715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013E" w14:textId="77777777" w:rsidR="00644F28" w:rsidRDefault="00644F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F01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8.45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pv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" filled="f" stroked="f">
              <v:textbox>
                <w:txbxContent>
                  <w:p w14:paraId="015F013E" w14:textId="77777777" w:rsidR="00644F28" w:rsidRDefault="00644F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15F012A" wp14:editId="015F012B">
              <wp:simplePos x="0" y="0"/>
              <wp:positionH relativeFrom="column">
                <wp:posOffset>2857500</wp:posOffset>
              </wp:positionH>
              <wp:positionV relativeFrom="paragraph">
                <wp:posOffset>107315</wp:posOffset>
              </wp:positionV>
              <wp:extent cx="1485900" cy="685800"/>
              <wp:effectExtent l="0" t="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013F" w14:textId="77777777" w:rsidR="00644F28" w:rsidRDefault="00644F28" w:rsidP="004E43EF">
                          <w:pPr>
                            <w:pStyle w:val="Topptek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F012A" id="Text Box 1" o:spid="_x0000_s1027" type="#_x0000_t202" style="position:absolute;left:0;text-align:left;margin-left:225pt;margin-top:8.45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WS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" filled="f" stroked="f">
              <v:textbox>
                <w:txbxContent>
                  <w:p w14:paraId="015F013F" w14:textId="77777777" w:rsidR="00644F28" w:rsidRDefault="00644F28" w:rsidP="004E43EF">
                    <w:pPr>
                      <w:pStyle w:val="Toppteks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15F011D" w14:textId="77777777" w:rsidR="00644F28" w:rsidRDefault="00644F28" w:rsidP="00CB7D8A">
    <w:pPr>
      <w:pStyle w:val="Topptekst"/>
      <w:ind w:left="-720"/>
    </w:pPr>
    <w: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120" w14:textId="77777777" w:rsidR="00644F28" w:rsidRDefault="00644F2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5F0134" wp14:editId="015F0135">
              <wp:simplePos x="0" y="0"/>
              <wp:positionH relativeFrom="column">
                <wp:posOffset>4457700</wp:posOffset>
              </wp:positionH>
              <wp:positionV relativeFrom="paragraph">
                <wp:posOffset>107315</wp:posOffset>
              </wp:positionV>
              <wp:extent cx="1447800" cy="638175"/>
              <wp:effectExtent l="0" t="0" r="19050" b="28575"/>
              <wp:wrapNone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F0143" w14:textId="77777777" w:rsidR="00644F28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ab/>
                            <w:t>74 09 80 00</w:t>
                          </w:r>
                        </w:p>
                        <w:p w14:paraId="015F0144" w14:textId="77777777" w:rsidR="00644F28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Org.nr: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ab/>
                            <w:t>983 974 791</w:t>
                          </w:r>
                        </w:p>
                        <w:p w14:paraId="015F0145" w14:textId="77777777" w:rsidR="00644F28" w:rsidRDefault="00644F28" w:rsidP="0004530C">
                          <w:pPr>
                            <w:rPr>
                              <w:caps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6"/>
                            </w:rPr>
                            <w:t>www.hnt.no</w:t>
                          </w:r>
                        </w:p>
                        <w:p w14:paraId="015F0146" w14:textId="77777777" w:rsidR="00644F28" w:rsidRDefault="00644F28" w:rsidP="004858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F013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style="position:absolute;margin-left:351pt;margin-top:8.45pt;width:114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" strokecolor="white">
              <v:textbox>
                <w:txbxContent>
                  <w:p w14:paraId="015F0143" w14:textId="77777777" w:rsidR="00644F28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 xml:space="preserve">Telefon: </w: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tab/>
                      <w:t>74 09 80 00</w:t>
                    </w:r>
                  </w:p>
                  <w:p w14:paraId="015F0144" w14:textId="77777777" w:rsidR="00644F28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Org.nr:</w:t>
                    </w:r>
                    <w:r>
                      <w:rPr>
                        <w:rFonts w:ascii="Arial" w:hAnsi="Arial"/>
                        <w:color w:val="000080"/>
                        <w:sz w:val="16"/>
                      </w:rPr>
                      <w:tab/>
                      <w:t>983 974 791</w:t>
                    </w:r>
                  </w:p>
                  <w:p w14:paraId="015F0145" w14:textId="77777777" w:rsidR="00644F28" w:rsidRDefault="00644F28" w:rsidP="0004530C">
                    <w:pPr>
                      <w:rPr>
                        <w:caps/>
                        <w:color w:val="000080"/>
                        <w:sz w:val="16"/>
                      </w:rPr>
                    </w:pPr>
                    <w:r>
                      <w:rPr>
                        <w:rFonts w:ascii="Arial" w:hAnsi="Arial"/>
                        <w:color w:val="000080"/>
                        <w:sz w:val="16"/>
                      </w:rPr>
                      <w:t>www.hnt.no</w:t>
                    </w:r>
                  </w:p>
                  <w:p w14:paraId="015F0146" w14:textId="77777777" w:rsidR="00644F28" w:rsidRDefault="00644F28" w:rsidP="0048585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5F0136" wp14:editId="015F0137">
              <wp:simplePos x="0" y="0"/>
              <wp:positionH relativeFrom="column">
                <wp:posOffset>3086100</wp:posOffset>
              </wp:positionH>
              <wp:positionV relativeFrom="paragraph">
                <wp:posOffset>107315</wp:posOffset>
              </wp:positionV>
              <wp:extent cx="1430020" cy="638175"/>
              <wp:effectExtent l="0" t="0" r="17780" b="28575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F0147" w14:textId="77777777" w:rsidR="00644F28" w:rsidRPr="00C914E9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</w:pPr>
                          <w:r w:rsidRPr="00C914E9"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  <w:t>Postboks 333</w:t>
                          </w:r>
                        </w:p>
                        <w:p w14:paraId="015F0148" w14:textId="77777777" w:rsidR="00644F28" w:rsidRPr="00C914E9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</w:pPr>
                          <w:r w:rsidRPr="00C914E9"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  <w:t>N-7601 LEVANGER</w:t>
                          </w:r>
                        </w:p>
                        <w:p w14:paraId="015F0149" w14:textId="77777777" w:rsidR="00644F28" w:rsidRPr="00C914E9" w:rsidRDefault="00644F28" w:rsidP="00485859">
                          <w:pPr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</w:pPr>
                          <w:r w:rsidRPr="00C914E9">
                            <w:rPr>
                              <w:rFonts w:ascii="Arial" w:hAnsi="Arial"/>
                              <w:color w:val="000080"/>
                              <w:sz w:val="16"/>
                              <w:lang w:val="nn-NO"/>
                            </w:rPr>
                            <w:t>E-post: postmottak@hnt.no</w:t>
                          </w:r>
                        </w:p>
                        <w:p w14:paraId="015F014A" w14:textId="77777777" w:rsidR="00644F28" w:rsidRPr="00C914E9" w:rsidRDefault="00644F28">
                          <w:pPr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F0136" id="_x0000_s1029" type="#_x0000_t202" style="position:absolute;margin-left:243pt;margin-top:8.45pt;width:112.6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" strokecolor="white">
              <v:textbox>
                <w:txbxContent>
                  <w:p w14:paraId="015F0147" w14:textId="77777777" w:rsidR="00644F28" w:rsidRPr="00C914E9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</w:pPr>
                    <w:r w:rsidRPr="00C914E9"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  <w:t>Postboks 333</w:t>
                    </w:r>
                  </w:p>
                  <w:p w14:paraId="015F0148" w14:textId="77777777" w:rsidR="00644F28" w:rsidRPr="00C914E9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</w:pPr>
                    <w:r w:rsidRPr="00C914E9"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  <w:t>N-7601 LEVANGER</w:t>
                    </w:r>
                  </w:p>
                  <w:p w14:paraId="015F0149" w14:textId="77777777" w:rsidR="00644F28" w:rsidRPr="00C914E9" w:rsidRDefault="00644F28" w:rsidP="00485859">
                    <w:pPr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</w:pPr>
                    <w:r w:rsidRPr="00C914E9">
                      <w:rPr>
                        <w:rFonts w:ascii="Arial" w:hAnsi="Arial"/>
                        <w:color w:val="000080"/>
                        <w:sz w:val="16"/>
                        <w:lang w:val="nn-NO"/>
                      </w:rPr>
                      <w:t>E-post: postmottak@hnt.no</w:t>
                    </w:r>
                  </w:p>
                  <w:p w14:paraId="015F014A" w14:textId="77777777" w:rsidR="00644F28" w:rsidRPr="00C914E9" w:rsidRDefault="00644F28">
                    <w:pPr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04530C">
      <w:rPr>
        <w:noProof/>
      </w:rPr>
      <w:drawing>
        <wp:anchor distT="0" distB="0" distL="114300" distR="114300" simplePos="0" relativeHeight="251658752" behindDoc="0" locked="0" layoutInCell="1" allowOverlap="1" wp14:anchorId="015F0138" wp14:editId="015F0139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200400" cy="535940"/>
          <wp:effectExtent l="0" t="0" r="0" b="0"/>
          <wp:wrapNone/>
          <wp:docPr id="11" name="Bilde 11" descr="Beskrivelse: S:\Logo\Farge\Helse Nord-Trøndela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 descr="Beskrivelse: S:\Logo\Farge\Helse Nord-Trøndelag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F0121" w14:textId="77777777" w:rsidR="00644F28" w:rsidRDefault="00644F28" w:rsidP="00542347">
    <w:pPr>
      <w:pStyle w:val="Topptekst"/>
      <w:tabs>
        <w:tab w:val="clear" w:pos="4536"/>
        <w:tab w:val="clear" w:pos="9072"/>
        <w:tab w:val="left" w:pos="5115"/>
      </w:tabs>
    </w:pPr>
    <w:r>
      <w:tab/>
    </w:r>
  </w:p>
  <w:p w14:paraId="015F0122" w14:textId="77777777" w:rsidR="00644F28" w:rsidRDefault="00644F28">
    <w:pPr>
      <w:pStyle w:val="Topptekst"/>
    </w:pPr>
  </w:p>
  <w:p w14:paraId="015F0123" w14:textId="77777777" w:rsidR="00644F28" w:rsidRPr="009F02DD" w:rsidRDefault="00644F28">
    <w:pPr>
      <w:pStyle w:val="Topptekst"/>
      <w:rPr>
        <w:rFonts w:ascii="ScalaSans-Regular" w:hAnsi="ScalaSans-Regular"/>
      </w:rPr>
    </w:pPr>
    <w:r w:rsidRPr="009F02DD">
      <w:rPr>
        <w:rFonts w:ascii="ScalaSans-Regular" w:hAnsi="ScalaSans-Regular"/>
      </w:rPr>
      <w:t xml:space="preserve">   </w:t>
    </w:r>
    <w:bookmarkStart w:id="2" w:name="AdmBetegnelse"/>
    <w:bookmarkEnd w:id="2"/>
    <w:r w:rsidRPr="009F02DD">
      <w:rPr>
        <w:rFonts w:ascii="ScalaSans-Regular" w:hAnsi="ScalaSans-Regula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E4C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6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A0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0B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C43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AC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4E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CE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4C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8E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59"/>
    <w:rsid w:val="0004530C"/>
    <w:rsid w:val="00103C2B"/>
    <w:rsid w:val="00103D23"/>
    <w:rsid w:val="00106BA3"/>
    <w:rsid w:val="00140FDF"/>
    <w:rsid w:val="001A7DE2"/>
    <w:rsid w:val="001C49F9"/>
    <w:rsid w:val="00277B6F"/>
    <w:rsid w:val="002D5C9D"/>
    <w:rsid w:val="002F4D60"/>
    <w:rsid w:val="003B5B1F"/>
    <w:rsid w:val="003B6358"/>
    <w:rsid w:val="003D0BF4"/>
    <w:rsid w:val="00414E65"/>
    <w:rsid w:val="00426709"/>
    <w:rsid w:val="00456448"/>
    <w:rsid w:val="00485859"/>
    <w:rsid w:val="004866D6"/>
    <w:rsid w:val="004C22FF"/>
    <w:rsid w:val="004C494D"/>
    <w:rsid w:val="004E43EF"/>
    <w:rsid w:val="004E7A4A"/>
    <w:rsid w:val="00542347"/>
    <w:rsid w:val="00566D03"/>
    <w:rsid w:val="005928FE"/>
    <w:rsid w:val="005B6B83"/>
    <w:rsid w:val="00644F28"/>
    <w:rsid w:val="006A3FBB"/>
    <w:rsid w:val="007071E0"/>
    <w:rsid w:val="007442E9"/>
    <w:rsid w:val="00800D68"/>
    <w:rsid w:val="008021DA"/>
    <w:rsid w:val="00816CEA"/>
    <w:rsid w:val="00825B77"/>
    <w:rsid w:val="00834231"/>
    <w:rsid w:val="008F0000"/>
    <w:rsid w:val="0095772B"/>
    <w:rsid w:val="009668BD"/>
    <w:rsid w:val="00980801"/>
    <w:rsid w:val="0098538D"/>
    <w:rsid w:val="009C0B12"/>
    <w:rsid w:val="009C3F6F"/>
    <w:rsid w:val="009E2FCC"/>
    <w:rsid w:val="009F02DD"/>
    <w:rsid w:val="00A233A3"/>
    <w:rsid w:val="00A86B62"/>
    <w:rsid w:val="00AC15A8"/>
    <w:rsid w:val="00AD2646"/>
    <w:rsid w:val="00AD4070"/>
    <w:rsid w:val="00B141DD"/>
    <w:rsid w:val="00B1441B"/>
    <w:rsid w:val="00B24952"/>
    <w:rsid w:val="00B31329"/>
    <w:rsid w:val="00B35B30"/>
    <w:rsid w:val="00BA412C"/>
    <w:rsid w:val="00C150F3"/>
    <w:rsid w:val="00C407D8"/>
    <w:rsid w:val="00C914E9"/>
    <w:rsid w:val="00CB053D"/>
    <w:rsid w:val="00CB7D8A"/>
    <w:rsid w:val="00D06C30"/>
    <w:rsid w:val="00D74238"/>
    <w:rsid w:val="00DB2A01"/>
    <w:rsid w:val="00E024DE"/>
    <w:rsid w:val="00E42235"/>
    <w:rsid w:val="00E86DDD"/>
    <w:rsid w:val="00F05671"/>
    <w:rsid w:val="00FA49CB"/>
    <w:rsid w:val="00FB553C"/>
    <w:rsid w:val="00FC2324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15F00ED"/>
  <w15:docId w15:val="{8525657A-DC79-4319-8192-4FBE10C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2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14E9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14E9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14E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3D2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103D2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4E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4858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8585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914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14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14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44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71AC5E01DE8489F7D82D687E80CB5" ma:contentTypeVersion="0" ma:contentTypeDescription="Opprett et nytt dokument." ma:contentTypeScope="" ma:versionID="25bfe6a903dd2acfa6d10fafc533469e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CFCD74-DE46-405E-BD5E-9CE039A840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EF76D-ACF4-4D82-BC4C-67F0A97C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96A4-C980-4D75-9A31-3AEAECFC2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Storvik, Aini Camilla</dc:creator>
  <cp:lastModifiedBy>Gårseth, Mari</cp:lastModifiedBy>
  <cp:revision>4</cp:revision>
  <dcterms:created xsi:type="dcterms:W3CDTF">2020-08-22T15:32:00Z</dcterms:created>
  <dcterms:modified xsi:type="dcterms:W3CDTF">2020-08-22T15:39:00Z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0x01010040F71AC5E01DE8489F7D82D687E80CB5</vt:lpwstr>
  </property>
</Properties>
</file>