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3616"/>
        <w:gridCol w:w="2546"/>
      </w:tblGrid>
      <w:tr w:rsidR="00D3582E" w:rsidRPr="000762AD" w14:paraId="65D7609A" w14:textId="77777777" w:rsidTr="00333FD4">
        <w:trPr>
          <w:cantSplit/>
        </w:trPr>
        <w:tc>
          <w:tcPr>
            <w:tcW w:w="2900" w:type="dxa"/>
            <w:vMerge w:val="restart"/>
          </w:tcPr>
          <w:p w14:paraId="197B8C6A" w14:textId="151B5948" w:rsidR="00D3582E" w:rsidRPr="00101B7F" w:rsidRDefault="00D3582E" w:rsidP="00E5363F">
            <w:pPr>
              <w:rPr>
                <w:rFonts w:asciiTheme="minorHAnsi" w:hAnsiTheme="minorHAnsi" w:cstheme="minorHAnsi"/>
              </w:rPr>
            </w:pPr>
            <w:r w:rsidRPr="00101B7F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53CDA80" wp14:editId="1A9734F2">
                  <wp:extent cx="1743075" cy="257175"/>
                  <wp:effectExtent l="0" t="0" r="9525" b="9525"/>
                  <wp:docPr id="116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ild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069C04" w14:textId="765A7F4F" w:rsidR="00D3582E" w:rsidRPr="00101B7F" w:rsidRDefault="00D3582E" w:rsidP="00101B7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01B7F">
              <w:rPr>
                <w:rFonts w:asciiTheme="minorHAnsi" w:hAnsiTheme="minorHAnsi" w:cstheme="minorHAnsi"/>
                <w:sz w:val="28"/>
                <w:szCs w:val="28"/>
              </w:rPr>
              <w:t xml:space="preserve">Sykehuset Namsos </w:t>
            </w:r>
          </w:p>
        </w:tc>
        <w:tc>
          <w:tcPr>
            <w:tcW w:w="3616" w:type="dxa"/>
            <w:vMerge w:val="restart"/>
          </w:tcPr>
          <w:p w14:paraId="0566469E" w14:textId="1E2F2D47" w:rsidR="00D3582E" w:rsidRPr="00101B7F" w:rsidRDefault="00D3582E" w:rsidP="0091372F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101B7F">
              <w:rPr>
                <w:rFonts w:asciiTheme="minorHAnsi" w:hAnsiTheme="minorHAnsi" w:cstheme="minorHAnsi"/>
                <w:sz w:val="36"/>
                <w:szCs w:val="36"/>
              </w:rPr>
              <w:t>BESKJED TIL BEGRAVELSESBYRÅ</w:t>
            </w:r>
            <w:r w:rsidR="0091372F">
              <w:rPr>
                <w:rFonts w:asciiTheme="minorHAnsi" w:hAnsiTheme="minorHAnsi" w:cstheme="minorHAnsi"/>
                <w:sz w:val="36"/>
                <w:szCs w:val="36"/>
              </w:rPr>
              <w:t>ET</w:t>
            </w:r>
          </w:p>
        </w:tc>
        <w:tc>
          <w:tcPr>
            <w:tcW w:w="2546" w:type="dxa"/>
          </w:tcPr>
          <w:p w14:paraId="3FAFC403" w14:textId="3C584C57" w:rsidR="00D3582E" w:rsidRPr="00101B7F" w:rsidRDefault="00D3582E" w:rsidP="00E5363F">
            <w:pPr>
              <w:rPr>
                <w:rFonts w:asciiTheme="minorHAnsi" w:hAnsiTheme="minorHAnsi" w:cstheme="minorHAnsi"/>
                <w:sz w:val="22"/>
              </w:rPr>
            </w:pPr>
            <w:r w:rsidRPr="00101B7F">
              <w:rPr>
                <w:rFonts w:asciiTheme="minorHAnsi" w:hAnsiTheme="minorHAnsi" w:cstheme="minorHAnsi"/>
                <w:sz w:val="22"/>
              </w:rPr>
              <w:t xml:space="preserve">Gyldig fra </w:t>
            </w:r>
            <w:r w:rsidR="00A14205">
              <w:rPr>
                <w:rFonts w:asciiTheme="minorHAnsi" w:hAnsiTheme="minorHAnsi" w:cstheme="minorHAnsi"/>
                <w:sz w:val="22"/>
              </w:rPr>
              <w:t>05</w:t>
            </w:r>
            <w:r w:rsidRPr="00101B7F">
              <w:rPr>
                <w:rFonts w:asciiTheme="minorHAnsi" w:hAnsiTheme="minorHAnsi" w:cstheme="minorHAnsi"/>
                <w:sz w:val="22"/>
              </w:rPr>
              <w:t>.</w:t>
            </w:r>
            <w:r w:rsidR="00A14205">
              <w:rPr>
                <w:rFonts w:asciiTheme="minorHAnsi" w:hAnsiTheme="minorHAnsi" w:cstheme="minorHAnsi"/>
                <w:sz w:val="22"/>
              </w:rPr>
              <w:t>10</w:t>
            </w:r>
            <w:r w:rsidRPr="00101B7F">
              <w:rPr>
                <w:rFonts w:asciiTheme="minorHAnsi" w:hAnsiTheme="minorHAnsi" w:cstheme="minorHAnsi"/>
                <w:sz w:val="22"/>
              </w:rPr>
              <w:t>.23</w:t>
            </w:r>
          </w:p>
          <w:p w14:paraId="54FF6BCC" w14:textId="36B8D6FF" w:rsidR="00D3582E" w:rsidRPr="000762AD" w:rsidRDefault="00D3582E" w:rsidP="00D3582E">
            <w:pPr>
              <w:rPr>
                <w:sz w:val="22"/>
              </w:rPr>
            </w:pPr>
            <w:r w:rsidRPr="00101B7F">
              <w:rPr>
                <w:rFonts w:asciiTheme="minorHAnsi" w:hAnsiTheme="minorHAnsi" w:cstheme="minorHAnsi"/>
                <w:sz w:val="22"/>
              </w:rPr>
              <w:t>Vers. nr. 1.0</w:t>
            </w:r>
          </w:p>
        </w:tc>
      </w:tr>
      <w:tr w:rsidR="00D3582E" w:rsidRPr="000762AD" w14:paraId="7FB365B9" w14:textId="77777777" w:rsidTr="00333FD4">
        <w:trPr>
          <w:cantSplit/>
          <w:trHeight w:val="223"/>
        </w:trPr>
        <w:tc>
          <w:tcPr>
            <w:tcW w:w="2900" w:type="dxa"/>
            <w:vMerge/>
          </w:tcPr>
          <w:p w14:paraId="12A1D894" w14:textId="30873E37" w:rsidR="00D3582E" w:rsidRPr="00101B7F" w:rsidRDefault="00D3582E" w:rsidP="00E5363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16" w:type="dxa"/>
            <w:vMerge/>
          </w:tcPr>
          <w:p w14:paraId="65FE5711" w14:textId="77777777" w:rsidR="00D3582E" w:rsidRPr="000762AD" w:rsidRDefault="00D3582E" w:rsidP="00E5363F">
            <w:pPr>
              <w:rPr>
                <w:b/>
                <w:bCs/>
              </w:rPr>
            </w:pPr>
          </w:p>
        </w:tc>
        <w:tc>
          <w:tcPr>
            <w:tcW w:w="2546" w:type="dxa"/>
          </w:tcPr>
          <w:p w14:paraId="695F14F2" w14:textId="58950D97" w:rsidR="00D3582E" w:rsidRPr="00101B7F" w:rsidRDefault="00D3582E" w:rsidP="00D3582E">
            <w:pPr>
              <w:rPr>
                <w:rFonts w:asciiTheme="minorHAnsi" w:hAnsiTheme="minorHAnsi" w:cstheme="minorHAnsi"/>
              </w:rPr>
            </w:pPr>
            <w:r w:rsidRPr="00101B7F">
              <w:rPr>
                <w:rFonts w:asciiTheme="minorHAnsi" w:hAnsiTheme="minorHAnsi" w:cstheme="minorHAnsi"/>
              </w:rPr>
              <w:t>Godkjent: HH og CM</w:t>
            </w:r>
          </w:p>
        </w:tc>
      </w:tr>
      <w:tr w:rsidR="00E5363F" w:rsidRPr="000762AD" w14:paraId="116AB6B1" w14:textId="77777777" w:rsidTr="00D3582E">
        <w:trPr>
          <w:cantSplit/>
        </w:trPr>
        <w:tc>
          <w:tcPr>
            <w:tcW w:w="9062" w:type="dxa"/>
            <w:gridSpan w:val="3"/>
          </w:tcPr>
          <w:p w14:paraId="205253EF" w14:textId="27B1A0C7" w:rsidR="00E5363F" w:rsidRPr="00101B7F" w:rsidRDefault="000566D9" w:rsidP="00190452">
            <w:pPr>
              <w:rPr>
                <w:rFonts w:asciiTheme="minorHAnsi" w:hAnsiTheme="minorHAnsi" w:cstheme="minorHAnsi"/>
              </w:rPr>
            </w:pPr>
            <w:r w:rsidRPr="00101B7F">
              <w:rPr>
                <w:rFonts w:asciiTheme="minorHAnsi" w:hAnsiTheme="minorHAnsi" w:cstheme="minorHAnsi"/>
              </w:rPr>
              <w:t>Dokument ID:</w:t>
            </w:r>
            <w:r w:rsidR="00254F0E" w:rsidRPr="00101B7F">
              <w:rPr>
                <w:rFonts w:asciiTheme="minorHAnsi" w:hAnsiTheme="minorHAnsi" w:cstheme="minorHAnsi"/>
              </w:rPr>
              <w:t xml:space="preserve"> </w:t>
            </w:r>
            <w:r w:rsidR="001F756A" w:rsidRPr="00101B7F">
              <w:rPr>
                <w:rFonts w:asciiTheme="minorHAnsi" w:hAnsiTheme="minorHAnsi" w:cstheme="minorHAnsi"/>
              </w:rPr>
              <w:t>28168</w:t>
            </w:r>
            <w:r w:rsidR="00190452">
              <w:rPr>
                <w:rFonts w:asciiTheme="minorHAnsi" w:hAnsiTheme="minorHAnsi" w:cstheme="minorHAnsi"/>
              </w:rPr>
              <w:t xml:space="preserve"> Stell og transport av døde</w:t>
            </w:r>
          </w:p>
        </w:tc>
      </w:tr>
    </w:tbl>
    <w:p w14:paraId="0C4EC4B7" w14:textId="73E99549" w:rsidR="00D47CD7" w:rsidRDefault="00D47C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672"/>
      </w:tblGrid>
      <w:tr w:rsidR="00015DBE" w:rsidRPr="00B3090E" w14:paraId="3C00CBCE" w14:textId="487B73B6" w:rsidTr="00F84FBA">
        <w:tc>
          <w:tcPr>
            <w:tcW w:w="4390" w:type="dxa"/>
            <w:shd w:val="clear" w:color="auto" w:fill="auto"/>
          </w:tcPr>
          <w:p w14:paraId="7AF603A5" w14:textId="44988C35" w:rsidR="00015DBE" w:rsidRPr="00134E84" w:rsidRDefault="00015DBE">
            <w:pPr>
              <w:rPr>
                <w:rFonts w:asciiTheme="minorHAnsi" w:hAnsiTheme="minorHAnsi" w:cstheme="minorHAnsi"/>
              </w:rPr>
            </w:pPr>
            <w:r w:rsidRPr="00134E84">
              <w:rPr>
                <w:rFonts w:asciiTheme="minorHAnsi" w:hAnsiTheme="minorHAnsi" w:cstheme="minorHAnsi"/>
              </w:rPr>
              <w:t>Navn/fødselsnummer</w:t>
            </w:r>
            <w:r>
              <w:rPr>
                <w:rFonts w:asciiTheme="minorHAnsi" w:hAnsiTheme="minorHAnsi" w:cstheme="minorHAnsi"/>
              </w:rPr>
              <w:t>/kommune</w:t>
            </w:r>
            <w:r w:rsidRPr="00134E84">
              <w:rPr>
                <w:rFonts w:asciiTheme="minorHAnsi" w:hAnsiTheme="minorHAnsi" w:cstheme="minorHAnsi"/>
              </w:rPr>
              <w:t xml:space="preserve">:                                    </w:t>
            </w:r>
          </w:p>
          <w:p w14:paraId="4AF6D112" w14:textId="77777777" w:rsidR="00015DBE" w:rsidRPr="00134E84" w:rsidRDefault="00015DBE">
            <w:pPr>
              <w:rPr>
                <w:rFonts w:asciiTheme="minorHAnsi" w:hAnsiTheme="minorHAnsi" w:cstheme="minorHAnsi"/>
              </w:rPr>
            </w:pPr>
          </w:p>
          <w:p w14:paraId="3F6169C7" w14:textId="3989BCD8" w:rsidR="00015DBE" w:rsidRPr="00134E84" w:rsidRDefault="00015DBE">
            <w:pPr>
              <w:rPr>
                <w:rFonts w:asciiTheme="minorHAnsi" w:hAnsiTheme="minorHAnsi" w:cstheme="minorHAnsi"/>
              </w:rPr>
            </w:pPr>
          </w:p>
          <w:p w14:paraId="1723BD0E" w14:textId="77777777" w:rsidR="00015DBE" w:rsidRPr="00134E84" w:rsidRDefault="00015DBE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4672" w:type="dxa"/>
            <w:shd w:val="clear" w:color="auto" w:fill="auto"/>
          </w:tcPr>
          <w:p w14:paraId="5A6DD486" w14:textId="4852BF43" w:rsidR="00015DBE" w:rsidRPr="00015DBE" w:rsidRDefault="00190452" w:rsidP="00AD46CD">
            <w:pPr>
              <w:rPr>
                <w:rFonts w:asciiTheme="minorHAnsi" w:hAnsiTheme="minorHAnsi" w:cstheme="minorHAnsi"/>
                <w:b/>
              </w:rPr>
            </w:pPr>
            <w:hyperlink r:id="rId8" w:history="1">
              <w:r w:rsidR="003678C4" w:rsidRPr="003678C4">
                <w:rPr>
                  <w:rStyle w:val="Hyperkobling"/>
                  <w:rFonts w:asciiTheme="minorHAnsi" w:hAnsiTheme="minorHAnsi" w:cstheme="minorHAnsi"/>
                  <w:b/>
                </w:rPr>
                <w:t>Begravelsesbyråer i Namdalen:</w:t>
              </w:r>
            </w:hyperlink>
          </w:p>
          <w:p w14:paraId="427F0E78" w14:textId="010F4870" w:rsidR="00015DBE" w:rsidRDefault="00015DBE" w:rsidP="00AD46CD">
            <w:pPr>
              <w:rPr>
                <w:rFonts w:asciiTheme="minorHAnsi" w:hAnsiTheme="minorHAnsi" w:cstheme="minorHAnsi"/>
              </w:rPr>
            </w:pPr>
            <w:r w:rsidRPr="00621390">
              <w:rPr>
                <w:rFonts w:asciiTheme="minorHAnsi" w:hAnsiTheme="minorHAnsi" w:cstheme="minorHAnsi"/>
              </w:rPr>
              <w:t>Nam</w:t>
            </w:r>
            <w:r w:rsidR="00A10B9B" w:rsidRPr="00621390">
              <w:rPr>
                <w:rFonts w:asciiTheme="minorHAnsi" w:hAnsiTheme="minorHAnsi" w:cstheme="minorHAnsi"/>
              </w:rPr>
              <w:t>dal</w:t>
            </w:r>
            <w:r w:rsidRPr="00621390">
              <w:rPr>
                <w:rFonts w:asciiTheme="minorHAnsi" w:hAnsiTheme="minorHAnsi" w:cstheme="minorHAnsi"/>
              </w:rPr>
              <w:t xml:space="preserve"> begravelsesbyrå AS</w:t>
            </w:r>
          </w:p>
          <w:p w14:paraId="5E599086" w14:textId="5EF74D7C" w:rsidR="00A10B9B" w:rsidRDefault="00A10B9B" w:rsidP="00AD46CD">
            <w:pPr>
              <w:rPr>
                <w:rFonts w:asciiTheme="minorHAnsi" w:hAnsiTheme="minorHAnsi" w:cstheme="minorHAnsi"/>
              </w:rPr>
            </w:pPr>
            <w:r w:rsidRPr="00621390">
              <w:rPr>
                <w:rFonts w:asciiTheme="minorHAnsi" w:hAnsiTheme="minorHAnsi" w:cstheme="minorHAnsi"/>
              </w:rPr>
              <w:t>Indre Namdal begravelsesbyrå</w:t>
            </w:r>
          </w:p>
          <w:p w14:paraId="35B11BC1" w14:textId="37E166FC" w:rsidR="00A10B9B" w:rsidRDefault="00A10B9B" w:rsidP="00AD46CD">
            <w:pPr>
              <w:rPr>
                <w:rFonts w:asciiTheme="minorHAnsi" w:hAnsiTheme="minorHAnsi" w:cstheme="minorHAnsi"/>
              </w:rPr>
            </w:pPr>
            <w:r w:rsidRPr="00621390">
              <w:rPr>
                <w:rFonts w:asciiTheme="minorHAnsi" w:hAnsiTheme="minorHAnsi" w:cstheme="minorHAnsi"/>
              </w:rPr>
              <w:t>Namsos begravelsesbyrå AS</w:t>
            </w:r>
          </w:p>
          <w:p w14:paraId="1F5AD9C1" w14:textId="5878C451" w:rsidR="00015DBE" w:rsidRDefault="00015DBE" w:rsidP="00AD46CD">
            <w:pPr>
              <w:rPr>
                <w:rFonts w:asciiTheme="minorHAnsi" w:hAnsiTheme="minorHAnsi" w:cstheme="minorHAnsi"/>
              </w:rPr>
            </w:pPr>
            <w:r w:rsidRPr="00621390">
              <w:rPr>
                <w:rFonts w:asciiTheme="minorHAnsi" w:hAnsiTheme="minorHAnsi" w:cstheme="minorHAnsi"/>
              </w:rPr>
              <w:t>Lie begravelsesbyrå avd.Namdal</w:t>
            </w:r>
          </w:p>
          <w:p w14:paraId="7BC7D002" w14:textId="62F4423D" w:rsidR="00015DBE" w:rsidRDefault="00015DBE" w:rsidP="00AD46CD">
            <w:pPr>
              <w:rPr>
                <w:rFonts w:asciiTheme="minorHAnsi" w:hAnsiTheme="minorHAnsi" w:cstheme="minorHAnsi"/>
              </w:rPr>
            </w:pPr>
            <w:r w:rsidRPr="00621390">
              <w:rPr>
                <w:rFonts w:asciiTheme="minorHAnsi" w:hAnsiTheme="minorHAnsi" w:cstheme="minorHAnsi"/>
              </w:rPr>
              <w:t>Begravelsesbyrået Ytre Namdal og Bindal AS</w:t>
            </w:r>
          </w:p>
          <w:p w14:paraId="41D4CB75" w14:textId="21256824" w:rsidR="00B91AC5" w:rsidRDefault="00B91AC5" w:rsidP="00AD46CD">
            <w:pPr>
              <w:rPr>
                <w:rFonts w:asciiTheme="minorHAnsi" w:hAnsiTheme="minorHAnsi" w:cstheme="minorHAnsi"/>
              </w:rPr>
            </w:pPr>
            <w:r w:rsidRPr="00621390">
              <w:rPr>
                <w:rFonts w:asciiTheme="minorHAnsi" w:hAnsiTheme="minorHAnsi" w:cstheme="minorHAnsi"/>
              </w:rPr>
              <w:t>Bjørnør begravelsesbyrå (Steinsdalen)</w:t>
            </w:r>
          </w:p>
          <w:p w14:paraId="52E90691" w14:textId="2911D9A8" w:rsidR="00B91AC5" w:rsidRDefault="00B91AC5" w:rsidP="00AD46CD">
            <w:pPr>
              <w:rPr>
                <w:rFonts w:asciiTheme="minorHAnsi" w:hAnsiTheme="minorHAnsi" w:cstheme="minorHAnsi"/>
              </w:rPr>
            </w:pPr>
            <w:r w:rsidRPr="00621390">
              <w:rPr>
                <w:rFonts w:asciiTheme="minorHAnsi" w:hAnsiTheme="minorHAnsi" w:cstheme="minorHAnsi"/>
              </w:rPr>
              <w:t>Leka – Ytre Namdal</w:t>
            </w:r>
          </w:p>
          <w:p w14:paraId="4312F87D" w14:textId="5B7DCBC1" w:rsidR="00015DBE" w:rsidRPr="00134E84" w:rsidRDefault="00B91AC5" w:rsidP="00B91AC5">
            <w:pPr>
              <w:rPr>
                <w:rFonts w:asciiTheme="minorHAnsi" w:hAnsiTheme="minorHAnsi" w:cstheme="minorHAnsi"/>
              </w:rPr>
            </w:pPr>
            <w:r w:rsidRPr="00621390">
              <w:rPr>
                <w:rFonts w:asciiTheme="minorHAnsi" w:hAnsiTheme="minorHAnsi" w:cstheme="minorHAnsi"/>
              </w:rPr>
              <w:t>Krystad begravelsesbyrå Rørvik</w:t>
            </w:r>
          </w:p>
        </w:tc>
      </w:tr>
    </w:tbl>
    <w:p w14:paraId="059768FE" w14:textId="13CADEF1" w:rsidR="00BF77A8" w:rsidRPr="00B3090E" w:rsidRDefault="00BF77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4E84" w:rsidRPr="00B3090E" w14:paraId="228438D2" w14:textId="77777777" w:rsidTr="00724D77">
        <w:tc>
          <w:tcPr>
            <w:tcW w:w="9062" w:type="dxa"/>
            <w:shd w:val="clear" w:color="auto" w:fill="auto"/>
          </w:tcPr>
          <w:p w14:paraId="0BB4A75A" w14:textId="0C83BC49" w:rsidR="00134E84" w:rsidRPr="00EC4F54" w:rsidRDefault="00134E84" w:rsidP="0056600B">
            <w:pPr>
              <w:rPr>
                <w:rFonts w:asciiTheme="minorHAnsi" w:hAnsiTheme="minorHAnsi" w:cstheme="minorHAnsi"/>
              </w:rPr>
            </w:pPr>
            <w:r w:rsidRPr="00EC4F54">
              <w:rPr>
                <w:rFonts w:asciiTheme="minorHAnsi" w:hAnsiTheme="minorHAnsi" w:cstheme="minorHAnsi"/>
              </w:rPr>
              <w:t>Innlagt avdeling:</w:t>
            </w:r>
          </w:p>
          <w:p w14:paraId="15D8355F" w14:textId="6335F247" w:rsidR="00134E84" w:rsidRPr="00EC4F54" w:rsidRDefault="00134E84" w:rsidP="0056600B">
            <w:pPr>
              <w:rPr>
                <w:rFonts w:asciiTheme="minorHAnsi" w:hAnsiTheme="minorHAnsi" w:cstheme="minorHAnsi"/>
              </w:rPr>
            </w:pPr>
          </w:p>
        </w:tc>
      </w:tr>
      <w:tr w:rsidR="00142CD2" w:rsidRPr="00B3090E" w14:paraId="45483601" w14:textId="77777777" w:rsidTr="00446C31">
        <w:tc>
          <w:tcPr>
            <w:tcW w:w="9062" w:type="dxa"/>
            <w:shd w:val="clear" w:color="auto" w:fill="auto"/>
          </w:tcPr>
          <w:p w14:paraId="73D4BBCD" w14:textId="51886355" w:rsidR="00142CD2" w:rsidRPr="00EC4F54" w:rsidRDefault="00142CD2" w:rsidP="0056600B">
            <w:pPr>
              <w:rPr>
                <w:rFonts w:asciiTheme="minorHAnsi" w:hAnsiTheme="minorHAnsi" w:cstheme="minorHAnsi"/>
              </w:rPr>
            </w:pPr>
            <w:r w:rsidRPr="00EC4F54">
              <w:rPr>
                <w:rFonts w:asciiTheme="minorHAnsi" w:hAnsiTheme="minorHAnsi" w:cstheme="minorHAnsi"/>
              </w:rPr>
              <w:t xml:space="preserve">Dato/klokkeslett for dødsfall: </w:t>
            </w:r>
          </w:p>
          <w:p w14:paraId="08BC9261" w14:textId="0A479C7B" w:rsidR="00142CD2" w:rsidRPr="00EC4F54" w:rsidRDefault="00142CD2" w:rsidP="0056600B">
            <w:pPr>
              <w:rPr>
                <w:rFonts w:asciiTheme="minorHAnsi" w:hAnsiTheme="minorHAnsi" w:cstheme="minorHAnsi"/>
              </w:rPr>
            </w:pPr>
          </w:p>
        </w:tc>
      </w:tr>
    </w:tbl>
    <w:p w14:paraId="7E4CA8FD" w14:textId="03FEFD9C" w:rsidR="00BF77A8" w:rsidRPr="00B3090E" w:rsidRDefault="00BF77A8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393"/>
      </w:tblGrid>
      <w:tr w:rsidR="00232CDE" w:rsidRPr="00B3090E" w14:paraId="2BCA804E" w14:textId="77777777" w:rsidTr="00C558F7">
        <w:trPr>
          <w:trHeight w:val="1029"/>
        </w:trPr>
        <w:tc>
          <w:tcPr>
            <w:tcW w:w="9062" w:type="dxa"/>
            <w:gridSpan w:val="2"/>
            <w:shd w:val="clear" w:color="auto" w:fill="auto"/>
          </w:tcPr>
          <w:p w14:paraId="39BFF73D" w14:textId="0D8A3540" w:rsidR="00ED23F4" w:rsidRDefault="00ED23F4" w:rsidP="00232CDE"/>
          <w:p w14:paraId="1A24A64E" w14:textId="5AEDBF0E" w:rsidR="00232CDE" w:rsidRPr="00EC4F54" w:rsidRDefault="00ED23F4" w:rsidP="00232CDE">
            <w:pPr>
              <w:rPr>
                <w:rFonts w:asciiTheme="minorHAnsi" w:hAnsiTheme="minorHAnsi" w:cstheme="minorHAnsi"/>
              </w:rPr>
            </w:pPr>
            <w:r w:rsidRPr="00EC4F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5907BF7A" wp14:editId="1762B24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231775</wp:posOffset>
                      </wp:positionV>
                      <wp:extent cx="308610" cy="228600"/>
                      <wp:effectExtent l="9525" t="13970" r="5715" b="508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C833" w14:textId="77777777" w:rsidR="00232CDE" w:rsidRDefault="00232C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7BF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1.9pt;margin-top:18.25pt;width:24.3pt;height:18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">
                      <v:textbox>
                        <w:txbxContent>
                          <w:p w14:paraId="51B9C833" w14:textId="77777777" w:rsidR="00232CDE" w:rsidRDefault="00232CDE"/>
                        </w:txbxContent>
                      </v:textbox>
                    </v:shape>
                  </w:pict>
                </mc:Fallback>
              </mc:AlternateContent>
            </w:r>
            <w:r w:rsidR="00232CDE" w:rsidRPr="00EC4F54">
              <w:rPr>
                <w:rFonts w:asciiTheme="minorHAnsi" w:hAnsiTheme="minorHAnsi" w:cstheme="minorHAnsi"/>
              </w:rPr>
              <w:t>Smitte         Obduksjon        ICD Hjertestarter      Pacemaker       Andre pumper/implantater</w:t>
            </w:r>
          </w:p>
          <w:p w14:paraId="0B0CADFE" w14:textId="2A976934" w:rsidR="00232CDE" w:rsidRDefault="00ED23F4" w:rsidP="00232CD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7D3A2FFD" wp14:editId="103EF570">
                      <wp:simplePos x="0" y="0"/>
                      <wp:positionH relativeFrom="column">
                        <wp:posOffset>4622800</wp:posOffset>
                      </wp:positionH>
                      <wp:positionV relativeFrom="paragraph">
                        <wp:posOffset>69850</wp:posOffset>
                      </wp:positionV>
                      <wp:extent cx="308610" cy="228600"/>
                      <wp:effectExtent l="13970" t="10795" r="10795" b="8255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65A0D9" w14:textId="77777777" w:rsidR="00ED23F4" w:rsidRDefault="00ED23F4" w:rsidP="00ED23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A2FFD" id="Text Box 17" o:spid="_x0000_s1027" type="#_x0000_t202" style="position:absolute;margin-left:364pt;margin-top:5.5pt;width:24.3pt;height:18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aKLAIAAFg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">
                      <v:textbox>
                        <w:txbxContent>
                          <w:p w14:paraId="1365A0D9" w14:textId="77777777" w:rsidR="00ED23F4" w:rsidRDefault="00ED23F4" w:rsidP="00ED23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38D3FE4D" wp14:editId="085E10AD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69850</wp:posOffset>
                      </wp:positionV>
                      <wp:extent cx="308610" cy="228600"/>
                      <wp:effectExtent l="13970" t="10795" r="10795" b="8255"/>
                      <wp:wrapNone/>
                      <wp:docPr id="1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EDBBDC" w14:textId="77777777" w:rsidR="00ED23F4" w:rsidRDefault="00ED23F4" w:rsidP="00ED23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3FE4D" id="_x0000_s1028" type="#_x0000_t202" style="position:absolute;margin-left:251.5pt;margin-top:5.5pt;width:24.3pt;height:18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Pq5LQIAAFg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">
                      <v:textbox>
                        <w:txbxContent>
                          <w:p w14:paraId="30EDBBDC" w14:textId="77777777" w:rsidR="00ED23F4" w:rsidRDefault="00ED23F4" w:rsidP="00ED23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2096A009" wp14:editId="66F4C2F9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69850</wp:posOffset>
                      </wp:positionV>
                      <wp:extent cx="308610" cy="228600"/>
                      <wp:effectExtent l="13970" t="10795" r="10795" b="8255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7312EC" w14:textId="77777777" w:rsidR="00ED23F4" w:rsidRDefault="00ED23F4" w:rsidP="00ED23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A009" id="_x0000_s1029" type="#_x0000_t202" style="position:absolute;margin-left:165.25pt;margin-top:5.5pt;width:24.3pt;height:18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">
                      <v:textbox>
                        <w:txbxContent>
                          <w:p w14:paraId="397312EC" w14:textId="77777777" w:rsidR="00ED23F4" w:rsidRDefault="00ED23F4" w:rsidP="00ED23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19498CCE" wp14:editId="210B4355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53340</wp:posOffset>
                      </wp:positionV>
                      <wp:extent cx="308610" cy="228600"/>
                      <wp:effectExtent l="13970" t="10795" r="10795" b="8255"/>
                      <wp:wrapNone/>
                      <wp:docPr id="5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C516E" w14:textId="77777777" w:rsidR="00232CDE" w:rsidRDefault="00232CDE" w:rsidP="00FD6CD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98CCE" id="_x0000_s1030" type="#_x0000_t202" style="position:absolute;margin-left:69.75pt;margin-top:4.2pt;width:24.3pt;height:1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">
                      <v:textbox>
                        <w:txbxContent>
                          <w:p w14:paraId="03BC516E" w14:textId="77777777" w:rsidR="00232CDE" w:rsidRDefault="00232CDE" w:rsidP="00FD6CD9"/>
                        </w:txbxContent>
                      </v:textbox>
                    </v:shape>
                  </w:pict>
                </mc:Fallback>
              </mc:AlternateContent>
            </w:r>
          </w:p>
          <w:p w14:paraId="007BB0D6" w14:textId="24E392DD" w:rsidR="00232CDE" w:rsidRPr="00232CDE" w:rsidRDefault="00232CDE" w:rsidP="00232CDE"/>
          <w:p w14:paraId="09EEDE15" w14:textId="5416DD6C" w:rsidR="00232CDE" w:rsidRDefault="00232CDE" w:rsidP="0056600B"/>
        </w:tc>
      </w:tr>
      <w:tr w:rsidR="00662046" w:rsidRPr="00B3090E" w14:paraId="63970F7C" w14:textId="77777777" w:rsidTr="00C558F7">
        <w:tc>
          <w:tcPr>
            <w:tcW w:w="9062" w:type="dxa"/>
            <w:gridSpan w:val="2"/>
            <w:shd w:val="clear" w:color="auto" w:fill="auto"/>
          </w:tcPr>
          <w:p w14:paraId="12A8FE6A" w14:textId="722375D8" w:rsidR="002C5B20" w:rsidRDefault="002C5B20" w:rsidP="0056600B"/>
          <w:p w14:paraId="788B5AE5" w14:textId="040836BB" w:rsidR="00DD383C" w:rsidRDefault="002169FE" w:rsidP="003309A9">
            <w:r w:rsidRPr="00EC4F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41D7D215" wp14:editId="094961D6">
                      <wp:simplePos x="0" y="0"/>
                      <wp:positionH relativeFrom="column">
                        <wp:posOffset>1142365</wp:posOffset>
                      </wp:positionH>
                      <wp:positionV relativeFrom="paragraph">
                        <wp:posOffset>25400</wp:posOffset>
                      </wp:positionV>
                      <wp:extent cx="170815" cy="133350"/>
                      <wp:effectExtent l="0" t="0" r="19685" b="19050"/>
                      <wp:wrapNone/>
                      <wp:docPr id="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39D91C" w14:textId="6E1155FB" w:rsidR="00F613E1" w:rsidRDefault="00260B3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107A07" wp14:editId="19BC7641">
                                        <wp:extent cx="57150" cy="38100"/>
                                        <wp:effectExtent l="0" t="0" r="0" b="0"/>
                                        <wp:docPr id="132" name="Bilde 1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7D215" id="Tekstboks 2" o:spid="_x0000_s1031" type="#_x0000_t202" style="position:absolute;margin-left:89.95pt;margin-top:2pt;width:13.45pt;height:10.5pt;flip:x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">
                      <v:textbox>
                        <w:txbxContent>
                          <w:p w14:paraId="0139D91C" w14:textId="6E1155FB" w:rsidR="00F613E1" w:rsidRDefault="00260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107A07" wp14:editId="19BC7641">
                                  <wp:extent cx="57150" cy="38100"/>
                                  <wp:effectExtent l="0" t="0" r="0" b="0"/>
                                  <wp:docPr id="132" name="Bilde 1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4F54">
              <w:rPr>
                <w:rFonts w:asciiTheme="minorHAnsi" w:hAnsiTheme="minorHAnsi" w:cstheme="minorHAnsi"/>
              </w:rPr>
              <w:t>Ingen verdisaker</w:t>
            </w:r>
            <w:r>
              <w:t xml:space="preserve">: </w:t>
            </w:r>
          </w:p>
          <w:p w14:paraId="625DFC44" w14:textId="7452F239" w:rsidR="002169FE" w:rsidRDefault="002169FE" w:rsidP="003309A9"/>
          <w:p w14:paraId="653C4518" w14:textId="32F70738" w:rsidR="00AC0BB6" w:rsidRPr="00EC4F54" w:rsidRDefault="000A765B" w:rsidP="003309A9">
            <w:pPr>
              <w:rPr>
                <w:rFonts w:asciiTheme="minorHAnsi" w:hAnsiTheme="minorHAnsi"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0999F58" wp14:editId="35474B72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18415</wp:posOffset>
                      </wp:positionV>
                      <wp:extent cx="170815" cy="133350"/>
                      <wp:effectExtent l="0" t="0" r="19685" b="19050"/>
                      <wp:wrapNone/>
                      <wp:docPr id="9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70B69" w14:textId="77777777" w:rsidR="000A765B" w:rsidRDefault="000A765B" w:rsidP="000A765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DDB0A2" wp14:editId="58CE097F">
                                        <wp:extent cx="57150" cy="38100"/>
                                        <wp:effectExtent l="0" t="0" r="0" b="0"/>
                                        <wp:docPr id="133" name="Bilde 13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99F58" id="_x0000_s1032" type="#_x0000_t202" style="position:absolute;margin-left:214pt;margin-top:1.45pt;width:13.45pt;height:10.5pt;flip:x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">
                      <v:textbox>
                        <w:txbxContent>
                          <w:p w14:paraId="79D70B69" w14:textId="77777777" w:rsidR="000A765B" w:rsidRDefault="000A765B" w:rsidP="000A76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DDB0A2" wp14:editId="58CE097F">
                                  <wp:extent cx="57150" cy="38100"/>
                                  <wp:effectExtent l="0" t="0" r="0" b="0"/>
                                  <wp:docPr id="133" name="Bilde 1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09A9">
              <w:t xml:space="preserve"> </w:t>
            </w:r>
            <w:r w:rsidRPr="00EC4F54">
              <w:rPr>
                <w:rFonts w:asciiTheme="minorHAnsi" w:hAnsiTheme="minorHAnsi" w:cstheme="minorHAnsi"/>
              </w:rPr>
              <w:t xml:space="preserve">Har på privat tøy som skal være på i kiste: </w:t>
            </w:r>
            <w:r w:rsidR="006D0CDE" w:rsidRPr="00EC4F54">
              <w:rPr>
                <w:rFonts w:asciiTheme="minorHAnsi" w:hAnsiTheme="minorHAnsi" w:cstheme="minorHAnsi"/>
              </w:rPr>
              <w:t xml:space="preserve"> </w:t>
            </w:r>
          </w:p>
          <w:p w14:paraId="48166638" w14:textId="55350566" w:rsidR="00916841" w:rsidRDefault="003309A9" w:rsidP="00AC0BB6">
            <w:r w:rsidRPr="00EC4F5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5786CF6" wp14:editId="6B5780BC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37465</wp:posOffset>
                      </wp:positionV>
                      <wp:extent cx="170815" cy="133350"/>
                      <wp:effectExtent l="0" t="0" r="19685" b="19050"/>
                      <wp:wrapNone/>
                      <wp:docPr id="13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081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66F79" w14:textId="77777777" w:rsidR="003309A9" w:rsidRDefault="003309A9" w:rsidP="003309A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5F517F" wp14:editId="6AC63520">
                                        <wp:extent cx="57150" cy="38100"/>
                                        <wp:effectExtent l="0" t="0" r="0" b="0"/>
                                        <wp:docPr id="134" name="Bilde 1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6CF6" id="_x0000_s1033" type="#_x0000_t202" style="position:absolute;margin-left:214pt;margin-top:2.95pt;width:13.45pt;height:10.5pt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">
                      <v:textbox>
                        <w:txbxContent>
                          <w:p w14:paraId="30366F79" w14:textId="77777777" w:rsidR="003309A9" w:rsidRDefault="003309A9" w:rsidP="003309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F517F" wp14:editId="6AC63520">
                                  <wp:extent cx="57150" cy="38100"/>
                                  <wp:effectExtent l="0" t="0" r="0" b="0"/>
                                  <wp:docPr id="134" name="Bilde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CDE" w:rsidRPr="00EC4F54">
              <w:rPr>
                <w:rFonts w:asciiTheme="minorHAnsi" w:hAnsiTheme="minorHAnsi" w:cstheme="minorHAnsi"/>
              </w:rPr>
              <w:t xml:space="preserve"> </w:t>
            </w:r>
            <w:r w:rsidR="00DC7A24" w:rsidRPr="00EC4F54">
              <w:rPr>
                <w:rFonts w:asciiTheme="minorHAnsi" w:hAnsiTheme="minorHAnsi" w:cstheme="minorHAnsi"/>
              </w:rPr>
              <w:t xml:space="preserve">Har på </w:t>
            </w:r>
            <w:r w:rsidRPr="00EC4F54">
              <w:rPr>
                <w:rFonts w:asciiTheme="minorHAnsi" w:hAnsiTheme="minorHAnsi" w:cstheme="minorHAnsi"/>
              </w:rPr>
              <w:t>verdisaker som skal være på i kiste</w:t>
            </w:r>
            <w:r>
              <w:t xml:space="preserve">:  </w:t>
            </w:r>
            <w:r w:rsidR="006D0CDE">
              <w:t xml:space="preserve">     </w:t>
            </w:r>
          </w:p>
          <w:p w14:paraId="53056136" w14:textId="5D4FBC10" w:rsidR="006742DF" w:rsidRDefault="006D0CDE" w:rsidP="00AC0BB6">
            <w:r>
              <w:t xml:space="preserve"> </w:t>
            </w:r>
          </w:p>
          <w:p w14:paraId="62E9A381" w14:textId="7BAFC274" w:rsidR="00C17F8F" w:rsidRPr="00EC4F54" w:rsidRDefault="006742DF" w:rsidP="00AC0BB6">
            <w:pPr>
              <w:rPr>
                <w:rFonts w:asciiTheme="minorHAnsi" w:hAnsiTheme="minorHAnsi" w:cstheme="minorHAnsi"/>
              </w:rPr>
            </w:pPr>
            <w:r w:rsidRPr="00EC4F54">
              <w:rPr>
                <w:rFonts w:asciiTheme="minorHAnsi" w:hAnsiTheme="minorHAnsi" w:cstheme="minorHAnsi"/>
              </w:rPr>
              <w:t>Andre opplysninger:</w:t>
            </w:r>
            <w:r w:rsidR="006D0CDE" w:rsidRPr="00EC4F54">
              <w:rPr>
                <w:rFonts w:asciiTheme="minorHAnsi" w:hAnsiTheme="minorHAnsi" w:cstheme="minorHAnsi"/>
              </w:rPr>
              <w:t xml:space="preserve">                </w:t>
            </w:r>
            <w:r w:rsidR="003C7D26" w:rsidRPr="00EC4F54">
              <w:rPr>
                <w:rFonts w:asciiTheme="minorHAnsi" w:hAnsiTheme="minorHAnsi" w:cstheme="minorHAnsi"/>
              </w:rPr>
              <w:t xml:space="preserve">   </w:t>
            </w:r>
            <w:r w:rsidR="006D0CDE" w:rsidRPr="00EC4F54">
              <w:rPr>
                <w:rFonts w:asciiTheme="minorHAnsi" w:hAnsiTheme="minorHAnsi" w:cstheme="minorHAnsi"/>
              </w:rPr>
              <w:t xml:space="preserve">                                          </w:t>
            </w:r>
          </w:p>
          <w:p w14:paraId="4ED4D92B" w14:textId="718544F3" w:rsidR="008F1BA9" w:rsidRPr="00B3090E" w:rsidRDefault="008F1BA9" w:rsidP="0056600B"/>
          <w:p w14:paraId="4C83CA2B" w14:textId="7636D81C" w:rsidR="003309A9" w:rsidRPr="00C558F7" w:rsidRDefault="007E77DD" w:rsidP="0056600B">
            <w:pPr>
              <w:rPr>
                <w:rFonts w:asciiTheme="minorHAnsi" w:hAnsiTheme="minorHAnsi" w:cstheme="minorHAnsi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</w:pPr>
            <w:r w:rsidRPr="00C558F7">
              <w:rPr>
                <w:rFonts w:asciiTheme="minorHAnsi" w:hAnsiTheme="minorHAnsi" w:cstheme="minorHAnsi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f.eks </w:t>
            </w:r>
            <w:r w:rsidR="00333FD4" w:rsidRPr="00C558F7">
              <w:rPr>
                <w:rFonts w:asciiTheme="minorHAnsi" w:hAnsiTheme="minorHAnsi" w:cstheme="minorHAnsi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om verdisaker, eiendeler som blir med ned til kapellet, </w:t>
            </w:r>
            <w:r w:rsidR="006742DF" w:rsidRPr="00C558F7">
              <w:rPr>
                <w:rFonts w:asciiTheme="minorHAnsi" w:hAnsiTheme="minorHAnsi" w:cstheme="minorHAnsi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siving, </w:t>
            </w:r>
            <w:r w:rsidRPr="00C558F7">
              <w:rPr>
                <w:rFonts w:asciiTheme="minorHAnsi" w:hAnsiTheme="minorHAnsi" w:cstheme="minorHAnsi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v</w:t>
            </w:r>
            <w:r w:rsidR="00C06079" w:rsidRPr="00C558F7">
              <w:rPr>
                <w:rFonts w:asciiTheme="minorHAnsi" w:hAnsiTheme="minorHAnsi" w:cstheme="minorHAnsi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>æskende sår, type smitte</w:t>
            </w:r>
            <w:r w:rsidR="003C0116" w:rsidRPr="00C558F7">
              <w:rPr>
                <w:rFonts w:asciiTheme="minorHAnsi" w:hAnsiTheme="minorHAnsi" w:cstheme="minorHAnsi"/>
                <w:color w:val="000000"/>
                <w14:textFill>
                  <w14:solidFill>
                    <w14:srgbClr w14:val="000000">
                      <w14:alpha w14:val="60000"/>
                    </w14:srgbClr>
                  </w14:solidFill>
                </w14:textFill>
              </w:rPr>
              <w:t xml:space="preserve"> etc. </w:t>
            </w:r>
          </w:p>
          <w:p w14:paraId="5FF64456" w14:textId="10684A08" w:rsidR="003309A9" w:rsidRDefault="003309A9" w:rsidP="0056600B"/>
          <w:p w14:paraId="34681F96" w14:textId="6565B6C4" w:rsidR="003309A9" w:rsidRDefault="003309A9" w:rsidP="0056600B"/>
          <w:p w14:paraId="167E510E" w14:textId="5B00D657" w:rsidR="009565FB" w:rsidRDefault="009565FB" w:rsidP="0056600B"/>
          <w:p w14:paraId="6F3F1F0C" w14:textId="33AF2A75" w:rsidR="00C17F8F" w:rsidRPr="00B3090E" w:rsidRDefault="00C17F8F" w:rsidP="004C1509"/>
        </w:tc>
      </w:tr>
      <w:tr w:rsidR="007E77DD" w:rsidRPr="00B3090E" w14:paraId="685E8926" w14:textId="77777777" w:rsidTr="00C558F7">
        <w:tc>
          <w:tcPr>
            <w:tcW w:w="9062" w:type="dxa"/>
            <w:gridSpan w:val="2"/>
            <w:shd w:val="clear" w:color="auto" w:fill="auto"/>
          </w:tcPr>
          <w:p w14:paraId="1D08DA5B" w14:textId="26CDEA7D" w:rsidR="00916841" w:rsidRDefault="00916841" w:rsidP="006742DF"/>
          <w:p w14:paraId="374AE5B0" w14:textId="5EF53A4D" w:rsidR="00916841" w:rsidRPr="00C558F7" w:rsidRDefault="00D87869" w:rsidP="006742DF">
            <w:pPr>
              <w:rPr>
                <w:rFonts w:asciiTheme="minorHAnsi" w:hAnsiTheme="minorHAnsi" w:cstheme="minorHAnsi"/>
              </w:rPr>
            </w:pPr>
            <w:r w:rsidRPr="00C558F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C39098E" wp14:editId="7588F687">
                      <wp:simplePos x="0" y="0"/>
                      <wp:positionH relativeFrom="column">
                        <wp:posOffset>2955925</wp:posOffset>
                      </wp:positionH>
                      <wp:positionV relativeFrom="paragraph">
                        <wp:posOffset>27940</wp:posOffset>
                      </wp:positionV>
                      <wp:extent cx="180975" cy="190500"/>
                      <wp:effectExtent l="0" t="0" r="28575" b="19050"/>
                      <wp:wrapNone/>
                      <wp:docPr id="21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7BFA7E" w14:textId="77777777" w:rsidR="00D87869" w:rsidRDefault="00D87869" w:rsidP="00D878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45AE22" wp14:editId="203619A8">
                                        <wp:extent cx="57150" cy="38100"/>
                                        <wp:effectExtent l="0" t="0" r="0" b="0"/>
                                        <wp:docPr id="135" name="Bilde 1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9098E" id="_x0000_s1034" type="#_x0000_t202" style="position:absolute;margin-left:232.75pt;margin-top:2.2pt;width:14.25pt;height:15pt;flip:y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">
                      <v:textbox>
                        <w:txbxContent>
                          <w:p w14:paraId="797BFA7E" w14:textId="77777777" w:rsidR="00D87869" w:rsidRDefault="00D87869" w:rsidP="00D878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45AE22" wp14:editId="203619A8">
                                  <wp:extent cx="57150" cy="38100"/>
                                  <wp:effectExtent l="0" t="0" r="0" b="0"/>
                                  <wp:docPr id="135" name="Bilde 1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841" w:rsidRPr="00C558F7">
              <w:rPr>
                <w:rFonts w:asciiTheme="minorHAnsi" w:hAnsiTheme="minorHAnsi" w:cstheme="minorHAnsi"/>
              </w:rPr>
              <w:t xml:space="preserve">Pårørende har deltatt på syning på avdelingen: </w:t>
            </w:r>
          </w:p>
          <w:p w14:paraId="598C4839" w14:textId="79BD7197" w:rsidR="00916841" w:rsidRPr="00C558F7" w:rsidRDefault="00851501" w:rsidP="006742DF">
            <w:pPr>
              <w:rPr>
                <w:rFonts w:asciiTheme="minorHAnsi" w:hAnsiTheme="minorHAnsi" w:cstheme="minorHAnsi"/>
              </w:rPr>
            </w:pPr>
            <w:r w:rsidRPr="00C558F7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1072C8FD" wp14:editId="467EE183">
                      <wp:simplePos x="0" y="0"/>
                      <wp:positionH relativeFrom="column">
                        <wp:posOffset>4695825</wp:posOffset>
                      </wp:positionH>
                      <wp:positionV relativeFrom="paragraph">
                        <wp:posOffset>181610</wp:posOffset>
                      </wp:positionV>
                      <wp:extent cx="180975" cy="190500"/>
                      <wp:effectExtent l="0" t="0" r="28575" b="19050"/>
                      <wp:wrapNone/>
                      <wp:docPr id="19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852AE9" w14:textId="77777777" w:rsidR="00D87869" w:rsidRDefault="00D87869" w:rsidP="00D87869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F49BD9" wp14:editId="190BB05F">
                                        <wp:extent cx="57150" cy="38100"/>
                                        <wp:effectExtent l="0" t="0" r="0" b="0"/>
                                        <wp:docPr id="136" name="Bilde 1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7150" cy="38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2C8FD" id="_x0000_s1035" type="#_x0000_t202" style="position:absolute;margin-left:369.75pt;margin-top:14.3pt;width:14.25pt;height:15pt;flip:y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">
                      <v:textbox>
                        <w:txbxContent>
                          <w:p w14:paraId="14852AE9" w14:textId="77777777" w:rsidR="00D87869" w:rsidRDefault="00D87869" w:rsidP="00D878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49BD9" wp14:editId="190BB05F">
                                  <wp:extent cx="57150" cy="38100"/>
                                  <wp:effectExtent l="0" t="0" r="0" b="0"/>
                                  <wp:docPr id="136" name="Bilde 1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A47E50" w14:textId="682BF75C" w:rsidR="00916841" w:rsidRDefault="00916841" w:rsidP="006742DF">
            <w:r w:rsidRPr="00EC4F54">
              <w:rPr>
                <w:rFonts w:asciiTheme="minorHAnsi" w:hAnsiTheme="minorHAnsi" w:cstheme="minorHAnsi"/>
              </w:rPr>
              <w:t>Pårørende er orientert om å ta kontakt med begravelsesbyrået for syning</w:t>
            </w:r>
            <w:r>
              <w:t xml:space="preserve">: </w:t>
            </w:r>
          </w:p>
          <w:p w14:paraId="6FE2BC4B" w14:textId="7104DE62" w:rsidR="007E77DD" w:rsidRPr="00B3090E" w:rsidRDefault="007E77DD" w:rsidP="006742DF"/>
        </w:tc>
      </w:tr>
      <w:tr w:rsidR="00851501" w:rsidRPr="00B3090E" w14:paraId="6D1F9769" w14:textId="77777777" w:rsidTr="00C558F7">
        <w:trPr>
          <w:trHeight w:val="1133"/>
        </w:trPr>
        <w:tc>
          <w:tcPr>
            <w:tcW w:w="4669" w:type="dxa"/>
            <w:shd w:val="clear" w:color="auto" w:fill="auto"/>
          </w:tcPr>
          <w:p w14:paraId="622C71F8" w14:textId="77777777" w:rsidR="00851501" w:rsidRPr="007E77DD" w:rsidRDefault="00851501" w:rsidP="006742DF">
            <w:pPr>
              <w:rPr>
                <w:rFonts w:asciiTheme="minorHAnsi" w:hAnsiTheme="minorHAnsi" w:cstheme="minorHAnsi"/>
              </w:rPr>
            </w:pPr>
            <w:r w:rsidRPr="007E77DD">
              <w:rPr>
                <w:rFonts w:asciiTheme="minorHAnsi" w:hAnsiTheme="minorHAnsi" w:cstheme="minorHAnsi"/>
              </w:rPr>
              <w:t>Sign</w:t>
            </w:r>
            <w:r>
              <w:rPr>
                <w:rFonts w:asciiTheme="minorHAnsi" w:hAnsiTheme="minorHAnsi" w:cstheme="minorHAnsi"/>
              </w:rPr>
              <w:t>atur avdeling:</w:t>
            </w:r>
          </w:p>
          <w:p w14:paraId="4513E7DA" w14:textId="77777777" w:rsidR="00851501" w:rsidRPr="00B3090E" w:rsidRDefault="00851501" w:rsidP="0056600B"/>
        </w:tc>
        <w:tc>
          <w:tcPr>
            <w:tcW w:w="4393" w:type="dxa"/>
            <w:shd w:val="clear" w:color="auto" w:fill="auto"/>
          </w:tcPr>
          <w:p w14:paraId="599527D1" w14:textId="3E26CDC3" w:rsidR="00851501" w:rsidRPr="00B3090E" w:rsidRDefault="00851501" w:rsidP="0056600B">
            <w:r w:rsidRPr="00AF07E1">
              <w:rPr>
                <w:rFonts w:asciiTheme="minorHAnsi" w:hAnsiTheme="minorHAnsi" w:cstheme="minorHAnsi"/>
              </w:rPr>
              <w:t>Signatur begravelsesbyrå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</w:tbl>
    <w:p w14:paraId="4E287036" w14:textId="157073F5" w:rsidR="003C609E" w:rsidRPr="009C50C6" w:rsidRDefault="003C609E" w:rsidP="0012656F">
      <w:pPr>
        <w:rPr>
          <w:i/>
          <w:sz w:val="22"/>
          <w:szCs w:val="22"/>
        </w:rPr>
      </w:pPr>
    </w:p>
    <w:sectPr w:rsidR="003C609E" w:rsidRPr="009C50C6" w:rsidSect="008F1BA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D7"/>
    <w:rsid w:val="00006625"/>
    <w:rsid w:val="00015DBE"/>
    <w:rsid w:val="000246C1"/>
    <w:rsid w:val="00033147"/>
    <w:rsid w:val="0003341F"/>
    <w:rsid w:val="0004489B"/>
    <w:rsid w:val="000566D9"/>
    <w:rsid w:val="0006071B"/>
    <w:rsid w:val="000608A9"/>
    <w:rsid w:val="00066039"/>
    <w:rsid w:val="0007520F"/>
    <w:rsid w:val="000762AD"/>
    <w:rsid w:val="000861E3"/>
    <w:rsid w:val="000A765B"/>
    <w:rsid w:val="000B609E"/>
    <w:rsid w:val="00101B7F"/>
    <w:rsid w:val="0011393D"/>
    <w:rsid w:val="00115509"/>
    <w:rsid w:val="0012228A"/>
    <w:rsid w:val="00123AAF"/>
    <w:rsid w:val="0012656F"/>
    <w:rsid w:val="00134E84"/>
    <w:rsid w:val="00142CD2"/>
    <w:rsid w:val="00150D5D"/>
    <w:rsid w:val="00167634"/>
    <w:rsid w:val="00170DBE"/>
    <w:rsid w:val="00182852"/>
    <w:rsid w:val="0018461D"/>
    <w:rsid w:val="0018539D"/>
    <w:rsid w:val="00190452"/>
    <w:rsid w:val="001A4A47"/>
    <w:rsid w:val="001A53C7"/>
    <w:rsid w:val="001B30C2"/>
    <w:rsid w:val="001C76C5"/>
    <w:rsid w:val="001D47AD"/>
    <w:rsid w:val="001F0140"/>
    <w:rsid w:val="001F3113"/>
    <w:rsid w:val="001F756A"/>
    <w:rsid w:val="002136F2"/>
    <w:rsid w:val="002169FE"/>
    <w:rsid w:val="00217E34"/>
    <w:rsid w:val="00226CF3"/>
    <w:rsid w:val="00232CDE"/>
    <w:rsid w:val="002412BA"/>
    <w:rsid w:val="00254F0E"/>
    <w:rsid w:val="00260B32"/>
    <w:rsid w:val="0026355E"/>
    <w:rsid w:val="00271C20"/>
    <w:rsid w:val="002B2246"/>
    <w:rsid w:val="002C0BD8"/>
    <w:rsid w:val="002C2056"/>
    <w:rsid w:val="002C5B20"/>
    <w:rsid w:val="002D3B5A"/>
    <w:rsid w:val="002D727E"/>
    <w:rsid w:val="002F3480"/>
    <w:rsid w:val="002F601F"/>
    <w:rsid w:val="0031349C"/>
    <w:rsid w:val="0031473B"/>
    <w:rsid w:val="00322F66"/>
    <w:rsid w:val="003309A9"/>
    <w:rsid w:val="00333FD4"/>
    <w:rsid w:val="00334DB8"/>
    <w:rsid w:val="0034676F"/>
    <w:rsid w:val="00350113"/>
    <w:rsid w:val="00353760"/>
    <w:rsid w:val="003664C1"/>
    <w:rsid w:val="003678C4"/>
    <w:rsid w:val="00373EE4"/>
    <w:rsid w:val="00375ED1"/>
    <w:rsid w:val="00385B0F"/>
    <w:rsid w:val="0039106A"/>
    <w:rsid w:val="00391589"/>
    <w:rsid w:val="00394F06"/>
    <w:rsid w:val="003A4C85"/>
    <w:rsid w:val="003C0116"/>
    <w:rsid w:val="003C609E"/>
    <w:rsid w:val="003C7D26"/>
    <w:rsid w:val="003F58AE"/>
    <w:rsid w:val="0040030A"/>
    <w:rsid w:val="00401111"/>
    <w:rsid w:val="004055AC"/>
    <w:rsid w:val="00416DC1"/>
    <w:rsid w:val="00424EBD"/>
    <w:rsid w:val="00444FD3"/>
    <w:rsid w:val="00446B15"/>
    <w:rsid w:val="00465888"/>
    <w:rsid w:val="00472E8D"/>
    <w:rsid w:val="00475397"/>
    <w:rsid w:val="004866F8"/>
    <w:rsid w:val="004A4EC7"/>
    <w:rsid w:val="004B4B56"/>
    <w:rsid w:val="004C1509"/>
    <w:rsid w:val="004C58EB"/>
    <w:rsid w:val="004E4F87"/>
    <w:rsid w:val="0050240B"/>
    <w:rsid w:val="00507369"/>
    <w:rsid w:val="00514FA0"/>
    <w:rsid w:val="005158D8"/>
    <w:rsid w:val="0053239C"/>
    <w:rsid w:val="00534E3B"/>
    <w:rsid w:val="00541983"/>
    <w:rsid w:val="00552693"/>
    <w:rsid w:val="00553677"/>
    <w:rsid w:val="00564316"/>
    <w:rsid w:val="00565178"/>
    <w:rsid w:val="0056600B"/>
    <w:rsid w:val="00577385"/>
    <w:rsid w:val="00593E2E"/>
    <w:rsid w:val="005A0A07"/>
    <w:rsid w:val="005B7996"/>
    <w:rsid w:val="005C5E9B"/>
    <w:rsid w:val="005D42D9"/>
    <w:rsid w:val="005E00A3"/>
    <w:rsid w:val="005E4C31"/>
    <w:rsid w:val="005F73F1"/>
    <w:rsid w:val="006032A4"/>
    <w:rsid w:val="00604013"/>
    <w:rsid w:val="006041C1"/>
    <w:rsid w:val="00621390"/>
    <w:rsid w:val="006268FB"/>
    <w:rsid w:val="00627E18"/>
    <w:rsid w:val="00632C32"/>
    <w:rsid w:val="0063317A"/>
    <w:rsid w:val="00654FA2"/>
    <w:rsid w:val="00662046"/>
    <w:rsid w:val="006652A2"/>
    <w:rsid w:val="0067303B"/>
    <w:rsid w:val="006742DF"/>
    <w:rsid w:val="006770AD"/>
    <w:rsid w:val="00693067"/>
    <w:rsid w:val="00693BDC"/>
    <w:rsid w:val="006954B5"/>
    <w:rsid w:val="006A7649"/>
    <w:rsid w:val="006B46B7"/>
    <w:rsid w:val="006B5070"/>
    <w:rsid w:val="006C131D"/>
    <w:rsid w:val="006D0CDE"/>
    <w:rsid w:val="006D4039"/>
    <w:rsid w:val="006D7F04"/>
    <w:rsid w:val="006E4BF3"/>
    <w:rsid w:val="006F2FFE"/>
    <w:rsid w:val="006F4E4D"/>
    <w:rsid w:val="00704F03"/>
    <w:rsid w:val="0072387B"/>
    <w:rsid w:val="00724261"/>
    <w:rsid w:val="007362D4"/>
    <w:rsid w:val="0073758F"/>
    <w:rsid w:val="00743821"/>
    <w:rsid w:val="007445BB"/>
    <w:rsid w:val="00774A12"/>
    <w:rsid w:val="00774C88"/>
    <w:rsid w:val="00776F23"/>
    <w:rsid w:val="007823DE"/>
    <w:rsid w:val="007B75D6"/>
    <w:rsid w:val="007C3827"/>
    <w:rsid w:val="007D7D30"/>
    <w:rsid w:val="007E66C6"/>
    <w:rsid w:val="007E77DD"/>
    <w:rsid w:val="00801671"/>
    <w:rsid w:val="00802782"/>
    <w:rsid w:val="00826526"/>
    <w:rsid w:val="0083507D"/>
    <w:rsid w:val="00846014"/>
    <w:rsid w:val="00851501"/>
    <w:rsid w:val="00890E47"/>
    <w:rsid w:val="0089492B"/>
    <w:rsid w:val="008B0C23"/>
    <w:rsid w:val="008B4203"/>
    <w:rsid w:val="008B7D63"/>
    <w:rsid w:val="008C3815"/>
    <w:rsid w:val="008D20C6"/>
    <w:rsid w:val="008D55E8"/>
    <w:rsid w:val="008E22A8"/>
    <w:rsid w:val="008F0C4C"/>
    <w:rsid w:val="008F1BA9"/>
    <w:rsid w:val="0090452F"/>
    <w:rsid w:val="0091372F"/>
    <w:rsid w:val="00916841"/>
    <w:rsid w:val="00916C64"/>
    <w:rsid w:val="00921680"/>
    <w:rsid w:val="009456B3"/>
    <w:rsid w:val="00955668"/>
    <w:rsid w:val="009565FB"/>
    <w:rsid w:val="00976BC0"/>
    <w:rsid w:val="00980A3C"/>
    <w:rsid w:val="009C07C0"/>
    <w:rsid w:val="009C50C6"/>
    <w:rsid w:val="009D3AB1"/>
    <w:rsid w:val="009D7E2F"/>
    <w:rsid w:val="009E3457"/>
    <w:rsid w:val="00A10B9B"/>
    <w:rsid w:val="00A14205"/>
    <w:rsid w:val="00A14F47"/>
    <w:rsid w:val="00A233A9"/>
    <w:rsid w:val="00A244B8"/>
    <w:rsid w:val="00A26F00"/>
    <w:rsid w:val="00A34F69"/>
    <w:rsid w:val="00A47D49"/>
    <w:rsid w:val="00A53B4F"/>
    <w:rsid w:val="00A57794"/>
    <w:rsid w:val="00A8503C"/>
    <w:rsid w:val="00A85348"/>
    <w:rsid w:val="00A86F3C"/>
    <w:rsid w:val="00A94674"/>
    <w:rsid w:val="00AA175D"/>
    <w:rsid w:val="00AA6B2A"/>
    <w:rsid w:val="00AC0BB6"/>
    <w:rsid w:val="00AD46CD"/>
    <w:rsid w:val="00AD49A1"/>
    <w:rsid w:val="00AE4CC5"/>
    <w:rsid w:val="00AF07E1"/>
    <w:rsid w:val="00AF715C"/>
    <w:rsid w:val="00B0132B"/>
    <w:rsid w:val="00B029D9"/>
    <w:rsid w:val="00B178F8"/>
    <w:rsid w:val="00B258BF"/>
    <w:rsid w:val="00B3056C"/>
    <w:rsid w:val="00B3090E"/>
    <w:rsid w:val="00B46122"/>
    <w:rsid w:val="00B74875"/>
    <w:rsid w:val="00B91015"/>
    <w:rsid w:val="00B91AC5"/>
    <w:rsid w:val="00B95872"/>
    <w:rsid w:val="00BD4D09"/>
    <w:rsid w:val="00BF0E2F"/>
    <w:rsid w:val="00BF6C73"/>
    <w:rsid w:val="00BF77A8"/>
    <w:rsid w:val="00C00500"/>
    <w:rsid w:val="00C01BAA"/>
    <w:rsid w:val="00C02D07"/>
    <w:rsid w:val="00C03192"/>
    <w:rsid w:val="00C043AF"/>
    <w:rsid w:val="00C06079"/>
    <w:rsid w:val="00C170F2"/>
    <w:rsid w:val="00C17F8F"/>
    <w:rsid w:val="00C33C63"/>
    <w:rsid w:val="00C533C5"/>
    <w:rsid w:val="00C558F7"/>
    <w:rsid w:val="00C727DA"/>
    <w:rsid w:val="00C82AC3"/>
    <w:rsid w:val="00C86517"/>
    <w:rsid w:val="00C92FB2"/>
    <w:rsid w:val="00C9450D"/>
    <w:rsid w:val="00CA3CA9"/>
    <w:rsid w:val="00CC422A"/>
    <w:rsid w:val="00CC5E2D"/>
    <w:rsid w:val="00CC662C"/>
    <w:rsid w:val="00CE7C5F"/>
    <w:rsid w:val="00CF165E"/>
    <w:rsid w:val="00CF2C3C"/>
    <w:rsid w:val="00D040D6"/>
    <w:rsid w:val="00D1246C"/>
    <w:rsid w:val="00D16EDF"/>
    <w:rsid w:val="00D3582E"/>
    <w:rsid w:val="00D47CD7"/>
    <w:rsid w:val="00D5527E"/>
    <w:rsid w:val="00D640B2"/>
    <w:rsid w:val="00D651D4"/>
    <w:rsid w:val="00D6712A"/>
    <w:rsid w:val="00D729C8"/>
    <w:rsid w:val="00D74259"/>
    <w:rsid w:val="00D8315F"/>
    <w:rsid w:val="00D87869"/>
    <w:rsid w:val="00DA51C6"/>
    <w:rsid w:val="00DA6D68"/>
    <w:rsid w:val="00DC2309"/>
    <w:rsid w:val="00DC38A1"/>
    <w:rsid w:val="00DC7A24"/>
    <w:rsid w:val="00DD383C"/>
    <w:rsid w:val="00DD42E9"/>
    <w:rsid w:val="00DE2D64"/>
    <w:rsid w:val="00DF16D6"/>
    <w:rsid w:val="00DF6A86"/>
    <w:rsid w:val="00E031E5"/>
    <w:rsid w:val="00E06A4D"/>
    <w:rsid w:val="00E36F6A"/>
    <w:rsid w:val="00E4169D"/>
    <w:rsid w:val="00E430E0"/>
    <w:rsid w:val="00E5363F"/>
    <w:rsid w:val="00E66D99"/>
    <w:rsid w:val="00E67BC2"/>
    <w:rsid w:val="00E8677B"/>
    <w:rsid w:val="00E876A9"/>
    <w:rsid w:val="00E93E34"/>
    <w:rsid w:val="00EC4F54"/>
    <w:rsid w:val="00EC7E98"/>
    <w:rsid w:val="00ED23F4"/>
    <w:rsid w:val="00EF181B"/>
    <w:rsid w:val="00F04699"/>
    <w:rsid w:val="00F1799E"/>
    <w:rsid w:val="00F43DCD"/>
    <w:rsid w:val="00F46672"/>
    <w:rsid w:val="00F613E1"/>
    <w:rsid w:val="00F75CE9"/>
    <w:rsid w:val="00F84FBA"/>
    <w:rsid w:val="00F937FA"/>
    <w:rsid w:val="00F94480"/>
    <w:rsid w:val="00FB3E7B"/>
    <w:rsid w:val="00FC36B8"/>
    <w:rsid w:val="00FC43CA"/>
    <w:rsid w:val="00FD19B3"/>
    <w:rsid w:val="00FD6CD9"/>
    <w:rsid w:val="00FE5BE9"/>
    <w:rsid w:val="00FF4042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DACC9"/>
  <w15:chartTrackingRefBased/>
  <w15:docId w15:val="{559DE187-B4CC-42B0-99F3-8BB71EB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49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5363F"/>
    <w:pPr>
      <w:tabs>
        <w:tab w:val="center" w:pos="4536"/>
        <w:tab w:val="right" w:pos="9072"/>
      </w:tabs>
    </w:pPr>
    <w:rPr>
      <w:szCs w:val="20"/>
    </w:rPr>
  </w:style>
  <w:style w:type="character" w:styleId="Sidetall">
    <w:name w:val="page number"/>
    <w:basedOn w:val="Standardskriftforavsnitt"/>
    <w:rsid w:val="00E5363F"/>
  </w:style>
  <w:style w:type="table" w:styleId="Tabellrutenett">
    <w:name w:val="Table Grid"/>
    <w:basedOn w:val="Vanligtabell"/>
    <w:rsid w:val="0074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rsid w:val="00F613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613E1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B91AC5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rsid w:val="00367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0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localservices/prolist?g2lbs=ANTchaPjQNSMLn2XL15awmwIiYI2jNco0dNEwm_ClS7_S0tO-TT7T5I3wn1CW9aMA4iuJUNx0XAUEI0zqxXAziP0K1P4f2DuT2hj-ovE_26fen1j8COQnc0ZWu0b_ck4ZmOzVw8WFvgY&amp;hl=no-NO&amp;gl=no&amp;ssta=1&amp;q=begravelsesbyr%C3%A5%20i%20namdalen&amp;oq=begravelsesbyr%C3%A5%20i%20namdalen&amp;slp=MgA6HENoTUloSW4xcV9lemdRTVY0cDVvQ1IxQWhBTXVSAggCYACSAX4KDS9nLzExajc0NDAzdzcKDS9nLzExYzU3ZGxxbDYKCy9nLzF0ZGMzdnYxCg0vZy8xMXJmNDliazZxCgsvZy8xdjQ0Y2xqcwoLL2cvMXZwNzJkbGIKDS9nLzExcXBwdDh2eHkKDS9nLzExbHFzc2hmYnkSBBICCAESBAoCCAGaAQYKAhcZEAA%3D&amp;src=2&amp;serdesk=1&amp;sa=X&amp;ved=2ahUKEwiQ6e2r97OBAxVfRvEDHbUiBOcQjGp6BAgdEAE&amp;scp=ChFnY2lkOmZ1bmVyYWxfaG9tZRI2EhIJzwfP2cj7ckYREtTdweKS4z0iCE5hbWRhbGVuKhQNV9cmJhUZE8gFHbX0BScl0viJCDAAGhBiZWdyYXZlbHNlc2J5csOlIhtiZWdyYXZlbHNlc2J5csOlIGkgbmFtZGFsZW4qEEJlZ3JhdmVsc2VzYnlyw6U%3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360c0e-45db-4700-aa56-ea8aada748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577FCC89B7F4D8B81DB896F45BCDE" ma:contentTypeVersion="16" ma:contentTypeDescription="Opprett et nytt dokument." ma:contentTypeScope="" ma:versionID="f362b040402031a8e54663f163354ea4">
  <xsd:schema xmlns:xsd="http://www.w3.org/2001/XMLSchema" xmlns:xs="http://www.w3.org/2001/XMLSchema" xmlns:p="http://schemas.microsoft.com/office/2006/metadata/properties" xmlns:ns3="3e360c0e-45db-4700-aa56-ea8aada7480f" xmlns:ns4="0f705b26-e01e-47b0-bd69-026eaba56235" targetNamespace="http://schemas.microsoft.com/office/2006/metadata/properties" ma:root="true" ma:fieldsID="a494ffb4f340b7214352d9dfcddf109c" ns3:_="" ns4:_="">
    <xsd:import namespace="3e360c0e-45db-4700-aa56-ea8aada7480f"/>
    <xsd:import namespace="0f705b26-e01e-47b0-bd69-026eaba562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60c0e-45db-4700-aa56-ea8aada74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5b26-e01e-47b0-bd69-026eaba5623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DD86D3-936F-41FB-8CDF-E0306B6789A4}">
  <ds:schemaRefs>
    <ds:schemaRef ds:uri="http://purl.org/dc/terms/"/>
    <ds:schemaRef ds:uri="3e360c0e-45db-4700-aa56-ea8aada7480f"/>
    <ds:schemaRef ds:uri="http://schemas.microsoft.com/office/2006/documentManagement/types"/>
    <ds:schemaRef ds:uri="http://purl.org/dc/elements/1.1/"/>
    <ds:schemaRef ds:uri="http://schemas.microsoft.com/office/2006/metadata/properties"/>
    <ds:schemaRef ds:uri="0f705b26-e01e-47b0-bd69-026eaba56235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8A96845-A847-48D9-8A34-19F588BFB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DF6E7-9F75-40D3-8250-BAA86633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60c0e-45db-4700-aa56-ea8aada7480f"/>
    <ds:schemaRef ds:uri="0f705b26-e01e-47b0-bd69-026eaba56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Kveli, Grethe Venæs</dc:creator>
  <cp:keywords/>
  <cp:lastModifiedBy>Kveli, Grethe Venæs</cp:lastModifiedBy>
  <cp:revision>3</cp:revision>
  <cp:lastPrinted>2023-09-14T08:10:00Z</cp:lastPrinted>
  <dcterms:created xsi:type="dcterms:W3CDTF">2023-10-05T07:13:00Z</dcterms:created>
  <dcterms:modified xsi:type="dcterms:W3CDTF">2023-10-05T07:14:00Z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-535922391</vt:i4>
  </property>
  <property fmtid="{D5CDD505-2E9C-101B-9397-08002B2CF9AE}" pid="3" name="_NewReviewCycle">
    <vt:lpwstr/>
  </property>
  <property fmtid="{D5CDD505-2E9C-101B-9397-08002B2CF9AE}" pid="4" name="_EmailSubject">
    <vt:lpwstr>Prøvetaking ved SIRS_mistenkt infeksjon</vt:lpwstr>
  </property>
  <property fmtid="{D5CDD505-2E9C-101B-9397-08002B2CF9AE}" pid="5" name="_AuthorEmail">
    <vt:lpwstr>IngerLise.Bangstad@helse-nordtrondelag.no</vt:lpwstr>
  </property>
  <property fmtid="{D5CDD505-2E9C-101B-9397-08002B2CF9AE}" pid="6" name="_AuthorEmailDisplayName">
    <vt:lpwstr>Bangstad, Inger Lise</vt:lpwstr>
  </property>
  <property fmtid="{D5CDD505-2E9C-101B-9397-08002B2CF9AE}" pid="7" name="_PreviousAdHocReviewCycleID">
    <vt:i4>-758827470</vt:i4>
  </property>
  <property fmtid="{D5CDD505-2E9C-101B-9397-08002B2CF9AE}" pid="8" name="_ReviewingToolsShownOnce">
    <vt:lpwstr/>
  </property>
  <property fmtid="{D5CDD505-2E9C-101B-9397-08002B2CF9AE}" pid="9" name="ContentTypeId">
    <vt:lpwstr>0x010100F1F577FCC89B7F4D8B81DB896F45BCDE</vt:lpwstr>
  </property>
</Properties>
</file>