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0B5C" w:rsidRPr="008E2CC1" w:rsidRDefault="0033511E">
      <w:pPr>
        <w:rPr>
          <w:b/>
          <w:color w:val="0070C0"/>
          <w:sz w:val="48"/>
          <w:szCs w:val="48"/>
        </w:rPr>
      </w:pPr>
      <w:r w:rsidRPr="0033511E">
        <w:rPr>
          <w:b/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36B11C9B">
                <wp:simplePos x="0" y="0"/>
                <wp:positionH relativeFrom="column">
                  <wp:posOffset>3605529</wp:posOffset>
                </wp:positionH>
                <wp:positionV relativeFrom="paragraph">
                  <wp:posOffset>424180</wp:posOffset>
                </wp:positionV>
                <wp:extent cx="2427605" cy="1543050"/>
                <wp:effectExtent l="0" t="0" r="10795" b="19050"/>
                <wp:wrapNone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543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4C6" w:rsidRPr="00FF3EF0" w:rsidRDefault="00DC64C6">
                            <w:pPr>
                              <w:rPr>
                                <w:color w:val="00B050"/>
                              </w:rPr>
                            </w:pPr>
                            <w:r w:rsidRPr="00FF3EF0">
                              <w:rPr>
                                <w:color w:val="00B050"/>
                              </w:rPr>
                              <w:t>OPERASJON/SECTIO</w:t>
                            </w:r>
                          </w:p>
                          <w:p w:rsidR="0033511E" w:rsidRDefault="009878F2">
                            <w:pPr>
                              <w:rPr>
                                <w:color w:val="00B050"/>
                              </w:rPr>
                            </w:pPr>
                            <w:r w:rsidRPr="00FF3EF0">
                              <w:rPr>
                                <w:color w:val="00B050"/>
                              </w:rPr>
                              <w:t>Operasjonssykepleieren kan l</w:t>
                            </w:r>
                            <w:r w:rsidR="00FF3EF0" w:rsidRPr="00FF3EF0">
                              <w:rPr>
                                <w:color w:val="00B050"/>
                              </w:rPr>
                              <w:t>øsne</w:t>
                            </w:r>
                            <w:r w:rsidR="00DC64C6" w:rsidRPr="00FF3EF0">
                              <w:rPr>
                                <w:color w:val="00B050"/>
                              </w:rPr>
                              <w:t xml:space="preserve"> toppen på sprøytespissen ved oppdekking.</w:t>
                            </w:r>
                            <w:r w:rsidRPr="00FF3EF0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:rsidR="003164D5" w:rsidRPr="00FF3EF0" w:rsidRDefault="003164D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Operas</w:t>
                            </w:r>
                            <w:r w:rsidR="00C07B13">
                              <w:rPr>
                                <w:color w:val="00B050"/>
                              </w:rPr>
                              <w:t>jonssykepleier må sette på</w:t>
                            </w:r>
                            <w:r w:rsidR="00A57B4B">
                              <w:rPr>
                                <w:color w:val="00B050"/>
                              </w:rPr>
                              <w:t xml:space="preserve"> grå topp.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3.9pt;margin-top:33.4pt;width:191.15pt;height:1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" fillcolor="white [3201]" strokecolor="#9bbb59 [3206]" strokeweight="2pt">
                <v:textbox>
                  <w:txbxContent>
                    <w:p w:rsidR="00DC64C6" w:rsidRPr="00FF3EF0" w:rsidRDefault="00DC64C6">
                      <w:pPr>
                        <w:rPr>
                          <w:color w:val="00B050"/>
                        </w:rPr>
                      </w:pPr>
                      <w:r w:rsidRPr="00FF3EF0">
                        <w:rPr>
                          <w:color w:val="00B050"/>
                        </w:rPr>
                        <w:t>OPERASJON/SECTIO</w:t>
                      </w:r>
                    </w:p>
                    <w:p w:rsidR="0033511E" w:rsidRDefault="009878F2">
                      <w:pPr>
                        <w:rPr>
                          <w:color w:val="00B050"/>
                        </w:rPr>
                      </w:pPr>
                      <w:r w:rsidRPr="00FF3EF0">
                        <w:rPr>
                          <w:color w:val="00B050"/>
                        </w:rPr>
                        <w:t>Operasjonssykepleieren kan l</w:t>
                      </w:r>
                      <w:r w:rsidR="00FF3EF0" w:rsidRPr="00FF3EF0">
                        <w:rPr>
                          <w:color w:val="00B050"/>
                        </w:rPr>
                        <w:t>øsne</w:t>
                      </w:r>
                      <w:r w:rsidR="00DC64C6" w:rsidRPr="00FF3EF0">
                        <w:rPr>
                          <w:color w:val="00B050"/>
                        </w:rPr>
                        <w:t xml:space="preserve"> toppen på sprøytespissen ved oppdekking.</w:t>
                      </w:r>
                      <w:r w:rsidRPr="00FF3EF0">
                        <w:rPr>
                          <w:color w:val="00B050"/>
                        </w:rPr>
                        <w:t xml:space="preserve"> </w:t>
                      </w:r>
                    </w:p>
                    <w:p w:rsidR="003164D5" w:rsidRPr="00FF3EF0" w:rsidRDefault="003164D5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Operas</w:t>
                      </w:r>
                      <w:r w:rsidR="00C07B13">
                        <w:rPr>
                          <w:color w:val="00B050"/>
                        </w:rPr>
                        <w:t>jonssykepleier må sette på</w:t>
                      </w:r>
                      <w:r w:rsidR="00A57B4B">
                        <w:rPr>
                          <w:color w:val="00B050"/>
                        </w:rPr>
                        <w:t xml:space="preserve"> grå topp.</w:t>
                      </w:r>
                    </w:p>
                  </w:txbxContent>
                </v:textbox>
              </v:shape>
            </w:pict>
          </mc:Fallback>
        </mc:AlternateContent>
      </w:r>
      <w:r w:rsidR="0015312A" w:rsidRPr="008E2CC1">
        <w:rPr>
          <w:b/>
          <w:color w:val="0070C0"/>
          <w:sz w:val="48"/>
          <w:szCs w:val="48"/>
        </w:rPr>
        <w:t>FRAMGANGSMÅT</w:t>
      </w:r>
      <w:r>
        <w:rPr>
          <w:b/>
          <w:color w:val="0070C0"/>
          <w:sz w:val="48"/>
          <w:szCs w:val="48"/>
        </w:rPr>
        <w:t>E BLODGASSPRØVETAKING OG ANALYSE</w:t>
      </w:r>
    </w:p>
    <w:p w:rsidR="00745EE3" w:rsidRPr="00745EE3" w:rsidRDefault="00B109C1">
      <w:pPr>
        <w:rPr>
          <w:color w:val="0070C0"/>
          <w:sz w:val="48"/>
          <w:szCs w:val="48"/>
        </w:rPr>
      </w:pPr>
      <w:r w:rsidRPr="00945838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0535A" wp14:editId="69CA5B24">
                <wp:simplePos x="0" y="0"/>
                <wp:positionH relativeFrom="column">
                  <wp:posOffset>3824605</wp:posOffset>
                </wp:positionH>
                <wp:positionV relativeFrom="paragraph">
                  <wp:posOffset>3175000</wp:posOffset>
                </wp:positionV>
                <wp:extent cx="45719" cy="57150"/>
                <wp:effectExtent l="0" t="0" r="12065" b="1905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838" w:rsidRDefault="009458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1.15pt;margin-top:250pt;width:3.6pt;height: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">
                <v:textbox>
                  <w:txbxContent>
                    <w:p w:rsidR="00945838" w:rsidRDefault="00945838"/>
                  </w:txbxContent>
                </v:textbox>
              </v:shape>
            </w:pict>
          </mc:Fallback>
        </mc:AlternateContent>
      </w:r>
      <w:r w:rsidRPr="00053A03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05D4E" wp14:editId="7FA826D0">
                <wp:simplePos x="0" y="0"/>
                <wp:positionH relativeFrom="column">
                  <wp:posOffset>100330</wp:posOffset>
                </wp:positionH>
                <wp:positionV relativeFrom="paragraph">
                  <wp:posOffset>1755775</wp:posOffset>
                </wp:positionV>
                <wp:extent cx="1609725" cy="342900"/>
                <wp:effectExtent l="0" t="0" r="28575" b="19050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03" w:rsidRPr="007371A7" w:rsidRDefault="009B557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371A7">
                              <w:rPr>
                                <w:color w:val="002060"/>
                                <w:sz w:val="28"/>
                                <w:szCs w:val="28"/>
                              </w:rPr>
                              <w:t>Sett på grå topp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9pt;margin-top:138.25pt;width:126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">
                <v:textbox>
                  <w:txbxContent>
                    <w:p w:rsidR="00053A03" w:rsidRPr="007371A7" w:rsidRDefault="009B557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7371A7">
                        <w:rPr>
                          <w:color w:val="002060"/>
                          <w:sz w:val="28"/>
                          <w:szCs w:val="28"/>
                        </w:rPr>
                        <w:t>Sett på grå topp</w:t>
                      </w:r>
                    </w:p>
                  </w:txbxContent>
                </v:textbox>
              </v:shape>
            </w:pict>
          </mc:Fallback>
        </mc:AlternateContent>
      </w:r>
      <w:r w:rsidRPr="00053A03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60394" wp14:editId="43243515">
                <wp:simplePos x="0" y="0"/>
                <wp:positionH relativeFrom="column">
                  <wp:posOffset>100331</wp:posOffset>
                </wp:positionH>
                <wp:positionV relativeFrom="paragraph">
                  <wp:posOffset>2193925</wp:posOffset>
                </wp:positionV>
                <wp:extent cx="3578860" cy="628015"/>
                <wp:effectExtent l="0" t="0" r="21590" b="19685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03" w:rsidRPr="00C52730" w:rsidRDefault="005363E8" w:rsidP="00053A03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52730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Skyv stemplet til motstand oppstår i </w:t>
                            </w:r>
                            <w:r w:rsidR="00F00C4C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den grå toppa, og du ser </w:t>
                            </w:r>
                            <w:r w:rsidR="000C7257">
                              <w:rPr>
                                <w:color w:val="002060"/>
                                <w:sz w:val="28"/>
                                <w:szCs w:val="28"/>
                              </w:rPr>
                              <w:t>ringen</w:t>
                            </w:r>
                            <w:r w:rsidR="00F00C4C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C52730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toppa</w:t>
                            </w:r>
                            <w:r w:rsidR="000C7257">
                              <w:rPr>
                                <w:color w:val="002060"/>
                                <w:sz w:val="28"/>
                                <w:szCs w:val="28"/>
                              </w:rPr>
                              <w:t>, fylles helt.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.9pt;margin-top:172.75pt;width:281.8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">
                <v:textbox>
                  <w:txbxContent>
                    <w:p w:rsidR="00053A03" w:rsidRPr="00C52730" w:rsidRDefault="005363E8" w:rsidP="00053A03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52730">
                        <w:rPr>
                          <w:color w:val="002060"/>
                          <w:sz w:val="28"/>
                          <w:szCs w:val="28"/>
                        </w:rPr>
                        <w:t xml:space="preserve">Skyv stemplet til motstand oppstår i </w:t>
                      </w:r>
                      <w:r w:rsidR="00F00C4C">
                        <w:rPr>
                          <w:color w:val="002060"/>
                          <w:sz w:val="28"/>
                          <w:szCs w:val="28"/>
                        </w:rPr>
                        <w:t xml:space="preserve">den grå toppa, og du ser </w:t>
                      </w:r>
                      <w:r w:rsidR="000C7257">
                        <w:rPr>
                          <w:color w:val="002060"/>
                          <w:sz w:val="28"/>
                          <w:szCs w:val="28"/>
                        </w:rPr>
                        <w:t>ringen</w:t>
                      </w:r>
                      <w:r w:rsidR="00F00C4C">
                        <w:rPr>
                          <w:color w:val="002060"/>
                          <w:sz w:val="28"/>
                          <w:szCs w:val="28"/>
                        </w:rPr>
                        <w:t xml:space="preserve"> i</w:t>
                      </w:r>
                      <w:r w:rsidRPr="00C52730">
                        <w:rPr>
                          <w:color w:val="002060"/>
                          <w:sz w:val="28"/>
                          <w:szCs w:val="28"/>
                        </w:rPr>
                        <w:t xml:space="preserve"> toppa</w:t>
                      </w:r>
                      <w:r w:rsidR="000C7257">
                        <w:rPr>
                          <w:color w:val="002060"/>
                          <w:sz w:val="28"/>
                          <w:szCs w:val="28"/>
                        </w:rPr>
                        <w:t>, fylles helt.</w:t>
                      </w:r>
                    </w:p>
                  </w:txbxContent>
                </v:textbox>
              </v:shape>
            </w:pict>
          </mc:Fallback>
        </mc:AlternateContent>
      </w:r>
      <w:r w:rsidRPr="007540CC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54B42" wp14:editId="4EF4FAA4">
                <wp:simplePos x="0" y="0"/>
                <wp:positionH relativeFrom="column">
                  <wp:posOffset>100330</wp:posOffset>
                </wp:positionH>
                <wp:positionV relativeFrom="paragraph">
                  <wp:posOffset>2993390</wp:posOffset>
                </wp:positionV>
                <wp:extent cx="3581400" cy="390525"/>
                <wp:effectExtent l="0" t="0" r="19050" b="28575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80A" w:rsidRPr="007371A7" w:rsidRDefault="00053A03" w:rsidP="0019380A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371A7">
                              <w:rPr>
                                <w:color w:val="002060"/>
                                <w:sz w:val="28"/>
                                <w:szCs w:val="28"/>
                              </w:rPr>
                              <w:t>Fjern all luft</w:t>
                            </w:r>
                            <w:r w:rsidR="009C697D">
                              <w:rPr>
                                <w:color w:val="002060"/>
                                <w:sz w:val="28"/>
                                <w:szCs w:val="28"/>
                              </w:rPr>
                              <w:t>. Det må være minst 0,7 ml blod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30" type="#_x0000_t202" style="position:absolute;margin-left:7.9pt;margin-top:235.7pt;width:282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" fillcolor="white [3201]" strokecolor="#f79646 [3209]" strokeweight="2pt">
                <v:textbox>
                  <w:txbxContent>
                    <w:p w:rsidR="0019380A" w:rsidRPr="007371A7" w:rsidRDefault="00053A03" w:rsidP="0019380A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7371A7">
                        <w:rPr>
                          <w:color w:val="002060"/>
                          <w:sz w:val="28"/>
                          <w:szCs w:val="28"/>
                        </w:rPr>
                        <w:t>Fjern all luft</w:t>
                      </w:r>
                      <w:r w:rsidR="009C697D">
                        <w:rPr>
                          <w:color w:val="002060"/>
                          <w:sz w:val="28"/>
                          <w:szCs w:val="28"/>
                        </w:rPr>
                        <w:t>. Det må være minst 0,7 ml blod</w:t>
                      </w:r>
                    </w:p>
                  </w:txbxContent>
                </v:textbox>
              </v:shape>
            </w:pict>
          </mc:Fallback>
        </mc:AlternateContent>
      </w:r>
      <w:r w:rsidR="00A57B4B" w:rsidRPr="00A64785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D0C60" wp14:editId="4ED0AC1F">
                <wp:simplePos x="0" y="0"/>
                <wp:positionH relativeFrom="column">
                  <wp:posOffset>3636645</wp:posOffset>
                </wp:positionH>
                <wp:positionV relativeFrom="paragraph">
                  <wp:posOffset>891540</wp:posOffset>
                </wp:positionV>
                <wp:extent cx="45085" cy="45085"/>
                <wp:effectExtent l="0" t="0" r="12065" b="12065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85" w:rsidRPr="00C52730" w:rsidRDefault="00A64785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6.35pt;margin-top:70.2pt;width:3.55pt;height: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">
                <v:textbox>
                  <w:txbxContent>
                    <w:p w:rsidR="00A64785" w:rsidRPr="00C52730" w:rsidRDefault="00A64785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BF0" w:rsidRPr="00FD6E47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04BAC" wp14:editId="4EB3D608">
                <wp:simplePos x="0" y="0"/>
                <wp:positionH relativeFrom="column">
                  <wp:posOffset>3776980</wp:posOffset>
                </wp:positionH>
                <wp:positionV relativeFrom="paragraph">
                  <wp:posOffset>1755775</wp:posOffset>
                </wp:positionV>
                <wp:extent cx="2374265" cy="895350"/>
                <wp:effectExtent l="0" t="0" r="19685" b="19050"/>
                <wp:wrapNone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E47" w:rsidRPr="00BB7263" w:rsidRDefault="00FD6E47">
                            <w:pPr>
                              <w:rPr>
                                <w:color w:val="FF0000"/>
                              </w:rPr>
                            </w:pPr>
                            <w:r w:rsidRPr="00BB7263">
                              <w:rPr>
                                <w:color w:val="FF0000"/>
                              </w:rPr>
                              <w:t>Lab-per</w:t>
                            </w:r>
                            <w:r w:rsidR="00833D23" w:rsidRPr="00BB7263">
                              <w:rPr>
                                <w:color w:val="FF0000"/>
                              </w:rPr>
                              <w:t>s</w:t>
                            </w:r>
                            <w:r w:rsidRPr="00BB7263">
                              <w:rPr>
                                <w:color w:val="FF0000"/>
                              </w:rPr>
                              <w:t>onalet har sett oss a</w:t>
                            </w:r>
                            <w:r w:rsidR="00833D23" w:rsidRPr="00BB7263">
                              <w:rPr>
                                <w:color w:val="FF0000"/>
                              </w:rPr>
                              <w:t>nalysere</w:t>
                            </w:r>
                            <w:r w:rsidR="00DC264F">
                              <w:rPr>
                                <w:color w:val="FF0000"/>
                              </w:rPr>
                              <w:t xml:space="preserve"> blod</w:t>
                            </w:r>
                            <w:r w:rsidR="00EE7185">
                              <w:rPr>
                                <w:color w:val="FF0000"/>
                              </w:rPr>
                              <w:t xml:space="preserve"> fra sprøyter hvor det også er </w:t>
                            </w:r>
                            <w:r w:rsidR="001700F5">
                              <w:rPr>
                                <w:color w:val="FF0000"/>
                              </w:rPr>
                              <w:t>luft i. Dette gir feil prøvesvar.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7.4pt;margin-top:138.25pt;width:186.95pt;height:70.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" fillcolor="white [3201]" strokecolor="#c0504d [3205]" strokeweight="2pt">
                <v:textbox>
                  <w:txbxContent>
                    <w:p w:rsidR="00FD6E47" w:rsidRPr="00BB7263" w:rsidRDefault="00FD6E47">
                      <w:pPr>
                        <w:rPr>
                          <w:color w:val="FF0000"/>
                        </w:rPr>
                      </w:pPr>
                      <w:r w:rsidRPr="00BB7263">
                        <w:rPr>
                          <w:color w:val="FF0000"/>
                        </w:rPr>
                        <w:t>Lab-per</w:t>
                      </w:r>
                      <w:r w:rsidR="00833D23" w:rsidRPr="00BB7263">
                        <w:rPr>
                          <w:color w:val="FF0000"/>
                        </w:rPr>
                        <w:t>s</w:t>
                      </w:r>
                      <w:r w:rsidRPr="00BB7263">
                        <w:rPr>
                          <w:color w:val="FF0000"/>
                        </w:rPr>
                        <w:t>onalet har sett oss a</w:t>
                      </w:r>
                      <w:r w:rsidR="00833D23" w:rsidRPr="00BB7263">
                        <w:rPr>
                          <w:color w:val="FF0000"/>
                        </w:rPr>
                        <w:t>nalysere</w:t>
                      </w:r>
                      <w:r w:rsidR="00DC264F">
                        <w:rPr>
                          <w:color w:val="FF0000"/>
                        </w:rPr>
                        <w:t xml:space="preserve"> blod</w:t>
                      </w:r>
                      <w:r w:rsidR="00EE7185">
                        <w:rPr>
                          <w:color w:val="FF0000"/>
                        </w:rPr>
                        <w:t xml:space="preserve"> fra sprøyter hvor det også er </w:t>
                      </w:r>
                      <w:r w:rsidR="001700F5">
                        <w:rPr>
                          <w:color w:val="FF0000"/>
                        </w:rPr>
                        <w:t>luft i. Dette gir feil prøvesvar.</w:t>
                      </w:r>
                    </w:p>
                  </w:txbxContent>
                </v:textbox>
              </v:shape>
            </w:pict>
          </mc:Fallback>
        </mc:AlternateContent>
      </w:r>
      <w:r w:rsidR="001E1C86" w:rsidRPr="00A64785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6D4DC" wp14:editId="40C0E19A">
                <wp:simplePos x="0" y="0"/>
                <wp:positionH relativeFrom="column">
                  <wp:posOffset>71755</wp:posOffset>
                </wp:positionH>
                <wp:positionV relativeFrom="paragraph">
                  <wp:posOffset>3517900</wp:posOffset>
                </wp:positionV>
                <wp:extent cx="5961380" cy="1495425"/>
                <wp:effectExtent l="0" t="0" r="20320" b="28575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29" w:rsidRDefault="005C0C3D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22AB9">
                              <w:rPr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 w:rsidR="00345D45" w:rsidRPr="00C22AB9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land umiddelbart prøven grundig. </w:t>
                            </w:r>
                            <w:r w:rsidR="00747F75" w:rsidRPr="00C22AB9">
                              <w:rPr>
                                <w:color w:val="002060"/>
                                <w:sz w:val="28"/>
                                <w:szCs w:val="28"/>
                              </w:rPr>
                              <w:t>V</w:t>
                            </w:r>
                            <w:r w:rsidR="00345D45" w:rsidRPr="00C22AB9">
                              <w:rPr>
                                <w:color w:val="002060"/>
                                <w:sz w:val="28"/>
                                <w:szCs w:val="28"/>
                              </w:rPr>
                              <w:t>end</w:t>
                            </w:r>
                            <w:r w:rsidRPr="00C22AB9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sprøyta flere ganger</w:t>
                            </w:r>
                            <w:r w:rsidR="00147A17" w:rsidRPr="00C22AB9">
                              <w:rPr>
                                <w:color w:val="002060"/>
                                <w:sz w:val="28"/>
                                <w:szCs w:val="28"/>
                              </w:rPr>
                              <w:t>, og rull den mellom håndflatene</w:t>
                            </w:r>
                            <w:r w:rsidR="00C73A02" w:rsidRPr="00C22AB9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i minst 30 sekunder. </w:t>
                            </w:r>
                          </w:p>
                          <w:p w:rsidR="002C2B29" w:rsidRDefault="0043152F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For beste resultat må prøven analyseres så raskt som mulig</w:t>
                            </w:r>
                            <w:r w:rsidR="00933E9F" w:rsidRPr="002C2B29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64785" w:rsidRPr="002C2B29" w:rsidRDefault="00933E9F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C2B29">
                              <w:rPr>
                                <w:color w:val="002060"/>
                                <w:sz w:val="28"/>
                                <w:szCs w:val="28"/>
                              </w:rPr>
                              <w:t>Prøven kan nå oppbevares i romtemperatur i opptil 30 minutter</w:t>
                            </w:r>
                            <w:r w:rsidR="00906390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.65pt;margin-top:277pt;width:469.4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" fillcolor="white [3201]" strokecolor="#f79646 [3209]" strokeweight="2pt">
                <v:textbox>
                  <w:txbxContent>
                    <w:p w:rsidR="002C2B29" w:rsidRDefault="005C0C3D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22AB9">
                        <w:rPr>
                          <w:color w:val="002060"/>
                          <w:sz w:val="28"/>
                          <w:szCs w:val="28"/>
                        </w:rPr>
                        <w:t>B</w:t>
                      </w:r>
                      <w:r w:rsidR="00345D45" w:rsidRPr="00C22AB9">
                        <w:rPr>
                          <w:color w:val="002060"/>
                          <w:sz w:val="28"/>
                          <w:szCs w:val="28"/>
                        </w:rPr>
                        <w:t xml:space="preserve">land umiddelbart prøven grundig. </w:t>
                      </w:r>
                      <w:r w:rsidR="00747F75" w:rsidRPr="00C22AB9">
                        <w:rPr>
                          <w:color w:val="002060"/>
                          <w:sz w:val="28"/>
                          <w:szCs w:val="28"/>
                        </w:rPr>
                        <w:t>V</w:t>
                      </w:r>
                      <w:r w:rsidR="00345D45" w:rsidRPr="00C22AB9">
                        <w:rPr>
                          <w:color w:val="002060"/>
                          <w:sz w:val="28"/>
                          <w:szCs w:val="28"/>
                        </w:rPr>
                        <w:t>end</w:t>
                      </w:r>
                      <w:r w:rsidRPr="00C22AB9">
                        <w:rPr>
                          <w:color w:val="002060"/>
                          <w:sz w:val="28"/>
                          <w:szCs w:val="28"/>
                        </w:rPr>
                        <w:t xml:space="preserve"> sprøyta flere ganger</w:t>
                      </w:r>
                      <w:r w:rsidR="00147A17" w:rsidRPr="00C22AB9">
                        <w:rPr>
                          <w:color w:val="002060"/>
                          <w:sz w:val="28"/>
                          <w:szCs w:val="28"/>
                        </w:rPr>
                        <w:t>, og rull den mellom håndflatene</w:t>
                      </w:r>
                      <w:r w:rsidR="00C73A02" w:rsidRPr="00C22AB9">
                        <w:rPr>
                          <w:color w:val="002060"/>
                          <w:sz w:val="28"/>
                          <w:szCs w:val="28"/>
                        </w:rPr>
                        <w:t xml:space="preserve"> i minst 30 sekunder. </w:t>
                      </w:r>
                    </w:p>
                    <w:p w:rsidR="002C2B29" w:rsidRDefault="0043152F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For beste resultat må prøven analyseres så raskt som mulig</w:t>
                      </w:r>
                      <w:r w:rsidR="00933E9F" w:rsidRPr="002C2B29">
                        <w:rPr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64785" w:rsidRPr="002C2B29" w:rsidRDefault="00933E9F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2C2B29">
                        <w:rPr>
                          <w:color w:val="002060"/>
                          <w:sz w:val="28"/>
                          <w:szCs w:val="28"/>
                        </w:rPr>
                        <w:t>Prøven kan nå oppbevares i romtemperatur i opptil 30 minutter</w:t>
                      </w:r>
                      <w:r w:rsidR="00906390">
                        <w:rPr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1C86" w:rsidRPr="007540CC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B9714" wp14:editId="65FFB4B4">
                <wp:simplePos x="0" y="0"/>
                <wp:positionH relativeFrom="column">
                  <wp:posOffset>52705</wp:posOffset>
                </wp:positionH>
                <wp:positionV relativeFrom="paragraph">
                  <wp:posOffset>1069975</wp:posOffset>
                </wp:positionV>
                <wp:extent cx="5980430" cy="609600"/>
                <wp:effectExtent l="0" t="0" r="20320" b="1905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80A" w:rsidRPr="004D1FE1" w:rsidRDefault="00193A7D" w:rsidP="0019380A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>La overtrykket i arterien fylle sprøyta</w:t>
                            </w:r>
                            <w:r w:rsidR="00364A51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(Skum op</w:t>
                            </w:r>
                            <w:r w:rsidR="00C27AB5"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>pstår når man aspirerer</w:t>
                            </w:r>
                            <w:r w:rsidR="002B2C86"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184B4A"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7AB5"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>Resultat påvirkes.)</w:t>
                            </w:r>
                            <w:r w:rsidR="005927E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Optimalt: </w:t>
                            </w:r>
                            <w:r w:rsidR="005927E7" w:rsidRPr="00693057">
                              <w:rPr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r w:rsidR="00EE7185" w:rsidRPr="00693057">
                              <w:rPr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ruk </w:t>
                            </w:r>
                            <w:proofErr w:type="spellStart"/>
                            <w:r w:rsidR="00EE7185" w:rsidRPr="00693057">
                              <w:rPr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max</w:t>
                            </w:r>
                            <w:proofErr w:type="spellEnd"/>
                            <w:r w:rsidR="00EE7185" w:rsidRPr="00693057">
                              <w:rPr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30 sekund på prøvetakingen.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15pt;margin-top:84.25pt;width:470.9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">
                <v:textbox>
                  <w:txbxContent>
                    <w:p w:rsidR="0019380A" w:rsidRPr="004D1FE1" w:rsidRDefault="00193A7D" w:rsidP="0019380A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D1FE1">
                        <w:rPr>
                          <w:color w:val="002060"/>
                          <w:sz w:val="28"/>
                          <w:szCs w:val="28"/>
                        </w:rPr>
                        <w:t>La overtrykket i arterien fylle sprøyta</w:t>
                      </w:r>
                      <w:r w:rsidR="00364A51">
                        <w:rPr>
                          <w:color w:val="002060"/>
                          <w:sz w:val="28"/>
                          <w:szCs w:val="28"/>
                        </w:rPr>
                        <w:t>.</w:t>
                      </w:r>
                      <w:r w:rsidRPr="004D1FE1">
                        <w:rPr>
                          <w:color w:val="002060"/>
                          <w:sz w:val="28"/>
                          <w:szCs w:val="28"/>
                        </w:rPr>
                        <w:t xml:space="preserve"> (Skum op</w:t>
                      </w:r>
                      <w:r w:rsidR="00C27AB5" w:rsidRPr="004D1FE1">
                        <w:rPr>
                          <w:color w:val="002060"/>
                          <w:sz w:val="28"/>
                          <w:szCs w:val="28"/>
                        </w:rPr>
                        <w:t>pstår når man aspirerer</w:t>
                      </w:r>
                      <w:r w:rsidR="002B2C86" w:rsidRPr="004D1FE1">
                        <w:rPr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  <w:r w:rsidR="00184B4A" w:rsidRPr="004D1FE1"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C27AB5" w:rsidRPr="004D1FE1">
                        <w:rPr>
                          <w:color w:val="002060"/>
                          <w:sz w:val="28"/>
                          <w:szCs w:val="28"/>
                        </w:rPr>
                        <w:t>Resultat påvirkes.)</w:t>
                      </w:r>
                      <w:r w:rsidR="005927E7">
                        <w:rPr>
                          <w:color w:val="002060"/>
                          <w:sz w:val="28"/>
                          <w:szCs w:val="28"/>
                        </w:rPr>
                        <w:t xml:space="preserve"> Optimalt: </w:t>
                      </w:r>
                      <w:r w:rsidR="005927E7" w:rsidRPr="00693057">
                        <w:rPr>
                          <w:color w:val="002060"/>
                          <w:sz w:val="28"/>
                          <w:szCs w:val="28"/>
                          <w:u w:val="single"/>
                        </w:rPr>
                        <w:t>B</w:t>
                      </w:r>
                      <w:r w:rsidR="00EE7185" w:rsidRPr="00693057">
                        <w:rPr>
                          <w:color w:val="002060"/>
                          <w:sz w:val="28"/>
                          <w:szCs w:val="28"/>
                          <w:u w:val="single"/>
                        </w:rPr>
                        <w:t xml:space="preserve">ruk </w:t>
                      </w:r>
                      <w:proofErr w:type="spellStart"/>
                      <w:r w:rsidR="00EE7185" w:rsidRPr="00693057">
                        <w:rPr>
                          <w:color w:val="002060"/>
                          <w:sz w:val="28"/>
                          <w:szCs w:val="28"/>
                          <w:u w:val="single"/>
                        </w:rPr>
                        <w:t>max</w:t>
                      </w:r>
                      <w:proofErr w:type="spellEnd"/>
                      <w:r w:rsidR="00EE7185" w:rsidRPr="00693057">
                        <w:rPr>
                          <w:color w:val="002060"/>
                          <w:sz w:val="28"/>
                          <w:szCs w:val="28"/>
                          <w:u w:val="single"/>
                        </w:rPr>
                        <w:t xml:space="preserve"> 30 sekund på prøvetakingen.</w:t>
                      </w:r>
                    </w:p>
                  </w:txbxContent>
                </v:textbox>
              </v:shape>
            </w:pict>
          </mc:Fallback>
        </mc:AlternateContent>
      </w:r>
      <w:r w:rsidR="00A90370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C44073" wp14:editId="0CE93434">
                <wp:simplePos x="0" y="0"/>
                <wp:positionH relativeFrom="column">
                  <wp:posOffset>3774440</wp:posOffset>
                </wp:positionH>
                <wp:positionV relativeFrom="paragraph">
                  <wp:posOffset>7966075</wp:posOffset>
                </wp:positionV>
                <wp:extent cx="45085" cy="95250"/>
                <wp:effectExtent l="0" t="0" r="12065" b="19050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9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103" w:rsidRDefault="008E4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7" o:spid="_x0000_s1034" type="#_x0000_t202" style="position:absolute;margin-left:297.2pt;margin-top:627.25pt;width:3.55pt;height:7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" fillcolor="white [3201]" strokecolor="#4bacc6 [3208]" strokeweight="2pt">
                <v:textbox>
                  <w:txbxContent>
                    <w:p w:rsidR="008E4103" w:rsidRDefault="008E4103"/>
                  </w:txbxContent>
                </v:textbox>
              </v:shape>
            </w:pict>
          </mc:Fallback>
        </mc:AlternateContent>
      </w:r>
      <w:r w:rsidR="00A90370" w:rsidRPr="005C0C3D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8459BF" wp14:editId="1573F0B2">
                <wp:simplePos x="0" y="0"/>
                <wp:positionH relativeFrom="column">
                  <wp:posOffset>1938655</wp:posOffset>
                </wp:positionH>
                <wp:positionV relativeFrom="paragraph">
                  <wp:posOffset>6232525</wp:posOffset>
                </wp:positionV>
                <wp:extent cx="1437005" cy="1928495"/>
                <wp:effectExtent l="57150" t="38100" r="67945" b="90805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928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C3D" w:rsidRPr="00C22AB9" w:rsidRDefault="00DB3C8C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Blodgass</w:t>
                            </w:r>
                            <w:r w:rsidR="003D34DC">
                              <w:rPr>
                                <w:color w:val="002060"/>
                                <w:sz w:val="28"/>
                                <w:szCs w:val="28"/>
                              </w:rPr>
                              <w:t>prøve fra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avklemt </w:t>
                            </w:r>
                            <w:r w:rsidR="003D34DC">
                              <w:rPr>
                                <w:color w:val="002060"/>
                                <w:sz w:val="28"/>
                                <w:szCs w:val="28"/>
                              </w:rPr>
                              <w:t>navlesnor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snor, utføres </w:t>
                            </w:r>
                            <w:r w:rsidR="00B905A3">
                              <w:rPr>
                                <w:color w:val="002060"/>
                                <w:sz w:val="28"/>
                                <w:szCs w:val="28"/>
                              </w:rPr>
                              <w:t>innen 30 minutter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etter fødsel</w:t>
                            </w:r>
                            <w:r w:rsidR="003D34DC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2.65pt;margin-top:490.75pt;width:113.15pt;height:15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C0C3D" w:rsidRPr="00C22AB9" w:rsidRDefault="00DB3C8C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Blodgass</w:t>
                      </w:r>
                      <w:r w:rsidR="003D34DC">
                        <w:rPr>
                          <w:color w:val="002060"/>
                          <w:sz w:val="28"/>
                          <w:szCs w:val="28"/>
                        </w:rPr>
                        <w:t>prøve fra</w:t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avklemt </w:t>
                      </w:r>
                      <w:r w:rsidR="003D34DC">
                        <w:rPr>
                          <w:color w:val="002060"/>
                          <w:sz w:val="28"/>
                          <w:szCs w:val="28"/>
                        </w:rPr>
                        <w:t>navlesnor</w:t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snor, utføres </w:t>
                      </w:r>
                      <w:r w:rsidR="00B905A3">
                        <w:rPr>
                          <w:color w:val="002060"/>
                          <w:sz w:val="28"/>
                          <w:szCs w:val="28"/>
                        </w:rPr>
                        <w:t>innen 30 minutter</w:t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etter fødsel</w:t>
                      </w:r>
                      <w:r w:rsidR="003D34DC">
                        <w:rPr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4F13" w:rsidRPr="00BC0E64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59D41" wp14:editId="52CE901E">
                <wp:simplePos x="0" y="0"/>
                <wp:positionH relativeFrom="column">
                  <wp:posOffset>100330</wp:posOffset>
                </wp:positionH>
                <wp:positionV relativeFrom="paragraph">
                  <wp:posOffset>6032500</wp:posOffset>
                </wp:positionV>
                <wp:extent cx="1419225" cy="838200"/>
                <wp:effectExtent l="0" t="0" r="28575" b="19050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64" w:rsidRPr="00392091" w:rsidRDefault="00184B4A">
                            <w:r w:rsidRPr="00392091">
                              <w:t xml:space="preserve">Prøvesvar </w:t>
                            </w:r>
                            <w:r w:rsidR="006856C0" w:rsidRPr="00392091">
                              <w:t xml:space="preserve">med </w:t>
                            </w:r>
                            <w:r w:rsidR="00E92138" w:rsidRPr="00392091">
                              <w:t>spørsmålstegn</w:t>
                            </w:r>
                            <w:r w:rsidRPr="00392091">
                              <w:t xml:space="preserve"> på utskriften skal ikke brukes</w:t>
                            </w:r>
                          </w:p>
                          <w:p w:rsidR="00E70713" w:rsidRDefault="00E707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.9pt;margin-top:475pt;width:111.7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">
                <v:textbox>
                  <w:txbxContent>
                    <w:p w:rsidR="00BC0E64" w:rsidRPr="00392091" w:rsidRDefault="00184B4A">
                      <w:r w:rsidRPr="00392091">
                        <w:t xml:space="preserve">Prøvesvar </w:t>
                      </w:r>
                      <w:r w:rsidR="006856C0" w:rsidRPr="00392091">
                        <w:t xml:space="preserve">med </w:t>
                      </w:r>
                      <w:r w:rsidR="00E92138" w:rsidRPr="00392091">
                        <w:t>spørsmålstegn</w:t>
                      </w:r>
                      <w:r w:rsidRPr="00392091">
                        <w:t xml:space="preserve"> på utskriften skal ikke brukes</w:t>
                      </w:r>
                    </w:p>
                    <w:p w:rsidR="00E70713" w:rsidRDefault="00E70713"/>
                  </w:txbxContent>
                </v:textbox>
              </v:shape>
            </w:pict>
          </mc:Fallback>
        </mc:AlternateContent>
      </w:r>
      <w:r w:rsidR="00A40A0E" w:rsidRPr="00A72ED7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BB001" wp14:editId="791BFFC9">
                <wp:simplePos x="0" y="0"/>
                <wp:positionH relativeFrom="column">
                  <wp:posOffset>90805</wp:posOffset>
                </wp:positionH>
                <wp:positionV relativeFrom="paragraph">
                  <wp:posOffset>6870700</wp:posOffset>
                </wp:positionV>
                <wp:extent cx="1428750" cy="1047750"/>
                <wp:effectExtent l="0" t="0" r="19050" b="19050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ED7" w:rsidRDefault="00B30081">
                            <w:r>
                              <w:t>Skriv føds</w:t>
                            </w:r>
                            <w:r w:rsidR="00BA1897">
                              <w:t>el</w:t>
                            </w:r>
                            <w:r>
                              <w:t xml:space="preserve">stidspunkt </w:t>
                            </w:r>
                            <w:r w:rsidR="00A72ED7">
                              <w:t>på</w:t>
                            </w:r>
                            <w:r w:rsidR="00A72ED7" w:rsidRPr="0025638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25638B">
                              <w:rPr>
                                <w:u w:val="single"/>
                              </w:rPr>
                              <w:t>etiketten</w:t>
                            </w:r>
                            <w:r>
                              <w:t xml:space="preserve"> på </w:t>
                            </w:r>
                            <w:r w:rsidR="00A72ED7">
                              <w:t>u</w:t>
                            </w:r>
                            <w:r w:rsidR="00E92138">
                              <w:t>t</w:t>
                            </w:r>
                            <w:r w:rsidR="00A72ED7">
                              <w:t>skriften som laboratoriet skal 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.15pt;margin-top:541pt;width:112.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">
                <v:textbox>
                  <w:txbxContent>
                    <w:p w:rsidR="00A72ED7" w:rsidRDefault="00B30081">
                      <w:r>
                        <w:t>Skriv føds</w:t>
                      </w:r>
                      <w:r w:rsidR="00BA1897">
                        <w:t>el</w:t>
                      </w:r>
                      <w:r>
                        <w:t xml:space="preserve">stidspunkt </w:t>
                      </w:r>
                      <w:r w:rsidR="00A72ED7">
                        <w:t>på</w:t>
                      </w:r>
                      <w:r w:rsidR="00A72ED7" w:rsidRPr="0025638B">
                        <w:rPr>
                          <w:u w:val="single"/>
                        </w:rPr>
                        <w:t xml:space="preserve"> </w:t>
                      </w:r>
                      <w:r w:rsidRPr="0025638B">
                        <w:rPr>
                          <w:u w:val="single"/>
                        </w:rPr>
                        <w:t>etiketten</w:t>
                      </w:r>
                      <w:r>
                        <w:t xml:space="preserve"> på </w:t>
                      </w:r>
                      <w:r w:rsidR="00A72ED7">
                        <w:t>u</w:t>
                      </w:r>
                      <w:r w:rsidR="00E92138">
                        <w:t>t</w:t>
                      </w:r>
                      <w:r w:rsidR="00A72ED7">
                        <w:t>skriften som laboratoriet skal ha.</w:t>
                      </w:r>
                    </w:p>
                  </w:txbxContent>
                </v:textbox>
              </v:shape>
            </w:pict>
          </mc:Fallback>
        </mc:AlternateContent>
      </w:r>
      <w:r w:rsidR="009B6044" w:rsidRPr="00BC0E64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30B1AA" wp14:editId="611C931C">
                <wp:simplePos x="0" y="0"/>
                <wp:positionH relativeFrom="column">
                  <wp:posOffset>90805</wp:posOffset>
                </wp:positionH>
                <wp:positionV relativeFrom="paragraph">
                  <wp:posOffset>5203825</wp:posOffset>
                </wp:positionV>
                <wp:extent cx="3284855" cy="829310"/>
                <wp:effectExtent l="0" t="0" r="10795" b="27940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64" w:rsidRPr="008E2CC1" w:rsidRDefault="00BC0E6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E2CC1">
                              <w:rPr>
                                <w:color w:val="002060"/>
                                <w:sz w:val="28"/>
                                <w:szCs w:val="28"/>
                              </w:rPr>
                              <w:t>Før analyse blandes prøven på nytt ved å vende sprøyten frem og tilbake i ett minutt</w:t>
                            </w:r>
                            <w:r w:rsidR="003B0E2A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7.15pt;margin-top:409.75pt;width:258.65pt;height:6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">
                <v:textbox>
                  <w:txbxContent>
                    <w:p w:rsidR="00BC0E64" w:rsidRPr="008E2CC1" w:rsidRDefault="00BC0E6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E2CC1">
                        <w:rPr>
                          <w:color w:val="002060"/>
                          <w:sz w:val="28"/>
                          <w:szCs w:val="28"/>
                        </w:rPr>
                        <w:t>Før analyse blandes prøven på nytt ved å vende sprøyten frem og tilbake i ett minutt</w:t>
                      </w:r>
                      <w:r w:rsidR="003B0E2A">
                        <w:rPr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6560" w:rsidRPr="007540CC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22757" wp14:editId="7A4C15A2">
                <wp:simplePos x="0" y="0"/>
                <wp:positionH relativeFrom="column">
                  <wp:posOffset>14605</wp:posOffset>
                </wp:positionH>
                <wp:positionV relativeFrom="paragraph">
                  <wp:posOffset>469900</wp:posOffset>
                </wp:positionV>
                <wp:extent cx="3105150" cy="371475"/>
                <wp:effectExtent l="0" t="0" r="19050" b="2857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0CC" w:rsidRPr="004D1FE1" w:rsidRDefault="00193A7D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>Stikk i navlesnors</w:t>
                            </w:r>
                            <w:r w:rsidR="001B7C28">
                              <w:rPr>
                                <w:color w:val="002060"/>
                                <w:sz w:val="28"/>
                                <w:szCs w:val="28"/>
                              </w:rPr>
                              <w:t>-</w:t>
                            </w:r>
                            <w:r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>arterien (venøst blod)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.15pt;margin-top:37pt;width:24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">
                <v:textbox>
                  <w:txbxContent>
                    <w:p w:rsidR="007540CC" w:rsidRPr="004D1FE1" w:rsidRDefault="00193A7D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D1FE1">
                        <w:rPr>
                          <w:color w:val="002060"/>
                          <w:sz w:val="28"/>
                          <w:szCs w:val="28"/>
                        </w:rPr>
                        <w:t>Stikk i navlesnors</w:t>
                      </w:r>
                      <w:r w:rsidR="001B7C28">
                        <w:rPr>
                          <w:color w:val="002060"/>
                          <w:sz w:val="28"/>
                          <w:szCs w:val="28"/>
                        </w:rPr>
                        <w:t>-</w:t>
                      </w:r>
                      <w:r w:rsidRPr="004D1FE1">
                        <w:rPr>
                          <w:color w:val="002060"/>
                          <w:sz w:val="28"/>
                          <w:szCs w:val="28"/>
                        </w:rPr>
                        <w:t>arterien (venøst blod)</w:t>
                      </w:r>
                    </w:p>
                  </w:txbxContent>
                </v:textbox>
              </v:shape>
            </w:pict>
          </mc:Fallback>
        </mc:AlternateContent>
      </w:r>
      <w:r w:rsidR="00BB6783" w:rsidRPr="007540CC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F0AB" wp14:editId="5DABC409">
                <wp:simplePos x="0" y="0"/>
                <wp:positionH relativeFrom="column">
                  <wp:posOffset>14605</wp:posOffset>
                </wp:positionH>
                <wp:positionV relativeFrom="paragraph">
                  <wp:posOffset>3175</wp:posOffset>
                </wp:positionV>
                <wp:extent cx="2266950" cy="371475"/>
                <wp:effectExtent l="0" t="0" r="19050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0CC" w:rsidRPr="004D1FE1" w:rsidRDefault="00541105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Trekk stemplet opp</w:t>
                            </w:r>
                            <w:r w:rsidR="007540CC" w:rsidRPr="004D1FE1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til 1,0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.15pt;margin-top:.25pt;width:17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">
                <v:textbox>
                  <w:txbxContent>
                    <w:p w:rsidR="007540CC" w:rsidRPr="004D1FE1" w:rsidRDefault="00541105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Trekk stemplet opp</w:t>
                      </w:r>
                      <w:r w:rsidR="007540CC" w:rsidRPr="004D1FE1">
                        <w:rPr>
                          <w:color w:val="002060"/>
                          <w:sz w:val="28"/>
                          <w:szCs w:val="28"/>
                        </w:rPr>
                        <w:t xml:space="preserve"> til 1,0 ml</w:t>
                      </w:r>
                    </w:p>
                  </w:txbxContent>
                </v:textbox>
              </v:shape>
            </w:pict>
          </mc:Fallback>
        </mc:AlternateContent>
      </w:r>
      <w:r w:rsidR="00605BFB" w:rsidRPr="00E92138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6B6AC" wp14:editId="4F3A9ABB">
                <wp:simplePos x="0" y="0"/>
                <wp:positionH relativeFrom="column">
                  <wp:posOffset>3807460</wp:posOffset>
                </wp:positionH>
                <wp:positionV relativeFrom="paragraph">
                  <wp:posOffset>5343525</wp:posOffset>
                </wp:positionV>
                <wp:extent cx="2374265" cy="1403985"/>
                <wp:effectExtent l="0" t="0" r="19685" b="13970"/>
                <wp:wrapNone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38" w:rsidRPr="00BB7263" w:rsidRDefault="009F45C1">
                            <w:pPr>
                              <w:rPr>
                                <w:color w:val="FF0000"/>
                              </w:rPr>
                            </w:pPr>
                            <w:r w:rsidRPr="00BB7263">
                              <w:rPr>
                                <w:color w:val="FF0000"/>
                              </w:rPr>
                              <w:t xml:space="preserve">Lab-personalet har sett oss prøve å analysere blod med </w:t>
                            </w:r>
                            <w:proofErr w:type="spellStart"/>
                            <w:r w:rsidRPr="00BB7263">
                              <w:rPr>
                                <w:color w:val="FF0000"/>
                              </w:rPr>
                              <w:t>koagler</w:t>
                            </w:r>
                            <w:proofErr w:type="spellEnd"/>
                            <w:r w:rsidRPr="00BB7263">
                              <w:rPr>
                                <w:color w:val="FF0000"/>
                              </w:rPr>
                              <w:t>.</w:t>
                            </w:r>
                            <w:r w:rsidR="00BB7263" w:rsidRPr="00BB7263">
                              <w:rPr>
                                <w:color w:val="FF0000"/>
                              </w:rPr>
                              <w:t xml:space="preserve"> Dette gir feil prøvesvar.  Det </w:t>
                            </w:r>
                            <w:proofErr w:type="gramStart"/>
                            <w:r w:rsidRPr="00BB7263">
                              <w:rPr>
                                <w:color w:val="FF0000"/>
                              </w:rPr>
                              <w:t xml:space="preserve">medfører </w:t>
                            </w:r>
                            <w:r w:rsidR="005C1172">
                              <w:rPr>
                                <w:color w:val="FF0000"/>
                              </w:rPr>
                              <w:t xml:space="preserve"> også</w:t>
                            </w:r>
                            <w:proofErr w:type="gramEnd"/>
                            <w:r w:rsidR="005C117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B7263">
                              <w:rPr>
                                <w:color w:val="FF0000"/>
                              </w:rPr>
                              <w:t>problem med Blodgassanalysemaskinen.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99.8pt;margin-top:420.7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" fillcolor="white [3201]" strokecolor="#c0504d [3205]" strokeweight="2pt">
                <v:textbox style="mso-fit-shape-to-text:t">
                  <w:txbxContent>
                    <w:p w:rsidR="00E92138" w:rsidRPr="00BB7263" w:rsidRDefault="009F45C1">
                      <w:pPr>
                        <w:rPr>
                          <w:color w:val="FF0000"/>
                        </w:rPr>
                      </w:pPr>
                      <w:r w:rsidRPr="00BB7263">
                        <w:rPr>
                          <w:color w:val="FF0000"/>
                        </w:rPr>
                        <w:t xml:space="preserve">Lab-personalet har sett oss prøve å analysere blod med </w:t>
                      </w:r>
                      <w:proofErr w:type="spellStart"/>
                      <w:r w:rsidRPr="00BB7263">
                        <w:rPr>
                          <w:color w:val="FF0000"/>
                        </w:rPr>
                        <w:t>koagler</w:t>
                      </w:r>
                      <w:proofErr w:type="spellEnd"/>
                      <w:r w:rsidRPr="00BB7263">
                        <w:rPr>
                          <w:color w:val="FF0000"/>
                        </w:rPr>
                        <w:t>.</w:t>
                      </w:r>
                      <w:r w:rsidR="00BB7263" w:rsidRPr="00BB7263">
                        <w:rPr>
                          <w:color w:val="FF0000"/>
                        </w:rPr>
                        <w:t xml:space="preserve"> Dette gir feil prøvesvar.  Det </w:t>
                      </w:r>
                      <w:proofErr w:type="gramStart"/>
                      <w:r w:rsidRPr="00BB7263">
                        <w:rPr>
                          <w:color w:val="FF0000"/>
                        </w:rPr>
                        <w:t xml:space="preserve">medfører </w:t>
                      </w:r>
                      <w:r w:rsidR="005C1172">
                        <w:rPr>
                          <w:color w:val="FF0000"/>
                        </w:rPr>
                        <w:t xml:space="preserve"> også</w:t>
                      </w:r>
                      <w:proofErr w:type="gramEnd"/>
                      <w:r w:rsidR="005C1172">
                        <w:rPr>
                          <w:color w:val="FF0000"/>
                        </w:rPr>
                        <w:t xml:space="preserve"> </w:t>
                      </w:r>
                      <w:r w:rsidRPr="00BB7263">
                        <w:rPr>
                          <w:color w:val="FF0000"/>
                        </w:rPr>
                        <w:t>problem med Blodgassanalysemaskinen.</w:t>
                      </w:r>
                    </w:p>
                  </w:txbxContent>
                </v:textbox>
              </v:shape>
            </w:pict>
          </mc:Fallback>
        </mc:AlternateContent>
      </w:r>
      <w:r w:rsidR="00BD6D4B" w:rsidRPr="00A06143">
        <w:rPr>
          <w:noProof/>
          <w:color w:val="0070C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07F966" wp14:editId="57F77B6C">
                <wp:simplePos x="0" y="0"/>
                <wp:positionH relativeFrom="column">
                  <wp:posOffset>3816985</wp:posOffset>
                </wp:positionH>
                <wp:positionV relativeFrom="paragraph">
                  <wp:posOffset>6648450</wp:posOffset>
                </wp:positionV>
                <wp:extent cx="2374265" cy="1403985"/>
                <wp:effectExtent l="0" t="0" r="19685" b="14605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143" w:rsidRPr="003B558B" w:rsidRDefault="006F43CC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Dokumenter </w:t>
                            </w:r>
                            <w:r w:rsidR="00325374" w:rsidRPr="003B558B">
                              <w:rPr>
                                <w:color w:val="0070C0"/>
                              </w:rPr>
                              <w:t>i NATUS kommentarfelt oppsummering fødsel.</w:t>
                            </w:r>
                          </w:p>
                          <w:p w:rsidR="003B558B" w:rsidRPr="003B558B" w:rsidRDefault="003B558B" w:rsidP="003B558B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</w:rPr>
                            </w:pPr>
                            <w:r w:rsidRPr="003B558B">
                              <w:rPr>
                                <w:color w:val="0070C0"/>
                              </w:rPr>
                              <w:t>Blodgass på pulserende navlesnor.</w:t>
                            </w:r>
                          </w:p>
                          <w:p w:rsidR="00325374" w:rsidRPr="003B558B" w:rsidRDefault="00325374" w:rsidP="0032537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</w:rPr>
                            </w:pPr>
                            <w:r w:rsidRPr="003B558B">
                              <w:rPr>
                                <w:color w:val="0070C0"/>
                              </w:rPr>
                              <w:t xml:space="preserve">Sen eller tidlig </w:t>
                            </w:r>
                            <w:proofErr w:type="spellStart"/>
                            <w:r w:rsidRPr="003B558B">
                              <w:rPr>
                                <w:color w:val="0070C0"/>
                              </w:rPr>
                              <w:t>avnavling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300.55pt;margin-top:523.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" fillcolor="white [3201]" strokecolor="#4f81bd [3204]" strokeweight="2pt">
                <v:textbox style="mso-fit-shape-to-text:t">
                  <w:txbxContent>
                    <w:p w:rsidR="00A06143" w:rsidRPr="003B558B" w:rsidRDefault="006F43CC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Dokumenter </w:t>
                      </w:r>
                      <w:r w:rsidR="00325374" w:rsidRPr="003B558B">
                        <w:rPr>
                          <w:color w:val="0070C0"/>
                        </w:rPr>
                        <w:t>i NATUS kommentarfelt oppsummering fødsel.</w:t>
                      </w:r>
                    </w:p>
                    <w:p w:rsidR="003B558B" w:rsidRPr="003B558B" w:rsidRDefault="003B558B" w:rsidP="003B558B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color w:val="0070C0"/>
                        </w:rPr>
                      </w:pPr>
                      <w:r w:rsidRPr="003B558B">
                        <w:rPr>
                          <w:color w:val="0070C0"/>
                        </w:rPr>
                        <w:t>Blodgass på pulserende navlesnor.</w:t>
                      </w:r>
                    </w:p>
                    <w:p w:rsidR="00325374" w:rsidRPr="003B558B" w:rsidRDefault="00325374" w:rsidP="0032537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color w:val="0070C0"/>
                        </w:rPr>
                      </w:pPr>
                      <w:r w:rsidRPr="003B558B">
                        <w:rPr>
                          <w:color w:val="0070C0"/>
                        </w:rPr>
                        <w:t xml:space="preserve">Sen eller tidlig </w:t>
                      </w:r>
                      <w:proofErr w:type="spellStart"/>
                      <w:r w:rsidRPr="003B558B">
                        <w:rPr>
                          <w:color w:val="0070C0"/>
                        </w:rPr>
                        <w:t>avnavling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745EE3" w:rsidRPr="00745E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23" w:rsidRDefault="00833D23" w:rsidP="00833D23">
      <w:pPr>
        <w:spacing w:after="0" w:line="240" w:lineRule="auto"/>
      </w:pPr>
      <w:r>
        <w:separator/>
      </w:r>
    </w:p>
  </w:endnote>
  <w:endnote w:type="continuationSeparator" w:id="0">
    <w:p w:rsidR="00833D23" w:rsidRDefault="00833D23" w:rsidP="0083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CB" w:rsidRDefault="00B06CCB">
    <w:pPr>
      <w:pStyle w:val="Bunntekst"/>
    </w:pPr>
    <w:r>
      <w:t>Ingfrid Almli 14.02.17</w:t>
    </w:r>
  </w:p>
  <w:p w:rsidR="00833D23" w:rsidRDefault="00833D2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23" w:rsidRDefault="00833D23" w:rsidP="00833D23">
      <w:pPr>
        <w:spacing w:after="0" w:line="240" w:lineRule="auto"/>
      </w:pPr>
      <w:r>
        <w:separator/>
      </w:r>
    </w:p>
  </w:footnote>
  <w:footnote w:type="continuationSeparator" w:id="0">
    <w:p w:rsidR="00833D23" w:rsidRDefault="00833D23" w:rsidP="0083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0B6"/>
    <w:multiLevelType w:val="hybridMultilevel"/>
    <w:tmpl w:val="0524AD5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2A"/>
    <w:rsid w:val="00026BF0"/>
    <w:rsid w:val="00053A03"/>
    <w:rsid w:val="00067FAE"/>
    <w:rsid w:val="000C7257"/>
    <w:rsid w:val="00147A17"/>
    <w:rsid w:val="0015312A"/>
    <w:rsid w:val="001700F5"/>
    <w:rsid w:val="00177885"/>
    <w:rsid w:val="00184B4A"/>
    <w:rsid w:val="0019380A"/>
    <w:rsid w:val="00193A7D"/>
    <w:rsid w:val="001A149D"/>
    <w:rsid w:val="001B01D6"/>
    <w:rsid w:val="001B7C28"/>
    <w:rsid w:val="001E1C86"/>
    <w:rsid w:val="0025638B"/>
    <w:rsid w:val="002B2C86"/>
    <w:rsid w:val="002C2B29"/>
    <w:rsid w:val="003164D5"/>
    <w:rsid w:val="00325374"/>
    <w:rsid w:val="0033511E"/>
    <w:rsid w:val="00345D45"/>
    <w:rsid w:val="00364A51"/>
    <w:rsid w:val="00390625"/>
    <w:rsid w:val="00392091"/>
    <w:rsid w:val="003B0E2A"/>
    <w:rsid w:val="003B558B"/>
    <w:rsid w:val="003C47CD"/>
    <w:rsid w:val="003D34DC"/>
    <w:rsid w:val="004045AC"/>
    <w:rsid w:val="0043152F"/>
    <w:rsid w:val="004D1FE1"/>
    <w:rsid w:val="00514A4D"/>
    <w:rsid w:val="005363E8"/>
    <w:rsid w:val="00541105"/>
    <w:rsid w:val="005927E7"/>
    <w:rsid w:val="005C0C3D"/>
    <w:rsid w:val="005C1172"/>
    <w:rsid w:val="00605BFB"/>
    <w:rsid w:val="00661B3A"/>
    <w:rsid w:val="0068555C"/>
    <w:rsid w:val="006856C0"/>
    <w:rsid w:val="00693057"/>
    <w:rsid w:val="00694F13"/>
    <w:rsid w:val="006A0B5C"/>
    <w:rsid w:val="006F43CC"/>
    <w:rsid w:val="00725902"/>
    <w:rsid w:val="007371A7"/>
    <w:rsid w:val="00745EE3"/>
    <w:rsid w:val="00747F75"/>
    <w:rsid w:val="0075209D"/>
    <w:rsid w:val="007540CC"/>
    <w:rsid w:val="0075427C"/>
    <w:rsid w:val="00811502"/>
    <w:rsid w:val="00833D23"/>
    <w:rsid w:val="008E2CC1"/>
    <w:rsid w:val="008E4103"/>
    <w:rsid w:val="00906390"/>
    <w:rsid w:val="00933E9F"/>
    <w:rsid w:val="00945838"/>
    <w:rsid w:val="009878F2"/>
    <w:rsid w:val="009B5577"/>
    <w:rsid w:val="009B6044"/>
    <w:rsid w:val="009C697D"/>
    <w:rsid w:val="009D2F01"/>
    <w:rsid w:val="009F45C1"/>
    <w:rsid w:val="00A06143"/>
    <w:rsid w:val="00A40A0E"/>
    <w:rsid w:val="00A57B4B"/>
    <w:rsid w:val="00A64785"/>
    <w:rsid w:val="00A72ED7"/>
    <w:rsid w:val="00A90370"/>
    <w:rsid w:val="00AB6560"/>
    <w:rsid w:val="00AD06C4"/>
    <w:rsid w:val="00AD2109"/>
    <w:rsid w:val="00AD7969"/>
    <w:rsid w:val="00B06CCB"/>
    <w:rsid w:val="00B109C1"/>
    <w:rsid w:val="00B30081"/>
    <w:rsid w:val="00B905A3"/>
    <w:rsid w:val="00B96796"/>
    <w:rsid w:val="00BA1897"/>
    <w:rsid w:val="00BB6783"/>
    <w:rsid w:val="00BB7263"/>
    <w:rsid w:val="00BC0E64"/>
    <w:rsid w:val="00BD6D4B"/>
    <w:rsid w:val="00C07B13"/>
    <w:rsid w:val="00C22AB9"/>
    <w:rsid w:val="00C27AB5"/>
    <w:rsid w:val="00C52730"/>
    <w:rsid w:val="00C73A02"/>
    <w:rsid w:val="00C860EE"/>
    <w:rsid w:val="00DB3C8C"/>
    <w:rsid w:val="00DC264F"/>
    <w:rsid w:val="00DC64C6"/>
    <w:rsid w:val="00DF4BA3"/>
    <w:rsid w:val="00E70713"/>
    <w:rsid w:val="00E92138"/>
    <w:rsid w:val="00E95A06"/>
    <w:rsid w:val="00EA1FF6"/>
    <w:rsid w:val="00EE7185"/>
    <w:rsid w:val="00F00C4C"/>
    <w:rsid w:val="00FD6E47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4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5E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3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3D23"/>
  </w:style>
  <w:style w:type="paragraph" w:styleId="Bunntekst">
    <w:name w:val="footer"/>
    <w:basedOn w:val="Normal"/>
    <w:link w:val="BunntekstTegn"/>
    <w:uiPriority w:val="99"/>
    <w:unhideWhenUsed/>
    <w:rsid w:val="0083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3D23"/>
  </w:style>
  <w:style w:type="paragraph" w:styleId="Listeavsnitt">
    <w:name w:val="List Paragraph"/>
    <w:basedOn w:val="Normal"/>
    <w:uiPriority w:val="34"/>
    <w:qFormat/>
    <w:rsid w:val="00325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4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5E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3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3D23"/>
  </w:style>
  <w:style w:type="paragraph" w:styleId="Bunntekst">
    <w:name w:val="footer"/>
    <w:basedOn w:val="Normal"/>
    <w:link w:val="BunntekstTegn"/>
    <w:uiPriority w:val="99"/>
    <w:unhideWhenUsed/>
    <w:rsid w:val="0083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3D23"/>
  </w:style>
  <w:style w:type="paragraph" w:styleId="Listeavsnitt">
    <w:name w:val="List Paragraph"/>
    <w:basedOn w:val="Normal"/>
    <w:uiPriority w:val="34"/>
    <w:qFormat/>
    <w:rsid w:val="0032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7FAE-85A5-4F13-AB9B-B4ADF1B3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Almli, Ingfrid</dc:creator>
  <cp:lastModifiedBy>Fossland, Randi Skei</cp:lastModifiedBy>
  <cp:revision>2</cp:revision>
  <cp:lastPrinted>2017-02-14T07:51:00Z</cp:lastPrinted>
  <dcterms:created xsi:type="dcterms:W3CDTF">2017-02-16T10:43:00Z</dcterms:created>
  <dcterms:modified xsi:type="dcterms:W3CDTF">2017-02-16T10:43:00Z</dcterms:modified>
</cp:coreProperties>
</file>